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51C4A" w14:textId="5B8EF233" w:rsidR="00497300" w:rsidRDefault="005A3F21">
      <w:r>
        <w:t>test</w:t>
      </w:r>
      <w:r w:rsidR="00CD5318" w:rsidRPr="00CD5318">
        <w:drawing>
          <wp:inline distT="0" distB="0" distL="0" distR="0" wp14:anchorId="15EE7CE6" wp14:editId="16DEB86B">
            <wp:extent cx="5943600" cy="424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A26E" w14:textId="77777777" w:rsidR="00CD5318" w:rsidRDefault="00CD5318"/>
    <w:p w14:paraId="654553B0" w14:textId="22BCD699" w:rsidR="00CD5318" w:rsidRDefault="00CD5318">
      <w:r w:rsidRPr="00CD5318">
        <w:lastRenderedPageBreak/>
        <w:drawing>
          <wp:inline distT="0" distB="0" distL="0" distR="0" wp14:anchorId="418173E3" wp14:editId="2C3BD387">
            <wp:extent cx="5943600" cy="4245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A1E3" w14:textId="77777777" w:rsidR="00CD5318" w:rsidRDefault="00CD5318"/>
    <w:p w14:paraId="234FB32B" w14:textId="7E6053BB" w:rsidR="00CD5318" w:rsidRDefault="00CD5318">
      <w:r w:rsidRPr="00CD5318">
        <w:drawing>
          <wp:inline distT="0" distB="0" distL="0" distR="0" wp14:anchorId="507916BB" wp14:editId="546FB1F1">
            <wp:extent cx="5943600" cy="4245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4D61" w14:textId="77777777" w:rsidR="00CD5318" w:rsidRDefault="00CD5318"/>
    <w:p w14:paraId="201F549F" w14:textId="36FC1AC1" w:rsidR="00CD5318" w:rsidRDefault="00CD5318">
      <w:r w:rsidRPr="00CD5318">
        <w:drawing>
          <wp:inline distT="0" distB="0" distL="0" distR="0" wp14:anchorId="009B2885" wp14:editId="175AA71B">
            <wp:extent cx="5943600" cy="424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6472" w14:textId="77777777" w:rsidR="00CD5318" w:rsidRDefault="00CD5318"/>
    <w:p w14:paraId="0A25D484" w14:textId="1A3564E8" w:rsidR="00CD5318" w:rsidRDefault="00CD5318">
      <w:r w:rsidRPr="00CD5318">
        <w:drawing>
          <wp:inline distT="0" distB="0" distL="0" distR="0" wp14:anchorId="3AA1C436" wp14:editId="7B56FB03">
            <wp:extent cx="5943600" cy="4245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BF2" w14:textId="77777777" w:rsidR="00CD5318" w:rsidRDefault="00CD5318">
      <w:r>
        <w:br w:type="page"/>
      </w:r>
    </w:p>
    <w:p w14:paraId="3F28C5B4" w14:textId="77777777" w:rsidR="00CD5318" w:rsidRDefault="00CD5318"/>
    <w:p w14:paraId="7D176DC8" w14:textId="354E2AC1" w:rsidR="00CD5318" w:rsidRDefault="00CD5318">
      <w:r w:rsidRPr="00CD5318">
        <w:drawing>
          <wp:inline distT="0" distB="0" distL="0" distR="0" wp14:anchorId="12CAFA65" wp14:editId="5110B31D">
            <wp:extent cx="5943600" cy="4245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3FC" w14:textId="77777777" w:rsidR="00CD5318" w:rsidRDefault="00CD5318"/>
    <w:p w14:paraId="3D503381" w14:textId="443207F2" w:rsidR="00CD5318" w:rsidRDefault="00CD5318">
      <w:r w:rsidRPr="00CD5318">
        <w:drawing>
          <wp:inline distT="0" distB="0" distL="0" distR="0" wp14:anchorId="4E67A47B" wp14:editId="6EAAC73B">
            <wp:extent cx="5943600" cy="4245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0604" w14:textId="77777777" w:rsidR="00CD5318" w:rsidRDefault="00CD5318"/>
    <w:p w14:paraId="54551C04" w14:textId="72ED511B" w:rsidR="00CD5318" w:rsidRDefault="00CD5318">
      <w:r w:rsidRPr="00CD5318">
        <w:drawing>
          <wp:inline distT="0" distB="0" distL="0" distR="0" wp14:anchorId="154D5BF1" wp14:editId="11AA3442">
            <wp:extent cx="5943600" cy="424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053" w14:textId="77777777" w:rsidR="00CD5318" w:rsidRDefault="00CD5318"/>
    <w:p w14:paraId="3CCE7363" w14:textId="60C1ED25" w:rsidR="00CD5318" w:rsidRDefault="00CD5318">
      <w:r w:rsidRPr="00CD5318">
        <w:drawing>
          <wp:inline distT="0" distB="0" distL="0" distR="0" wp14:anchorId="0AB38028" wp14:editId="676267B4">
            <wp:extent cx="5943600" cy="424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652" w14:textId="77777777" w:rsidR="00CD5318" w:rsidRDefault="00CD5318"/>
    <w:p w14:paraId="264CB5B8" w14:textId="40FA937F" w:rsidR="00CD5318" w:rsidRDefault="00CD5318">
      <w:r w:rsidRPr="00CD5318">
        <w:drawing>
          <wp:inline distT="0" distB="0" distL="0" distR="0" wp14:anchorId="67F9570F" wp14:editId="3993A22C">
            <wp:extent cx="5943600" cy="4245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EDC" w14:textId="77777777" w:rsidR="00CD5318" w:rsidRDefault="00CD5318"/>
    <w:p w14:paraId="4219FA04" w14:textId="4442FC75" w:rsidR="00CD5318" w:rsidRDefault="00CD5318">
      <w:r w:rsidRPr="00CD5318">
        <w:drawing>
          <wp:inline distT="0" distB="0" distL="0" distR="0" wp14:anchorId="58DBFF6D" wp14:editId="47071CAC">
            <wp:extent cx="5943600" cy="4245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D324" w14:textId="2E0DF057" w:rsidR="00CD5318" w:rsidRDefault="00CD5318">
      <w:r w:rsidRPr="00CD5318">
        <w:drawing>
          <wp:inline distT="0" distB="0" distL="0" distR="0" wp14:anchorId="67CA17F0" wp14:editId="0F1386E9">
            <wp:extent cx="5943600" cy="4245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5BED" w14:textId="77777777" w:rsidR="00CD5318" w:rsidRDefault="00CD5318"/>
    <w:p w14:paraId="7A85D9C0" w14:textId="751FD25C" w:rsidR="00CD5318" w:rsidRDefault="00CD5318">
      <w:r w:rsidRPr="00CD5318">
        <w:drawing>
          <wp:inline distT="0" distB="0" distL="0" distR="0" wp14:anchorId="6E466A89" wp14:editId="0DD33EA6">
            <wp:extent cx="5943600" cy="4245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79AEF68E" wp14:editId="5C130A26">
            <wp:extent cx="5943600" cy="4245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7680E9B0" wp14:editId="44A9D5A7">
            <wp:extent cx="5943600" cy="4245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1FA51DF5" wp14:editId="0C959EC7">
            <wp:extent cx="5943600" cy="4245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7F3423E3" wp14:editId="5D687CFE">
            <wp:extent cx="5943600" cy="4245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36697424" wp14:editId="390A47E3">
            <wp:extent cx="5943600" cy="4245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532DFC17" wp14:editId="3DA07E17">
            <wp:extent cx="5943600" cy="4245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77DBBE20" wp14:editId="37B7BCD5">
            <wp:extent cx="5943600" cy="4245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6A9787F9" wp14:editId="65183DA9">
            <wp:extent cx="5943600" cy="4245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3B11A991" wp14:editId="7082E3A8">
            <wp:extent cx="5943600" cy="4245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33168B4B" wp14:editId="1C2AE418">
            <wp:extent cx="5943600" cy="4245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29E4FA7E" wp14:editId="0B3E9D1C">
            <wp:extent cx="5943600" cy="4245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40CBBA00" wp14:editId="098CECCB">
            <wp:extent cx="5943600" cy="4245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7BDAB5CE" wp14:editId="7CC954CC">
            <wp:extent cx="5943600" cy="4245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336DCACF" wp14:editId="2E4DCE58">
            <wp:extent cx="5943600" cy="4245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6480A553" wp14:editId="4BF3D6B5">
            <wp:extent cx="5943600" cy="4245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2589556C" wp14:editId="52402C6C">
            <wp:extent cx="5943600" cy="4245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25C478A0" wp14:editId="7E9F8A4C">
            <wp:extent cx="5943600" cy="4245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4709CBC0" wp14:editId="0144BF98">
            <wp:extent cx="5943600" cy="4245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5FB3EAF1" wp14:editId="1EB8044F">
            <wp:extent cx="5943600" cy="4245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61CF8BD5" wp14:editId="2A051E85">
            <wp:extent cx="5943600" cy="4245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18">
        <w:drawing>
          <wp:inline distT="0" distB="0" distL="0" distR="0" wp14:anchorId="60D609E2" wp14:editId="3A9EA68F">
            <wp:extent cx="5943600" cy="4245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"/>
        <w:gridCol w:w="9283"/>
      </w:tblGrid>
      <w:tr w:rsidR="00497300" w:rsidRPr="00497300" w14:paraId="69B46C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B4629" w14:textId="77777777" w:rsidR="00497300" w:rsidRPr="00497300" w:rsidRDefault="00497300" w:rsidP="004973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B9F4F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&lt;!DOCTYPE html&gt;</w:t>
            </w:r>
          </w:p>
        </w:tc>
      </w:tr>
      <w:tr w:rsidR="00497300" w:rsidRPr="00497300" w14:paraId="6171EF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993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566B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TESLA DESKTOP16 V1 --&gt;</w:t>
            </w:r>
          </w:p>
        </w:tc>
      </w:tr>
      <w:tr w:rsidR="00497300" w:rsidRPr="00497300" w14:paraId="68D7BD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F3B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A609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RESPONSIVE_SNIPPET --&gt;</w:t>
            </w:r>
          </w:p>
        </w:tc>
      </w:tr>
      <w:tr w:rsidR="00497300" w:rsidRPr="00497300" w14:paraId="613BF0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AF5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369D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&lt;html</w:t>
            </w:r>
          </w:p>
        </w:tc>
      </w:tr>
      <w:tr w:rsidR="00497300" w:rsidRPr="00497300" w14:paraId="579C9F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3A9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C917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itemscope=""</w:t>
            </w:r>
          </w:p>
        </w:tc>
      </w:tr>
      <w:tr w:rsidR="00497300" w:rsidRPr="00497300" w14:paraId="3E239F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8A8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5F4D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itemtype="http://schema.org/WebPage"</w:t>
            </w:r>
          </w:p>
        </w:tc>
      </w:tr>
      <w:tr w:rsidR="00497300" w:rsidRPr="00497300" w14:paraId="6F8CF6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E29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8229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xmlns="http://www.w3.org/1999/xhtml"</w:t>
            </w:r>
          </w:p>
        </w:tc>
      </w:tr>
      <w:tr w:rsidR="00497300" w:rsidRPr="00497300" w14:paraId="2EE39C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8B9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2FF5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lang="en-US"</w:t>
            </w:r>
          </w:p>
        </w:tc>
      </w:tr>
      <w:tr w:rsidR="00497300" w:rsidRPr="00497300" w14:paraId="18C7EFC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0D6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3F3B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data-env="prod"</w:t>
            </w:r>
          </w:p>
        </w:tc>
      </w:tr>
      <w:tr w:rsidR="00497300" w:rsidRPr="00497300" w14:paraId="5458A3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691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4E0D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data-site="wsj"</w:t>
            </w:r>
          </w:p>
        </w:tc>
      </w:tr>
      <w:tr w:rsidR="00497300" w:rsidRPr="00497300" w14:paraId="5EC32D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7A9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7893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data-region="na,us"</w:t>
            </w:r>
          </w:p>
        </w:tc>
      </w:tr>
      <w:tr w:rsidR="00497300" w:rsidRPr="00497300" w14:paraId="511920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078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13F1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data-layouttype="article"&gt;</w:t>
            </w:r>
          </w:p>
        </w:tc>
      </w:tr>
      <w:tr w:rsidR="00497300" w:rsidRPr="00497300" w14:paraId="14CDBCC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EED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AED2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782E4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027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87B0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&lt;head&gt;</w:t>
            </w:r>
          </w:p>
        </w:tc>
      </w:tr>
      <w:tr w:rsidR="00497300" w:rsidRPr="00497300" w14:paraId="14AED1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3A4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4741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45BD2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245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44ED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&lt;title&gt;</w:t>
            </w:r>
          </w:p>
        </w:tc>
      </w:tr>
      <w:tr w:rsidR="00497300" w:rsidRPr="00497300" w14:paraId="4314D6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579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6C12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Telefónica Lets Subscribers in Mexico Tweak Mobile Plans - WSJ</w:t>
            </w:r>
          </w:p>
        </w:tc>
      </w:tr>
      <w:tr w:rsidR="00497300" w:rsidRPr="00497300" w14:paraId="17AF95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074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EFDA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&lt;/title&gt;</w:t>
            </w:r>
          </w:p>
        </w:tc>
      </w:tr>
      <w:tr w:rsidR="00497300" w:rsidRPr="00497300" w14:paraId="7905AE2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939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0DAF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name="viewport" content="width=device-width, initial-scale=1.0, minimum-scale=1.0, maximum-scale=1.0, user-scalable=no"&gt;</w:t>
            </w:r>
          </w:p>
        </w:tc>
      </w:tr>
      <w:tr w:rsidR="00497300" w:rsidRPr="00497300" w14:paraId="5D1590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619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4E8A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http-equiv="Content-Type" content="text/html; charset=UTF-8"&gt;</w:t>
            </w:r>
          </w:p>
        </w:tc>
      </w:tr>
      <w:tr w:rsidR="00497300" w:rsidRPr="00497300" w14:paraId="48CC55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82F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034D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http-equiv="X-UA-Compatible" content="IE=edge"&gt;</w:t>
            </w:r>
          </w:p>
        </w:tc>
      </w:tr>
      <w:tr w:rsidR="00497300" w:rsidRPr="00497300" w14:paraId="502FEC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96A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7DE1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name="dj.asn" content="i-fa71" /&gt;</w:t>
            </w:r>
          </w:p>
        </w:tc>
      </w:tr>
      <w:tr w:rsidR="00497300" w:rsidRPr="00497300" w14:paraId="2DC0F7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F80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38DE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name="user.type" content="nonsubscriber" /&gt;</w:t>
            </w:r>
          </w:p>
        </w:tc>
      </w:tr>
      <w:tr w:rsidR="00497300" w:rsidRPr="00497300" w14:paraId="7B0B43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30C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8D0B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name="user.exp" content="default" /&gt;</w:t>
            </w:r>
          </w:p>
        </w:tc>
      </w:tr>
      <w:tr w:rsidR="00497300" w:rsidRPr="00497300" w14:paraId="198853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D88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12AD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name="testkeys" content="A" /&gt;</w:t>
            </w:r>
          </w:p>
        </w:tc>
      </w:tr>
      <w:tr w:rsidR="00497300" w:rsidRPr="00497300" w14:paraId="6A3677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C36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D219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name="page.section" content="Article" /&gt;</w:t>
            </w:r>
          </w:p>
        </w:tc>
      </w:tr>
      <w:tr w:rsidR="00497300" w:rsidRPr="00497300" w14:paraId="165DB9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437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FCEE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name="page.content.type" content="Article" /&gt;</w:t>
            </w:r>
          </w:p>
        </w:tc>
      </w:tr>
      <w:tr w:rsidR="00497300" w:rsidRPr="00497300" w14:paraId="591ADCD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2E6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6440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name="page.content.format" content="responsive" /&gt;</w:t>
            </w:r>
          </w:p>
        </w:tc>
      </w:tr>
      <w:tr w:rsidR="00497300" w:rsidRPr="00497300" w14:paraId="60B776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73F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5DCE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name="og:type" content="article" /&gt;</w:t>
            </w:r>
          </w:p>
        </w:tc>
      </w:tr>
      <w:tr w:rsidR="00497300" w:rsidRPr="00497300" w14:paraId="21A626B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3D1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A1EA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name="page.content.source" content="WSJ Online Article" /&gt;</w:t>
            </w:r>
          </w:p>
        </w:tc>
      </w:tr>
      <w:tr w:rsidR="00497300" w:rsidRPr="00497300" w14:paraId="4F67EE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85B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3CC5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name="article.template" content="snippet" /&gt;</w:t>
            </w:r>
          </w:p>
        </w:tc>
      </w:tr>
      <w:tr w:rsidR="00497300" w:rsidRPr="00497300" w14:paraId="6C2EB1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2A0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7E31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name="page.site" content="wsj" /&gt;</w:t>
            </w:r>
          </w:p>
        </w:tc>
      </w:tr>
      <w:tr w:rsidR="00497300" w:rsidRPr="00497300" w14:paraId="474E06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01D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6394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name="page.site.product" content="WSJ" /&gt;</w:t>
            </w:r>
          </w:p>
        </w:tc>
      </w:tr>
      <w:tr w:rsidR="00497300" w:rsidRPr="00497300" w14:paraId="0AA4D8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92B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0597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name="page.region" content="na,us" /&gt;</w:t>
            </w:r>
          </w:p>
        </w:tc>
      </w:tr>
      <w:tr w:rsidR="00497300" w:rsidRPr="00497300" w14:paraId="52E15B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A9A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C97D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name="article.id" content="SB10346114644772494473104581530894019723086" /&gt;</w:t>
            </w:r>
          </w:p>
        </w:tc>
      </w:tr>
      <w:tr w:rsidR="00497300" w:rsidRPr="00497300" w14:paraId="7DE1E2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154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CE50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name="article.type" content="Business" /&gt;</w:t>
            </w:r>
          </w:p>
        </w:tc>
      </w:tr>
      <w:tr w:rsidR="00497300" w:rsidRPr="00497300" w14:paraId="62F08B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BA6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D232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name="article.access" content="paid" /&gt;</w:t>
            </w:r>
          </w:p>
        </w:tc>
      </w:tr>
      <w:tr w:rsidR="00497300" w:rsidRPr="00497300" w14:paraId="356B36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53C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8F6D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name="article.origheadline" content="Telefónica Lets Subscribers in Mexico Tweak Mobile Plans " /&gt;</w:t>
            </w:r>
          </w:p>
        </w:tc>
      </w:tr>
      <w:tr w:rsidR="00497300" w:rsidRPr="00497300" w14:paraId="699718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262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2D07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name="article.headline" content="Telefónica is letting its mobile subscribers in Mexico to dial it back " /&gt;</w:t>
            </w:r>
          </w:p>
        </w:tc>
      </w:tr>
      <w:tr w:rsidR="00497300" w:rsidRPr="00497300" w14:paraId="6F331D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FC5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88DA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name="article.summary" content="Spain’s Telefónica SA, Mexico’s second-largest wireless carrier, said Tuesday it would give subscribers more control over their phone plans, a sign that competition in the country’s mobile market is heating up. Telefónica is partnering up with ItsOn Inc., which will provide a cloud-based platform." /&gt;</w:t>
            </w:r>
          </w:p>
        </w:tc>
      </w:tr>
      <w:tr w:rsidR="00497300" w:rsidRPr="00497300" w14:paraId="18416CE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F3F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2916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name="apple-itunes-app" content="app-id=364387007,app-argument=wsj://launch?articleid=SB10346114644772494473104581530894019723086&amp;headline=Telef%F3nica%20is%20letting%20its%20mobile%20subscribers%20in%20Mexico%20to%20dial%20it%20back&amp;weburl=http://www.wsj.com/articles/SB10346114644772494473104581530894019723086" /&gt;</w:t>
            </w:r>
          </w:p>
        </w:tc>
      </w:tr>
      <w:tr w:rsidR="00497300" w:rsidRPr="00497300" w14:paraId="47A5CC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B15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863B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name="al:ios:url" content="wsj://launch?articleid=SB10346114644772494473104581530894019723086&amp;headline=Telef%F3nica%20is%20letting%20its%20mobile%20subscribers%20in%20Mexico%20to%20dial%20it%20back&amp;weburl=http://www.wsj.com/articles/SB10346114644772494473104581530894019723086" /&gt;</w:t>
            </w:r>
          </w:p>
        </w:tc>
      </w:tr>
      <w:tr w:rsidR="00497300" w:rsidRPr="00497300" w14:paraId="14FD6E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183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395E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name="article.page" content="Business" /&gt;</w:t>
            </w:r>
          </w:p>
        </w:tc>
      </w:tr>
      <w:tr w:rsidR="00497300" w:rsidRPr="00497300" w14:paraId="1C3A0F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A70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1A3A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name="article.section" content="Business" /&gt;</w:t>
            </w:r>
          </w:p>
        </w:tc>
      </w:tr>
      <w:tr w:rsidR="00497300" w:rsidRPr="00497300" w14:paraId="091D9E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629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46F4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name="article.published" content="2016-02-09T22:07:00.000Z" /&gt;</w:t>
            </w:r>
          </w:p>
        </w:tc>
      </w:tr>
      <w:tr w:rsidR="00497300" w:rsidRPr="00497300" w14:paraId="2BC6768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EA9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C45A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itemprop="datePublished" content="2016-02-09T22:07:00.000Z" /&gt;</w:t>
            </w:r>
          </w:p>
        </w:tc>
      </w:tr>
      <w:tr w:rsidR="00497300" w:rsidRPr="00497300" w14:paraId="18EA603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E04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CD7A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name="article.updated" content="2016-02-09T22:07:00.000Z" /&gt;</w:t>
            </w:r>
          </w:p>
        </w:tc>
      </w:tr>
      <w:tr w:rsidR="00497300" w:rsidRPr="00497300" w14:paraId="14A722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A7A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B743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itemprop="dateModified" content="2016-02-09T22:07:00.000Z" /&gt;</w:t>
            </w:r>
          </w:p>
        </w:tc>
      </w:tr>
      <w:tr w:rsidR="00497300" w:rsidRPr="00497300" w14:paraId="208E74A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A13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3DE5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name="article.created" content="2016-02-09T22:07:00.000Z" /&gt;</w:t>
            </w:r>
          </w:p>
        </w:tc>
      </w:tr>
      <w:tr w:rsidR="00497300" w:rsidRPr="00497300" w14:paraId="4ABC79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CE0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D259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itemprop="dateCreated" content="2016-02-09T22:07:00.000Z" /&gt;</w:t>
            </w:r>
          </w:p>
        </w:tc>
      </w:tr>
      <w:tr w:rsidR="00497300" w:rsidRPr="00497300" w14:paraId="5C880F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CBB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F470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name="author" content="Anthony Harrup" /&gt;</w:t>
            </w:r>
          </w:p>
        </w:tc>
      </w:tr>
      <w:tr w:rsidR="00497300" w:rsidRPr="00497300" w14:paraId="785190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0FE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EC9D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name="keywords" content="america movil,itson,mexico wireless plans,movistar,telcel,telefonica,telefonica mexico,wireless plans,Telefonica,TEF,TEF.MC,plans,strategy,new products,services,corporate,industrial news,computers,consumer electronics,telecommunications technology,equipment,mobile communications equipment,personal electronics,telecommunication services,cellular,mobile phones,handheld electronic devices,smartphones,technology" /&gt;</w:t>
            </w:r>
          </w:p>
        </w:tc>
      </w:tr>
      <w:tr w:rsidR="00497300" w:rsidRPr="00497300" w14:paraId="13F67D6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EDD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F73D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name="news_keywords" content="america movil,itson,mexico wireless plans,movistar,telcel,telefonica,telefonica mexico,wireless plans,Telefonica,TEF" /&gt;</w:t>
            </w:r>
          </w:p>
        </w:tc>
      </w:tr>
      <w:tr w:rsidR="00497300" w:rsidRPr="00497300" w14:paraId="45BEBD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66D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197C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name="description" content="Spain’s Telefónica SA, Mexico’s second-largest wireless carrier, said Tuesday it would give subscribers more control over their phone plans, a sign that competition in the country’s mobile market is heating up. Telefónica is partnering up with ItsOn Inc., which will provide a cloud-based platform." /&gt;</w:t>
            </w:r>
          </w:p>
        </w:tc>
      </w:tr>
      <w:tr w:rsidR="00497300" w:rsidRPr="00497300" w14:paraId="452E69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1B1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C1DC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itemprop="description" content="Spain’s Telefónica SA, Mexico’s second-largest wireless carrier, said Tuesday it would give subscribers more control over their phone plans, a sign that competition in the country’s mobile market is heating up. Telefónica is partnering up with ItsOn Inc., which will provide a cloud-based platform." /&gt;</w:t>
            </w:r>
          </w:p>
        </w:tc>
      </w:tr>
      <w:tr w:rsidR="00497300" w:rsidRPr="00497300" w14:paraId="05CF54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B2A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E4CE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property="article:word_count" content="359" /&gt;</w:t>
            </w:r>
          </w:p>
        </w:tc>
      </w:tr>
      <w:tr w:rsidR="00497300" w:rsidRPr="00497300" w14:paraId="44B0D7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DC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0F80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property="article:internal_link_count" content="2" /&gt;</w:t>
            </w:r>
          </w:p>
        </w:tc>
      </w:tr>
      <w:tr w:rsidR="00497300" w:rsidRPr="00497300" w14:paraId="3A95F3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891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D056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name="robots" content="noarchive,noodp" /&gt;</w:t>
            </w:r>
          </w:p>
        </w:tc>
      </w:tr>
      <w:tr w:rsidR="00497300" w:rsidRPr="00497300" w14:paraId="68D3A1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D8A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AAB4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name="language" content="en-US" /&gt;</w:t>
            </w:r>
          </w:p>
        </w:tc>
      </w:tr>
      <w:tr w:rsidR="00497300" w:rsidRPr="00497300" w14:paraId="34D2DB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B4A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8A0A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itemprop="inLanguage" content="en-US" /&gt;</w:t>
            </w:r>
          </w:p>
        </w:tc>
      </w:tr>
      <w:tr w:rsidR="00497300" w:rsidRPr="00497300" w14:paraId="332090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211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D526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name="twitter:title" content="Telefónica Lets Subscribers in Mexico Tweak Mobile Plans " /&gt;</w:t>
            </w:r>
          </w:p>
        </w:tc>
      </w:tr>
      <w:tr w:rsidR="00497300" w:rsidRPr="00497300" w14:paraId="7F0590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6E3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52D0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name="twitter:description" content="Spain’s Telefónica SA, Mexico’s second-largest wireless carrier, said Tuesday it would give subscribers more control over their phone plans, a sign that competition in the country’s mobile market is heating up. Telefónica is partnering up with ItsOn Inc., which will provide a cloud-based platform." /&gt;</w:t>
            </w:r>
          </w:p>
        </w:tc>
      </w:tr>
      <w:tr w:rsidR="00497300" w:rsidRPr="00497300" w14:paraId="3AC25B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8DE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C5FE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name="twitter:image" content="http://si.wsj.net/img/WSJ_Logo_black_social.gif" /&gt;</w:t>
            </w:r>
          </w:p>
        </w:tc>
      </w:tr>
      <w:tr w:rsidR="00497300" w:rsidRPr="00497300" w14:paraId="7E1FA4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AC0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B822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name="twitter:card" content="summary" /&gt;</w:t>
            </w:r>
          </w:p>
        </w:tc>
      </w:tr>
      <w:tr w:rsidR="00497300" w:rsidRPr="00497300" w14:paraId="621D4A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C5F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D576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name="twitter:image:alt" content="Telefónica is letting its mobile subscribers in Mexico to dial it back " /&gt;</w:t>
            </w:r>
          </w:p>
        </w:tc>
      </w:tr>
      <w:tr w:rsidR="00497300" w:rsidRPr="00497300" w14:paraId="7A5A47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927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3E47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name="twitter:site" content="@WSJ" /&gt;</w:t>
            </w:r>
          </w:p>
        </w:tc>
      </w:tr>
      <w:tr w:rsidR="00497300" w:rsidRPr="00497300" w14:paraId="5C2FDA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A9C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06FD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name="twitter:domain" content="wsj.com" /&gt;</w:t>
            </w:r>
          </w:p>
        </w:tc>
      </w:tr>
      <w:tr w:rsidR="00497300" w:rsidRPr="00497300" w14:paraId="31E145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BDF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44BB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name="fb:app_id" content="368513495882" /&gt;</w:t>
            </w:r>
          </w:p>
        </w:tc>
      </w:tr>
      <w:tr w:rsidR="00497300" w:rsidRPr="00497300" w14:paraId="02D59B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1DB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E36C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property="og:title" content="Telefónica Lets Subscribers in Mexico Tweak Mobile Plans " /&gt;</w:t>
            </w:r>
          </w:p>
        </w:tc>
      </w:tr>
      <w:tr w:rsidR="00497300" w:rsidRPr="00497300" w14:paraId="6F2A2E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BD4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9E40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property="og:description" content="Spain’s Telefónica SA, Mexico’s second-largest wireless carrier, said Tuesday it would give subscribers more control over their phone plans, a sign that competition in the country’s mobile market is heating up. Telefónica is partnering up with ItsOn Inc., which will provide a cloud-based platform." /&gt;</w:t>
            </w:r>
          </w:p>
        </w:tc>
      </w:tr>
      <w:tr w:rsidR="00497300" w:rsidRPr="00497300" w14:paraId="69AFD6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25F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1C8F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property="og:url" content="http://www.wsj.com/articles/telefonica-lets-subscribers-in-mexico-tweak-mobile-plans-1455055630" /&gt;</w:t>
            </w:r>
          </w:p>
        </w:tc>
      </w:tr>
      <w:tr w:rsidR="00497300" w:rsidRPr="00497300" w14:paraId="5DE077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56D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2747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property="og:image" content="http://si.wsj.net/img/WSJ_Logo_black_social.gif" /&gt;</w:t>
            </w:r>
          </w:p>
        </w:tc>
      </w:tr>
      <w:tr w:rsidR="00497300" w:rsidRPr="00497300" w14:paraId="0CB819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10A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D23E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property="og:image:width" content="1200" /&gt;</w:t>
            </w:r>
          </w:p>
        </w:tc>
      </w:tr>
      <w:tr w:rsidR="00497300" w:rsidRPr="00497300" w14:paraId="11E343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273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C314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property="og:image:height" content="630" /&gt;</w:t>
            </w:r>
          </w:p>
        </w:tc>
      </w:tr>
      <w:tr w:rsidR="00497300" w:rsidRPr="00497300" w14:paraId="1D43974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E52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07BF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property="og:locale" content="en_US" /&gt;</w:t>
            </w:r>
          </w:p>
        </w:tc>
      </w:tr>
      <w:tr w:rsidR="00497300" w:rsidRPr="00497300" w14:paraId="088D31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EC3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6CF2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property="og:type" content="article" /&gt;</w:t>
            </w:r>
          </w:p>
        </w:tc>
      </w:tr>
      <w:tr w:rsidR="00497300" w:rsidRPr="00497300" w14:paraId="5E71A0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AC3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D9D9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property="og:site_name" content="WSJ" /&gt;</w:t>
            </w:r>
          </w:p>
        </w:tc>
      </w:tr>
      <w:tr w:rsidR="00497300" w:rsidRPr="00497300" w14:paraId="434CFAD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DDC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A28E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property="article:publisher" content="https://www.facebook.com/wsj" /&gt;</w:t>
            </w:r>
          </w:p>
        </w:tc>
      </w:tr>
      <w:tr w:rsidR="00497300" w:rsidRPr="00497300" w14:paraId="162B5A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85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E730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111FA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17E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D936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type="application/ld+json"&gt;</w:t>
            </w:r>
          </w:p>
        </w:tc>
      </w:tr>
      <w:tr w:rsidR="00497300" w:rsidRPr="00497300" w14:paraId="122A2F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BD6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EC45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{</w:t>
            </w:r>
          </w:p>
        </w:tc>
      </w:tr>
      <w:tr w:rsidR="00497300" w:rsidRPr="00497300" w14:paraId="3B60B3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C12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18D2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"@context": "http://schema.org",</w:t>
            </w:r>
          </w:p>
        </w:tc>
      </w:tr>
      <w:tr w:rsidR="00497300" w:rsidRPr="00497300" w14:paraId="2263A2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60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9377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"NewsArticle",</w:t>
            </w:r>
          </w:p>
        </w:tc>
      </w:tr>
      <w:tr w:rsidR="00497300" w:rsidRPr="00497300" w14:paraId="14B886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ED9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0367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"mainEntityOfPage": {</w:t>
            </w:r>
          </w:p>
        </w:tc>
      </w:tr>
      <w:tr w:rsidR="00497300" w:rsidRPr="00497300" w14:paraId="75D83D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FB0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1F53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"WebPage",</w:t>
            </w:r>
          </w:p>
        </w:tc>
      </w:tr>
      <w:tr w:rsidR="00497300" w:rsidRPr="00497300" w14:paraId="2D469D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DD5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D931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"@id": "http://www.wsj.com/articles/telefonica-lets-subscribers-in-mexico-tweak-mobile-plans-1455055630"</w:t>
            </w:r>
          </w:p>
        </w:tc>
      </w:tr>
      <w:tr w:rsidR="00497300" w:rsidRPr="00497300" w14:paraId="6F59DA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ED8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83C6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},</w:t>
            </w:r>
          </w:p>
        </w:tc>
      </w:tr>
      <w:tr w:rsidR="00497300" w:rsidRPr="00497300" w14:paraId="70A57B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1B2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0061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"headline": "Telefónica Lets Subscribers in Mexico Tweak Mobile Plans ",</w:t>
            </w:r>
          </w:p>
        </w:tc>
      </w:tr>
      <w:tr w:rsidR="00497300" w:rsidRPr="00497300" w14:paraId="336B32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295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7EC5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"image": {</w:t>
            </w:r>
          </w:p>
        </w:tc>
      </w:tr>
      <w:tr w:rsidR="00497300" w:rsidRPr="00497300" w14:paraId="173C20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741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E7A8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"ImageObject",</w:t>
            </w:r>
          </w:p>
        </w:tc>
      </w:tr>
      <w:tr w:rsidR="00497300" w:rsidRPr="00497300" w14:paraId="7AF3A4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767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1CB2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"url": "",</w:t>
            </w:r>
          </w:p>
        </w:tc>
      </w:tr>
      <w:tr w:rsidR="00497300" w:rsidRPr="00497300" w14:paraId="155440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E3E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F37E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"width": ,</w:t>
            </w:r>
          </w:p>
        </w:tc>
      </w:tr>
      <w:tr w:rsidR="00497300" w:rsidRPr="00497300" w14:paraId="2ABFB5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BEF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1FE5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 xml:space="preserve">"height": </w:t>
            </w:r>
          </w:p>
        </w:tc>
      </w:tr>
      <w:tr w:rsidR="00497300" w:rsidRPr="00497300" w14:paraId="691677D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21C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0AEC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},</w:t>
            </w:r>
          </w:p>
        </w:tc>
      </w:tr>
      <w:tr w:rsidR="00497300" w:rsidRPr="00497300" w14:paraId="504BBF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15B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31BD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"author": {</w:t>
            </w:r>
          </w:p>
        </w:tc>
      </w:tr>
      <w:tr w:rsidR="00497300" w:rsidRPr="00497300" w14:paraId="077839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AF9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4B6B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"Person",</w:t>
            </w:r>
          </w:p>
        </w:tc>
      </w:tr>
      <w:tr w:rsidR="00497300" w:rsidRPr="00497300" w14:paraId="53D423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81A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2F62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"name": "Anthony Harrup"</w:t>
            </w:r>
          </w:p>
        </w:tc>
      </w:tr>
      <w:tr w:rsidR="00497300" w:rsidRPr="00497300" w14:paraId="5932F4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D9A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F91F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},</w:t>
            </w:r>
          </w:p>
        </w:tc>
      </w:tr>
      <w:tr w:rsidR="00497300" w:rsidRPr="00497300" w14:paraId="3ED1DA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984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8EF8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"publisher": {</w:t>
            </w:r>
          </w:p>
        </w:tc>
      </w:tr>
      <w:tr w:rsidR="00497300" w:rsidRPr="00497300" w14:paraId="363AB6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51D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FE4F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"Organization",</w:t>
            </w:r>
          </w:p>
        </w:tc>
      </w:tr>
      <w:tr w:rsidR="00497300" w:rsidRPr="00497300" w14:paraId="72D875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4A6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2433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"name": "Wall Street Journal",</w:t>
            </w:r>
          </w:p>
        </w:tc>
      </w:tr>
      <w:tr w:rsidR="00497300" w:rsidRPr="00497300" w14:paraId="07F49A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D3B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6E35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"logo": {</w:t>
            </w:r>
          </w:p>
        </w:tc>
      </w:tr>
      <w:tr w:rsidR="00497300" w:rsidRPr="00497300" w14:paraId="3B29BC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D1F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5168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"@type": "ImageObject",</w:t>
            </w:r>
          </w:p>
        </w:tc>
      </w:tr>
      <w:tr w:rsidR="00497300" w:rsidRPr="00497300" w14:paraId="2C5DA0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D38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E5D6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"url": "http://s.wsj.net/media/wsj_amp_masthead_lg.png",</w:t>
            </w:r>
          </w:p>
        </w:tc>
      </w:tr>
      <w:tr w:rsidR="00497300" w:rsidRPr="00497300" w14:paraId="5FB2D5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BCB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E9BA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"width": 576,</w:t>
            </w:r>
          </w:p>
        </w:tc>
      </w:tr>
      <w:tr w:rsidR="00497300" w:rsidRPr="00497300" w14:paraId="056EBA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B3C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1D91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"height": 60</w:t>
            </w:r>
          </w:p>
        </w:tc>
      </w:tr>
      <w:tr w:rsidR="00497300" w:rsidRPr="00497300" w14:paraId="78D121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9F6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7CC6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</w:t>
            </w:r>
          </w:p>
        </w:tc>
      </w:tr>
      <w:tr w:rsidR="00497300" w:rsidRPr="00497300" w14:paraId="4323E5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E44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C776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},</w:t>
            </w:r>
          </w:p>
        </w:tc>
      </w:tr>
      <w:tr w:rsidR="00497300" w:rsidRPr="00497300" w14:paraId="55E830C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8C8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9359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"datePublished": "2016-02-09T22:07:00.000Z",</w:t>
            </w:r>
          </w:p>
        </w:tc>
      </w:tr>
      <w:tr w:rsidR="00497300" w:rsidRPr="00497300" w14:paraId="7D3512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474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209D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"dateModified": "2016-02-09T22:07:00.000Z",</w:t>
            </w:r>
          </w:p>
        </w:tc>
      </w:tr>
      <w:tr w:rsidR="00497300" w:rsidRPr="00497300" w14:paraId="06A106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8F8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2432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"url": "http://www.wsj.com/articles/telefonica-lets-subscribers-in-mexico-tweak-mobile-plans-1455055630",</w:t>
            </w:r>
          </w:p>
        </w:tc>
      </w:tr>
      <w:tr w:rsidR="00497300" w:rsidRPr="00497300" w14:paraId="790638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A8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17CC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"thumbnailUrl": "",</w:t>
            </w:r>
          </w:p>
        </w:tc>
      </w:tr>
      <w:tr w:rsidR="00497300" w:rsidRPr="00497300" w14:paraId="4C351D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741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9A6C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"dateCreated": "2016-02-09T22:07:00.000Z",</w:t>
            </w:r>
          </w:p>
        </w:tc>
      </w:tr>
      <w:tr w:rsidR="00497300" w:rsidRPr="00497300" w14:paraId="4AF451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E08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56D3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"articleSection": "Business",</w:t>
            </w:r>
          </w:p>
        </w:tc>
      </w:tr>
      <w:tr w:rsidR="00497300" w:rsidRPr="00497300" w14:paraId="7A289B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99F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D09D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"creator": ["Anthony Harrup"],</w:t>
            </w:r>
          </w:p>
        </w:tc>
      </w:tr>
      <w:tr w:rsidR="00497300" w:rsidRPr="00497300" w14:paraId="11C0F7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71E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AC15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"keywords": ["Telefonica","TEF","TEF.MC"]</w:t>
            </w:r>
          </w:p>
        </w:tc>
      </w:tr>
      <w:tr w:rsidR="00497300" w:rsidRPr="00497300" w14:paraId="549CAD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AE9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1C7A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</w:t>
            </w:r>
          </w:p>
        </w:tc>
      </w:tr>
      <w:tr w:rsidR="00497300" w:rsidRPr="00497300" w14:paraId="70F8CF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B0E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E839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&lt;/script&gt;</w:t>
            </w:r>
          </w:p>
        </w:tc>
      </w:tr>
      <w:tr w:rsidR="00497300" w:rsidRPr="00497300" w14:paraId="17E774E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8C9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5EB8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F2D3A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C30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6D2B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rel="amphtml" href="</w:t>
            </w:r>
            <w:hyperlink r:id="rId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http://www.wsj.com/amp/articles/telefonica-lets-subscribers-in-mexico-tweak-mobile-plans-1455055630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A5BAE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B15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0ADA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D9CE0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C55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86F6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type='text/javascript'&gt;window.NREUM||(NREUM={});NREUM.info = {"agent":"","beacon":"bam.nr-data.net","errorBeacon":"bam.nr-data.net","licenseKey":"a29706356f","applicationID":"6453787","applicationTime":82.624019,"transactionName":"YVAAYxQDVkYCVUddWlgaIUIVFldYTFdBQFxVWQdESUg=","queueTime":0,"ttGuid":"3499938cad14f8","agentToken":null}; (window.NREUM||(NREUM={})).loader_config={xpid:"UAEHUVBWGwUEUVJVDwY="};window.NREUM||(NREUM={}),__nr_require=function(t,e,n){function r(n){if(!e[n]){var o=e[n]={exports:{}};t[n][0].call(o.exports,function(e){var o=t[n][1][e];return r(o||e)},o,o.exports)}return e[n].exports}if("function"==typeof __nr_require)return __nr_require;for(var o=0;o&lt;n.length;o++)r(n[o]);return r}({1:[function(t,e,n){function r(t){try{s.console&amp;&amp;console.log(t)}catch(e){}}var o,i=t("ee"),a=t(14),s={};try{o=localStorage.getItem("__nr_flags").split(","),console&amp;&amp;"function"==typeof console.log&amp;&amp;(s.console=!0,-1!==o.indexOf("dev")&amp;&amp;(s.dev=!0),-1!==o.indexOf("nr_dev")&amp;&amp;(s.nrDev=!0))}catch(c){}s.nrDev&amp;&amp;i.on("internal-error",function(t){r(t.stack)}),s.dev&amp;&amp;i.on("fn-err",function(t,e,n){r(n.stack)}),s.dev&amp;&amp;(r("NR AGENT IN DEVELOPMENT MODE"),r("flags: "+a(s,function(t,e){return t}).join(", ")))},{}],2:[function(t,e,n){function r(t,e,n,r,o){try{d?d-=1:i("err",[o||new UncaughtException(t,e,n)])}catch(s){try{i("ierr",[s,(new Date).getTime(),!0])}catch(c){}}return"function"==typeof f?f.apply(this,a(arguments)):!1}function UncaughtException(t,e,n){this.message=t||"Uncaught error with no additional information",this.sourceURL=e,this.line=n}function o(t){i("err",[t,(new Date).getTime()])}var i=t("handle"),a=t(15),s=t("ee"),c=t("loader"),f=window.onerror,u=!1,d=0;c.features.err=!0,t(1),window.onerror=r;try{throw new Error}catch(l){"stack"in l&amp;&amp;(t(8),t(7),"addEventListener"in window&amp;&amp;t(5),c.xhrWrappable&amp;&amp;t(9),u=!0)}s.on("fn-start",function(t,e,n){u&amp;&amp;(d+=1)}),s.on("fn-err",function(t,e,n){u&amp;&amp;(this.thrown=!0,o(n))}),s.on("fn-end",function(){u&amp;&amp;!this.thrown&amp;&amp;d&gt;0&amp;&amp;(d-=1)}),s.on("internal-error",function(t){i("ierr",[t,(new Date).getTime(),!0])})},{}],3:[function(t,e,n){t("loader").features.ins=!0},{}],4:[function(t,e,n){function r(t){}if(window.performance&amp;&amp;window.performance.timing&amp;&amp;window.performance.getEntriesByType){var o=t("ee"),i=t("handle"),a=t(8),s=t(7);t("loader").features.stn=!0,t(6);var c=NREUM.o.EV;o.on("fn-start",function(t,e){var n=t[0];n instanceof c&amp;&amp;(this.bstStart=Date.now())}),o.on("fn-end",function(t,e){var n=t[0];n instanceof c&amp;&amp;i("bst",[n,e,this.bstStart,Date.now()])}),a.on("fn-start",function(t,e,n){this.bstStart=Date.now(),this.bstType=n}),a.on("fn-end",function(t,e){i("bstTimer",[e,this.bstStart,Date.now(),this.bstType])}),s.on("fn-start",function(){this.bstStart=Date.now()}),s.on("fn-end",function(t,e){i("bstTimer",[e,this.bstStart,Date.now(),"requestAnimationFrame"])}),o.on("pushState-start",function(t){this.time=Date.now(),this.startPath=location.pathname+location.hash}),o.on("pushState-end",function(t){i("bstHist",[location.pathname+location.hash,this.startPath,this.time])}),"addEventListener"in window.performance&amp;&amp;(window.performance.clearResourceTimings?window.performance.addEventListener("resourcetimingbufferfull",function(t){i("bstResource",[window.performance.getEntriesByType("resource")]),window.performance.clearResourceTimings()},!1):window.performance.addEventListener("webkitresourcetimingbufferfull",function(t){i("bstResource",[window.performance.getEntriesByType("resource")]),window.performance.webkitClearResourceTimings()},!1)),document.addEventListener("scroll",r,!1),document.addEventListener("keypress",r,!1),document.addEventListener("click",r,!1)}},{}],5:[function(t,e,n){function r(t){for(var e=t;e&amp;&amp;!e.hasOwnProperty(u);)e=Object.getPrototypeOf(e);e&amp;&amp;o(e)}function o(t){s.inPlace(t,[u,d],"-",i)}function i(t,e){return t[1]}var a=t("ee").get("events"),s=t(16)(a),c=t("gos"),f=XMLHttpRequest,u="addEventListener",d="removeEventListener";e.exports=a,"getPrototypeOf"in Object?(r(document),r(window),r(f.prototype)):f.prototype.hasOwnProperty(u)&amp;&amp;(o(window),o(f.prototype)),a.on(u+"-start",function(t,e){if(t[1]){var n=t[1];if("function"==typeof n){var r=c(n,"nr@wrapped",function(){return s(n,"fn-",null,n.name||"anonymous")});this.wrapped=t[1]=r}else"function"==typeof n.handleEvent&amp;&amp;s.inPlace(n,["handleEvent"],"fn-")}}),a.on(d+"-start",function(t){var e=this.wrapped;e&amp;&amp;(t[1]=e)})},{}],6:[function(t,e,n){var r=t("ee").get("history"),o=t(16)(r);e.exports=r,o.inPlace(window.history,["pushState","replaceState"],"-")},{}],7:[function(t,e,n){var r=t("ee").get("raf"),o=t(16)(r);e.exports=r,o.inPlace(window,["requestAnimationFrame","mozRequestAnimationFrame","webkitRequestAnimationFrame","msRequestAnimationFrame"],"raf-"),r.on("raf-start",function(t){t[0]=o(t[0],"fn-")})},{}],8:[function(t,e,n){function r(t,e,n){t[0]=a(t[0],"fn-",null,n)}function o(t,e,n){this.method=n,this.timerDuration="number"==typeof t[1]?t[1]:0,t[0]=a(t[0],"fn-",this,n)}var i=t("ee").get("timer"),a=t(16)(i);e.exports=i,a.inPlace(window,["setTimeout","setImmediate"],"setTimer-"),a.inPlace(window,["setInterval"],"setInterval-"),a.inPlace(window,["clearTimeout","clearImmediate"],"clearTimeout-"),i.on("setInterval-start",r),i.on("setTimer-start",o)},{}],9:[function(t,e,n){function r(t,e){d.inPlace(e,["onreadystatechange"],"fn-",s)}function o(){var t=this,e=u.context(t);t.readyState&gt;3&amp;&amp;!e.resolved&amp;&amp;(e.resolved=!0,u.emit("xhr-resolved",[],t)),d.inPlace(t,v,"fn-",s)}function i(t){w.push(t),h&amp;&amp;(g=-g,b.data=g)}function a(){for(var t=0;t&lt;w.length;t++)r([],w[t]);w.length&amp;&amp;(w=[])}function s(t,e){return e}function c(t,e){for(var n in t)e[n]=t[n];return e}t(5);var f=t("ee"),u=f.get("xhr"),d=t(16)(u),l=NREUM.o,p=l.XHR,h=l.MO,m="readystatechange",v=["onload","onerror","onabort","onloadstart","onloadend","onprogress","ontimeout"],w=[];e.exports=u;var y=window.XMLHttpRequest=function(t){var e=new p(t);try{u.emit("new-xhr",[e],e),e.addEventListener(m,o,!1)}catch(n){try{u.emit("internal-error",[n])}catch(r){}}return e};if(c(p,y),y.prototype=p.prototype,d.inPlace(y.prototype,["open","send"],"-xhr-",s),u.on("send-xhr-start",function(t,e){r(t,e),i(e)}),u.on("open-xhr-start",r),h){var g=1,b=document.createTextNode(g);new h(a).observe(b,{characterData:!0})}else f.on("fn-end",function(t){t[0]&amp;&amp;t[0].type===m||a()})},{}],10:[function(t,e,n){function r(t){var e=this.params,n=this.metrics;if(!this.ended){this.ended=!0;for(var r=0;l&gt;r;r++)t.removeEventListener(d[r],this.listener,!1);if(!e.aborted){if(n.duration=(new Date).getTime()-this.startTime,4===t.readyState){e.status=t.status;var i=o(t,this.lastSize);if(i&amp;&amp;(n.rxSize=i),this.sameOrigin){var a=t.getResponseHeader("X-NewRelic-App-Data");a&amp;&amp;(e.cat=a.split(", ").pop())}}else e.status=0;n.cbTime=this.cbTime,u.emit("xhr-done",[t],t),c("xhr",[e,n,this.startTime])}}}function o(t,e){var n=t.responseType;if("json"===n&amp;&amp;null!==e)return e;var r="arraybuffer"===n||"blob"===n||"json"===n?t.response:t.responseText;return i(r)}function i(t){if("string"==typeof t&amp;&amp;t.length)return t.length;if("object"==typeof t){if("undefined"!=typeof ArrayBuffer&amp;&amp;t instanceof ArrayBuffer&amp;&amp;t.byteLength)return t.byteLength;if("undefined"!=typeof Blob&amp;&amp;t instanceof Blob&amp;&amp;t.size)return t.size;if(!("undefined"!=typeof FormData&amp;&amp;t instanceof FormData))try{return JSON.stringify(t).length}catch(e){return}}}function a(t,e){var n=f(e),r=t.params;r.host=n.hostname+":"+n.port,r.pathname=n.pathname,t.sameOrigin=n.sameOrigin}var s=t("loader");if(s.xhrWrappable){var c=t("handle"),f=t(11),u=t("ee"),d=["load","error","abort","timeout"],l=d.length,p=t("id"),h=t(13),m=window.XMLHttpRequest;s.features.xhr=!0,t(9),u.on("new-xhr",function(t){var e=this;e.totalCbs=0,e.called=0,e.cbTime=0,e.end=r,e.ended=!1,e.xhrGuids={},e.lastSize=null,h&amp;&amp;(h&gt;34||10&gt;h)||window.opera||t.addEventListener("progress",function(t){e.lastSize=t.loaded},!1)}),u.on("open-xhr-start",function(t){this.params={method:t[0]},a(this,t[1]),this.metrics={}}),u.on("open-xhr-end",function(t,e){"loader_config"in NREUM&amp;&amp;"xpid"in NREUM.loader_config&amp;&amp;this.sameOrigin&amp;&amp;e.setRequestHeader("X-NewRelic-ID",NREUM.loader_config.xpid)}),u.on("send-xhr-start",function(t,e){var n=this.metrics,r=t[0],o=this;if(n&amp;&amp;r){var a=i(r);a&amp;&amp;(n.txSize=a)}this.startTime=(new Date).getTime(),this.listener=function(t){try{"abort"===t.type&amp;&amp;(o.params.aborted=!0),("load"!==t.type||o.called===o.totalCbs&amp;&amp;(o.onloadCalled||"function"!=typeof e.onload))&amp;&amp;o.end(e)}catch(n){try{u.emit("internal-error",[n])}catch(r){}}};for(var s=0;l&gt;s;s++)e.addEventListener(d[s],this.listener,!1)}),u.on("xhr-cb-time",function(t,e,n){this.cbTime+=t,e?this.onloadCalled=!0:this.called+=1,this.called!==this.totalCbs||!this.onloadCalled&amp;&amp;"function"==typeof n.onload||this.end(n)}),u.on("xhr-load-added",function(t,e){var n=""+p(t)+!!e;this.xhrGuids&amp;&amp;!this.xhrGuids[n]&amp;&amp;(this.xhrGuids[n]=!0,this.totalCbs+=1)}),u.on("xhr-load-removed",function(t,e){var n=""+p(t)+!!e;this.xhrGuids&amp;&amp;this.xhrGuids[n]&amp;&amp;(delete this.xhrGuids[n],this.totalCbs-=1)}),u.on("addEventListener-end",function(t,e){e instanceof m&amp;&amp;"load"===t[0]&amp;&amp;u.emit("xhr-load-added",[t[1],t[2]],e)}),u.on("removeEventListener-end",function(t,e){e instanceof m&amp;&amp;"load"===t[0]&amp;&amp;u.emit("xhr-load-removed",[t[1],t[2]],e)}),u.on("fn-start",function(t,e,n){e instanceof m&amp;&amp;("onload"===n&amp;&amp;(this.onload=!0),("load"===(t[0]&amp;&amp;t[0].type)||this.onload)&amp;&amp;(this.xhrCbStart=(new Date).getTime()))}),u.on("fn-end",function(t,e){this.xhrCbStart&amp;&amp;u.emit("xhr-cb-time",[(new Date).getTime()-this.xhrCbStart,this.onload,e],e)})}},{}],11:[function(t,e,n){e.exports=function(t){var e=document.createElement("a"),n=window.location,r={};e.href=t,r.port=e.port;var o=e.href.split("://");!r.port&amp;&amp;o[1]&amp;&amp;(r.port=o[1].split("/")[0].split("@").pop().split(":")[1]),r.port&amp;&amp;"0"!==r.port||(r.port="https"===o[0]?"443":"80"),r.hostname=e.hostname||n.hostname,r.pathname=e.pathname,r.protocol=o[0],"/"!==r.pathname.charAt(0)&amp;&amp;(r.pathname="/"+r.pathname);var i=!e.protocol||":"===e.protocol||e.protocol===n.protocol,a=e.hostname===document.domain&amp;&amp;e.port===n.port;return r.sameOrigin=i&amp;&amp;(!e.hostname||a),r}},{}],12:[function(t,e,n){function r(t,e){return function(){o(t,[(new Date).getTime()].concat(a(arguments)),null,e)}}var o=t("handle"),i=t(14),a=t(15);"undefined"==typeof window.newrelic&amp;&amp;(newrelic=NREUM);var s=["setPageViewName","setCustomAttribute","finished","addToTrace","inlineHit"],c=["addPageAction"],f="api-";i(s,function(t,e){newrelic[e]=r(f+e,"api")}),i(c,function(t,e){newrelic[e]=r(f+e)}),e.exports=newrelic,newrelic.noticeError=function(t){"string"==typeof t&amp;&amp;(t=new Error(t)),o("err",[t,(new Date).getTime()])}},{}],13:[function(t,e,n){var r=0,o=navigator.userAgent.match(/Firefox[\/\s](\d+\.\d+)/);o&amp;&amp;(r=+o[1]),e.exports=r},{}],14:[function(t,e,n){function r(t,e){var n=[],r="",i=0;for(r in t)o.call(t,r)&amp;&amp;(n[i]=e(r,t[r]),i+=1);return n}var o=Object.prototype.hasOwnProperty;e.exports=r},{}],15:[function(t,e,n){function r(t,e,n){e||(e=0),"undefined"==typeof n&amp;&amp;(n=t?t.length:0);for(var r=-1,o=n-e||0,i=Array(0&gt;o?0:o);++r&lt;o;)i[r]=t[e+r];return i}e.exports=r},{}],16:[function(t,e,n){function r(t){return!(t&amp;&amp;"function"==typeof t&amp;&amp;t.apply&amp;&amp;!t[a])}var o=t("ee"),i=t(15),a="nr@original",s=Object.prototype.hasOwnProperty,c=!1;e.exports=function(t){function e(t,e,n,o){function nrWrapper(){var r,a,s,c;try{a=this,r=i(arguments),s="function"==typeof n?n(r,a):n||{}}catch(u){d([u,"",[r,a,o],s])}f(e+"start",[r,a,o],s);try{return c=t.apply(a,r)}catch(l){throw f(e+"err",[r,a,l],s),l}finally{f(e+"end",[r,a,c],s)}}return r(t)?t:(e||(e=""),nrWrapper[a]=t,u(t,nrWrapper),nrWrapper)}function n(t,n,o,i){o||(o="");var a,s,c,f="-"===o.charAt(0);for(c=0;c&lt;n.length;c++)s=n[c],a=t[s],r(a)||(t[s]=e(a,f?s+o:o,i,s))}function f(e,n,r){if(!c){c=!0;try{t.emit(e,n,r)}catch(o){d([o,e,n,r])}c=!1}}function u(t,e){if(Object.defineProperty&amp;&amp;Object.keys)try{var n=Object.keys(t);return n.forEach(function(n){Object.defineProperty(e,n,{get:function(){return t[n]},set:function(e){return t[n]=e,e}})}),e}catch(r){d([r])}for(var o in t)s.call(t,o)&amp;&amp;(e[o]=t[o]);return e}function d(e){try{t.emit("internal-error",e)}catch(n){}}return t||(t=o),e.inPlace=n,e.flag=a,e}},{}],ee:[function(t,e,n){function r(){}function o(t){function e(t){return t&amp;&amp;t instanceof r?t:t?s(t,a,i):i()}function n(n,r,o){t&amp;&amp;t(n,r,o);for(var i=e(o),a=l(n),s=a.length,c=0;s&gt;c;c++)a[c].apply(i,r);var u=f[v[n]];return u&amp;&amp;u.push([w,n,r,i]),i}function d(t,e){m[t]=l(t).concat(e)}function l(t){return m[t]||[]}function p(t){return u[t]=u[t]||o(n)}function h(t,e){c(t,function(t,n){e=e||"feature",v[n]=e,e in f||(f[e]=[])})}var m={},v={},w={on:d,emit:n,get:p,listeners:l,context:e,buffer:h};return w}function i(){return new r}var a="nr@context",s=t("gos"),c=t(14),f={},u={},d=e.exports=o();d.backlog=f},{}],gos:[function(t,e,n){function r(t,e,n){if(o.call(t,e))return t[e];var r=n();if(Object.defineProperty&amp;&amp;Object.keys)try{return Object.defineProperty(t,e,{value:r,writable:!0,enumerable:!1}),r}catch(i){}return t[e]=r,r}var o=Object.prototype.hasOwnProperty;e.exports=r},{}],handle:[function(t,e,n){function r(t,e,n,r){o.buffer([t],r),o.emit(t,e,n)}var o=t("ee").get("handle");e.exports=r,r.ee=o},{}],id:[function(t,e,n){function r(t){var e=typeof t;return!t||"object"!==e&amp;&amp;"function"!==e?-1:t===window?0:a(t,i,function(){return o++})}var o=1,i="nr@id",a=t("gos");e.exports=r},{}],loader:[function(t,e,n){function r(){if(!m++){var t=h.info=NREUM.info,e=u.getElementsByTagName("script")[0];if(t&amp;&amp;t.licenseKey&amp;&amp;t.applicationID&amp;&amp;e){c(l,function(e,n){t[e]||(t[e]=n)});var n="https"===d.split(":")[0]||t.sslForHttp;h.proto=n?"https://":"http://",s("mark",["onload",a()],null,"api");var r=u.createElement("script");r.src=h.proto+t.agent,e.parentNode.insertBefore(r,e)}}}function o(){"complete"===u.readyState&amp;&amp;i()}function i(){s("mark",["domContent",a()],null,"api")}function a(){return(new Date).getTime()}var s=t("handle"),c=t(14),f=window,u=f.document;NREUM.o={ST:setTimeout,CT:clearTimeout,XHR:f.XMLHttpRequest,REQ:f.Request,EV:f.Event,PR:f.Promise,MO:f.MutationObserver},t(12);var d=""+location,l={beacon:"bam.nr-data.net",errorBeacon:"bam.nr-data.net",agent:"js-agent.newrelic.com/nr-943.min.js"},p=window.XMLHttpRequest&amp;&amp;XMLHttpRequest.prototype&amp;&amp;XMLHttpRequest.prototype.addEventListener&amp;&amp;!/CriOS/.test(navigator.userAgent),h=e.exports={offset:a(),origin:d,features:{},xhrWrappable:p};u.addEventListener?(u.addEventListener("DOMContentLoaded",i,!1),f.addEventListener("load",r,!1)):(u.attachEvent("onreadystatechange",o),f.attachEvent("onload",r)),s("mark",["firstbyte",a()],null,"api");var m=0},{}]},{},["loader",2,10,4,3]);&lt;/script&gt;</w:t>
            </w:r>
          </w:p>
        </w:tc>
      </w:tr>
      <w:tr w:rsidR="00497300" w:rsidRPr="00497300" w14:paraId="55ED05A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3BA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2DB7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BB346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D9C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66B8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rel="canonical" href="</w:t>
            </w:r>
            <w:hyperlink r:id="rId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http://www.wsj.com/articles/telefonica-lets-subscribers-in-mexico-tweak-mobile-plans-1455055630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/&gt;</w:t>
            </w:r>
          </w:p>
        </w:tc>
      </w:tr>
      <w:tr w:rsidR="00497300" w:rsidRPr="00497300" w14:paraId="45E3C4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BC0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40B1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C6E80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859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9BA0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&lt;!--[if lte IE 9]&gt;</w:t>
            </w:r>
          </w:p>
        </w:tc>
      </w:tr>
      <w:tr w:rsidR="00497300" w:rsidRPr="00497300" w14:paraId="57A682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18A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A28A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src="http://s.wsj.net/javascript/ie8-vendor-libs.js"&gt;&lt;/script&gt;</w:t>
            </w:r>
          </w:p>
        </w:tc>
      </w:tr>
      <w:tr w:rsidR="00497300" w:rsidRPr="00497300" w14:paraId="029A6C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539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C8AC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&lt;![endif]--&gt;</w:t>
            </w:r>
          </w:p>
        </w:tc>
      </w:tr>
      <w:tr w:rsidR="00497300" w:rsidRPr="00497300" w14:paraId="683A07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FE2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224E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646ED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DF8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4E4F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Mobile Icon Assets --&gt;</w:t>
            </w:r>
          </w:p>
        </w:tc>
      </w:tr>
      <w:tr w:rsidR="00497300" w:rsidRPr="00497300" w14:paraId="655638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B2E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D0B9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rel="apple-touch-icon" href="</w:t>
            </w:r>
            <w:hyperlink r:id="rId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http://www.wsj.com/apple-touch-icon.png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/&gt;</w:t>
            </w:r>
          </w:p>
        </w:tc>
      </w:tr>
      <w:tr w:rsidR="00497300" w:rsidRPr="00497300" w14:paraId="719CCD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118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0B6E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rel="icon" sizes="192x192" href="</w:t>
            </w:r>
            <w:hyperlink r:id="rId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http://www.wsj.com/android-chrome-192x192.png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/&gt;</w:t>
            </w:r>
          </w:p>
        </w:tc>
      </w:tr>
      <w:tr w:rsidR="00497300" w:rsidRPr="00497300" w14:paraId="7593E0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DA2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C354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64D405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7AB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5086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H&amp;Co Gziped Fonts --&gt;</w:t>
            </w:r>
          </w:p>
        </w:tc>
      </w:tr>
      <w:tr w:rsidR="00497300" w:rsidRPr="00497300" w14:paraId="0FB8EE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B5C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FCC2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rel="stylesheet" type="text/css" href="</w:t>
            </w:r>
            <w:hyperlink r:id="rId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//fonts.wsj.net/fonts/wsj-fonts.css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0C5A38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115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81F3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94FB4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265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7F78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Styles --&gt;</w:t>
            </w:r>
          </w:p>
        </w:tc>
      </w:tr>
      <w:tr w:rsidR="00497300" w:rsidRPr="00497300" w14:paraId="32D74C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301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1878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3EE95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784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D1BA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9D3B2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722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5DF6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3EFAF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2F5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4A6A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D2220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820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8464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href='</w:t>
            </w:r>
            <w:hyperlink r:id="rId1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//asset.wsj.net/public/snippet.production-0156b203.css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' media='all' rel='stylesheet' type='text/css'/&gt;</w:t>
            </w:r>
          </w:p>
        </w:tc>
      </w:tr>
      <w:tr w:rsidR="00497300" w:rsidRPr="00497300" w14:paraId="34C554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99D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644C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7BE0A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A2B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930F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B39AE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21C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1D40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955A0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4A8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1172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6EAAD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C06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BE41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0D5B4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029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531E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F955B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3F7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A79F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BBC43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FA3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5FA7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&lt;!--[if lte IE 9]&gt;</w:t>
            </w:r>
          </w:p>
        </w:tc>
      </w:tr>
      <w:tr w:rsidR="00497300" w:rsidRPr="00497300" w14:paraId="30A0A0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6F8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1696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rel="stylesheet" type="text/css" href="//fonts.wsj.net/fonts/wsj-fonts-ie.css" /&gt;</w:t>
            </w:r>
          </w:p>
        </w:tc>
      </w:tr>
      <w:tr w:rsidR="00497300" w:rsidRPr="00497300" w14:paraId="5B30BF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48D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26AF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&lt;link href='//asset.wsj.net/public/lteIe8.production-5db27c09.css' media='all' rel='stylesheet' type='text/css'/&gt;</w:t>
            </w:r>
          </w:p>
        </w:tc>
      </w:tr>
      <w:tr w:rsidR="00497300" w:rsidRPr="00497300" w14:paraId="1ABA8A4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DC2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5C79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&lt;![endif]--&gt;</w:t>
            </w:r>
          </w:p>
        </w:tc>
      </w:tr>
      <w:tr w:rsidR="00497300" w:rsidRPr="00497300" w14:paraId="08F486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71A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AE40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B4EDD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4CD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BE1C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Structured markup (movie review, etc.) --&gt;</w:t>
            </w:r>
          </w:p>
        </w:tc>
      </w:tr>
      <w:tr w:rsidR="00497300" w:rsidRPr="00497300" w14:paraId="152A13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F9E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AFC5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&lt;/head&gt;</w:t>
            </w:r>
          </w:p>
        </w:tc>
      </w:tr>
      <w:tr w:rsidR="00497300" w:rsidRPr="00497300" w14:paraId="0C34CE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B82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27CE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32A03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3E0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6740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&lt;body</w:t>
            </w:r>
          </w:p>
        </w:tc>
      </w:tr>
      <w:tr w:rsidR="00497300" w:rsidRPr="00497300" w14:paraId="3E8A914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34A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B269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id="article_body"</w:t>
            </w:r>
          </w:p>
        </w:tc>
      </w:tr>
      <w:tr w:rsidR="00497300" w:rsidRPr="00497300" w14:paraId="146877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3A0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5CE9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class="pageFrame subType-unsubscribed logged-out "</w:t>
            </w:r>
          </w:p>
        </w:tc>
      </w:tr>
      <w:tr w:rsidR="00497300" w:rsidRPr="00497300" w14:paraId="75D232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89A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E21F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intent</w:t>
            </w:r>
          </w:p>
        </w:tc>
      </w:tr>
      <w:tr w:rsidR="00497300" w:rsidRPr="00497300" w14:paraId="4A601B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F5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2667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in-width="*"</w:t>
            </w:r>
          </w:p>
        </w:tc>
      </w:tr>
      <w:tr w:rsidR="00497300" w:rsidRPr="00497300" w14:paraId="5B1094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4AC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6014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in-interaction="*"</w:t>
            </w:r>
          </w:p>
        </w:tc>
      </w:tr>
      <w:tr w:rsidR="00497300" w:rsidRPr="00497300" w14:paraId="3D74B5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A23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CB68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itemscope</w:t>
            </w:r>
          </w:p>
        </w:tc>
      </w:tr>
      <w:tr w:rsidR="00497300" w:rsidRPr="00497300" w14:paraId="77E9CC8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179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86DD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itemtype="http://schema.org/NewsArticle"&gt;</w:t>
            </w:r>
          </w:p>
        </w:tc>
      </w:tr>
      <w:tr w:rsidR="00497300" w:rsidRPr="00497300" w14:paraId="0C9B99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761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3AE6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69CF8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49E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43F1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itemprop="publisher" content="wsj.com"&gt;</w:t>
            </w:r>
          </w:p>
        </w:tc>
      </w:tr>
      <w:tr w:rsidR="00497300" w:rsidRPr="00497300" w14:paraId="630D3A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582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980B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F0ADA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069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3A48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&lt;!--[if lte IE 9]&gt;</w:t>
            </w:r>
          </w:p>
        </w:tc>
      </w:tr>
      <w:tr w:rsidR="00497300" w:rsidRPr="00497300" w14:paraId="58F8F8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79B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8D83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8E149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417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AE39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data-module-id="10" data-module-name="article.app/lib/module/ieWarning" data-module-zone="ie_warning" class="zonedModule"&gt;</w:t>
            </w:r>
          </w:p>
        </w:tc>
      </w:tr>
      <w:tr w:rsidR="00497300" w:rsidRPr="00497300" w14:paraId="6A0B21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612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C81C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class="ie-flag"&gt;</w:t>
            </w:r>
          </w:p>
        </w:tc>
      </w:tr>
      <w:tr w:rsidR="00497300" w:rsidRPr="00497300" w14:paraId="113956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069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C957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&lt;button class="ie-button"&gt;&lt;/button&gt;</w:t>
            </w:r>
          </w:p>
        </w:tc>
      </w:tr>
      <w:tr w:rsidR="00497300" w:rsidRPr="00497300" w14:paraId="3F1B78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F5A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3F0E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F4039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FFF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6C92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class="ie-warning-wrapper"&gt;</w:t>
            </w:r>
          </w:p>
        </w:tc>
      </w:tr>
      <w:tr w:rsidR="00497300" w:rsidRPr="00497300" w14:paraId="4CFE02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4F3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3763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&lt;p&gt;&lt;span id="warning-label"&gt;BROWSER UPDATE&lt;/span&gt; To gain access to the full experience, please upgrade your browser: &lt;/p&gt;</w:t>
            </w:r>
          </w:p>
        </w:tc>
      </w:tr>
      <w:tr w:rsidR="00497300" w:rsidRPr="00497300" w14:paraId="5CC246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749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B102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CE1CD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743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AA2F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href="https://www.google.com/intl/en_us/chrome/browser/"&gt;Chrome&lt;/a&gt; | &lt;/li&gt;</w:t>
            </w:r>
          </w:p>
        </w:tc>
      </w:tr>
      <w:tr w:rsidR="00497300" w:rsidRPr="00497300" w14:paraId="0AE505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F6C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1579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href="http://support.apple.com/downloads/#safari"&gt;Safari&lt;/a&gt; | &lt;/li&gt;</w:t>
            </w:r>
          </w:p>
        </w:tc>
      </w:tr>
      <w:tr w:rsidR="00497300" w:rsidRPr="00497300" w14:paraId="486DE7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1C1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11A1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href="https://www.mozilla.org/en-US/firefox/new/"&gt;Firefox&lt;/a&gt; | &lt;/li&gt;</w:t>
            </w:r>
          </w:p>
        </w:tc>
      </w:tr>
      <w:tr w:rsidR="00497300" w:rsidRPr="00497300" w14:paraId="1B36A6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863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1E44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href="http://windows.microsoft.com/en-us/internet-explorer/download-ie"&gt;Internet Explorer&lt;/a&gt;&lt;/li&gt;</w:t>
            </w:r>
          </w:p>
        </w:tc>
      </w:tr>
      <w:tr w:rsidR="00497300" w:rsidRPr="00497300" w14:paraId="41D647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E0C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195B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&lt;/ul&gt;&lt;br&gt;</w:t>
            </w:r>
          </w:p>
        </w:tc>
      </w:tr>
      <w:tr w:rsidR="00497300" w:rsidRPr="00497300" w14:paraId="793670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A77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3B76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&lt;p&gt;&lt;span id="warning-note"&gt;Note: If you are running Internet Explorer 10 and above, make sure it is not in compatibility mode&lt;/span&gt;&lt;/p&gt;</w:t>
            </w:r>
          </w:p>
        </w:tc>
      </w:tr>
      <w:tr w:rsidR="00497300" w:rsidRPr="00497300" w14:paraId="0E63CCF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949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D9C4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A43F0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A69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7BDF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E155C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346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9917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3F41C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06F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06CD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data-module-name="article.app/lib/module/ieWarning" --&gt;</w:t>
            </w:r>
          </w:p>
        </w:tc>
      </w:tr>
      <w:tr w:rsidR="00497300" w:rsidRPr="00497300" w14:paraId="227143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F58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1096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48E2E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5A8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BC51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&lt;![endif]--&gt;</w:t>
            </w:r>
          </w:p>
        </w:tc>
      </w:tr>
      <w:tr w:rsidR="00497300" w:rsidRPr="00497300" w14:paraId="6FA58A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090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C675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DF96C2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51A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D5FA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001A6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7F7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A689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15687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660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969E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class="sliderBox"&gt;</w:t>
            </w:r>
          </w:p>
        </w:tc>
      </w:tr>
      <w:tr w:rsidR="00497300" w:rsidRPr="00497300" w14:paraId="24AD82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C6A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CBFC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class="full_width cookie_policy"&gt;</w:t>
            </w:r>
          </w:p>
        </w:tc>
      </w:tr>
      <w:tr w:rsidR="00497300" w:rsidRPr="00497300" w14:paraId="1C3CDED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6E0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6BF2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class="module"&gt;</w:t>
            </w:r>
          </w:p>
        </w:tc>
      </w:tr>
      <w:tr w:rsidR="00497300" w:rsidRPr="00497300" w14:paraId="0DFCFD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D42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1CFC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3B7DC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414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AE81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data-module-id="11" data-module-name="resp.module.cookie_policy.Module" data-module-zone="cookie_policy" class="zonedModule"&gt;</w:t>
            </w:r>
          </w:p>
        </w:tc>
      </w:tr>
      <w:tr w:rsidR="00497300" w:rsidRPr="00497300" w14:paraId="5C61A3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7EB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726A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empty cookie notice view --&gt;</w:t>
            </w:r>
          </w:p>
        </w:tc>
      </w:tr>
      <w:tr w:rsidR="00497300" w:rsidRPr="00497300" w14:paraId="37B0A7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24D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02F6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722C2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56D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2414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data-module-name="resp.module.cookie_policy.Module" --&gt;</w:t>
            </w:r>
          </w:p>
        </w:tc>
      </w:tr>
      <w:tr w:rsidR="00497300" w:rsidRPr="00497300" w14:paraId="75F68E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EC3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1E2E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C8974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79C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A672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6FAFD3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D46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D477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4E6282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187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4B11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14322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F34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A6BA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&lt;header</w:t>
            </w:r>
          </w:p>
        </w:tc>
      </w:tr>
      <w:tr w:rsidR="00497300" w:rsidRPr="00497300" w14:paraId="6C5E43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91E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2988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class="mega-nav articlePage new-hat"</w:t>
            </w:r>
          </w:p>
        </w:tc>
      </w:tr>
      <w:tr w:rsidR="00497300" w:rsidRPr="00497300" w14:paraId="40CD6AC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246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44F7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data-agent="desktop"</w:t>
            </w:r>
          </w:p>
        </w:tc>
      </w:tr>
      <w:tr w:rsidR="00497300" w:rsidRPr="00497300" w14:paraId="5A82C4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60D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C7F8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data-env="prod"</w:t>
            </w:r>
          </w:p>
        </w:tc>
      </w:tr>
      <w:tr w:rsidR="00497300" w:rsidRPr="00497300" w14:paraId="529A77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90A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A35F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intent</w:t>
            </w:r>
          </w:p>
        </w:tc>
      </w:tr>
      <w:tr w:rsidR="00497300" w:rsidRPr="00497300" w14:paraId="5D5233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A26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ADD8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in-at4units-class="mobile"</w:t>
            </w:r>
          </w:p>
        </w:tc>
      </w:tr>
      <w:tr w:rsidR="00497300" w:rsidRPr="00497300" w14:paraId="09B15C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481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6DC8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in-at8units-class="mobile"</w:t>
            </w:r>
          </w:p>
        </w:tc>
      </w:tr>
      <w:tr w:rsidR="00497300" w:rsidRPr="00497300" w14:paraId="66BD53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1BB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C208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in-at12units-class=""</w:t>
            </w:r>
          </w:p>
        </w:tc>
      </w:tr>
      <w:tr w:rsidR="00497300" w:rsidRPr="00497300" w14:paraId="61DEA4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3FE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A584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in-at16units-class=""&gt;</w:t>
            </w:r>
          </w:p>
        </w:tc>
      </w:tr>
      <w:tr w:rsidR="00497300" w:rsidRPr="00497300" w14:paraId="666801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A03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02B8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&lt;section class="DJHat hide4 hide8"&gt;</w:t>
            </w:r>
          </w:p>
        </w:tc>
      </w:tr>
      <w:tr w:rsidR="00497300" w:rsidRPr="00497300" w14:paraId="7A50C6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9E3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6A33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258AC9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9CC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45D8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class="DJHat-wrapper module"&gt;</w:t>
            </w:r>
          </w:p>
        </w:tc>
      </w:tr>
      <w:tr w:rsidR="00497300" w:rsidRPr="00497300" w14:paraId="1B4364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11D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879A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class="DJHat-btn"&gt;</w:t>
            </w:r>
          </w:p>
        </w:tc>
      </w:tr>
      <w:tr w:rsidR="00497300" w:rsidRPr="00497300" w14:paraId="5036C9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58E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E99C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&lt;span&gt;DOW JONES, A NEWS CORP COMPANY&lt;/span&gt;</w:t>
            </w:r>
          </w:p>
        </w:tc>
      </w:tr>
      <w:tr w:rsidR="00497300" w:rsidRPr="00497300" w14:paraId="0E3D44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9A2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11DC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class="DJHat-arrow"&gt;&lt;/span&gt;</w:t>
            </w:r>
          </w:p>
        </w:tc>
      </w:tr>
      <w:tr w:rsidR="00497300" w:rsidRPr="00497300" w14:paraId="0BB9B6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C83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D59B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1F67F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D46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D13B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C4133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137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28E7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60DF2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1F4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AD51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class="DJHat-inner"&gt;</w:t>
            </w:r>
          </w:p>
        </w:tc>
      </w:tr>
      <w:tr w:rsidR="00497300" w:rsidRPr="00497300" w14:paraId="4B5F79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8E8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92DE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2AA193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A10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22FF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class="DJHat-inner-wrapper module"&gt;</w:t>
            </w:r>
          </w:p>
        </w:tc>
      </w:tr>
      <w:tr w:rsidR="00497300" w:rsidRPr="00497300" w14:paraId="38EBE5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26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EDDA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class="DJHat-close"&gt;&lt;/div&gt;</w:t>
            </w:r>
          </w:p>
        </w:tc>
      </w:tr>
      <w:tr w:rsidR="00497300" w:rsidRPr="00497300" w14:paraId="741B97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EB0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66D5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class="DJHat-bio"&gt;News Corp is a network of leading companies in the worlds of diversified media, news, education, and information services.&lt;/div&gt;</w:t>
            </w:r>
          </w:p>
        </w:tc>
      </w:tr>
      <w:tr w:rsidR="00497300" w:rsidRPr="00497300" w14:paraId="606B19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A9C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6F50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class="DJHat-products"&gt;</w:t>
            </w:r>
          </w:p>
        </w:tc>
      </w:tr>
      <w:tr w:rsidR="00497300" w:rsidRPr="00497300" w14:paraId="07D718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9D2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D68C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class="DJHat-title"&gt;DOW JONES&lt;/div&gt;</w:t>
            </w:r>
          </w:p>
        </w:tc>
      </w:tr>
      <w:tr w:rsidR="00497300" w:rsidRPr="00497300" w14:paraId="0B7576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49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CC37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class="DJHat-col"&gt;</w:t>
            </w:r>
          </w:p>
        </w:tc>
      </w:tr>
      <w:tr w:rsidR="00497300" w:rsidRPr="00497300" w14:paraId="617093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48D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ED5F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http://online.barrons.com/home-page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"&gt;Barron's&lt;/a&gt;&lt;/li&gt;</w:t>
            </w:r>
          </w:p>
        </w:tc>
      </w:tr>
      <w:tr w:rsidR="00497300" w:rsidRPr="00497300" w14:paraId="473729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CF0D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52E5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http://bigcharts.marketwatch.com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"&gt;BigCharts&lt;/a&gt;&lt;/li&gt;</w:t>
            </w:r>
          </w:p>
        </w:tc>
      </w:tr>
      <w:tr w:rsidR="00497300" w:rsidRPr="00497300" w14:paraId="1E9C55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092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08D9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http://www.wsj.com/public/page/wsj-x-marketing.html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"&gt;DJX&lt;/a&gt;&lt;/li&gt;</w:t>
            </w:r>
          </w:p>
        </w:tc>
      </w:tr>
      <w:tr w:rsidR="00497300" w:rsidRPr="00497300" w14:paraId="68F8F3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9D1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2470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http://new.dowjones.com/products/dj-news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"&gt;Dow Jones Newswires&lt;/a&gt;&lt;/li&gt;</w:t>
            </w:r>
          </w:p>
        </w:tc>
      </w:tr>
      <w:tr w:rsidR="00497300" w:rsidRPr="00497300" w14:paraId="675299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934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92E4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https://global.factiva.com/factivalogin/login.asp?productname=global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"&gt;Factiva&lt;/a&gt;&lt;/li&gt;</w:t>
            </w:r>
          </w:p>
        </w:tc>
      </w:tr>
      <w:tr w:rsidR="00497300" w:rsidRPr="00497300" w14:paraId="5776F3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E0E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CE46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http://www.efinancialnews.com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"&gt;Financial News&lt;/a&gt;&lt;/li&gt;</w:t>
            </w:r>
          </w:p>
        </w:tc>
      </w:tr>
      <w:tr w:rsidR="00497300" w:rsidRPr="00497300" w14:paraId="569BBD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1F4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DC46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http://www.mansionglobal.com/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"&gt;Mansion Global&lt;/a&gt;&lt;/li&gt;</w:t>
            </w:r>
          </w:p>
        </w:tc>
      </w:tr>
      <w:tr w:rsidR="00497300" w:rsidRPr="00497300" w14:paraId="1DE33A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BAC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AA0D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http://www.marketwatch.com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"&gt;MarketWatch&lt;/a&gt;&lt;/li&gt;</w:t>
            </w:r>
          </w:p>
        </w:tc>
      </w:tr>
      <w:tr w:rsidR="00497300" w:rsidRPr="00497300" w14:paraId="20C5F4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6DD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A270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4142F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0DD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427F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class="DJHat-col"&gt;</w:t>
            </w:r>
          </w:p>
        </w:tc>
      </w:tr>
      <w:tr w:rsidR="00497300" w:rsidRPr="00497300" w14:paraId="3424E4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EBD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588C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https://www.getnewsmart.com/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"&gt;Newsmart&lt;/a&gt;&lt;/li&gt;</w:t>
            </w:r>
          </w:p>
        </w:tc>
      </w:tr>
      <w:tr w:rsidR="00497300" w:rsidRPr="00497300" w14:paraId="42E960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79D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074B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https://newsplus.wsj.com/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"&gt;NewsPlus&lt;/a&gt;&lt;/li&gt;</w:t>
            </w:r>
          </w:p>
        </w:tc>
      </w:tr>
      <w:tr w:rsidR="00497300" w:rsidRPr="00497300" w14:paraId="49BA20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E21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F583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http://privatemarkets.dowjones.com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"&gt;Private Markets&lt;/a&gt;&lt;/li&gt;</w:t>
            </w:r>
          </w:p>
        </w:tc>
      </w:tr>
      <w:tr w:rsidR="00497300" w:rsidRPr="00497300" w14:paraId="498DB2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C88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7DB4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https://djlogin.dowjones.com/login.asp?productname=rnc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"&gt;Risk &amp;amp; Compliance&lt;/a&gt;&lt;/li&gt;</w:t>
            </w:r>
          </w:p>
        </w:tc>
      </w:tr>
      <w:tr w:rsidR="00497300" w:rsidRPr="00497300" w14:paraId="56BB44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141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0152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"&gt;WSJ.com&lt;/a&gt;&lt;/li&gt;</w:t>
            </w:r>
          </w:p>
        </w:tc>
      </w:tr>
      <w:tr w:rsidR="00497300" w:rsidRPr="00497300" w14:paraId="3A58CAE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E96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2242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http://www.wsj.com/pro/centralbanking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Pro&lt;/a&gt;&lt;/li&gt;</w:t>
            </w:r>
          </w:p>
        </w:tc>
      </w:tr>
      <w:tr w:rsidR="00497300" w:rsidRPr="00497300" w14:paraId="4F8871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C76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0164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http://www.wsj.com/conferences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Conference&lt;/a&gt;&lt;/li&gt;</w:t>
            </w:r>
          </w:p>
        </w:tc>
      </w:tr>
      <w:tr w:rsidR="00497300" w:rsidRPr="00497300" w14:paraId="490592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8BE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3EBD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http://live.wsj.com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Video&lt;/a&gt;&lt;/li&gt;</w:t>
            </w:r>
          </w:p>
        </w:tc>
      </w:tr>
      <w:tr w:rsidR="00497300" w:rsidRPr="00497300" w14:paraId="2BEED4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8CD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8C64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295F6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63A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14A8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3C317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B16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44A0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class="DJHat-products"&gt;</w:t>
            </w:r>
          </w:p>
        </w:tc>
      </w:tr>
      <w:tr w:rsidR="00497300" w:rsidRPr="00497300" w14:paraId="621E29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63D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863E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class="DJHat-title"&gt;NEWS CORP&lt;/div&gt;</w:t>
            </w:r>
          </w:p>
        </w:tc>
      </w:tr>
      <w:tr w:rsidR="00497300" w:rsidRPr="00497300" w14:paraId="29D758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9E3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DA61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class="DJHat-col"&gt;</w:t>
            </w:r>
          </w:p>
        </w:tc>
      </w:tr>
      <w:tr w:rsidR="00497300" w:rsidRPr="00497300" w14:paraId="590B6D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BB3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FAE4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http://www.bigdecisions.com/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"&gt;Big Decisions&lt;/a&gt;&lt;/li&gt;</w:t>
            </w:r>
          </w:p>
        </w:tc>
      </w:tr>
      <w:tr w:rsidR="00497300" w:rsidRPr="00497300" w14:paraId="0D5065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73D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46B9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http://www.businessspectator.com.au/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Spectator&lt;/a&gt;&lt;/li&gt;</w:t>
            </w:r>
          </w:p>
        </w:tc>
      </w:tr>
      <w:tr w:rsidR="00497300" w:rsidRPr="00497300" w14:paraId="73840E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476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46F0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https://www.checkout51.com/?utm_source=wsj&amp;utm_medium=digitalhousead&amp;utm_campaign=wsjspotlight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"&gt;Checkout51&lt;/a&gt;&lt;/li&gt;</w:t>
            </w:r>
          </w:p>
        </w:tc>
      </w:tr>
      <w:tr w:rsidR="00497300" w:rsidRPr="00497300" w14:paraId="65C7F5F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BD6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F255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http://www.harpercollins.com/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"&gt;Harper Collins&lt;/a&gt;&lt;/li&gt;</w:t>
            </w:r>
          </w:p>
        </w:tc>
      </w:tr>
      <w:tr w:rsidR="00497300" w:rsidRPr="00497300" w14:paraId="4FBFE9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390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40DF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http://nypost.com/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 York Post&lt;/a&gt;&lt;/li&gt;</w:t>
            </w:r>
          </w:p>
        </w:tc>
      </w:tr>
      <w:tr w:rsidR="00497300" w:rsidRPr="00497300" w14:paraId="65A06B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2D1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0ED2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https://www.proptiger.com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"&gt;PropTiger&lt;/a&gt;&lt;/li&gt;</w:t>
            </w:r>
          </w:p>
        </w:tc>
      </w:tr>
      <w:tr w:rsidR="00497300" w:rsidRPr="00497300" w14:paraId="0AD160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7C3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31FD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http://www.rea-group.com/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"&gt;REA&lt;/a&gt;&lt;/li&gt;</w:t>
            </w:r>
          </w:p>
        </w:tc>
      </w:tr>
      <w:tr w:rsidR="00497300" w:rsidRPr="00497300" w14:paraId="7AFB5A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003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4494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7BBB0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B76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9D61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class="DJHat-col"&gt;</w:t>
            </w:r>
          </w:p>
        </w:tc>
      </w:tr>
      <w:tr w:rsidR="00497300" w:rsidRPr="00497300" w14:paraId="1B9EAE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D4A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DD58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http://www.realtor.com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"&gt;realtor.com&lt;/a&gt;&lt;/li&gt;</w:t>
            </w:r>
          </w:p>
        </w:tc>
      </w:tr>
      <w:tr w:rsidR="00497300" w:rsidRPr="00497300" w14:paraId="5AD4D5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68C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7489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http://storyful.com/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"&gt;Storyful&lt;/a&gt;&lt;/li&gt;</w:t>
            </w:r>
          </w:p>
        </w:tc>
      </w:tr>
      <w:tr w:rsidR="00497300" w:rsidRPr="00497300" w14:paraId="30B877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B9D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AC8D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http://www.theaustralian.com.au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Australian&lt;/a&gt;&lt;/li&gt;</w:t>
            </w:r>
          </w:p>
        </w:tc>
      </w:tr>
      <w:tr w:rsidR="00497300" w:rsidRPr="00497300" w14:paraId="3E639C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C7C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0D9D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http://www.thesun.co.uk/sol/homepage/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Sun&lt;/a&gt;&lt;/li&gt;</w:t>
            </w:r>
          </w:p>
        </w:tc>
      </w:tr>
      <w:tr w:rsidR="00497300" w:rsidRPr="00497300" w14:paraId="522C6A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92B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AD15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http://www.thetimes.co.uk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Times&lt;/a&gt;&lt;/li&gt;</w:t>
            </w:r>
          </w:p>
        </w:tc>
      </w:tr>
      <w:tr w:rsidR="00497300" w:rsidRPr="00497300" w14:paraId="551EE3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E03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0C83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5B6DE4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52E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9DED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65B64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29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9605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0E40C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CED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A332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35A640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D83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5927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39F06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D5E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CEFB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&lt;/section&gt;</w:t>
            </w:r>
          </w:p>
        </w:tc>
      </w:tr>
      <w:tr w:rsidR="00497300" w:rsidRPr="00497300" w14:paraId="2B316C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C94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A886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&lt;section class="marketDataHeader"&gt;</w:t>
            </w:r>
          </w:p>
        </w:tc>
      </w:tr>
      <w:tr w:rsidR="00497300" w:rsidRPr="00497300" w14:paraId="1972B7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C75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C5DB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class="market-wrap sector"&gt;</w:t>
            </w:r>
          </w:p>
        </w:tc>
      </w:tr>
      <w:tr w:rsidR="00497300" w:rsidRPr="00497300" w14:paraId="59E541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37D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4AC7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&lt;table class="mdStrip module"&gt;</w:t>
            </w:r>
          </w:p>
        </w:tc>
      </w:tr>
      <w:tr w:rsidR="00497300" w:rsidRPr="00497300" w14:paraId="7AF685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409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B55E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&lt;tbody&gt;</w:t>
            </w:r>
          </w:p>
        </w:tc>
      </w:tr>
      <w:tr w:rsidR="00497300" w:rsidRPr="00497300" w14:paraId="184F22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D54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553E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&lt;tr&gt;</w:t>
            </w:r>
          </w:p>
        </w:tc>
      </w:tr>
      <w:tr w:rsidR="00497300" w:rsidRPr="00497300" w14:paraId="3BD1FA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524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AD3B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id="DJIA" data-channel="/quotes/zigman/627449/realtime" data-decimalPrecision="2" data-type="Index" data-updatedTimestamp="2016-05-06T16:56:51-04:00"</w:t>
            </w:r>
          </w:p>
        </w:tc>
      </w:tr>
      <w:tr w:rsidR="00497300" w:rsidRPr="00497300" w14:paraId="4FF9BE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53A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59AA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data-time="4:30 PM ET 05/06/16"</w:t>
            </w:r>
          </w:p>
        </w:tc>
      </w:tr>
      <w:tr w:rsidR="00497300" w:rsidRPr="00497300" w14:paraId="27FCEB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7F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DAAB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data-localtime="4:30 PM EDT 05/06/16"</w:t>
            </w:r>
          </w:p>
        </w:tc>
      </w:tr>
      <w:tr w:rsidR="00497300" w:rsidRPr="00497300" w14:paraId="256BDA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7F1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5F2D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5FE9C0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8E5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A4D7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66998F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170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8D66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302EC0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CB0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7889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6E493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BC1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2191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http://quotes.wsj.com/index/DJIA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71AEA0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DC6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B3A4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F19B4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075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68D20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class="mName"&gt;DJIA&lt;/span&gt;</w:t>
            </w:r>
          </w:p>
        </w:tc>
      </w:tr>
      <w:tr w:rsidR="00497300" w:rsidRPr="00497300" w14:paraId="0EF5C9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C6A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094D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024D4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303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3EB97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class="up "&gt;▲&lt;/i&gt;</w:t>
            </w:r>
          </w:p>
        </w:tc>
      </w:tr>
      <w:tr w:rsidR="00497300" w:rsidRPr="00497300" w14:paraId="1AB4D4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4AA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FE2A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8B1E6A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B20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0FB03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FED8A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ADD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C4AE2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22A6AB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A31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75E3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hide4"&gt;17740.63&lt;/span&gt;</w:t>
            </w:r>
          </w:p>
        </w:tc>
      </w:tr>
      <w:tr w:rsidR="00497300" w:rsidRPr="00497300" w14:paraId="6850B8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2B8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752D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class="mChange"&gt;0.45%&lt;/span&gt;</w:t>
            </w:r>
          </w:p>
        </w:tc>
      </w:tr>
      <w:tr w:rsidR="00497300" w:rsidRPr="00497300" w14:paraId="5A6DAD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0E6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8662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56A50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1FF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E1AB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4C202E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DA9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58AE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154BFA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379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B44F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45F100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EA0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C768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1B945A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3F6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2A4B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id="SPX" data-channel="/quotes/zigman/3870025/realtime" data-decimalPrecision="2" data-type="Index" data-updatedTimestamp="2016-05-06T16:56:51-04:00"</w:t>
            </w:r>
          </w:p>
        </w:tc>
      </w:tr>
      <w:tr w:rsidR="00497300" w:rsidRPr="00497300" w14:paraId="5330F8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621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1ADA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data-time="4:30 PM ET 05/06/16"</w:t>
            </w:r>
          </w:p>
        </w:tc>
      </w:tr>
      <w:tr w:rsidR="00497300" w:rsidRPr="00497300" w14:paraId="5C166A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895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8DE1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data-localtime="4:30 PM EDT 05/06/16"</w:t>
            </w:r>
          </w:p>
        </w:tc>
      </w:tr>
      <w:tr w:rsidR="00497300" w:rsidRPr="00497300" w14:paraId="786925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58D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1A56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028261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EF8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17C8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52157D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570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3C6C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628767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E87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26EE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65787C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A80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360C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hide12</w:t>
            </w:r>
          </w:p>
        </w:tc>
      </w:tr>
      <w:tr w:rsidR="00497300" w:rsidRPr="00497300" w14:paraId="137C34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E16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D200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80AD7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4C5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083C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http://quotes.wsj.com/index/SPX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42AD52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687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9BDE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66656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3AA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4FF6F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class="mName"&gt;S&amp;amp;P 500&lt;/span&gt;</w:t>
            </w:r>
          </w:p>
        </w:tc>
      </w:tr>
      <w:tr w:rsidR="00497300" w:rsidRPr="00497300" w14:paraId="0441E3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5B9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A259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7CCFF9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760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C10D5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class="up "&gt;▲&lt;/i&gt;</w:t>
            </w:r>
          </w:p>
        </w:tc>
      </w:tr>
      <w:tr w:rsidR="00497300" w:rsidRPr="00497300" w14:paraId="1DC98D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5BE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B39E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322F0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6B7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1C30E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700EEFC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105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B2B88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269228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180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836A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hide4"&gt;2057.14&lt;/span&gt;</w:t>
            </w:r>
          </w:p>
        </w:tc>
      </w:tr>
      <w:tr w:rsidR="00497300" w:rsidRPr="00497300" w14:paraId="2A6B1C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FDB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3572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class="mChange"&gt;0.32%&lt;/span&gt;</w:t>
            </w:r>
          </w:p>
        </w:tc>
      </w:tr>
      <w:tr w:rsidR="00497300" w:rsidRPr="00497300" w14:paraId="0307AC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1D5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E728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6B6DE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FAE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84DA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194899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F9A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15A4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2E98B0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5E2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3C2D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73F97A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321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0F6D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7859A1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524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D8B9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hide12</w:t>
            </w:r>
          </w:p>
        </w:tc>
      </w:tr>
      <w:tr w:rsidR="00497300" w:rsidRPr="00497300" w14:paraId="2A31AB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9A8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DD48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3F6919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44A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EB35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id="COMP" data-channel="/quotes/zigman/12633936/realtime" data-decimalPrecision="2" data-type="Index" data-updatedTimestamp="2016-05-06T16:56:51-04:00"</w:t>
            </w:r>
          </w:p>
        </w:tc>
      </w:tr>
      <w:tr w:rsidR="00497300" w:rsidRPr="00497300" w14:paraId="7DDB0F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607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63F5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data-time="4:56 PM ET 05/06/16"</w:t>
            </w:r>
          </w:p>
        </w:tc>
      </w:tr>
      <w:tr w:rsidR="00497300" w:rsidRPr="00497300" w14:paraId="535071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145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0079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data-localtime="4:56 PM EDT 05/06/16"</w:t>
            </w:r>
          </w:p>
        </w:tc>
      </w:tr>
      <w:tr w:rsidR="00497300" w:rsidRPr="00497300" w14:paraId="095192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EB2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E4C4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1AA900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46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B039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2449AE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006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8AA7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6BA3DB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830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3418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608D215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AB6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7BEF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31B4BF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55C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0130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http://quotes.wsj.com/index/COMP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130333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41E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D323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6054C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A23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78D62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class="mName"&gt;Nasdaq&lt;/span&gt;</w:t>
            </w:r>
          </w:p>
        </w:tc>
      </w:tr>
      <w:tr w:rsidR="00497300" w:rsidRPr="00497300" w14:paraId="1D2678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D37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50A0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72D82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FC0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DF3A5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class="up "&gt;▲&lt;/i&gt;</w:t>
            </w:r>
          </w:p>
        </w:tc>
      </w:tr>
      <w:tr w:rsidR="00497300" w:rsidRPr="00497300" w14:paraId="29990E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20D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F824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3B312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146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A8B0E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826E4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7F6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8E22E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378E48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15B0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2940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hide4"&gt;4736.16&lt;/span&gt;</w:t>
            </w:r>
          </w:p>
        </w:tc>
      </w:tr>
      <w:tr w:rsidR="00497300" w:rsidRPr="00497300" w14:paraId="0462DA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0EC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0E65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class="mChange"&gt;0.40%&lt;/span&gt;</w:t>
            </w:r>
          </w:p>
        </w:tc>
      </w:tr>
      <w:tr w:rsidR="00497300" w:rsidRPr="00497300" w14:paraId="071A6D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7B3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344A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010F4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6B5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FE2C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F8698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7FF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9BCF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1FD3EE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4D8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33AF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72D1B2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8AB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845C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0A7888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88A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9E64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7469A8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FBE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FA67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id="TMUBMUSD10Y" data-channel="/quotes/zigman/15866666/realtime" data-decimalPrecision="3" data-type="Bond" data-updatedTimestamp="2016-05-06T16:56:51-04:00"</w:t>
            </w:r>
          </w:p>
        </w:tc>
      </w:tr>
      <w:tr w:rsidR="00497300" w:rsidRPr="00497300" w14:paraId="24E559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E57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2D17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data-time="4:55 PM ET 05/06/16"</w:t>
            </w:r>
          </w:p>
        </w:tc>
      </w:tr>
      <w:tr w:rsidR="00497300" w:rsidRPr="00497300" w14:paraId="31CD7E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85D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EC8C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data-localtime="4:55 PM EDT 05/06/16"</w:t>
            </w:r>
          </w:p>
        </w:tc>
      </w:tr>
      <w:tr w:rsidR="00497300" w:rsidRPr="00497300" w14:paraId="3332A3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E8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8B47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6607E7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8B1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5781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20F87E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177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4F30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1BF9E4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C9E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03F5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14783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68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0D03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http://quotes.wsj.com/bond/BX/TMUBMUSD10Y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4E33E1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C13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01CD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703B28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B35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6ED14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class="mName"&gt;U.S. 10 Yr&lt;/span&gt;</w:t>
            </w:r>
          </w:p>
        </w:tc>
      </w:tr>
      <w:tr w:rsidR="00497300" w:rsidRPr="00497300" w14:paraId="78259F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D66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7FD5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6AE8A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94B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07A16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 down"&gt;▲&lt;/i&gt;</w:t>
            </w:r>
          </w:p>
        </w:tc>
      </w:tr>
      <w:tr w:rsidR="00497300" w:rsidRPr="00497300" w14:paraId="1E08FB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523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608C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75D7CB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C5D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47920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5678F0D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E8F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F9D5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hide4"&gt;-9/32 yield&lt;/span&gt;</w:t>
            </w:r>
          </w:p>
        </w:tc>
      </w:tr>
      <w:tr w:rsidR="00497300" w:rsidRPr="00497300" w14:paraId="6B03CA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D65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DFDB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class="mChange"&gt;1.776%&lt;/span&gt;</w:t>
            </w:r>
          </w:p>
        </w:tc>
      </w:tr>
      <w:tr w:rsidR="00497300" w:rsidRPr="00497300" w14:paraId="748CEB9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E39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3B00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4D335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688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241F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06845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FA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70B1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48649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B06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71D8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10E700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CFC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4C3D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364A06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B88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A844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064FD2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60B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4857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id="Crude Oil - Electronic" data-channel="/quotes/zigman/2291793/delayed" data-decimalPrecision="2" data-type="Future" data-updatedTimestamp="2016-05-06T16:56:51-04:00"</w:t>
            </w:r>
          </w:p>
        </w:tc>
      </w:tr>
      <w:tr w:rsidR="00497300" w:rsidRPr="00497300" w14:paraId="7AC9C9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215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2C97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data-time="4:46 PM ET 05/06/16"</w:t>
            </w:r>
          </w:p>
        </w:tc>
      </w:tr>
      <w:tr w:rsidR="00497300" w:rsidRPr="00497300" w14:paraId="1296AD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CCE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95D8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data-localtime="4:46 PM EDT 05/06/16"</w:t>
            </w:r>
          </w:p>
        </w:tc>
      </w:tr>
      <w:tr w:rsidR="00497300" w:rsidRPr="00497300" w14:paraId="33B103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8B6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0B33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77C34F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7D1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8913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022C5B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9C7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EC1D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0246DA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153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727D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46D0D3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478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CC25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A6DE1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CAC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7187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http://quotes.wsj.com/futures/Crude Oil - Electronic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1406D9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11D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C3F1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4C6F2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3B1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F74F4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class="mName"&gt;Crude Oil&lt;/span&gt;</w:t>
            </w:r>
          </w:p>
        </w:tc>
      </w:tr>
      <w:tr w:rsidR="00497300" w:rsidRPr="00497300" w14:paraId="7986FD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067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6F51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A424B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34F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BF327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class="up "&gt;▲&lt;/i&gt;</w:t>
            </w:r>
          </w:p>
        </w:tc>
      </w:tr>
      <w:tr w:rsidR="00497300" w:rsidRPr="00497300" w14:paraId="6237E5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4EA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811C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0D87D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D3F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55389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CE7BF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07A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C5967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160C1F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872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5CE0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hide4"&gt;44.61&lt;/span&gt;</w:t>
            </w:r>
          </w:p>
        </w:tc>
      </w:tr>
      <w:tr w:rsidR="00497300" w:rsidRPr="00497300" w14:paraId="68D510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F64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4F43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class="mChange"&gt;0.65%&lt;/span&gt;</w:t>
            </w:r>
          </w:p>
        </w:tc>
      </w:tr>
      <w:tr w:rsidR="00497300" w:rsidRPr="00497300" w14:paraId="3FF703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B55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73F1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EFA26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FE7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398D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04C552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1B5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8F47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15346E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0BD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9A6C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2E05BD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056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8748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hide4 hide8</w:t>
            </w:r>
          </w:p>
        </w:tc>
      </w:tr>
      <w:tr w:rsidR="00497300" w:rsidRPr="00497300" w14:paraId="3A542F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F3A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A6FD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44DB8E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8C4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8E9A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id="EURUSD" data-channel="/quotes/zigman/16008136/realtime/sampled" data-decimalPrecision="4" data-type="Currency" data-updatedTimestamp="2016-05-06T16:56:51-04:00"</w:t>
            </w:r>
          </w:p>
        </w:tc>
      </w:tr>
      <w:tr w:rsidR="00497300" w:rsidRPr="00497300" w14:paraId="3B024AA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915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7EC2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data-time="4:56 PM ET 05/06/16"</w:t>
            </w:r>
          </w:p>
        </w:tc>
      </w:tr>
      <w:tr w:rsidR="00497300" w:rsidRPr="00497300" w14:paraId="3CEBE8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752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310D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data-localtime="4:56 PM EDT 05/06/16"</w:t>
            </w:r>
          </w:p>
        </w:tc>
      </w:tr>
      <w:tr w:rsidR="00497300" w:rsidRPr="00497300" w14:paraId="2D5CDD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DFE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5FB9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data-timezone="EDT"</w:t>
            </w:r>
          </w:p>
        </w:tc>
      </w:tr>
      <w:tr w:rsidR="00497300" w:rsidRPr="00497300" w14:paraId="69E61F1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D50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2350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data-etoffsetmins="-240"</w:t>
            </w:r>
          </w:p>
        </w:tc>
      </w:tr>
      <w:tr w:rsidR="00497300" w:rsidRPr="00497300" w14:paraId="34A605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D6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7E48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</w:t>
            </w:r>
          </w:p>
        </w:tc>
      </w:tr>
      <w:tr w:rsidR="00497300" w:rsidRPr="00497300" w14:paraId="65BC01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D17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F6DE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3BEFB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636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B7B5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http://quotes.wsj.com/fx/EURUSD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</w:t>
            </w:r>
          </w:p>
        </w:tc>
      </w:tr>
      <w:tr w:rsidR="00497300" w:rsidRPr="00497300" w14:paraId="612E3C5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822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1B16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389007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DFC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A4FF5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class="mName"&gt;Euro&lt;/span&gt;</w:t>
            </w:r>
          </w:p>
        </w:tc>
      </w:tr>
      <w:tr w:rsidR="00497300" w:rsidRPr="00497300" w14:paraId="5426B9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988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74E2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20A77C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068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6A771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 class=" down"&gt;▲&lt;/i&gt;</w:t>
            </w:r>
          </w:p>
        </w:tc>
      </w:tr>
      <w:tr w:rsidR="00497300" w:rsidRPr="00497300" w14:paraId="5ECCC9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096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9D7C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72D877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31C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2402B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3486BF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CC4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2EF61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class="index"&gt;</w:t>
            </w:r>
          </w:p>
        </w:tc>
      </w:tr>
      <w:tr w:rsidR="00497300" w:rsidRPr="00497300" w14:paraId="551400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697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C2FA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class="mValue hide4"&gt;1.1404&lt;/span&gt;</w:t>
            </w:r>
          </w:p>
        </w:tc>
      </w:tr>
      <w:tr w:rsidR="00497300" w:rsidRPr="00497300" w14:paraId="4CBCDC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0DD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3119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class="mChange"&gt;-0.03%&lt;/span&gt;</w:t>
            </w:r>
          </w:p>
        </w:tc>
      </w:tr>
      <w:tr w:rsidR="00497300" w:rsidRPr="00497300" w14:paraId="3C6158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CFC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1608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CC11B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099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63A5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D9D63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932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E9DB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&lt;/td&gt;</w:t>
            </w:r>
          </w:p>
        </w:tc>
      </w:tr>
      <w:tr w:rsidR="00497300" w:rsidRPr="00497300" w14:paraId="276A3D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0DA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D249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&lt;td class="spacer hide4</w:t>
            </w:r>
          </w:p>
        </w:tc>
      </w:tr>
      <w:tr w:rsidR="00497300" w:rsidRPr="00497300" w14:paraId="72DF1A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320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C432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"&gt;&amp;nbsp;&lt;/td&gt;</w:t>
            </w:r>
          </w:p>
        </w:tc>
      </w:tr>
      <w:tr w:rsidR="00497300" w:rsidRPr="00497300" w14:paraId="764DDC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3BE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B0F9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D51FC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96B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7220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&lt;/tr&gt;</w:t>
            </w:r>
          </w:p>
        </w:tc>
      </w:tr>
      <w:tr w:rsidR="00497300" w:rsidRPr="00497300" w14:paraId="196F1D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B59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BBE5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&lt;/tbody&gt;</w:t>
            </w:r>
          </w:p>
        </w:tc>
      </w:tr>
      <w:tr w:rsidR="00497300" w:rsidRPr="00497300" w14:paraId="513AFE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D1C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C8BE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&lt;/table&gt;</w:t>
            </w:r>
          </w:p>
        </w:tc>
      </w:tr>
      <w:tr w:rsidR="00497300" w:rsidRPr="00497300" w14:paraId="590784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807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5410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286AE0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7D8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ADDC2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5DF0B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3AA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63CD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&lt;/section&gt;</w:t>
            </w:r>
          </w:p>
        </w:tc>
      </w:tr>
      <w:tr w:rsidR="00497300" w:rsidRPr="00497300" w14:paraId="016EE8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7A5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EE8B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class="header-wrap sector"&gt;</w:t>
            </w:r>
          </w:p>
        </w:tc>
      </w:tr>
      <w:tr w:rsidR="00497300" w:rsidRPr="00497300" w14:paraId="0A57EE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576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05EC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class="masthead module"&gt;</w:t>
            </w:r>
          </w:p>
        </w:tc>
      </w:tr>
      <w:tr w:rsidR="00497300" w:rsidRPr="00497300" w14:paraId="4B3DED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98D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6F9F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class="customerNav hide4 hide8"&gt;</w:t>
            </w:r>
          </w:p>
        </w:tc>
      </w:tr>
      <w:tr w:rsidR="00497300" w:rsidRPr="00497300" w14:paraId="6FCBB7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BA8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FEA3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class="module-navigation signin-container unsubNav"&gt;</w:t>
            </w:r>
          </w:p>
        </w:tc>
      </w:tr>
      <w:tr w:rsidR="00497300" w:rsidRPr="00497300" w14:paraId="6207CF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EBD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CB80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23C60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A23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A2E6D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64B3C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AD0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3EF16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DART removed here --&gt;</w:t>
            </w:r>
          </w:p>
        </w:tc>
      </w:tr>
      <w:tr w:rsidR="00497300" w:rsidRPr="00497300" w14:paraId="6089BF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835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C71B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C8403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4F3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4BF1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824B9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BA8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BDD69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end removed DART --&gt;</w:t>
            </w:r>
          </w:p>
        </w:tc>
      </w:tr>
      <w:tr w:rsidR="00497300" w:rsidRPr="00497300" w14:paraId="22A94D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B9B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8BF7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class="temp-subscribe" ref="nofollow" href="</w:t>
            </w:r>
            <w:hyperlink r:id="rId4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https://subscribe.wsj.com/hpheaderlink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"&gt;Subscribe Now&lt;/a&gt;</w:t>
            </w:r>
          </w:p>
        </w:tc>
      </w:tr>
      <w:tr w:rsidR="00497300" w:rsidRPr="00497300" w14:paraId="2A9577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BE8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A413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class="login" href="</w:t>
            </w:r>
            <w:hyperlink r:id="rId4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ref="nofollow" data-widget="LIFP.login"&gt;Sign In&lt;/a&gt;</w:t>
            </w:r>
          </w:p>
        </w:tc>
      </w:tr>
      <w:tr w:rsidR="00497300" w:rsidRPr="00497300" w14:paraId="341847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ED4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B969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84E6E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DB2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B24A8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57849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6F3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F2D2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class="wsj-responsive-nav-circ-wrap"&gt;</w:t>
            </w:r>
          </w:p>
        </w:tc>
      </w:tr>
      <w:tr w:rsidR="00497300" w:rsidRPr="00497300" w14:paraId="20EE28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3F6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0702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https://buy.wsj.com/aprelection?inttrackingCode=aaqmxj3h&amp;amp;icid=WSJ_ON_SPG_ACQ_NA&amp;amp;pageType=snippet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src="</w:t>
            </w:r>
            <w:hyperlink r:id="rId4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http://s.wsj.net/mktg/50per-off-165x28.png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6F7510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35E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9F5B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F2334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559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4E47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4F7B6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751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F3E7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06F9B1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35B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D725A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3AD992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BEB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405BA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CC60D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6B2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7AD1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5CA08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07F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5BE7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A0E7E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4CC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34A7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class="main-logo" href="</w:t>
            </w:r>
            <w:hyperlink r:id="rId4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title="The Wall Street Journal"&gt;The Wall Street Journal&lt;/a&gt;</w:t>
            </w:r>
          </w:p>
        </w:tc>
      </w:tr>
      <w:tr w:rsidR="00497300" w:rsidRPr="00497300" w14:paraId="6406E6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8ED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94C2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5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class="main-logo slim"&gt;&lt;/a&gt;</w:t>
            </w:r>
          </w:p>
        </w:tc>
      </w:tr>
      <w:tr w:rsidR="00497300" w:rsidRPr="00497300" w14:paraId="60F40A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76A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52F0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06F7C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036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4B14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16905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3AC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DBE1C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class="hide12 hide16 drawer-nav-mobile"&gt;</w:t>
            </w:r>
          </w:p>
        </w:tc>
      </w:tr>
      <w:tr w:rsidR="00497300" w:rsidRPr="00497300" w14:paraId="0BA85B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778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A589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class="mobileSwitchWrapper sectionsActive"&gt;</w:t>
            </w:r>
          </w:p>
        </w:tc>
      </w:tr>
      <w:tr w:rsidR="00497300" w:rsidRPr="00497300" w14:paraId="0489FF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89A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AB23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&lt;h5 class="sectionSwitch"&gt;Sections&lt;/h5&gt;</w:t>
            </w:r>
          </w:p>
        </w:tc>
      </w:tr>
      <w:tr w:rsidR="00497300" w:rsidRPr="00497300" w14:paraId="300C174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D19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5D22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class="module-username"&gt;</w:t>
            </w:r>
          </w:p>
        </w:tc>
      </w:tr>
      <w:tr w:rsidR="00497300" w:rsidRPr="00497300" w14:paraId="447DA8B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65A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2730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&lt;a&gt;</w:t>
            </w:r>
          </w:p>
        </w:tc>
      </w:tr>
      <w:tr w:rsidR="00497300" w:rsidRPr="00497300" w14:paraId="033524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DA5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9474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&lt;h5 class="account-name profileSwitch"&gt;</w:t>
            </w:r>
          </w:p>
        </w:tc>
      </w:tr>
      <w:tr w:rsidR="00497300" w:rsidRPr="00497300" w14:paraId="4A3583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6DB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B2DF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407060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52B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59216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My Journal</w:t>
            </w:r>
          </w:p>
        </w:tc>
      </w:tr>
      <w:tr w:rsidR="00497300" w:rsidRPr="00497300" w14:paraId="417807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3DF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1BB8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&lt;/h5&gt;</w:t>
            </w:r>
          </w:p>
        </w:tc>
      </w:tr>
      <w:tr w:rsidR="00497300" w:rsidRPr="00497300" w14:paraId="1241EE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73A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58EB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019353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BE6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8085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0343F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9D9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0815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89F1E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5B1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EC77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class="section-list-mobile"&gt;</w:t>
            </w:r>
          </w:p>
        </w:tc>
      </w:tr>
      <w:tr w:rsidR="00497300" w:rsidRPr="00497300" w14:paraId="286DEA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902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A238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class="home noHover "&gt;&lt;a href="</w:t>
            </w:r>
            <w:hyperlink r:id="rId5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CBD93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B88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050C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class="title"&gt;Home&lt;/span&gt;&lt;/a&gt;</w:t>
            </w:r>
          </w:p>
        </w:tc>
      </w:tr>
      <w:tr w:rsidR="00497300" w:rsidRPr="00497300" w14:paraId="65962A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35D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74A2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5DA95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61D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2A96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class="world "&gt;&lt;a href="</w:t>
            </w:r>
            <w:hyperlink r:id="rId5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565E13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E62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03AF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class="title"&gt;World&lt;/span&gt;&lt;/a&gt;</w:t>
            </w:r>
          </w:p>
        </w:tc>
      </w:tr>
      <w:tr w:rsidR="00497300" w:rsidRPr="00497300" w14:paraId="62B885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FC6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4A98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FF1EF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F7B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4F8D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class="us "&gt;&lt;a href="</w:t>
            </w:r>
            <w:hyperlink r:id="rId5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http://www.wsj.com/news/us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520E84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058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9C81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class="title"&gt;U.S.&lt;/span&gt;&lt;/a&gt;</w:t>
            </w:r>
          </w:p>
        </w:tc>
      </w:tr>
      <w:tr w:rsidR="00497300" w:rsidRPr="00497300" w14:paraId="4F1312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184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4AAE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6200BB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D40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5FCB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class="politics "&gt;&lt;a href="</w:t>
            </w:r>
            <w:hyperlink r:id="rId5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http://www.wsj.com/news/politics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28C952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164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281A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class="title"&gt;Politics&lt;/span&gt;&lt;/a&gt;</w:t>
            </w:r>
          </w:p>
        </w:tc>
      </w:tr>
      <w:tr w:rsidR="00497300" w:rsidRPr="00497300" w14:paraId="4B573B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218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C186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78FFC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0B3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6180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class="economy "&gt;&lt;a href="</w:t>
            </w:r>
            <w:hyperlink r:id="rId5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CCDA9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913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100C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class="title"&gt;Economy&lt;/span&gt;&lt;/a&gt;</w:t>
            </w:r>
          </w:p>
        </w:tc>
      </w:tr>
      <w:tr w:rsidR="00497300" w:rsidRPr="00497300" w14:paraId="757A16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73F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5AC6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4FDC6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5E9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CDA9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class="business active"&gt;&lt;a href="</w:t>
            </w:r>
            <w:hyperlink r:id="rId5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08978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1A3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C736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class="title"&gt;Business&lt;/span&gt;&lt;/a&gt;</w:t>
            </w:r>
          </w:p>
        </w:tc>
      </w:tr>
      <w:tr w:rsidR="00497300" w:rsidRPr="00497300" w14:paraId="134868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F63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F7BE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B2F56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34B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DAD5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class="tech "&gt;&lt;a href="</w:t>
            </w:r>
            <w:hyperlink r:id="rId5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24C9C4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2EA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CAD4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class="title"&gt;Tech&lt;/span&gt;&lt;/a&gt;</w:t>
            </w:r>
          </w:p>
        </w:tc>
      </w:tr>
      <w:tr w:rsidR="00497300" w:rsidRPr="00497300" w14:paraId="766C3B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434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31AA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550EA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459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882D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class="markets "&gt;&lt;a href="</w:t>
            </w:r>
            <w:hyperlink r:id="rId5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http://www.wsj.com/news/markets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592DCC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109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4E5C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class="title"&gt;Markets&lt;/span&gt;&lt;/a&gt;</w:t>
            </w:r>
          </w:p>
        </w:tc>
      </w:tr>
      <w:tr w:rsidR="00497300" w:rsidRPr="00497300" w14:paraId="697717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A79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0A62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D5E35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FA8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61C8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class="opinion "&gt;&lt;a href="</w:t>
            </w:r>
            <w:hyperlink r:id="rId5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http://www.wsj.com/news/opinion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DFA93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756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0229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class="title"&gt;Opinion&lt;/span&gt;&lt;/a&gt;</w:t>
            </w:r>
          </w:p>
        </w:tc>
      </w:tr>
      <w:tr w:rsidR="00497300" w:rsidRPr="00497300" w14:paraId="41ADFD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62D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0090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BCD6A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FEB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53E0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class="arts "&gt;&lt;a href="</w:t>
            </w:r>
            <w:hyperlink r:id="rId6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http://www.wsj.com/news/arts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C6B7F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09B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E2DE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class="title"&gt;Arts&lt;/span&gt;&lt;/a&gt;</w:t>
            </w:r>
          </w:p>
        </w:tc>
      </w:tr>
      <w:tr w:rsidR="00497300" w:rsidRPr="00497300" w14:paraId="1C853D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4A5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7293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1A22E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21B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6299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class="life "&gt;&lt;a href="</w:t>
            </w:r>
            <w:hyperlink r:id="rId6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http://www.wsj.com/news/life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DF63E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B04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1112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class="title"&gt;Life&lt;/span&gt;&lt;/a&gt;</w:t>
            </w:r>
          </w:p>
        </w:tc>
      </w:tr>
      <w:tr w:rsidR="00497300" w:rsidRPr="00497300" w14:paraId="259B12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4FE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259A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DA2C8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4C6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179B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class="realestate "&gt;&lt;a href="</w:t>
            </w:r>
            <w:hyperlink r:id="rId6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http://www.wsj.com/news/realestate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27EABE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1DE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3352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class="title"&gt;Real Estate&lt;/span&gt;&lt;/a&gt;</w:t>
            </w:r>
          </w:p>
        </w:tc>
      </w:tr>
      <w:tr w:rsidR="00497300" w:rsidRPr="00497300" w14:paraId="3F625D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7A2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01DC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2B6D8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AD4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6D57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</w:t>
            </w:r>
          </w:p>
        </w:tc>
      </w:tr>
      <w:tr w:rsidR="00497300" w:rsidRPr="00497300" w14:paraId="5E7D7B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16C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CE7C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6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http://www.wsj.com/itp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"&gt;Today's Paper&lt;/a&gt;</w:t>
            </w:r>
          </w:p>
        </w:tc>
      </w:tr>
      <w:tr w:rsidR="00497300" w:rsidRPr="00497300" w14:paraId="15B117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0D7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8AF3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1C86F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ECE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C691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class="showAllSections"&gt;</w:t>
            </w:r>
          </w:p>
        </w:tc>
      </w:tr>
      <w:tr w:rsidR="00497300" w:rsidRPr="00497300" w14:paraId="062352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F4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3BB8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class="showAll"&gt;SHOW ALL SECTIONS&lt;/span&gt;</w:t>
            </w:r>
          </w:p>
        </w:tc>
      </w:tr>
      <w:tr w:rsidR="00497300" w:rsidRPr="00497300" w14:paraId="05D29E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A7C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2D74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class="hideAll"&gt;HIDE ALL SECTIONS&lt;/span&gt;</w:t>
            </w:r>
          </w:p>
        </w:tc>
      </w:tr>
      <w:tr w:rsidR="00497300" w:rsidRPr="00497300" w14:paraId="4ADE1B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9BA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2119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F0223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FF3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C9EF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class="allSections"&gt;</w:t>
            </w:r>
          </w:p>
        </w:tc>
      </w:tr>
      <w:tr w:rsidR="00497300" w:rsidRPr="00497300" w14:paraId="0813F7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6B8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D87B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11374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D57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DB3F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class="world"&gt;</w:t>
            </w:r>
          </w:p>
        </w:tc>
      </w:tr>
      <w:tr w:rsidR="00497300" w:rsidRPr="00497300" w14:paraId="5AF8CD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B89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C55F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6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"&gt;World Home&lt;/a&gt;</w:t>
            </w:r>
          </w:p>
        </w:tc>
      </w:tr>
      <w:tr w:rsidR="00497300" w:rsidRPr="00497300" w14:paraId="2F0D03E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1AB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5215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06ECDC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BF1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52CF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51A93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221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1A68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6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http://www.wsj.com/news/world/africa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"&gt;Africa&lt;/a&gt;&lt;/li&gt;</w:t>
            </w:r>
          </w:p>
        </w:tc>
      </w:tr>
      <w:tr w:rsidR="00497300" w:rsidRPr="00497300" w14:paraId="678621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A65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5463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6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http://www.wsj.com/news/world/asia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"&gt;Asia&lt;/a&gt;&lt;/li&gt;</w:t>
            </w:r>
          </w:p>
        </w:tc>
      </w:tr>
      <w:tr w:rsidR="00497300" w:rsidRPr="00497300" w14:paraId="49BC06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28C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A5EE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6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http://www.wsj.com/news/world/canada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"&gt;Canada&lt;/a&gt;&lt;/li&gt;</w:t>
            </w:r>
          </w:p>
        </w:tc>
      </w:tr>
      <w:tr w:rsidR="00497300" w:rsidRPr="00497300" w14:paraId="52B3AAE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616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E5E5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6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http://www.wsj.com/news/world/china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"&gt;China&lt;/a&gt;&lt;/li&gt;</w:t>
            </w:r>
          </w:p>
        </w:tc>
      </w:tr>
      <w:tr w:rsidR="00497300" w:rsidRPr="00497300" w14:paraId="56F0E6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0B4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11A4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6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http://www.wsj.com/news/world/europe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"&gt;Europe&lt;/a&gt;&lt;/li&gt;</w:t>
            </w:r>
          </w:p>
        </w:tc>
      </w:tr>
      <w:tr w:rsidR="00497300" w:rsidRPr="00497300" w14:paraId="06BD3F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209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B527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http://www.wsj.com/news/world/latin-america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"&gt;Latin America&lt;/a&gt;&lt;/li&gt;</w:t>
            </w:r>
          </w:p>
        </w:tc>
      </w:tr>
      <w:tr w:rsidR="00497300" w:rsidRPr="00497300" w14:paraId="20FED2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7E6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80B7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http://www.wsj.com/news/world/middle-east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"&gt;Middle East&lt;/a&gt;&lt;/li&gt;</w:t>
            </w:r>
          </w:p>
        </w:tc>
      </w:tr>
      <w:tr w:rsidR="00497300" w:rsidRPr="00497300" w14:paraId="515AC0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CD4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0016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F5914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2D9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B1A6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C0FBB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134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B7B1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http://blogs.wsj.com/brussels/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"&gt;Brussels Real Time&lt;/a&gt;&lt;/li&gt;</w:t>
            </w:r>
          </w:p>
        </w:tc>
      </w:tr>
      <w:tr w:rsidR="00497300" w:rsidRPr="00497300" w14:paraId="73241C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15D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C394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http://blogs.wsj.com/chinarealtime/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"&gt;China Real Time&lt;/a&gt;&lt;/li&gt;</w:t>
            </w:r>
          </w:p>
        </w:tc>
      </w:tr>
      <w:tr w:rsidR="00497300" w:rsidRPr="00497300" w14:paraId="5073416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FDE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D70F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http://blogs.wsj.com/indiarealtime/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"&gt;India Real Time&lt;/a&gt;&lt;/li&gt;</w:t>
            </w:r>
          </w:p>
        </w:tc>
      </w:tr>
      <w:tr w:rsidR="00497300" w:rsidRPr="00497300" w14:paraId="42DFBE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223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2D60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7FB1E5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084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3B7B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F7250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832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34B7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"&gt;Economy&lt;/a&gt;&lt;/li&gt;</w:t>
            </w:r>
          </w:p>
        </w:tc>
      </w:tr>
      <w:tr w:rsidR="00497300" w:rsidRPr="00497300" w14:paraId="046205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095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D311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92C13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70B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3F44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674C75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540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E3C0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http://www.wsj.com/video/browse/news/world-news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"&gt;World Video&lt;/a&gt;&lt;/li&gt;</w:t>
            </w:r>
          </w:p>
        </w:tc>
      </w:tr>
      <w:tr w:rsidR="00497300" w:rsidRPr="00497300" w14:paraId="196F11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36F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E049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8EE73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EA3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971A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A6177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16F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A134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D1738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4FB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B25F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class="us"&gt;</w:t>
            </w:r>
          </w:p>
        </w:tc>
      </w:tr>
      <w:tr w:rsidR="00497300" w:rsidRPr="00497300" w14:paraId="368A4D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911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4921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7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http://www.wsj.com/news/us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"&gt;U.S. Home&lt;/a&gt;</w:t>
            </w:r>
          </w:p>
        </w:tc>
      </w:tr>
      <w:tr w:rsidR="00497300" w:rsidRPr="00497300" w14:paraId="2181B4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C7F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04C1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270567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41A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819A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61295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E87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75F3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"&gt;Economy&lt;/a&gt;&lt;/li&gt;</w:t>
            </w:r>
          </w:p>
        </w:tc>
      </w:tr>
      <w:tr w:rsidR="00497300" w:rsidRPr="00497300" w14:paraId="78D80F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6C0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44EA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7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http://www.wsj.com/public/page/news-law-legal.html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"&gt;Law&lt;/a&gt;&lt;/li&gt;</w:t>
            </w:r>
          </w:p>
        </w:tc>
      </w:tr>
      <w:tr w:rsidR="00497300" w:rsidRPr="00497300" w14:paraId="53DED5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605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C4ED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http://www.wsj.com/public/page/new-york-main.html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 York&lt;/a&gt;&lt;/li&gt;</w:t>
            </w:r>
          </w:p>
        </w:tc>
      </w:tr>
      <w:tr w:rsidR="00497300" w:rsidRPr="00497300" w14:paraId="064C0F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FA5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3EEE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http://www.wsj.com/news/politics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"&gt;Politics&lt;/a&gt;&lt;/li&gt;</w:t>
            </w:r>
          </w:p>
        </w:tc>
      </w:tr>
      <w:tr w:rsidR="00497300" w:rsidRPr="00497300" w14:paraId="6D278C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A88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420E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DDB4B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A59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985A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8DDEB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0F8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9B2B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http://blogs.wsj.com/economics/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Time Economics&lt;/a&gt;&lt;/li&gt;</w:t>
            </w:r>
          </w:p>
        </w:tc>
      </w:tr>
      <w:tr w:rsidR="00497300" w:rsidRPr="00497300" w14:paraId="158D33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1FD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534B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http://www.wsj.com/news/types/the-numbers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Numbers&lt;/a&gt;&lt;/li&gt;</w:t>
            </w:r>
          </w:p>
        </w:tc>
      </w:tr>
      <w:tr w:rsidR="00497300" w:rsidRPr="00497300" w14:paraId="3F56EE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45F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D14B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"&gt;Washington Wire&lt;/a&gt;&lt;/li&gt;</w:t>
            </w:r>
          </w:p>
        </w:tc>
      </w:tr>
      <w:tr w:rsidR="00497300" w:rsidRPr="00497300" w14:paraId="465DBE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6D0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A4A5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84006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493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7777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8BD1D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59C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71A4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6E1A0A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210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0E6A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http://www.wsj.com/video/browse/news/us-news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"&gt;U.S. Video&lt;/a&gt;&lt;/li&gt;</w:t>
            </w:r>
          </w:p>
        </w:tc>
      </w:tr>
      <w:tr w:rsidR="00497300" w:rsidRPr="00497300" w14:paraId="5666A7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745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E3EF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http://www.wsj.com/podcasts/latest/wsj-whats-news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"&gt;What&amp;#39;s News Podcast&lt;/a&gt;&lt;/li&gt;</w:t>
            </w:r>
          </w:p>
        </w:tc>
      </w:tr>
      <w:tr w:rsidR="00497300" w:rsidRPr="00497300" w14:paraId="0C7D3A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A7E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3320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912A8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B04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2539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B88B3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B70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80FD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5FE4D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50D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E5CD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class="politics"&gt;</w:t>
            </w:r>
          </w:p>
        </w:tc>
      </w:tr>
      <w:tr w:rsidR="00497300" w:rsidRPr="00497300" w14:paraId="7293BA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9ED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2117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8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http://www.wsj.com/news/politics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"&gt;Politics Home&lt;/a&gt;</w:t>
            </w:r>
          </w:p>
        </w:tc>
      </w:tr>
      <w:tr w:rsidR="00497300" w:rsidRPr="00497300" w14:paraId="158662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1D4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272A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6FE90C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3D0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F4C9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B67312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BBA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4078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8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http://blogs.wsj.com/washwire/category/think-tank/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"&gt;Think Tank&lt;/a&gt;&lt;/li&gt;</w:t>
            </w:r>
          </w:p>
        </w:tc>
      </w:tr>
      <w:tr w:rsidR="00497300" w:rsidRPr="00497300" w14:paraId="2452F1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4A4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C979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"&gt;Washington Wire&lt;/a&gt;&lt;/li&gt;</w:t>
            </w:r>
          </w:p>
        </w:tc>
      </w:tr>
      <w:tr w:rsidR="00497300" w:rsidRPr="00497300" w14:paraId="0DD84F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702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F6F9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83ED9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E10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8A50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2D0B4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B1F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2155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http://www.wsj.com/video/browse/news/politics-and-campaign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"&gt;Politics Video&lt;/a&gt;&lt;/li&gt;</w:t>
            </w:r>
          </w:p>
        </w:tc>
      </w:tr>
      <w:tr w:rsidR="00497300" w:rsidRPr="00497300" w14:paraId="36B758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564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0A8C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http://graphics.wsj.com/wsjnbcpoll/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"&gt;WSJ/NBC News Poll&lt;/a&gt;&lt;/li&gt;</w:t>
            </w:r>
          </w:p>
        </w:tc>
      </w:tr>
      <w:tr w:rsidR="00497300" w:rsidRPr="00497300" w14:paraId="3613F8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D21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4B91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E8856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943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1C6C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AADF9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91F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AEA2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DC3BE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5B5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61AA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class="economy"&gt;</w:t>
            </w:r>
          </w:p>
        </w:tc>
      </w:tr>
      <w:tr w:rsidR="00497300" w:rsidRPr="00497300" w14:paraId="372A8D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CBC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53CE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9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 Home&lt;/a&gt;</w:t>
            </w:r>
          </w:p>
        </w:tc>
      </w:tr>
      <w:tr w:rsidR="00497300" w:rsidRPr="00497300" w14:paraId="725FE2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2EB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960C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76A0B9B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DD2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F10D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6CF3E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1EB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BC88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http://blogs.wsj.com/economics/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Time Economics&lt;/a&gt;&lt;/li&gt;</w:t>
            </w:r>
          </w:p>
        </w:tc>
      </w:tr>
      <w:tr w:rsidR="00497300" w:rsidRPr="00497300" w14:paraId="39DB16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F0E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2238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D8B80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747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57E2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EAA1A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B7D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CBC7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http://projects.wsj.com/econforecast/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"&gt;Economic Forecasting Survey&lt;/a&gt;&lt;/li&gt;</w:t>
            </w:r>
          </w:p>
        </w:tc>
      </w:tr>
      <w:tr w:rsidR="00497300" w:rsidRPr="00497300" w14:paraId="1860C8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87A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2EB1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 Video&lt;/a&gt;&lt;/li&gt;</w:t>
            </w:r>
          </w:p>
        </w:tc>
      </w:tr>
      <w:tr w:rsidR="00497300" w:rsidRPr="00497300" w14:paraId="2690F7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66E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39CD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3B33F9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CFE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36A3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FD5FC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54E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1265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41A24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692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4CB0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class="business"&gt;</w:t>
            </w:r>
          </w:p>
        </w:tc>
      </w:tr>
      <w:tr w:rsidR="00497300" w:rsidRPr="00497300" w14:paraId="10853A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0DB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1033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9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Home&lt;/a&gt;</w:t>
            </w:r>
          </w:p>
        </w:tc>
      </w:tr>
      <w:tr w:rsidR="00497300" w:rsidRPr="00497300" w14:paraId="2C8C04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143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04C1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2D8D1D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A2F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41E8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34E96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0CC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621F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http://www.wsj.com/news/business/defense-aerospace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"&gt;Aerospace &amp;amp; Defense&lt;/a&gt;&lt;/li&gt;</w:t>
            </w:r>
          </w:p>
        </w:tc>
      </w:tr>
      <w:tr w:rsidR="00497300" w:rsidRPr="00497300" w14:paraId="66A265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F90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C48E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9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http://www.wsj.com/news/business/transportation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"&gt;Autos &amp;amp; Transportation&lt;/a&gt;&lt;/li&gt;</w:t>
            </w:r>
          </w:p>
        </w:tc>
      </w:tr>
      <w:tr w:rsidR="00497300" w:rsidRPr="00497300" w14:paraId="5366E2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80E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F53E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4D2077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141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F9BE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http://www.wsj.com/news/business/consumer-products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"&gt;Consumer Products&lt;/a&gt;&lt;/li&gt;</w:t>
            </w:r>
          </w:p>
        </w:tc>
      </w:tr>
      <w:tr w:rsidR="00497300" w:rsidRPr="00497300" w14:paraId="1CAB7D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74A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09F2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http://www.wsj.com/news/business/energy-oil-gas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"&gt;Energy&lt;/a&gt;&lt;/li&gt;</w:t>
            </w:r>
          </w:p>
        </w:tc>
      </w:tr>
      <w:tr w:rsidR="00497300" w:rsidRPr="00497300" w14:paraId="3CC752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A60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2B07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http://www.wsj.com/news/business/small-business-marketing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"&gt;Entrepreneurship&lt;/a&gt;&lt;/li&gt;</w:t>
            </w:r>
          </w:p>
        </w:tc>
      </w:tr>
      <w:tr w:rsidR="00497300" w:rsidRPr="00497300" w14:paraId="52DE5B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9D9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D837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http://www.wsj.com/news/business/financial-services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"&gt;Financial Services&lt;/a&gt;&lt;/li&gt;</w:t>
            </w:r>
          </w:p>
        </w:tc>
      </w:tr>
      <w:tr w:rsidR="00497300" w:rsidRPr="00497300" w14:paraId="5C421A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C0A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A8A1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http://www.wsj.com/news/business/food-tobacco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"&gt;Food &amp;amp; Services&lt;/a&gt;&lt;/li&gt;</w:t>
            </w:r>
          </w:p>
        </w:tc>
      </w:tr>
      <w:tr w:rsidR="00497300" w:rsidRPr="00497300" w14:paraId="490F406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B20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07B0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http://www.wsj.com/public/page/news-health-industry.html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"&gt;Health Care&lt;/a&gt;&lt;/li&gt;</w:t>
            </w:r>
          </w:p>
        </w:tc>
      </w:tr>
      <w:tr w:rsidR="00497300" w:rsidRPr="00497300" w14:paraId="0DB3E3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60F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2D6C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http://www.wsj.com/news/business/hotels-casinos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"&gt;Hospitality&lt;/a&gt;&lt;/li&gt;</w:t>
            </w:r>
          </w:p>
        </w:tc>
      </w:tr>
      <w:tr w:rsidR="00497300" w:rsidRPr="00497300" w14:paraId="7E92CC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660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4CD4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http://www.wsj.com/news/business/law-legal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"&gt;Law&lt;/a&gt;&lt;/li&gt;</w:t>
            </w:r>
          </w:p>
        </w:tc>
      </w:tr>
      <w:tr w:rsidR="00497300" w:rsidRPr="00497300" w14:paraId="235A19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E54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F425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0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http://www.wsj.com/news/business/management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"&gt;Management&lt;/a&gt;&lt;/li&gt;</w:t>
            </w:r>
          </w:p>
        </w:tc>
      </w:tr>
      <w:tr w:rsidR="00497300" w:rsidRPr="00497300" w14:paraId="671D03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F99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FB41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http://www.wsj.com/news/business/industrial-services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"&gt;Manufacturing&lt;/a&gt;&lt;/li&gt;</w:t>
            </w:r>
          </w:p>
        </w:tc>
      </w:tr>
      <w:tr w:rsidR="00497300" w:rsidRPr="00497300" w14:paraId="02FCB9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58C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B717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http://www.wsj.com/news/business/media-marketing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"&gt;Media &amp;amp; Marketing&lt;/a&gt;&lt;/li&gt;</w:t>
            </w:r>
          </w:p>
        </w:tc>
      </w:tr>
      <w:tr w:rsidR="00497300" w:rsidRPr="00497300" w14:paraId="414EB1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1F5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55CA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http://www.wsj.com/news/business/natural-resources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"&gt;Natural Resources&lt;/a&gt;&lt;/li&gt;</w:t>
            </w:r>
          </w:p>
        </w:tc>
      </w:tr>
      <w:tr w:rsidR="00497300" w:rsidRPr="00497300" w14:paraId="4D40FF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EF2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849B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http://www.wsj.com/news/business/retail-industry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"&gt;Retail&lt;/a&gt;&lt;/li&gt;</w:t>
            </w:r>
          </w:p>
        </w:tc>
      </w:tr>
      <w:tr w:rsidR="00497300" w:rsidRPr="00497300" w14:paraId="03C3E8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155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8030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"&gt;Tech/WSJ.D&lt;/a&gt;&lt;/li&gt;</w:t>
            </w:r>
          </w:p>
        </w:tc>
      </w:tr>
      <w:tr w:rsidR="00497300" w:rsidRPr="00497300" w14:paraId="64E17A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F9B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BBE2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08F042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E73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48B6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6FC4B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2A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D03E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http://www.wsj.com/news/cfo-journal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"&gt;CFO Journal&lt;/a&gt;&lt;/li&gt;</w:t>
            </w:r>
          </w:p>
        </w:tc>
      </w:tr>
      <w:tr w:rsidR="00497300" w:rsidRPr="00497300" w14:paraId="77FC3F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8D0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A4F2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http://www.wsj.com/news/cio-journal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"&gt;CIO Journal&lt;/a&gt;&lt;/li&gt;</w:t>
            </w:r>
          </w:p>
        </w:tc>
      </w:tr>
      <w:tr w:rsidR="00497300" w:rsidRPr="00497300" w14:paraId="1DB3F4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D97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2A52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http://www.wsj.com/news/cmo-today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"&gt;CMO Today&lt;/a&gt;&lt;/li&gt;</w:t>
            </w:r>
          </w:p>
        </w:tc>
      </w:tr>
      <w:tr w:rsidR="00497300" w:rsidRPr="00497300" w14:paraId="14D6C1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BB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D79E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http://www.wsj.com/news/logistics-report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"&gt;Logistics Report&lt;/a&gt;&lt;/li&gt;</w:t>
            </w:r>
          </w:p>
        </w:tc>
      </w:tr>
      <w:tr w:rsidR="00497300" w:rsidRPr="00497300" w14:paraId="5D0946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CD3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C7CC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1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http://www.wsj.com/news/risk-compliance-journal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"&gt;Risk &amp;amp; Compliance&lt;/a&gt;&lt;/li&gt;</w:t>
            </w:r>
          </w:p>
        </w:tc>
      </w:tr>
      <w:tr w:rsidR="00497300" w:rsidRPr="00497300" w14:paraId="0C800F6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7DD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3565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EA708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B23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E169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0CDC4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D6A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20CF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http://blogs.wsj.com/bankruptcy/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"&gt;Bankruptcy Beat&lt;/a&gt;&lt;/li&gt;</w:t>
            </w:r>
          </w:p>
        </w:tc>
      </w:tr>
      <w:tr w:rsidR="00497300" w:rsidRPr="00497300" w14:paraId="69A7F4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8F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F5FA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http://www.wsj.com/public/page/news-wall-street-heard.html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Street&lt;/a&gt;&lt;/li&gt;</w:t>
            </w:r>
          </w:p>
        </w:tc>
      </w:tr>
      <w:tr w:rsidR="00497300" w:rsidRPr="00497300" w14:paraId="6B1F1B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DA1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DED8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1B65D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CA9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91BA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D775D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514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8229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Video&lt;/a&gt;&lt;/li&gt;</w:t>
            </w:r>
          </w:p>
        </w:tc>
      </w:tr>
      <w:tr w:rsidR="00497300" w:rsidRPr="00497300" w14:paraId="394BE07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601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7219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6A644F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DFF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7C4B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http://www.wsj.com/podcasts/latest/wsj-whats-news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Podcast&lt;/a&gt;&lt;/li&gt;</w:t>
            </w:r>
          </w:p>
        </w:tc>
      </w:tr>
      <w:tr w:rsidR="00497300" w:rsidRPr="00497300" w14:paraId="583671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679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6D46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AD901B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342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2A9D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ED3BF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400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439C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91385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612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B955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class="tech"&gt;</w:t>
            </w:r>
          </w:p>
        </w:tc>
      </w:tr>
      <w:tr w:rsidR="00497300" w:rsidRPr="00497300" w14:paraId="175F2D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618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2465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12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Home&lt;/a&gt;</w:t>
            </w:r>
          </w:p>
        </w:tc>
      </w:tr>
      <w:tr w:rsidR="00497300" w:rsidRPr="00497300" w14:paraId="074193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9B8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DA92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7F7EBF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0FC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A4E1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9FAF29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12B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6A10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http://www.wsj.com/public/page/cio-journal.html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"&gt;CIO Journal&lt;/a&gt;&lt;/li&gt;</w:t>
            </w:r>
          </w:p>
        </w:tc>
      </w:tr>
      <w:tr w:rsidR="00497300" w:rsidRPr="00497300" w14:paraId="0A5716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AB6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65CC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http://www.wsj.com/news/topic/2514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"&gt;E-Commerce&lt;/a&gt;&lt;/li&gt;</w:t>
            </w:r>
          </w:p>
        </w:tc>
      </w:tr>
      <w:tr w:rsidR="00497300" w:rsidRPr="00497300" w14:paraId="676A59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E1D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CAE9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http://www.wsj.com/news/topic/3307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"&gt;Mobile&lt;/a&gt;&lt;/li&gt;</w:t>
            </w:r>
          </w:p>
        </w:tc>
      </w:tr>
      <w:tr w:rsidR="00497300" w:rsidRPr="00497300" w14:paraId="56BC2B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9F7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7821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2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http://www.wsj.com/news/personal-technology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"&gt;Personal Tech&lt;/a&gt;&lt;/li&gt;</w:t>
            </w:r>
          </w:p>
        </w:tc>
      </w:tr>
      <w:tr w:rsidR="00497300" w:rsidRPr="00497300" w14:paraId="13F814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1D9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96E5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http://www.wsj.com/news/topic/2449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"&gt;Privacy &amp;amp; Security&lt;/a&gt;&lt;/li&gt;</w:t>
            </w:r>
          </w:p>
        </w:tc>
      </w:tr>
      <w:tr w:rsidR="00497300" w:rsidRPr="00497300" w14:paraId="4739E9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807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7694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http://www.wsj.com/news/topic/3961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"&gt;Startups&lt;/a&gt;&lt;/li&gt;</w:t>
            </w:r>
          </w:p>
        </w:tc>
      </w:tr>
      <w:tr w:rsidR="00497300" w:rsidRPr="00497300" w14:paraId="359913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3BA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E1F5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C24052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66D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2F42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08C04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580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79F3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http://www.wsj.com/news/author/8003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"&gt;Christopher Mims&lt;/a&gt;&lt;/li&gt;</w:t>
            </w:r>
          </w:p>
        </w:tc>
      </w:tr>
      <w:tr w:rsidR="00497300" w:rsidRPr="00497300" w14:paraId="6FACEE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3DE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A5D3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http://www.wsj.com/news/author/1345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"&gt;Geoffrey Fowler&lt;/a&gt;&lt;/li&gt;</w:t>
            </w:r>
          </w:p>
        </w:tc>
      </w:tr>
      <w:tr w:rsidR="00497300" w:rsidRPr="00497300" w14:paraId="37002D3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EAE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879F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http://www.wsj.com/news/author/7872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"&gt;Joanna Stern&lt;/a&gt;&lt;/li&gt;</w:t>
            </w:r>
          </w:p>
        </w:tc>
      </w:tr>
      <w:tr w:rsidR="00497300" w:rsidRPr="00497300" w14:paraId="7DA3D9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3D7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FE08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http://blogs.wsj.com/personal-technology/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"&gt;Personal Tech News&lt;/a&gt;&lt;/li&gt;</w:t>
            </w:r>
          </w:p>
        </w:tc>
      </w:tr>
      <w:tr w:rsidR="00497300" w:rsidRPr="00497300" w14:paraId="47F96C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DB5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5877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http://blogs.wsj.com/venturecapital/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"&gt;Venture Capital Dispatch&lt;/a&gt;&lt;/li&gt;</w:t>
            </w:r>
          </w:p>
        </w:tc>
      </w:tr>
      <w:tr w:rsidR="00497300" w:rsidRPr="00497300" w14:paraId="0B9F5E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6D4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9545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23B9E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FE4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17B9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CE57E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407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22B0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http://graphics.wsj.com/billion-dollar-club/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"&gt;Billion Dollar Startup Club&lt;/a&gt;&lt;/li&gt;</w:t>
            </w:r>
          </w:p>
        </w:tc>
      </w:tr>
      <w:tr w:rsidR="00497300" w:rsidRPr="00497300" w14:paraId="4CF63F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130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4519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http://blogs.barrons.com/techtraderdaily/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Trader Daily&lt;/a&gt;&lt;/li&gt;</w:t>
            </w:r>
          </w:p>
        </w:tc>
      </w:tr>
      <w:tr w:rsidR="00497300" w:rsidRPr="00497300" w14:paraId="2B741F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04E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F1F5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3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http://www.wsj.com/video/browse/tech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Video&lt;/a&gt;&lt;/li&gt;</w:t>
            </w:r>
          </w:p>
        </w:tc>
      </w:tr>
      <w:tr w:rsidR="00497300" w:rsidRPr="00497300" w14:paraId="2FF13A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83C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61ED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http://blogs.wsj.com/accelerators/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Accelerators&lt;/a&gt;&lt;/li&gt;</w:t>
            </w:r>
          </w:p>
        </w:tc>
      </w:tr>
      <w:tr w:rsidR="00497300" w:rsidRPr="00497300" w14:paraId="505B8A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FCF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98BB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http://www.wsj.com/podcasts/latest/wsj-tech-news-briefing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Podcast&lt;/a&gt;&lt;/li&gt;</w:t>
            </w:r>
          </w:p>
        </w:tc>
      </w:tr>
      <w:tr w:rsidR="00497300" w:rsidRPr="00497300" w14:paraId="6EF27C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AE5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6E6A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0BAA6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12F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773F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79940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228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2DA8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5BA1A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AC7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A89D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class="markets"&gt;</w:t>
            </w:r>
          </w:p>
        </w:tc>
      </w:tr>
      <w:tr w:rsidR="00497300" w:rsidRPr="00497300" w14:paraId="231197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21C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54B0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14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http://www.wsj.com/news/markets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"&gt;Markets Home&lt;/a&gt;</w:t>
            </w:r>
          </w:p>
        </w:tc>
      </w:tr>
      <w:tr w:rsidR="00497300" w:rsidRPr="00497300" w14:paraId="6B4D69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270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14B4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018E5C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DFA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0381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4DDD6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96A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C58D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http://www.wsj.com/public/page/news-fixed-income-bonds.html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"&gt;Bonds&lt;/a&gt;&lt;/li&gt;</w:t>
            </w:r>
          </w:p>
        </w:tc>
      </w:tr>
      <w:tr w:rsidR="00497300" w:rsidRPr="00497300" w14:paraId="03B362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9DA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BEE0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2E50BA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1D4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E4DF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http://www.wsj.com/public/page/news-oil-gold-commodities.html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"&gt;Commodities&lt;/a&gt;&lt;/li&gt;</w:t>
            </w:r>
          </w:p>
        </w:tc>
      </w:tr>
      <w:tr w:rsidR="00497300" w:rsidRPr="00497300" w14:paraId="130CF1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0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FAA1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http://www.wsj.com/public/page/news-currency-currencies-trading.html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"&gt;Currencies&lt;/a&gt;&lt;/li&gt;</w:t>
            </w:r>
          </w:p>
        </w:tc>
      </w:tr>
      <w:tr w:rsidR="00497300" w:rsidRPr="00497300" w14:paraId="0F867F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40D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C548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http://www.wsj.com/public/page/news-financial-markets-deals.html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"&gt;Deals&lt;/a&gt;&lt;/li&gt;</w:t>
            </w:r>
          </w:p>
        </w:tc>
      </w:tr>
      <w:tr w:rsidR="00497300" w:rsidRPr="00497300" w14:paraId="28C901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445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4F42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http://www.wsj.com/public/page/news-wall-street.html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"&gt;Financial Services&lt;/a&gt;&lt;/li&gt;</w:t>
            </w:r>
          </w:p>
        </w:tc>
      </w:tr>
      <w:tr w:rsidR="00497300" w:rsidRPr="00497300" w14:paraId="2FB2C1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866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B556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4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http://www.wsj.com/public/page/etf-mutual-funds.html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"&gt;Funds&lt;/a&gt;&lt;/li&gt;</w:t>
            </w:r>
          </w:p>
        </w:tc>
      </w:tr>
      <w:tr w:rsidR="00497300" w:rsidRPr="00497300" w14:paraId="0D43CA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945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BD46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http://www.wsj.com/public/page/news-stock-market-movers.html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"&gt;Stocks&lt;/a&gt;&lt;/li&gt;</w:t>
            </w:r>
          </w:p>
        </w:tc>
      </w:tr>
      <w:tr w:rsidR="00497300" w:rsidRPr="00497300" w14:paraId="440D4A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F54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F257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http://www.wsj.com/public/page/news-personal-finance.html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"&gt;Your Money&lt;/a&gt;&lt;/li&gt;</w:t>
            </w:r>
          </w:p>
        </w:tc>
      </w:tr>
      <w:tr w:rsidR="00497300" w:rsidRPr="00497300" w14:paraId="471D16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247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D846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3A8715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D30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5F4F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CE33E9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33E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8EEB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http://www.wsj.com/news/heard-on-the-street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Street&lt;/a&gt;&lt;/li&gt;</w:t>
            </w:r>
          </w:p>
        </w:tc>
      </w:tr>
      <w:tr w:rsidR="00497300" w:rsidRPr="00497300" w14:paraId="518544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48F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5882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http://blogs.wsj.com/moneybeat/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"&gt;MoneyBeat&lt;/a&gt;&lt;/li&gt;</w:t>
            </w:r>
          </w:p>
        </w:tc>
      </w:tr>
      <w:tr w:rsidR="00497300" w:rsidRPr="00497300" w14:paraId="5014A1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4FC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97C9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http://blogs.wsj.com/privateequity/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"&gt;Private Equity Beat&lt;/a&gt;&lt;/li&gt;</w:t>
            </w:r>
          </w:p>
        </w:tc>
      </w:tr>
      <w:tr w:rsidR="00497300" w:rsidRPr="00497300" w14:paraId="077D0D9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25B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F628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http://www.wsj.com/public/page/wealth-management-journal.html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"&gt;Wealth Adviser&lt;/a&gt;&lt;/li&gt;</w:t>
            </w:r>
          </w:p>
        </w:tc>
      </w:tr>
      <w:tr w:rsidR="00497300" w:rsidRPr="00497300" w14:paraId="6280D8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053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FEB5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http://www.wsj.com/news/types/ahead-of-the-tape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"&gt;Ahead of the Tape&lt;/a&gt;&lt;/li&gt;</w:t>
            </w:r>
          </w:p>
        </w:tc>
      </w:tr>
      <w:tr w:rsidR="00497300" w:rsidRPr="00497300" w14:paraId="4CFDD2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7C7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B475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330F2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444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26D1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676C4D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265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C7CF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http://www.wsj.com/public/page/cfo-journal.html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"&gt;CFO Journal&lt;/a&gt;&lt;/li&gt;</w:t>
            </w:r>
          </w:p>
        </w:tc>
      </w:tr>
      <w:tr w:rsidR="00497300" w:rsidRPr="00497300" w14:paraId="21F2FB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191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7462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7A696A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AB5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3D6C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5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http://markets.wsj.com/us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 Data&lt;/a&gt;&lt;/li&gt;</w:t>
            </w:r>
          </w:p>
        </w:tc>
      </w:tr>
      <w:tr w:rsidR="00497300" w:rsidRPr="00497300" w14:paraId="191AE8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7FC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CB4B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http://www.wsj.com/video/browse/business/markets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"&gt;Markets Video&lt;/a&gt;&lt;/li&gt;</w:t>
            </w:r>
          </w:p>
        </w:tc>
      </w:tr>
      <w:tr w:rsidR="00497300" w:rsidRPr="00497300" w14:paraId="7093D2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EA4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FCE9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http://www.wsj.com/podcasts/latest/wsj-your-money-matters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"&gt;Markets Podcast&lt;/a&gt;&lt;/li&gt;</w:t>
            </w:r>
          </w:p>
        </w:tc>
      </w:tr>
      <w:tr w:rsidR="00497300" w:rsidRPr="00497300" w14:paraId="0304DB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921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9974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http://www.wsj.com/podcasts/latest/wsj-moneybeat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"&gt;MoneyBeat Podcast&lt;/a&gt;&lt;/li&gt;</w:t>
            </w:r>
          </w:p>
        </w:tc>
      </w:tr>
      <w:tr w:rsidR="00497300" w:rsidRPr="00497300" w14:paraId="6D9D42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5F3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0C79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http://www.wsj.com/podcasts/latest/wsj-heard-on-the-street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 Podcast&lt;/a&gt;&lt;/li&gt;</w:t>
            </w:r>
          </w:p>
        </w:tc>
      </w:tr>
      <w:tr w:rsidR="00497300" w:rsidRPr="00497300" w14:paraId="36A00D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746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F0BD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http://www.wsj.com/podcasts/latest/wsj-watching-your-wealth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"&gt;Watching Your Wealth Podcast&lt;/a&gt;&lt;/li&gt;</w:t>
            </w:r>
          </w:p>
        </w:tc>
      </w:tr>
      <w:tr w:rsidR="00497300" w:rsidRPr="00497300" w14:paraId="087575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F56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269D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C0F42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BDC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D73B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3E97A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E5F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4FDD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C9143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8F0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F66B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class="opinion"&gt;</w:t>
            </w:r>
          </w:p>
        </w:tc>
      </w:tr>
      <w:tr w:rsidR="00497300" w:rsidRPr="00497300" w14:paraId="0090C0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BE5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23CD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16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http://www.wsj.com/news/opinion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"&gt;Opinion Home&lt;/a&gt;</w:t>
            </w:r>
          </w:p>
        </w:tc>
      </w:tr>
      <w:tr w:rsidR="00497300" w:rsidRPr="00497300" w14:paraId="09EEB5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9F1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E7D5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721E9A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F6B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8180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0D821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993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0661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http://www.wsj.com/public/page/leisure-arts.html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in Review&lt;/a&gt;&lt;/li&gt;</w:t>
            </w:r>
          </w:p>
        </w:tc>
      </w:tr>
      <w:tr w:rsidR="00497300" w:rsidRPr="00497300" w14:paraId="132E1C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090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3C3E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http://www.wsj.com/public/page/book-reviews.html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"&gt;Book Reviews&lt;/a&gt;&lt;/li&gt;</w:t>
            </w:r>
          </w:p>
        </w:tc>
      </w:tr>
      <w:tr w:rsidR="00497300" w:rsidRPr="00497300" w14:paraId="1A31C2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9C3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79D0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http://www.wsj.com/news/types/commentary-u-s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"&gt;Commentary&lt;/a&gt;&lt;/li&gt;</w:t>
            </w:r>
          </w:p>
        </w:tc>
      </w:tr>
      <w:tr w:rsidR="00497300" w:rsidRPr="00497300" w14:paraId="6E2107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AAE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070A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6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http://www.wsj.com/public/page/editorials.html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"&gt;Editorials&lt;/a&gt;&lt;/li&gt;</w:t>
            </w:r>
          </w:p>
        </w:tc>
      </w:tr>
      <w:tr w:rsidR="00497300" w:rsidRPr="00497300" w14:paraId="5529DE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8B6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DD84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http://www.wsj.com/public/page/letters.html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"&gt;Letters to the Editor&lt;/a&gt;&lt;/li&gt;</w:t>
            </w:r>
          </w:p>
        </w:tc>
      </w:tr>
      <w:tr w:rsidR="00497300" w:rsidRPr="00497300" w14:paraId="1A4E0F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DCF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2130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217F16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328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1F2D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EFBA08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5C2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455C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http://www.wsj.com/article/best_of_the_web_today.html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"&gt;Best of the Web&lt;/a&gt;&lt;/li&gt;</w:t>
            </w:r>
          </w:p>
        </w:tc>
      </w:tr>
      <w:tr w:rsidR="00497300" w:rsidRPr="00497300" w14:paraId="4FD985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939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2426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http://www.wsj.com/public/page/latest-opinion-analysis-columns.html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"&gt;Columnists&lt;/a&gt;&lt;/li&gt;</w:t>
            </w:r>
          </w:p>
        </w:tc>
      </w:tr>
      <w:tr w:rsidR="00497300" w:rsidRPr="00497300" w14:paraId="1CB8FF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67A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0688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http://wsj.com/morning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"&gt;Morning Editorial Report&lt;/a&gt;&lt;/li&gt;</w:t>
            </w:r>
          </w:p>
        </w:tc>
      </w:tr>
      <w:tr w:rsidR="00497300" w:rsidRPr="00497300" w14:paraId="64FB83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E8B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AA51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http://www.wsj.com/news/types/declarations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"&gt;Peggy Noonan&lt;/a&gt;&lt;/li&gt;</w:t>
            </w:r>
          </w:p>
        </w:tc>
      </w:tr>
      <w:tr w:rsidR="00497300" w:rsidRPr="00497300" w14:paraId="41FFED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674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DFD5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http://www.wsj.com/public/page/political-diary.html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"&gt;Political Diary&lt;/a&gt;&lt;/li&gt;</w:t>
            </w:r>
          </w:p>
        </w:tc>
      </w:tr>
      <w:tr w:rsidR="00497300" w:rsidRPr="00497300" w14:paraId="503C41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31F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EA65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53C67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EAE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9758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5DB5C5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A32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7EE9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http://www.wsj.com/video/browse/opinion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"&gt;Opinion Video&lt;/a&gt;&lt;/li&gt;</w:t>
            </w:r>
          </w:p>
        </w:tc>
      </w:tr>
      <w:tr w:rsidR="00497300" w:rsidRPr="00497300" w14:paraId="60955F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83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8D66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http://www.wsj.com/podcasts/latest/wsj-opinion-potomac-watch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"&gt;Potomac Watch Podcast&lt;/a&gt;&lt;/li&gt;</w:t>
            </w:r>
          </w:p>
        </w:tc>
      </w:tr>
      <w:tr w:rsidR="00497300" w:rsidRPr="00497300" w14:paraId="40487B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74A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48A7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7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http://www.wsj.com/podcasts/latest/wsj-opinion-foreign-edition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"&gt;Foreign Edition Podcast&lt;/a&gt;&lt;/li&gt;</w:t>
            </w:r>
          </w:p>
        </w:tc>
      </w:tr>
      <w:tr w:rsidR="00497300" w:rsidRPr="00497300" w14:paraId="5835B1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77D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1463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D2095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0AB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F7DE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BDF4B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582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7DA9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43B1C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2A1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CD97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class="arts"&gt;</w:t>
            </w:r>
          </w:p>
        </w:tc>
      </w:tr>
      <w:tr w:rsidR="00497300" w:rsidRPr="00497300" w14:paraId="777715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3F4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67C1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17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http://www.wsj.com/news/arts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Home&lt;/a&gt;</w:t>
            </w:r>
          </w:p>
        </w:tc>
      </w:tr>
      <w:tr w:rsidR="00497300" w:rsidRPr="00497300" w14:paraId="4FB4D2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088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2B56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110953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FA6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D504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23391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8C5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0F9E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http://www.wsj.com/public/page/leisure-arts.html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in Review&lt;/a&gt;&lt;/li&gt;</w:t>
            </w:r>
          </w:p>
        </w:tc>
      </w:tr>
      <w:tr w:rsidR="00497300" w:rsidRPr="00497300" w14:paraId="2022D1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1A4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B29C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http://www.wsj.com/public/page/news-books-best-sellers.html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"&gt;Books&lt;/a&gt;&lt;/li&gt;</w:t>
            </w:r>
          </w:p>
        </w:tc>
      </w:tr>
      <w:tr w:rsidR="00497300" w:rsidRPr="00497300" w14:paraId="6509C1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51C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D38E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CDAE2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625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EECA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39528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126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80D5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http://blogs.wsj.com/speakeasy/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"&gt;Speakeasy&lt;/a&gt;&lt;/li&gt;</w:t>
            </w:r>
          </w:p>
        </w:tc>
      </w:tr>
      <w:tr w:rsidR="00497300" w:rsidRPr="00497300" w14:paraId="3F61C3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EEC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E507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37C54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E07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904A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C5D01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662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0094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http://www.wsj.com/video/browse/life-culture/arts-and-entertainment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Video&lt;/a&gt;&lt;/li&gt;</w:t>
            </w:r>
          </w:p>
        </w:tc>
      </w:tr>
      <w:tr w:rsidR="00497300" w:rsidRPr="00497300" w14:paraId="33C448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558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13A5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http://www.wsj.com/public/page/magazine-index.html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"&gt;WSJ. Magazine&lt;/a&gt;&lt;/li&gt;</w:t>
            </w:r>
          </w:p>
        </w:tc>
      </w:tr>
      <w:tr w:rsidR="00497300" w:rsidRPr="00497300" w14:paraId="46F745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C1A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70A1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http://www.wsj.com/podcasts/latest/wsj-speakeasy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"&gt;Speakeasy Podcast&lt;/a&gt;&lt;/li&gt;</w:t>
            </w:r>
          </w:p>
        </w:tc>
      </w:tr>
      <w:tr w:rsidR="00497300" w:rsidRPr="00497300" w14:paraId="4266E3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465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21F9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06E684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369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9767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6E424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3FC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132E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44469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45F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F3B3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class="life"&gt;</w:t>
            </w:r>
          </w:p>
        </w:tc>
      </w:tr>
      <w:tr w:rsidR="00497300" w:rsidRPr="00497300" w14:paraId="509063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6B0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2F74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18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http://www.wsj.com/news/life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"&gt;Life Home&lt;/a&gt;</w:t>
            </w:r>
          </w:p>
        </w:tc>
      </w:tr>
      <w:tr w:rsidR="00497300" w:rsidRPr="00497300" w14:paraId="6464C8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299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0A5B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712BDC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77E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7302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9D8DF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5F7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D1D4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http://www.wsj.com/public/page/news-career-jobs.html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"&gt;Careers&lt;/a&gt;&lt;/li&gt;</w:t>
            </w:r>
          </w:p>
        </w:tc>
      </w:tr>
      <w:tr w:rsidR="00497300" w:rsidRPr="00497300" w14:paraId="798AED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68F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C2C8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http://www.wsj.com/public/page/news-autos-automotive.html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"&gt;Cars&lt;/a&gt;&lt;/li&gt;</w:t>
            </w:r>
          </w:p>
        </w:tc>
      </w:tr>
      <w:tr w:rsidR="00497300" w:rsidRPr="00497300" w14:paraId="1887C4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1F0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3D73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8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http://www.wsj.com/public/page/news-food-cooking-drink.html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"&gt;Food &amp;amp; Drink&lt;/a&gt;&lt;/li&gt;</w:t>
            </w:r>
          </w:p>
        </w:tc>
      </w:tr>
      <w:tr w:rsidR="00497300" w:rsidRPr="00497300" w14:paraId="342770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413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F488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http://www.wsj.com/public/page/consumer-health-wellness.html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"&gt;Health&lt;/a&gt;&lt;/li&gt;</w:t>
            </w:r>
          </w:p>
        </w:tc>
      </w:tr>
      <w:tr w:rsidR="00497300" w:rsidRPr="00497300" w14:paraId="656050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16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7040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http://www.wsj.com/public/page/news-books-best-sellers.html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"&gt;Ideas&lt;/a&gt;&lt;/li&gt;</w:t>
            </w:r>
          </w:p>
        </w:tc>
      </w:tr>
      <w:tr w:rsidR="00497300" w:rsidRPr="00497300" w14:paraId="7262D13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26A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F281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http://www.wsj.com/public/page/news-real-estate-homes.html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Estate&lt;/a&gt;&lt;/li&gt;</w:t>
            </w:r>
          </w:p>
        </w:tc>
      </w:tr>
      <w:tr w:rsidR="00497300" w:rsidRPr="00497300" w14:paraId="6D90D7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187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BAC7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http://www.wsj.com/news/science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"&gt;Science&lt;/a&gt;&lt;/li&gt;</w:t>
            </w:r>
          </w:p>
        </w:tc>
      </w:tr>
      <w:tr w:rsidR="00497300" w:rsidRPr="00497300" w14:paraId="786621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6C8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9E06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http://www.wsj.com/public/page/news-sports-scores.html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"&gt;Sports&lt;/a&gt;&lt;/li&gt;</w:t>
            </w:r>
          </w:p>
        </w:tc>
      </w:tr>
      <w:tr w:rsidR="00497300" w:rsidRPr="00497300" w14:paraId="559AF2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D97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29BF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http://www.wsj.com/public/page/news-fashion-style-industry.html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"&gt;Style &amp;amp; Fashion&lt;/a&gt;&lt;/li&gt;</w:t>
            </w:r>
          </w:p>
        </w:tc>
      </w:tr>
      <w:tr w:rsidR="00497300" w:rsidRPr="00497300" w14:paraId="0E7464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4BE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E6DB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http://www.wsj.com/public/page/news-travel-vacation.html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"&gt;Travel&lt;/a&gt;&lt;/li&gt;</w:t>
            </w:r>
          </w:p>
        </w:tc>
      </w:tr>
      <w:tr w:rsidR="00497300" w:rsidRPr="00497300" w14:paraId="37A5EA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66A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6354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ABBA2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823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DFEE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4FF18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1F3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CF41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http://blogs.wsj.com/expat/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"&gt;Expat&lt;/a&gt;&lt;/li&gt;</w:t>
            </w:r>
          </w:p>
        </w:tc>
      </w:tr>
      <w:tr w:rsidR="00497300" w:rsidRPr="00497300" w14:paraId="4D968F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FD7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0889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http://blogs.wsj.com/offduty/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"&gt;Off Duty Daily&lt;/a&gt;&lt;/li&gt;</w:t>
            </w:r>
          </w:p>
        </w:tc>
      </w:tr>
      <w:tr w:rsidR="00497300" w:rsidRPr="00497300" w14:paraId="74522F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0CA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669A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19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http://blogs.wsj.com/dailyfix/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Daily Fix&lt;/a&gt;&lt;/li&gt;</w:t>
            </w:r>
          </w:p>
        </w:tc>
      </w:tr>
      <w:tr w:rsidR="00497300" w:rsidRPr="00497300" w14:paraId="7C4AB3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7B3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B6CF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AC022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286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6BEF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6ED00B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AED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6392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http://www.wsj.com/video/browse/life-culture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"&gt;Life Video&lt;/a&gt;&lt;/li&gt;</w:t>
            </w:r>
          </w:p>
        </w:tc>
      </w:tr>
      <w:tr w:rsidR="00497300" w:rsidRPr="00497300" w14:paraId="018E7B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0C0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1751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http://www.wsj.com/public/page/magazine-index.html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"&gt;WSJ. Magazine&lt;/a&gt;&lt;/li&gt;</w:t>
            </w:r>
          </w:p>
        </w:tc>
      </w:tr>
      <w:tr w:rsidR="00497300" w:rsidRPr="00497300" w14:paraId="2CBC3CF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90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E6F7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http://blogs.wsj.com/puzzle/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Puzzles&lt;/a&gt;&lt;/li&gt;</w:t>
            </w:r>
          </w:p>
        </w:tc>
      </w:tr>
      <w:tr w:rsidR="00497300" w:rsidRPr="00497300" w14:paraId="3E9F6D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AFD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68C0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http://www.wsj.com/podcasts/latest/wsj-off-duty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"&gt;Off Duty Podcast&lt;/a&gt;&lt;/li&gt;</w:t>
            </w:r>
          </w:p>
        </w:tc>
      </w:tr>
      <w:tr w:rsidR="00497300" w:rsidRPr="00497300" w14:paraId="1C0C23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98A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BB43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http://www.wsj.com/specialcoverage/the-future-of-everything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Future of Everything&lt;/a&gt;&lt;/li&gt;</w:t>
            </w:r>
          </w:p>
        </w:tc>
      </w:tr>
      <w:tr w:rsidR="00497300" w:rsidRPr="00497300" w14:paraId="60EC309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ED5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10F0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2686A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21F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4B6B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E20BA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DA4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5BA0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BA8DD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90F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0757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class="realestate"&gt;</w:t>
            </w:r>
          </w:p>
        </w:tc>
      </w:tr>
      <w:tr w:rsidR="00497300" w:rsidRPr="00497300" w14:paraId="3E4B88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364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6AF5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20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http://www.wsj.com/news/realestate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Estate Home&lt;/a&gt;</w:t>
            </w:r>
          </w:p>
        </w:tc>
      </w:tr>
      <w:tr w:rsidR="00497300" w:rsidRPr="00497300" w14:paraId="7C3CB72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8AF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22CD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 mobile"&gt;</w:t>
            </w:r>
          </w:p>
        </w:tc>
      </w:tr>
      <w:tr w:rsidR="00497300" w:rsidRPr="00497300" w14:paraId="51D15B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A98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D797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0E514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A1F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8943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1FB276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2A1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198F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http://www.wsj.com/houseoftheday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"&gt;House of the Day&lt;/a&gt;&lt;/li&gt;</w:t>
            </w:r>
          </w:p>
        </w:tc>
      </w:tr>
      <w:tr w:rsidR="00497300" w:rsidRPr="00497300" w14:paraId="6692D0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E32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8EE2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http://www.wsj.com/public/page/real-estate-luxury.html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"&gt;Mansion&lt;/a&gt;&lt;/li&gt;</w:t>
            </w:r>
          </w:p>
        </w:tc>
      </w:tr>
      <w:tr w:rsidR="00497300" w:rsidRPr="00497300" w14:paraId="592DEC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23C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E93F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FD2DA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326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4AEF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89779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76C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D460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0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http://www.wsj.com/video/subject/mansion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Estate Video&lt;/a&gt;&lt;/li&gt;</w:t>
            </w:r>
          </w:p>
        </w:tc>
      </w:tr>
      <w:tr w:rsidR="00497300" w:rsidRPr="00497300" w14:paraId="708821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BEB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62BA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398F4E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135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28C1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E7B45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546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2B76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0B6A4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D4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D176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A90C8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25C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71D8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class="hideAllSectionsBottom"&gt;</w:t>
            </w:r>
          </w:p>
        </w:tc>
      </w:tr>
      <w:tr w:rsidR="00497300" w:rsidRPr="00497300" w14:paraId="332C1F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CFD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885B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&lt;span&gt;HIDE ALL SECTIONS&lt;/span&gt;</w:t>
            </w:r>
          </w:p>
        </w:tc>
      </w:tr>
      <w:tr w:rsidR="00497300" w:rsidRPr="00497300" w14:paraId="415AA3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58E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EAFF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D1560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D94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6A3F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A3F82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45C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F6DB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1B884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EB7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164D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class="customernav-container unSub"&gt;</w:t>
            </w:r>
          </w:p>
        </w:tc>
      </w:tr>
      <w:tr w:rsidR="00497300" w:rsidRPr="00497300" w14:paraId="09A5DA2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857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DEBA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class="upper"&gt;</w:t>
            </w:r>
          </w:p>
        </w:tc>
      </w:tr>
      <w:tr w:rsidR="00497300" w:rsidRPr="00497300" w14:paraId="2AAD24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DF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0E61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&lt;span&gt;Aim higher, reach further.&lt;/span&gt;</w:t>
            </w:r>
          </w:p>
        </w:tc>
      </w:tr>
      <w:tr w:rsidR="00497300" w:rsidRPr="00497300" w14:paraId="4EA84E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D17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7C67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class="subpromo"&gt;</w:t>
            </w:r>
          </w:p>
        </w:tc>
      </w:tr>
      <w:tr w:rsidR="00497300" w:rsidRPr="00497300" w14:paraId="511FDE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232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D608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Get the Wall Street Journal $12 for 12 weeks.</w:t>
            </w:r>
          </w:p>
        </w:tc>
      </w:tr>
      <w:tr w:rsidR="00497300" w:rsidRPr="00497300" w14:paraId="51A7CF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C66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2488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21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https://subscribe.wsj.com/hpheaderlink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rel="nofollow"&gt;Subscribe Now&lt;/a&gt;</w:t>
            </w:r>
          </w:p>
        </w:tc>
      </w:tr>
      <w:tr w:rsidR="00497300" w:rsidRPr="00497300" w14:paraId="073ABCF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395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1AE1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5D810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F7E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57FE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E6540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B2C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202C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class="signin"&gt;&lt;a href="</w:t>
            </w:r>
            <w:hyperlink r:id="rId2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rel="nofollow"&gt;Sign In&lt;/a&gt;&lt;/div&gt;</w:t>
            </w:r>
          </w:p>
        </w:tc>
      </w:tr>
      <w:tr w:rsidR="00497300" w:rsidRPr="00497300" w14:paraId="239DFA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1B6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829B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B41C1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B73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7E88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62884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A5A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55D7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&lt;button class="navBtn hide16 hide12"&gt;Reveal Navigation Options&lt;/button&gt;</w:t>
            </w:r>
          </w:p>
        </w:tc>
      </w:tr>
      <w:tr w:rsidR="00497300" w:rsidRPr="00497300" w14:paraId="2478F9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A2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3E6A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69B12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41A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4EF8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&lt;nav class="sectionFronts business hide4 hide8"&gt;</w:t>
            </w:r>
          </w:p>
        </w:tc>
      </w:tr>
      <w:tr w:rsidR="00497300" w:rsidRPr="00497300" w14:paraId="74B4E7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0B4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B884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class="section-list"&gt;</w:t>
            </w:r>
          </w:p>
        </w:tc>
      </w:tr>
      <w:tr w:rsidR="00497300" w:rsidRPr="00497300" w14:paraId="794155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266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A2BD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class="home noHover "&gt;&lt;a href="</w:t>
            </w:r>
            <w:hyperlink r:id="rId2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205FD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7E3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573E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class="title"&gt;Home&lt;/span&gt;</w:t>
            </w:r>
          </w:p>
        </w:tc>
      </w:tr>
      <w:tr w:rsidR="00497300" w:rsidRPr="00497300" w14:paraId="047CB6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812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717A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27F042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D18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2AA4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787837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262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DB84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5E93F5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FC7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C8D4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FB094D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CE9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E0D0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1A96B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9F8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BF15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171E0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2D0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664B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class="world "&gt;&lt;a href="</w:t>
            </w:r>
            <w:hyperlink r:id="rId2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A439D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E03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CA4E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class="title"&gt;World&lt;/span&gt;</w:t>
            </w:r>
          </w:p>
        </w:tc>
      </w:tr>
      <w:tr w:rsidR="00497300" w:rsidRPr="00497300" w14:paraId="08974F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7AC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69C4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47FA485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335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897F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091878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678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29EA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5DFF3B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0CA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D261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07FFBDF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926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30BE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F29E6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7C4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B155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class="sectionLabel"&gt;Regions&lt;/li&gt;</w:t>
            </w:r>
          </w:p>
        </w:tc>
      </w:tr>
      <w:tr w:rsidR="00497300" w:rsidRPr="00497300" w14:paraId="0D7B7B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D84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1DC0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http://www.wsj.com/news/world/africa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"&gt;Africa&lt;/a&gt;&lt;/li&gt;</w:t>
            </w:r>
          </w:p>
        </w:tc>
      </w:tr>
      <w:tr w:rsidR="00497300" w:rsidRPr="00497300" w14:paraId="5D5E2B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FB7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7721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http://www.wsj.com/news/world/asia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"&gt;Asia&lt;/a&gt;&lt;/li&gt;</w:t>
            </w:r>
          </w:p>
        </w:tc>
      </w:tr>
      <w:tr w:rsidR="00497300" w:rsidRPr="00497300" w14:paraId="29C3B6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912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13B2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http://www.wsj.com/news/world/canada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"&gt;Canada&lt;/a&gt;&lt;/li&gt;</w:t>
            </w:r>
          </w:p>
        </w:tc>
      </w:tr>
      <w:tr w:rsidR="00497300" w:rsidRPr="00497300" w14:paraId="0C42E0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84B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80CC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http://www.wsj.com/news/world/china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"&gt;China&lt;/a&gt;&lt;/li&gt;</w:t>
            </w:r>
          </w:p>
        </w:tc>
      </w:tr>
      <w:tr w:rsidR="00497300" w:rsidRPr="00497300" w14:paraId="56FCB80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D2C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54F9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http://www.wsj.com/news/world/europe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"&gt;Europe&lt;/a&gt;&lt;/li&gt;</w:t>
            </w:r>
          </w:p>
        </w:tc>
      </w:tr>
      <w:tr w:rsidR="00497300" w:rsidRPr="00497300" w14:paraId="291512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C90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A305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1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http://www.wsj.com/news/world/latin-america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"&gt;Latin America&lt;/a&gt;&lt;/li&gt;</w:t>
            </w:r>
          </w:p>
        </w:tc>
      </w:tr>
      <w:tr w:rsidR="00497300" w:rsidRPr="00497300" w14:paraId="7D5E73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A1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4A3E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http://www.wsj.com/news/world/middle-east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"&gt;Middle East&lt;/a&gt;&lt;/li&gt;</w:t>
            </w:r>
          </w:p>
        </w:tc>
      </w:tr>
      <w:tr w:rsidR="00497300" w:rsidRPr="00497300" w14:paraId="24BF08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A4E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2461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4D101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402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FC3D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1675E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440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6114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class="sectionLabel"&gt;Blogs&lt;/li&gt;</w:t>
            </w:r>
          </w:p>
        </w:tc>
      </w:tr>
      <w:tr w:rsidR="00497300" w:rsidRPr="00497300" w14:paraId="035525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CC6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485E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http://blogs.wsj.com/brussels/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"&gt;Brussels Real Time&lt;/a&gt;&lt;/li&gt;</w:t>
            </w:r>
          </w:p>
        </w:tc>
      </w:tr>
      <w:tr w:rsidR="00497300" w:rsidRPr="00497300" w14:paraId="270060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BE8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348C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http://blogs.wsj.com/chinarealtime/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"&gt;China Real Time&lt;/a&gt;&lt;/li&gt;</w:t>
            </w:r>
          </w:p>
        </w:tc>
      </w:tr>
      <w:tr w:rsidR="00497300" w:rsidRPr="00497300" w14:paraId="61CE4E2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3DF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11D9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http://blogs.wsj.com/indiarealtime/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"&gt;India Real Time&lt;/a&gt;&lt;/li&gt;</w:t>
            </w:r>
          </w:p>
        </w:tc>
      </w:tr>
      <w:tr w:rsidR="00497300" w:rsidRPr="00497300" w14:paraId="0AB994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869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0158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8E5A9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125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8651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C19F1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BF8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A7EC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1BDB5C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644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A15F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"&gt;Economy&lt;/a&gt;&lt;/li&gt;</w:t>
            </w:r>
          </w:p>
        </w:tc>
      </w:tr>
      <w:tr w:rsidR="00497300" w:rsidRPr="00497300" w14:paraId="1EAC002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CB8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DC40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F08BE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EB7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18FF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28284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C33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AD54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225F8D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D75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2318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http://www.wsj.com/video/browse/news/world-news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"&gt;World Video&lt;/a&gt;&lt;/li&gt;</w:t>
            </w:r>
          </w:p>
        </w:tc>
      </w:tr>
      <w:tr w:rsidR="00497300" w:rsidRPr="00497300" w14:paraId="743F10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D30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C2CC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1751C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5C7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C55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7FAD4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D9D7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3B09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49A28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6BA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4762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83736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C47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DE53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class="us "&gt;&lt;a href="</w:t>
            </w:r>
            <w:hyperlink r:id="rId22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http://www.wsj.com/news/us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351CCB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F48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F7F9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class="title"&gt;U.S.&lt;/span&gt;</w:t>
            </w:r>
          </w:p>
        </w:tc>
      </w:tr>
      <w:tr w:rsidR="00497300" w:rsidRPr="00497300" w14:paraId="001863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8A0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BFB1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380BB9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B20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FCF3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CDBDB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DD53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CE5D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335485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ED9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65B8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09BB38C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EDB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50D9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90B3A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2B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50BA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7EA82A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E9A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00A4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"&gt;Economy&lt;/a&gt;&lt;/li&gt;</w:t>
            </w:r>
          </w:p>
        </w:tc>
      </w:tr>
      <w:tr w:rsidR="00497300" w:rsidRPr="00497300" w14:paraId="55E448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8C7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9A63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http://www.wsj.com/public/page/news-law-legal.html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"&gt;Law&lt;/a&gt;&lt;/li&gt;</w:t>
            </w:r>
          </w:p>
        </w:tc>
      </w:tr>
      <w:tr w:rsidR="00497300" w:rsidRPr="00497300" w14:paraId="3C10E7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C86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610B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2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http://www.wsj.com/public/page/new-york-main.html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 York&lt;/a&gt;&lt;/li&gt;</w:t>
            </w:r>
          </w:p>
        </w:tc>
      </w:tr>
      <w:tr w:rsidR="00497300" w:rsidRPr="00497300" w14:paraId="58BBC6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0B2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E9A7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http://www.wsj.com/news/politics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"&gt;Politics&lt;/a&gt;&lt;/li&gt;</w:t>
            </w:r>
          </w:p>
        </w:tc>
      </w:tr>
      <w:tr w:rsidR="00497300" w:rsidRPr="00497300" w14:paraId="1E4453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4DF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E1F3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E09ADB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AB4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F64D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35151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9B4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7E96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class="sectionLabel"&gt;Columns &amp;amp; Blogs&lt;/li&gt;</w:t>
            </w:r>
          </w:p>
        </w:tc>
      </w:tr>
      <w:tr w:rsidR="00497300" w:rsidRPr="00497300" w14:paraId="784C0C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108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973E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http://blogs.wsj.com/economics/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Time Economics&lt;/a&gt;&lt;/li&gt;</w:t>
            </w:r>
          </w:p>
        </w:tc>
      </w:tr>
      <w:tr w:rsidR="00497300" w:rsidRPr="00497300" w14:paraId="435FDDF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2DB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0BDE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http://www.wsj.com/news/types/the-numbers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Numbers&lt;/a&gt;&lt;/li&gt;</w:t>
            </w:r>
          </w:p>
        </w:tc>
      </w:tr>
      <w:tr w:rsidR="00497300" w:rsidRPr="00497300" w14:paraId="6B8219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286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7F94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"&gt;Washington Wire&lt;/a&gt;&lt;/li&gt;</w:t>
            </w:r>
          </w:p>
        </w:tc>
      </w:tr>
      <w:tr w:rsidR="00497300" w:rsidRPr="00497300" w14:paraId="0827A2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7DB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768D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D5226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202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A4FB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5A3AF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679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C8BA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401046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510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E115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7F4663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F80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B073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http://www.wsj.com/video/browse/news/us-news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"&gt;U.S. Video&lt;/a&gt;&lt;/li&gt;</w:t>
            </w:r>
          </w:p>
        </w:tc>
      </w:tr>
      <w:tr w:rsidR="00497300" w:rsidRPr="00497300" w14:paraId="6C94D4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A69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5A0C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http://www.wsj.com/podcasts/latest/wsj-whats-news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"&gt;What&amp;#39;s News Podcast&lt;/a&gt;&lt;/li&gt;</w:t>
            </w:r>
          </w:p>
        </w:tc>
      </w:tr>
      <w:tr w:rsidR="00497300" w:rsidRPr="00497300" w14:paraId="03882D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4CF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96E9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AB76C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9B0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0FA1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601DE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D6F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3EB7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EDEC9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D8C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C9B2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7D902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838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CE35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class="politics "&gt;&lt;a href="</w:t>
            </w:r>
            <w:hyperlink r:id="rId23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http://www.wsj.com/news/politics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354AB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455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B3A1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class="title"&gt;Politics&lt;/span&gt;</w:t>
            </w:r>
          </w:p>
        </w:tc>
      </w:tr>
      <w:tr w:rsidR="00497300" w:rsidRPr="00497300" w14:paraId="55BBB46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F59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34B2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2928995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445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E4A2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CBC53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FA4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AC72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5AD221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A7D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DBDD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6BE2FF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C1A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9965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3AE94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39A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0089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class="sectionLabel"&gt;Blogs&lt;/li&gt;</w:t>
            </w:r>
          </w:p>
        </w:tc>
      </w:tr>
      <w:tr w:rsidR="00497300" w:rsidRPr="00497300" w14:paraId="038D0E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AA1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52CC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http://blogs.wsj.com/washwire/category/think-tank/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"&gt;Think Tank&lt;/a&gt;&lt;/li&gt;</w:t>
            </w:r>
          </w:p>
        </w:tc>
      </w:tr>
      <w:tr w:rsidR="00497300" w:rsidRPr="00497300" w14:paraId="6FAF1C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D1D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17F2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3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http://blogs.wsj.com/washwire/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"&gt;Washington Wire&lt;/a&gt;&lt;/li&gt;</w:t>
            </w:r>
          </w:p>
        </w:tc>
      </w:tr>
      <w:tr w:rsidR="00497300" w:rsidRPr="00497300" w14:paraId="71B884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97A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457C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17534C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028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0979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141D6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655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CD9E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08198D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B7E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D0D2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http://www.wsj.com/video/browse/news/politics-and-campaign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"&gt;Politics Video&lt;/a&gt;&lt;/li&gt;</w:t>
            </w:r>
          </w:p>
        </w:tc>
      </w:tr>
      <w:tr w:rsidR="00497300" w:rsidRPr="00497300" w14:paraId="4A7186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643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A051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http://graphics.wsj.com/wsjnbcpoll/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"&gt;WSJ/NBC News Poll&lt;/a&gt;&lt;/li&gt;</w:t>
            </w:r>
          </w:p>
        </w:tc>
      </w:tr>
      <w:tr w:rsidR="00497300" w:rsidRPr="00497300" w14:paraId="005190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14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9EE2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A3E0C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0B1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7658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13562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2A8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BAD9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BFCE0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392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D5A3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D6248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AFD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ED51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class="economy "&gt;&lt;a href="</w:t>
            </w:r>
            <w:hyperlink r:id="rId24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35A210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82F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B303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class="title"&gt;Economy&lt;/span&gt;</w:t>
            </w:r>
          </w:p>
        </w:tc>
      </w:tr>
      <w:tr w:rsidR="00497300" w:rsidRPr="00497300" w14:paraId="417558D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928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4B7F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13A9EA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F01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524E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8B72D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E8B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98EC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40E01B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49F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4450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332050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FCA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8FC2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6D0FDA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D8C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C8CA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class="sectionLabel"&gt;Blogs&lt;/li&gt;</w:t>
            </w:r>
          </w:p>
        </w:tc>
      </w:tr>
      <w:tr w:rsidR="00497300" w:rsidRPr="00497300" w14:paraId="7244EA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3A7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898F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http://blogs.wsj.com/economics/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Time Economics&lt;/a&gt;&lt;/li&gt;</w:t>
            </w:r>
          </w:p>
        </w:tc>
      </w:tr>
      <w:tr w:rsidR="00497300" w:rsidRPr="00497300" w14:paraId="0593B4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571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3822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F6A9F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6DA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A89B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0F8BC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4EB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B125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6718F2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EDB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F932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http://projects.wsj.com/econforecast/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"&gt;Economic Forecasting Survey&lt;/a&gt;&lt;/li&gt;</w:t>
            </w:r>
          </w:p>
        </w:tc>
      </w:tr>
      <w:tr w:rsidR="00497300" w:rsidRPr="00497300" w14:paraId="123A5F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2D8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C63D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http://www.wsj.com/video/browse/business/economy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"&gt;Economy Video&lt;/a&gt;&lt;/li&gt;</w:t>
            </w:r>
          </w:p>
        </w:tc>
      </w:tr>
      <w:tr w:rsidR="00497300" w:rsidRPr="00497300" w14:paraId="3F91FD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4A9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970B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FA3A6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35A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749C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85370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970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625B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C8253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A1F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5E1C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560DC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4C7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1A63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class="business active"&gt;&lt;a href="</w:t>
            </w:r>
            <w:hyperlink r:id="rId24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323DB2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9AE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7BE6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class="title"&gt;Business&lt;/span&gt;</w:t>
            </w:r>
          </w:p>
        </w:tc>
      </w:tr>
      <w:tr w:rsidR="00497300" w:rsidRPr="00497300" w14:paraId="107953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332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0993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1B8E12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BCE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B31D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1E8EA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23F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312F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2E454F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02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1680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213352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FBA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5F9D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96F25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66E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07F5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class="sectionLabel"&gt;Industries&lt;/li&gt;</w:t>
            </w:r>
          </w:p>
        </w:tc>
      </w:tr>
      <w:tr w:rsidR="00497300" w:rsidRPr="00497300" w14:paraId="57533D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0BE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7227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http://www.wsj.com/news/business/defense-aerospace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"&gt;Aerospace &amp;amp; Defense&lt;/a&gt;&lt;/li&gt;</w:t>
            </w:r>
          </w:p>
        </w:tc>
      </w:tr>
      <w:tr w:rsidR="00497300" w:rsidRPr="00497300" w14:paraId="356129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7D3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0C99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http://www.wsj.com/news/business/transportation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"&gt;Autos &amp;amp; Transportation&lt;/a&gt;&lt;/li&gt;</w:t>
            </w:r>
          </w:p>
        </w:tc>
      </w:tr>
      <w:tr w:rsidR="00497300" w:rsidRPr="00497300" w14:paraId="089525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2FB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2FDF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4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4738F8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F5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21FE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http://www.wsj.com/news/business/consumer-products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"&gt;Consumer Products&lt;/a&gt;&lt;/li&gt;</w:t>
            </w:r>
          </w:p>
        </w:tc>
      </w:tr>
      <w:tr w:rsidR="00497300" w:rsidRPr="00497300" w14:paraId="3AB2FC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62E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65BA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http://www.wsj.com/news/business/energy-oil-gas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"&gt;Energy&lt;/a&gt;&lt;/li&gt;</w:t>
            </w:r>
          </w:p>
        </w:tc>
      </w:tr>
      <w:tr w:rsidR="00497300" w:rsidRPr="00497300" w14:paraId="29A0AA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FB0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619B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http://www.wsj.com/news/business/small-business-marketing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"&gt;Entrepreneurship&lt;/a&gt;&lt;/li&gt;</w:t>
            </w:r>
          </w:p>
        </w:tc>
      </w:tr>
      <w:tr w:rsidR="00497300" w:rsidRPr="00497300" w14:paraId="6F1904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19D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CB9B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http://www.wsj.com/news/business/financial-services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"&gt;Financial Services&lt;/a&gt;&lt;/li&gt;</w:t>
            </w:r>
          </w:p>
        </w:tc>
      </w:tr>
      <w:tr w:rsidR="00497300" w:rsidRPr="00497300" w14:paraId="2F6AD8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BA4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48F1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http://www.wsj.com/news/business/food-tobacco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"&gt;Food &amp;amp; Services&lt;/a&gt;&lt;/li&gt;</w:t>
            </w:r>
          </w:p>
        </w:tc>
      </w:tr>
      <w:tr w:rsidR="00497300" w:rsidRPr="00497300" w14:paraId="7ED8AD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0C6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9644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http://www.wsj.com/public/page/news-health-industry.html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"&gt;Health Care&lt;/a&gt;&lt;/li&gt;</w:t>
            </w:r>
          </w:p>
        </w:tc>
      </w:tr>
      <w:tr w:rsidR="00497300" w:rsidRPr="00497300" w14:paraId="1B6131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3BF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7A6A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http://www.wsj.com/news/business/hotels-casinos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"&gt;Hospitality&lt;/a&gt;&lt;/li&gt;</w:t>
            </w:r>
          </w:p>
        </w:tc>
      </w:tr>
      <w:tr w:rsidR="00497300" w:rsidRPr="00497300" w14:paraId="722034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186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8771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http://www.wsj.com/news/business/law-legal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"&gt;Law&lt;/a&gt;&lt;/li&gt;</w:t>
            </w:r>
          </w:p>
        </w:tc>
      </w:tr>
      <w:tr w:rsidR="00497300" w:rsidRPr="00497300" w14:paraId="20506F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7EA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16CA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http://www.wsj.com/news/business/management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"&gt;Management&lt;/a&gt;&lt;/li&gt;</w:t>
            </w:r>
          </w:p>
        </w:tc>
      </w:tr>
      <w:tr w:rsidR="00497300" w:rsidRPr="00497300" w14:paraId="00E11B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23E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93BD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5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http://www.wsj.com/news/business/industrial-services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"&gt;Manufacturing&lt;/a&gt;&lt;/li&gt;</w:t>
            </w:r>
          </w:p>
        </w:tc>
      </w:tr>
      <w:tr w:rsidR="00497300" w:rsidRPr="00497300" w14:paraId="1450470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15B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56E3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http://www.wsj.com/news/business/media-marketing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"&gt;Media &amp;amp; Marketing&lt;/a&gt;&lt;/li&gt;</w:t>
            </w:r>
          </w:p>
        </w:tc>
      </w:tr>
      <w:tr w:rsidR="00497300" w:rsidRPr="00497300" w14:paraId="3DA442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2B0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05F5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http://www.wsj.com/news/business/natural-resources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"&gt;Natural Resources&lt;/a&gt;&lt;/li&gt;</w:t>
            </w:r>
          </w:p>
        </w:tc>
      </w:tr>
      <w:tr w:rsidR="00497300" w:rsidRPr="00497300" w14:paraId="494E18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845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E87E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http://www.wsj.com/news/business/retail-industry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"&gt;Retail&lt;/a&gt;&lt;/li&gt;</w:t>
            </w:r>
          </w:p>
        </w:tc>
      </w:tr>
      <w:tr w:rsidR="00497300" w:rsidRPr="00497300" w14:paraId="71A817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9C9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4EAF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"&gt;Tech/WSJ.D&lt;/a&gt;&lt;/li&gt;</w:t>
            </w:r>
          </w:p>
        </w:tc>
      </w:tr>
      <w:tr w:rsidR="00497300" w:rsidRPr="00497300" w14:paraId="233096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802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6950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532FE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BEA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F1C5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F5042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8C2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591A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class="sectionLabel"&gt;C-Suite&lt;/li&gt;</w:t>
            </w:r>
          </w:p>
        </w:tc>
      </w:tr>
      <w:tr w:rsidR="00497300" w:rsidRPr="00497300" w14:paraId="358161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02F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D110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http://www.wsj.com/news/cfo-journal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"&gt;CFO Journal&lt;/a&gt;&lt;/li&gt;</w:t>
            </w:r>
          </w:p>
        </w:tc>
      </w:tr>
      <w:tr w:rsidR="00497300" w:rsidRPr="00497300" w14:paraId="1EFB064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ADD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861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http://www.wsj.com/news/cio-journal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"&gt;CIO Journal&lt;/a&gt;&lt;/li&gt;</w:t>
            </w:r>
          </w:p>
        </w:tc>
      </w:tr>
      <w:tr w:rsidR="00497300" w:rsidRPr="00497300" w14:paraId="500694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BF0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A65B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http://www.wsj.com/news/cmo-today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"&gt;CMO Today&lt;/a&gt;&lt;/li&gt;</w:t>
            </w:r>
          </w:p>
        </w:tc>
      </w:tr>
      <w:tr w:rsidR="00497300" w:rsidRPr="00497300" w14:paraId="4E927A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4FA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869F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http://www.wsj.com/news/logistics-report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"&gt;Logistics Report&lt;/a&gt;&lt;/li&gt;</w:t>
            </w:r>
          </w:p>
        </w:tc>
      </w:tr>
      <w:tr w:rsidR="00497300" w:rsidRPr="00497300" w14:paraId="5FC71B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348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8F33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http://www.wsj.com/news/risk-compliance-journal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"&gt;Risk &amp;amp; Compliance&lt;/a&gt;&lt;/li&gt;</w:t>
            </w:r>
          </w:p>
        </w:tc>
      </w:tr>
      <w:tr w:rsidR="00497300" w:rsidRPr="00497300" w14:paraId="1FF882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999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2491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FC203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931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ED54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65C9A1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5F3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1EE1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class="sectionLabel"&gt;Columns &amp;amp; Blogs&lt;/li&gt;</w:t>
            </w:r>
          </w:p>
        </w:tc>
      </w:tr>
      <w:tr w:rsidR="00497300" w:rsidRPr="00497300" w14:paraId="5D5246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8B3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240E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6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http://blogs.wsj.com/bankruptcy/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"&gt;Bankruptcy Beat&lt;/a&gt;&lt;/li&gt;</w:t>
            </w:r>
          </w:p>
        </w:tc>
      </w:tr>
      <w:tr w:rsidR="00497300" w:rsidRPr="00497300" w14:paraId="46EDED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311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6691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http://www.wsj.com/public/page/news-wall-street-heard.html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Street&lt;/a&gt;&lt;/li&gt;</w:t>
            </w:r>
          </w:p>
        </w:tc>
      </w:tr>
      <w:tr w:rsidR="00497300" w:rsidRPr="00497300" w14:paraId="3C4ECD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D3A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B50A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DCF3B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BF2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3EEB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D983E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8FB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5785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10B47F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C6C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D5A8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Video&lt;/a&gt;&lt;/li&gt;</w:t>
            </w:r>
          </w:p>
        </w:tc>
      </w:tr>
      <w:tr w:rsidR="00497300" w:rsidRPr="00497300" w14:paraId="6B73EE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E90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3DF8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248DE48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456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9AFA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http://www.wsj.com/podcasts/latest/wsj-whats-news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 Podcast&lt;/a&gt;&lt;/li&gt;</w:t>
            </w:r>
          </w:p>
        </w:tc>
      </w:tr>
      <w:tr w:rsidR="00497300" w:rsidRPr="00497300" w14:paraId="57190A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4FA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8799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4C918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DA7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D119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09ADA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91A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36C1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8E8B8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271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774D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EF4B0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8CF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6BE9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class="tech "&gt;&lt;a href="</w:t>
            </w:r>
            <w:hyperlink r:id="rId27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1E53C4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2F1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70FA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class="title"&gt;Tech&lt;/span&gt;</w:t>
            </w:r>
          </w:p>
        </w:tc>
      </w:tr>
      <w:tr w:rsidR="00497300" w:rsidRPr="00497300" w14:paraId="43DBD9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263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BE0B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26D2E9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596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BBAC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6DB0D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22D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7D66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716606D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91F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2AA0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48CDC2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217A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66D3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BE368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4D3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587D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7DF48E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AF9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C357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http://www.wsj.com/public/page/cio-journal.html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"&gt;CIO Journal&lt;/a&gt;&lt;/li&gt;</w:t>
            </w:r>
          </w:p>
        </w:tc>
      </w:tr>
      <w:tr w:rsidR="00497300" w:rsidRPr="00497300" w14:paraId="3C33B2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F6C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BBD0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http://www.wsj.com/news/topic/2514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"&gt;E-Commerce&lt;/a&gt;&lt;/li&gt;</w:t>
            </w:r>
          </w:p>
        </w:tc>
      </w:tr>
      <w:tr w:rsidR="00497300" w:rsidRPr="00497300" w14:paraId="565873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99A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9612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http://www.wsj.com/news/topic/3307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"&gt;Mobile&lt;/a&gt;&lt;/li&gt;</w:t>
            </w:r>
          </w:p>
        </w:tc>
      </w:tr>
      <w:tr w:rsidR="00497300" w:rsidRPr="00497300" w14:paraId="6D69A0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4CC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6017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http://www.wsj.com/news/personal-technology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"&gt;Personal Tech&lt;/a&gt;&lt;/li&gt;</w:t>
            </w:r>
          </w:p>
        </w:tc>
      </w:tr>
      <w:tr w:rsidR="00497300" w:rsidRPr="00497300" w14:paraId="3D891F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0D0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5FE9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7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http://www.wsj.com/news/topic/2449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"&gt;Privacy &amp;amp; Security&lt;/a&gt;&lt;/li&gt;</w:t>
            </w:r>
          </w:p>
        </w:tc>
      </w:tr>
      <w:tr w:rsidR="00497300" w:rsidRPr="00497300" w14:paraId="4CBDF4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CAF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0C9B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http://www.wsj.com/news/topic/3961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"&gt;Startups&lt;/a&gt;&lt;/li&gt;</w:t>
            </w:r>
          </w:p>
        </w:tc>
      </w:tr>
      <w:tr w:rsidR="00497300" w:rsidRPr="00497300" w14:paraId="060483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051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2C7E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192F2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47D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C012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FA412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43F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EE22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class="sectionLabel"&gt;Columns &amp;amp; Blogs&lt;/li&gt;</w:t>
            </w:r>
          </w:p>
        </w:tc>
      </w:tr>
      <w:tr w:rsidR="00497300" w:rsidRPr="00497300" w14:paraId="4CFDC8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3A1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F5DB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http://www.wsj.com/news/author/8003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"&gt;Christopher Mims&lt;/a&gt;&lt;/li&gt;</w:t>
            </w:r>
          </w:p>
        </w:tc>
      </w:tr>
      <w:tr w:rsidR="00497300" w:rsidRPr="00497300" w14:paraId="4E8ED1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FA5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6E32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http://www.wsj.com/news/author/1345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"&gt;Geoffrey Fowler&lt;/a&gt;&lt;/li&gt;</w:t>
            </w:r>
          </w:p>
        </w:tc>
      </w:tr>
      <w:tr w:rsidR="00497300" w:rsidRPr="00497300" w14:paraId="60AFE5A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EED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BB54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http://www.wsj.com/news/author/7872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"&gt;Joanna Stern&lt;/a&gt;&lt;/li&gt;</w:t>
            </w:r>
          </w:p>
        </w:tc>
      </w:tr>
      <w:tr w:rsidR="00497300" w:rsidRPr="00497300" w14:paraId="54EF52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A1A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AA4A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http://blogs.wsj.com/personal-technology/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"&gt;Personal Tech News&lt;/a&gt;&lt;/li&gt;</w:t>
            </w:r>
          </w:p>
        </w:tc>
      </w:tr>
      <w:tr w:rsidR="00497300" w:rsidRPr="00497300" w14:paraId="773B42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50B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DDB3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http://blogs.wsj.com/venturecapital/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"&gt;Venture Capital Dispatch&lt;/a&gt;&lt;/li&gt;</w:t>
            </w:r>
          </w:p>
        </w:tc>
      </w:tr>
      <w:tr w:rsidR="00497300" w:rsidRPr="00497300" w14:paraId="70895E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130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9656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E4B8A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A70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C518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981D5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3E4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2618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783637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877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05CA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http://graphics.wsj.com/billion-dollar-club/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"&gt;Billion Dollar Startup Club&lt;/a&gt;&lt;/li&gt;</w:t>
            </w:r>
          </w:p>
        </w:tc>
      </w:tr>
      <w:tr w:rsidR="00497300" w:rsidRPr="00497300" w14:paraId="3D1B1E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8F4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967B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http://blogs.barrons.com/techtraderdaily/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Trader Daily&lt;/a&gt;&lt;/li&gt;</w:t>
            </w:r>
          </w:p>
        </w:tc>
      </w:tr>
      <w:tr w:rsidR="00497300" w:rsidRPr="00497300" w14:paraId="261B32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31A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BA24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http://www.wsj.com/video/browse/tech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Video&lt;/a&gt;&lt;/li&gt;</w:t>
            </w:r>
          </w:p>
        </w:tc>
      </w:tr>
      <w:tr w:rsidR="00497300" w:rsidRPr="00497300" w14:paraId="792090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279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A709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8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http://blogs.wsj.com/accelerators/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Accelerators&lt;/a&gt;&lt;/li&gt;</w:t>
            </w:r>
          </w:p>
        </w:tc>
      </w:tr>
      <w:tr w:rsidR="00497300" w:rsidRPr="00497300" w14:paraId="6B7C39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007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0308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http://www.wsj.com/podcasts/latest/wsj-tech-news-briefing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"&gt;Tech Podcast&lt;/a&gt;&lt;/li&gt;</w:t>
            </w:r>
          </w:p>
        </w:tc>
      </w:tr>
      <w:tr w:rsidR="00497300" w:rsidRPr="00497300" w14:paraId="4FF421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47B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AF6C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35891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4D9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D354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E4F386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44E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B1DB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65FAC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322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CA0C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2278D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01B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106C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class="markets "&gt;&lt;a href="</w:t>
            </w:r>
            <w:hyperlink r:id="rId29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http://www.wsj.com/news/markets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5B460B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D42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D9F9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class="title"&gt;Markets&lt;/span&gt;</w:t>
            </w:r>
          </w:p>
        </w:tc>
      </w:tr>
      <w:tr w:rsidR="00497300" w:rsidRPr="00497300" w14:paraId="385BA6B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04F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5671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0F551A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8B7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3E69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85795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A04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C4F0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14672B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07C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784E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461F3B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BB3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5788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8BA1F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438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3A40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2368B6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BEE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FA17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http://www.wsj.com/public/page/news-fixed-income-bonds.html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"&gt;Bonds&lt;/a&gt;&lt;/li&gt;</w:t>
            </w:r>
          </w:p>
        </w:tc>
      </w:tr>
      <w:tr w:rsidR="00497300" w:rsidRPr="00497300" w14:paraId="42DD08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A7B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D03D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7A99924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F7D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D3C7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http://www.wsj.com/public/page/news-oil-gold-commodities.html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"&gt;Commodities&lt;/a&gt;&lt;/li&gt;</w:t>
            </w:r>
          </w:p>
        </w:tc>
      </w:tr>
      <w:tr w:rsidR="00497300" w:rsidRPr="00497300" w14:paraId="09AD48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D95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B58B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http://www.wsj.com/public/page/news-currency-currencies-trading.html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"&gt;Currencies&lt;/a&gt;&lt;/li&gt;</w:t>
            </w:r>
          </w:p>
        </w:tc>
      </w:tr>
      <w:tr w:rsidR="00497300" w:rsidRPr="00497300" w14:paraId="0A91E4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1A1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6332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http://www.wsj.com/public/page/news-financial-markets-deals.html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"&gt;Deals&lt;/a&gt;&lt;/li&gt;</w:t>
            </w:r>
          </w:p>
        </w:tc>
      </w:tr>
      <w:tr w:rsidR="00497300" w:rsidRPr="00497300" w14:paraId="31FE7D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E39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2588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http://www.wsj.com/public/page/news-wall-street.html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"&gt;Financial Services&lt;/a&gt;&lt;/li&gt;</w:t>
            </w:r>
          </w:p>
        </w:tc>
      </w:tr>
      <w:tr w:rsidR="00497300" w:rsidRPr="00497300" w14:paraId="6132D2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79E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E640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http://www.wsj.com/public/page/etf-mutual-funds.html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"&gt;Funds&lt;/a&gt;&lt;/li&gt;</w:t>
            </w:r>
          </w:p>
        </w:tc>
      </w:tr>
      <w:tr w:rsidR="00497300" w:rsidRPr="00497300" w14:paraId="05A948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9F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EF98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29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http://www.wsj.com/public/page/news-stock-market-movers.html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"&gt;Stocks&lt;/a&gt;&lt;/li&gt;</w:t>
            </w:r>
          </w:p>
        </w:tc>
      </w:tr>
      <w:tr w:rsidR="00497300" w:rsidRPr="00497300" w14:paraId="40988B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E64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30AE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http://www.wsj.com/public/page/news-personal-finance.html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"&gt;Your Money&lt;/a&gt;&lt;/li&gt;</w:t>
            </w:r>
          </w:p>
        </w:tc>
      </w:tr>
      <w:tr w:rsidR="00497300" w:rsidRPr="00497300" w14:paraId="25C607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638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5D48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399380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E07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32CA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E1DC6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7EF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6BDD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class="sectionLabel"&gt;Columns &amp;amp; Blogs&lt;/li&gt;</w:t>
            </w:r>
          </w:p>
        </w:tc>
      </w:tr>
      <w:tr w:rsidR="00497300" w:rsidRPr="00497300" w14:paraId="193AC78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5FE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FE92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http://www.wsj.com/news/heard-on-the-street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Street&lt;/a&gt;&lt;/li&gt;</w:t>
            </w:r>
          </w:p>
        </w:tc>
      </w:tr>
      <w:tr w:rsidR="00497300" w:rsidRPr="00497300" w14:paraId="7B0BEB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45C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6552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http://blogs.wsj.com/moneybeat/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"&gt;MoneyBeat&lt;/a&gt;&lt;/li&gt;</w:t>
            </w:r>
          </w:p>
        </w:tc>
      </w:tr>
      <w:tr w:rsidR="00497300" w:rsidRPr="00497300" w14:paraId="3AF3BB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9DD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93EC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http://blogs.wsj.com/privateequity/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"&gt;Private Equity Beat&lt;/a&gt;&lt;/li&gt;</w:t>
            </w:r>
          </w:p>
        </w:tc>
      </w:tr>
      <w:tr w:rsidR="00497300" w:rsidRPr="00497300" w14:paraId="42930D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85A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2EEE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http://www.wsj.com/public/page/wealth-management-journal.html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"&gt;Wealth Adviser&lt;/a&gt;&lt;/li&gt;</w:t>
            </w:r>
          </w:p>
        </w:tc>
      </w:tr>
      <w:tr w:rsidR="00497300" w:rsidRPr="00497300" w14:paraId="278A84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B58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0799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http://www.wsj.com/news/types/ahead-of-the-tape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"&gt;Ahead of the Tape&lt;/a&gt;&lt;/li&gt;</w:t>
            </w:r>
          </w:p>
        </w:tc>
      </w:tr>
      <w:tr w:rsidR="00497300" w:rsidRPr="00497300" w14:paraId="7E99A4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258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E8F8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11C6CC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E41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4428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6B46DF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999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69DC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1AF5906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960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FEE7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http://www.wsj.com/public/page/cfo-journal.html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"&gt;CFO Journal&lt;/a&gt;&lt;/li&gt;</w:t>
            </w:r>
          </w:p>
        </w:tc>
      </w:tr>
      <w:tr w:rsidR="00497300" w:rsidRPr="00497300" w14:paraId="589EB5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117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CD6B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http://www.wsj.com/public/page/journal-report.html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"&gt;Journal Report&lt;/a&gt;&lt;/li&gt;</w:t>
            </w:r>
          </w:p>
        </w:tc>
      </w:tr>
      <w:tr w:rsidR="00497300" w:rsidRPr="00497300" w14:paraId="28337D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E49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48B4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http://markets.wsj.com/us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 Data&lt;/a&gt;&lt;/li&gt;</w:t>
            </w:r>
          </w:p>
        </w:tc>
      </w:tr>
      <w:tr w:rsidR="00497300" w:rsidRPr="00497300" w14:paraId="57B3FD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663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01F8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0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http://www.wsj.com/video/browse/business/markets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"&gt;Markets Video&lt;/a&gt;&lt;/li&gt;</w:t>
            </w:r>
          </w:p>
        </w:tc>
      </w:tr>
      <w:tr w:rsidR="00497300" w:rsidRPr="00497300" w14:paraId="06F6144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5E7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9A35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http://www.wsj.com/podcasts/latest/wsj-your-money-matters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"&gt;Markets Podcast&lt;/a&gt;&lt;/li&gt;</w:t>
            </w:r>
          </w:p>
        </w:tc>
      </w:tr>
      <w:tr w:rsidR="00497300" w:rsidRPr="00497300" w14:paraId="39D5A4A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4AB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F67A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http://www.wsj.com/podcasts/latest/wsj-moneybeat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"&gt;MoneyBeat Podcast&lt;/a&gt;&lt;/li&gt;</w:t>
            </w:r>
          </w:p>
        </w:tc>
      </w:tr>
      <w:tr w:rsidR="00497300" w:rsidRPr="00497300" w14:paraId="7F50A8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B09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3B70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http://www.wsj.com/podcasts/latest/wsj-heard-on-the-street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"&gt;Heard on the Street Podcast&lt;/a&gt;&lt;/li&gt;</w:t>
            </w:r>
          </w:p>
        </w:tc>
      </w:tr>
      <w:tr w:rsidR="00497300" w:rsidRPr="00497300" w14:paraId="724BCF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AA4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92D6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http://www.wsj.com/podcasts/latest/wsj-watching-your-wealth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"&gt;Watching Your Wealth Podcast&lt;/a&gt;&lt;/li&gt;</w:t>
            </w:r>
          </w:p>
        </w:tc>
      </w:tr>
      <w:tr w:rsidR="00497300" w:rsidRPr="00497300" w14:paraId="342588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D3B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8C01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0D63C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381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8296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C0EE1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DD4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F2AE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85237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7AB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6C56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E1353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56E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CBCA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class="opinion "&gt;&lt;a href="</w:t>
            </w:r>
            <w:hyperlink r:id="rId3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http://www.wsj.com/news/opinion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C570A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5FD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AD9C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class="title"&gt;Opinion&lt;/span&gt;</w:t>
            </w:r>
          </w:p>
        </w:tc>
      </w:tr>
      <w:tr w:rsidR="00497300" w:rsidRPr="00497300" w14:paraId="779DA5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B97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FAC6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4530380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CE5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4D0E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0E787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348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651B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718244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023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AFC0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1714B3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3A4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4E90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7EC64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392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6475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1A2CF2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BFD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9423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http://www.wsj.com/public/page/leisure-arts.html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in Review&lt;/a&gt;&lt;/li&gt;</w:t>
            </w:r>
          </w:p>
        </w:tc>
      </w:tr>
      <w:tr w:rsidR="00497300" w:rsidRPr="00497300" w14:paraId="3E7DDA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083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9DCA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http://www.wsj.com/public/page/book-reviews.html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"&gt;Book Reviews&lt;/a&gt;&lt;/li&gt;</w:t>
            </w:r>
          </w:p>
        </w:tc>
      </w:tr>
      <w:tr w:rsidR="00497300" w:rsidRPr="00497300" w14:paraId="14A32E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477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E6E3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http://www.wsj.com/news/types/commentary-u-s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"&gt;Commentary&lt;/a&gt;&lt;/li&gt;</w:t>
            </w:r>
          </w:p>
        </w:tc>
      </w:tr>
      <w:tr w:rsidR="00497300" w:rsidRPr="00497300" w14:paraId="12F0BD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B6D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EA0C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http://www.wsj.com/public/page/editorials.html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"&gt;Editorials&lt;/a&gt;&lt;/li&gt;</w:t>
            </w:r>
          </w:p>
        </w:tc>
      </w:tr>
      <w:tr w:rsidR="00497300" w:rsidRPr="00497300" w14:paraId="2B5D95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380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65A4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1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http://www.wsj.com/public/page/letters.html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"&gt;Letters to the Editor&lt;/a&gt;&lt;/li&gt;</w:t>
            </w:r>
          </w:p>
        </w:tc>
      </w:tr>
      <w:tr w:rsidR="00497300" w:rsidRPr="00497300" w14:paraId="65A31C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5E8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2125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93ED4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7B1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793D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D6AB4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82E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F587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class="sectionLabel"&gt;Columns &amp;amp; Blogs&lt;/li&gt;</w:t>
            </w:r>
          </w:p>
        </w:tc>
      </w:tr>
      <w:tr w:rsidR="00497300" w:rsidRPr="00497300" w14:paraId="33C4EA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202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7976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http://www.wsj.com/article/best_of_the_web_today.html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"&gt;Best of the Web&lt;/a&gt;&lt;/li&gt;</w:t>
            </w:r>
          </w:p>
        </w:tc>
      </w:tr>
      <w:tr w:rsidR="00497300" w:rsidRPr="00497300" w14:paraId="10F5C3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788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DE30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http://www.wsj.com/public/page/latest-opinion-analysis-columns.html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"&gt;Columnists&lt;/a&gt;&lt;/li&gt;</w:t>
            </w:r>
          </w:p>
        </w:tc>
      </w:tr>
      <w:tr w:rsidR="00497300" w:rsidRPr="00497300" w14:paraId="28D10F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A25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53C5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http://wsj.com/morning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"&gt;Morning Editorial Report&lt;/a&gt;&lt;/li&gt;</w:t>
            </w:r>
          </w:p>
        </w:tc>
      </w:tr>
      <w:tr w:rsidR="00497300" w:rsidRPr="00497300" w14:paraId="468F5B6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FDD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209F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http://www.wsj.com/news/types/declarations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"&gt;Peggy Noonan&lt;/a&gt;&lt;/li&gt;</w:t>
            </w:r>
          </w:p>
        </w:tc>
      </w:tr>
      <w:tr w:rsidR="00497300" w:rsidRPr="00497300" w14:paraId="0B73AA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342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18B8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http://www.wsj.com/public/page/political-diary.html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"&gt;Political Diary&lt;/a&gt;&lt;/li&gt;</w:t>
            </w:r>
          </w:p>
        </w:tc>
      </w:tr>
      <w:tr w:rsidR="00497300" w:rsidRPr="00497300" w14:paraId="68D86E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B6F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DAFA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8651F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D2A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128A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2E3827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020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8E3F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555950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2BA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D4E4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http://www.wsj.com/video/browse/opinion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"&gt;Opinion Video&lt;/a&gt;&lt;/li&gt;</w:t>
            </w:r>
          </w:p>
        </w:tc>
      </w:tr>
      <w:tr w:rsidR="00497300" w:rsidRPr="00497300" w14:paraId="48B68E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E5C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E184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http://www.wsj.com/podcasts/latest/wsj-opinion-potomac-watch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"&gt;Potomac Watch Podcast&lt;/a&gt;&lt;/li&gt;</w:t>
            </w:r>
          </w:p>
        </w:tc>
      </w:tr>
      <w:tr w:rsidR="00497300" w:rsidRPr="00497300" w14:paraId="31808E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452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39BF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http://www.wsj.com/podcasts/latest/wsj-opinion-foreign-edition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"&gt;Foreign Edition Podcast&lt;/a&gt;&lt;/li&gt;</w:t>
            </w:r>
          </w:p>
        </w:tc>
      </w:tr>
      <w:tr w:rsidR="00497300" w:rsidRPr="00497300" w14:paraId="22AA16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A66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3A96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427279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C3E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A2D9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6F420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C46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DB08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7712C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CC7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02B8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C78C5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431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CED9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class="arts "&gt;&lt;a href="</w:t>
            </w:r>
            <w:hyperlink r:id="rId32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http://www.wsj.com/news/arts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99B3B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601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E36B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class="title"&gt;Arts&lt;/span&gt;</w:t>
            </w:r>
          </w:p>
        </w:tc>
      </w:tr>
      <w:tr w:rsidR="00497300" w:rsidRPr="00497300" w14:paraId="1FFA84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E75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0F09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282CEF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3CA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429A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000A94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C5A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8BE6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60C8D1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DD3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085C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2FDD2A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747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16FC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98771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B7D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07AD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1A7F9D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77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434A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2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http://www.wsj.com/public/page/leisure-arts.html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in Review&lt;/a&gt;&lt;/li&gt;</w:t>
            </w:r>
          </w:p>
        </w:tc>
      </w:tr>
      <w:tr w:rsidR="00497300" w:rsidRPr="00497300" w14:paraId="6E4359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82B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0531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http://www.wsj.com/public/page/news-books-best-sellers.html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"&gt;Books&lt;/a&gt;&lt;/li&gt;</w:t>
            </w:r>
          </w:p>
        </w:tc>
      </w:tr>
      <w:tr w:rsidR="00497300" w:rsidRPr="00497300" w14:paraId="557D309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6F3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7E75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2A7D9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F35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7745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068716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B60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91A5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class="sectionLabel"&gt;Blogs&lt;/li&gt;</w:t>
            </w:r>
          </w:p>
        </w:tc>
      </w:tr>
      <w:tr w:rsidR="00497300" w:rsidRPr="00497300" w14:paraId="666C65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C3D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5E08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http://blogs.wsj.com/speakeasy/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"&gt;Speakeasy&lt;/a&gt;&lt;/li&gt;</w:t>
            </w:r>
          </w:p>
        </w:tc>
      </w:tr>
      <w:tr w:rsidR="00497300" w:rsidRPr="00497300" w14:paraId="654913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971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008D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E7DD5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F17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9050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3C2BE3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9AE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3966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0DAADD7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F46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D18A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http://www.wsj.com/video/browse/life-culture/arts-and-entertainment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"&gt;Arts Video&lt;/a&gt;&lt;/li&gt;</w:t>
            </w:r>
          </w:p>
        </w:tc>
      </w:tr>
      <w:tr w:rsidR="00497300" w:rsidRPr="00497300" w14:paraId="3E2C94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DBF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B2B7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http://www.wsj.com/public/page/magazine-index.html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"&gt;WSJ. Magazine&lt;/a&gt;&lt;/li&gt;</w:t>
            </w:r>
          </w:p>
        </w:tc>
      </w:tr>
      <w:tr w:rsidR="00497300" w:rsidRPr="00497300" w14:paraId="517824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816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666D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http://www.wsj.com/podcasts/latest/wsj-speakeasy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"&gt;Speakeasy Podcast&lt;/a&gt;&lt;/li&gt;</w:t>
            </w:r>
          </w:p>
        </w:tc>
      </w:tr>
      <w:tr w:rsidR="00497300" w:rsidRPr="00497300" w14:paraId="1959DE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B0C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FD3E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63341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9AB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B4B9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FED2CE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73E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B431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6803C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0ED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0798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38A8D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A78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FDCC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class="life "&gt;&lt;a href="</w:t>
            </w:r>
            <w:hyperlink r:id="rId33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http://www.wsj.com/news/life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111610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271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A2EA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class="title"&gt;Life&lt;/span&gt;</w:t>
            </w:r>
          </w:p>
        </w:tc>
      </w:tr>
      <w:tr w:rsidR="00497300" w:rsidRPr="00497300" w14:paraId="185294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145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2DA6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5FFAF9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E03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A5BA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C4AB8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F86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1C21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2C332B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E41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63C9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2A941A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F2D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2103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5522551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8BF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A92C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4B9CFB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802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F838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http://www.wsj.com/public/page/news-career-jobs.html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"&gt;Careers&lt;/a&gt;&lt;/li&gt;</w:t>
            </w:r>
          </w:p>
        </w:tc>
      </w:tr>
      <w:tr w:rsidR="00497300" w:rsidRPr="00497300" w14:paraId="2F75D9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26F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1B4D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http://www.wsj.com/public/page/news-autos-automotive.html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"&gt;Cars&lt;/a&gt;&lt;/li&gt;</w:t>
            </w:r>
          </w:p>
        </w:tc>
      </w:tr>
      <w:tr w:rsidR="00497300" w:rsidRPr="00497300" w14:paraId="23AEE1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2CA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7D15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http://www.wsj.com/public/page/news-food-cooking-drink.html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"&gt;Food &amp;amp; Drink&lt;/a&gt;&lt;/li&gt;</w:t>
            </w:r>
          </w:p>
        </w:tc>
      </w:tr>
      <w:tr w:rsidR="00497300" w:rsidRPr="00497300" w14:paraId="3960992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DE0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897B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3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http://www.wsj.com/public/page/consumer-health-wellness.html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"&gt;Health&lt;/a&gt;&lt;/li&gt;</w:t>
            </w:r>
          </w:p>
        </w:tc>
      </w:tr>
      <w:tr w:rsidR="00497300" w:rsidRPr="00497300" w14:paraId="13F9B4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07A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BF10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http://www.wsj.com/public/page/news-books-best-sellers.html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"&gt;Ideas&lt;/a&gt;&lt;/li&gt;</w:t>
            </w:r>
          </w:p>
        </w:tc>
      </w:tr>
      <w:tr w:rsidR="00497300" w:rsidRPr="00497300" w14:paraId="2CB9ED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479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FF85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http://www.wsj.com/public/page/news-real-estate-homes.html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Estate&lt;/a&gt;&lt;/li&gt;</w:t>
            </w:r>
          </w:p>
        </w:tc>
      </w:tr>
      <w:tr w:rsidR="00497300" w:rsidRPr="00497300" w14:paraId="177BD4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9E1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6AEF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http://www.wsj.com/news/science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"&gt;Science&lt;/a&gt;&lt;/li&gt;</w:t>
            </w:r>
          </w:p>
        </w:tc>
      </w:tr>
      <w:tr w:rsidR="00497300" w:rsidRPr="00497300" w14:paraId="51786F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96D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FFEE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http://www.wsj.com/public/page/news-sports-scores.html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"&gt;Sports&lt;/a&gt;&lt;/li&gt;</w:t>
            </w:r>
          </w:p>
        </w:tc>
      </w:tr>
      <w:tr w:rsidR="00497300" w:rsidRPr="00497300" w14:paraId="3A0FE6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77F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ECD7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http://www.wsj.com/public/page/news-fashion-style-industry.html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"&gt;Style &amp;amp; Fashion&lt;/a&gt;&lt;/li&gt;</w:t>
            </w:r>
          </w:p>
        </w:tc>
      </w:tr>
      <w:tr w:rsidR="00497300" w:rsidRPr="00497300" w14:paraId="591E1C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303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98AC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http://www.wsj.com/public/page/news-travel-vacation.html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"&gt;Travel&lt;/a&gt;&lt;/li&gt;</w:t>
            </w:r>
          </w:p>
        </w:tc>
      </w:tr>
      <w:tr w:rsidR="00497300" w:rsidRPr="00497300" w14:paraId="25A27B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683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87F3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C6C25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552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0B52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77F87E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B48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363E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class="sectionLabel"&gt;Blogs&lt;/li&gt;</w:t>
            </w:r>
          </w:p>
        </w:tc>
      </w:tr>
      <w:tr w:rsidR="00497300" w:rsidRPr="00497300" w14:paraId="2F3D68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49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91DF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http://blogs.wsj.com/expat/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"&gt;Expat&lt;/a&gt;&lt;/li&gt;</w:t>
            </w:r>
          </w:p>
        </w:tc>
      </w:tr>
      <w:tr w:rsidR="00497300" w:rsidRPr="00497300" w14:paraId="141820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0B8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0461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http://blogs.wsj.com/offduty/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"&gt;Off Duty Daily&lt;/a&gt;&lt;/li&gt;</w:t>
            </w:r>
          </w:p>
        </w:tc>
      </w:tr>
      <w:tr w:rsidR="00497300" w:rsidRPr="00497300" w14:paraId="643E22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FCD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942A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http://blogs.wsj.com/dailyfix/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Daily Fix&lt;/a&gt;&lt;/li&gt;</w:t>
            </w:r>
          </w:p>
        </w:tc>
      </w:tr>
      <w:tr w:rsidR="00497300" w:rsidRPr="00497300" w14:paraId="7FDC33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05E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E7E8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9A7C8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54D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9EBC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AABBE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633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EDD2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262FE0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CC6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406A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4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http://www.wsj.com/video/browse/life-culture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"&gt;Life Video&lt;/a&gt;&lt;/li&gt;</w:t>
            </w:r>
          </w:p>
        </w:tc>
      </w:tr>
      <w:tr w:rsidR="00497300" w:rsidRPr="00497300" w14:paraId="28B185B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2F3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1286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http://www.wsj.com/public/page/magazine-index.html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"&gt;WSJ. Magazine&lt;/a&gt;&lt;/li&gt;</w:t>
            </w:r>
          </w:p>
        </w:tc>
      </w:tr>
      <w:tr w:rsidR="00497300" w:rsidRPr="00497300" w14:paraId="45CA15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2DD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D837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http://blogs.wsj.com/puzzle/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Puzzles&lt;/a&gt;&lt;/li&gt;</w:t>
            </w:r>
          </w:p>
        </w:tc>
      </w:tr>
      <w:tr w:rsidR="00497300" w:rsidRPr="00497300" w14:paraId="22C31C0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449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9E73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http://www.wsj.com/podcasts/latest/wsj-off-duty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"&gt;Off Duty Podcast&lt;/a&gt;&lt;/li&gt;</w:t>
            </w:r>
          </w:p>
        </w:tc>
      </w:tr>
      <w:tr w:rsidR="00497300" w:rsidRPr="00497300" w14:paraId="1A3644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6D0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391D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http://www.wsj.com/specialcoverage/the-future-of-everything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"&gt;The Future of Everything&lt;/a&gt;&lt;/li&gt;</w:t>
            </w:r>
          </w:p>
        </w:tc>
      </w:tr>
      <w:tr w:rsidR="00497300" w:rsidRPr="00497300" w14:paraId="454EA58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1E4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C735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EFB99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12B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5020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DC9DD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B7D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8372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EDE238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AD9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8888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73B90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50C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B559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class="realestate "&gt;&lt;a href="</w:t>
            </w:r>
            <w:hyperlink r:id="rId35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http://www.wsj.com/news/realestate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2D76C7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884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6EE5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class="title"&gt;Real Estate&lt;/span&gt;</w:t>
            </w:r>
          </w:p>
        </w:tc>
      </w:tr>
      <w:tr w:rsidR="00497300" w:rsidRPr="00497300" w14:paraId="75F21B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DD6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79EF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class="triangle"&gt;&lt;/span&gt;</w:t>
            </w:r>
          </w:p>
        </w:tc>
      </w:tr>
      <w:tr w:rsidR="00497300" w:rsidRPr="00497300" w14:paraId="50FA63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745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C71E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436E7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60A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B77C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class="subSections"&gt;</w:t>
            </w:r>
          </w:p>
        </w:tc>
      </w:tr>
      <w:tr w:rsidR="00497300" w:rsidRPr="00497300" w14:paraId="0E96B0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118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193F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class="inner"&gt;</w:t>
            </w:r>
          </w:p>
        </w:tc>
      </w:tr>
      <w:tr w:rsidR="00497300" w:rsidRPr="00497300" w14:paraId="720245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1A3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E9DE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4CD24E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ADA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E7B9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class="sectionLabel"&gt;Sections&lt;/li&gt;</w:t>
            </w:r>
          </w:p>
        </w:tc>
      </w:tr>
      <w:tr w:rsidR="00497300" w:rsidRPr="00497300" w14:paraId="7D2927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EDC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FD80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http://www.wsj.com/public/page/news-real-estate-commercial.html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"&gt;Commercial Real Estate&lt;/a&gt;&lt;/li&gt;</w:t>
            </w:r>
          </w:p>
        </w:tc>
      </w:tr>
      <w:tr w:rsidR="00497300" w:rsidRPr="00497300" w14:paraId="4BE4B5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B13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620E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http://www.wsj.com/houseoftheday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"&gt;House of the Day&lt;/a&gt;&lt;/li&gt;</w:t>
            </w:r>
          </w:p>
        </w:tc>
      </w:tr>
      <w:tr w:rsidR="00497300" w:rsidRPr="00497300" w14:paraId="0DF514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685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3A05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http://www.wsj.com/public/page/real-estate-luxury.html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"&gt;Mansion&lt;/a&gt;&lt;/li&gt;</w:t>
            </w:r>
          </w:p>
        </w:tc>
      </w:tr>
      <w:tr w:rsidR="00497300" w:rsidRPr="00497300" w14:paraId="7F6A30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21C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ACF6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61C7A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089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0565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&lt;ul&gt;</w:t>
            </w:r>
          </w:p>
        </w:tc>
      </w:tr>
      <w:tr w:rsidR="00497300" w:rsidRPr="00497300" w14:paraId="173DC7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093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4CF4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class="sectionLabel"&gt;More&lt;/li&gt;</w:t>
            </w:r>
          </w:p>
        </w:tc>
      </w:tr>
      <w:tr w:rsidR="00497300" w:rsidRPr="00497300" w14:paraId="4B28A4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84B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EA7F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35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http://www.wsj.com/video/subject/mansion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"&gt;Real Estate Video&lt;/a&gt;&lt;/li&gt;</w:t>
            </w:r>
          </w:p>
        </w:tc>
      </w:tr>
      <w:tr w:rsidR="00497300" w:rsidRPr="00497300" w14:paraId="25BE2D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DBD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D0F7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AFFAB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7B8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980B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0828A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010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35DD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3B2B2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D98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D15B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E8AC5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3D6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07B3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47676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BD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5498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 search-sector"&gt;</w:t>
            </w:r>
          </w:p>
        </w:tc>
      </w:tr>
      <w:tr w:rsidR="00497300" w:rsidRPr="00497300" w14:paraId="76062B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301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8A5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class="wsjSearchWrapper" intent in-at4units-append=".header-wrap" in-at8units-append=".header-wrap" in-at12units-append=".search-sector" in-at16units-append=".search-sector"&gt;</w:t>
            </w:r>
          </w:p>
        </w:tc>
      </w:tr>
      <w:tr w:rsidR="00497300" w:rsidRPr="00497300" w14:paraId="7DBDACB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89D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5D2E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class="searchButtonSwitcher"&gt;</w:t>
            </w:r>
          </w:p>
        </w:tc>
      </w:tr>
      <w:tr w:rsidR="00497300" w:rsidRPr="00497300" w14:paraId="30B1BF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73D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1B3A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class="hide4 hide8 hide12"&gt;Search&lt;/span&gt;</w:t>
            </w:r>
          </w:p>
        </w:tc>
      </w:tr>
      <w:tr w:rsidR="00497300" w:rsidRPr="00497300" w14:paraId="35DB00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F99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AA1B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0BD6C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97A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D5F8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class="wsjSearch"&gt;</w:t>
            </w:r>
          </w:p>
        </w:tc>
      </w:tr>
      <w:tr w:rsidR="00497300" w:rsidRPr="00497300" w14:paraId="31BBF5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D46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7B6A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class="wsjSearchInput"&gt;</w:t>
            </w:r>
          </w:p>
        </w:tc>
      </w:tr>
      <w:tr w:rsidR="00497300" w:rsidRPr="00497300" w14:paraId="14A3020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A02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FA62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&lt;form action="#" class="navSearch"&gt;</w:t>
            </w:r>
          </w:p>
        </w:tc>
      </w:tr>
      <w:tr w:rsidR="00497300" w:rsidRPr="00497300" w14:paraId="5F24F7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296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99D8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&lt;input type="search" class="hdrSearchInput unUsed globalHatSearchInput" size="28" style="color: rgb(0, 0, 0);" placeholder="Enter News, Quotes, Companies or Videos" autocomplete="off"&gt;</w:t>
            </w:r>
          </w:p>
        </w:tc>
      </w:tr>
      <w:tr w:rsidR="00497300" w:rsidRPr="00497300" w14:paraId="7D30E7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7D6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67EE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&lt;button type="button" class="searchButton"&gt;&lt;span&gt;SEARCH &lt;i&gt;&amp;rarr;&lt;/i&gt;&lt;/span&gt;&lt;/button&gt;</w:t>
            </w:r>
          </w:p>
        </w:tc>
      </w:tr>
      <w:tr w:rsidR="00497300" w:rsidRPr="00497300" w14:paraId="53A840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80C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47D4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&lt;/form&gt;</w:t>
            </w:r>
          </w:p>
        </w:tc>
      </w:tr>
      <w:tr w:rsidR="00497300" w:rsidRPr="00497300" w14:paraId="730E1C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E4C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8136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88B00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A72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F81D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class="search-list epGlobalHeaderAutoComplete" data-symbol="Companies &amp;amp; Quotes" data-private="Private Companies" data-recent="Recent Searches" data-all="Load More"&gt;</w:t>
            </w:r>
          </w:p>
        </w:tc>
      </w:tr>
      <w:tr w:rsidR="00497300" w:rsidRPr="00497300" w14:paraId="549B7A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F23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2334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0D970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716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F681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9A9E42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6C0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D5BC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1649B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2AE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0C06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E4C9E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A97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74CF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&lt;/nav&gt;</w:t>
            </w:r>
          </w:p>
        </w:tc>
      </w:tr>
      <w:tr w:rsidR="00497300" w:rsidRPr="00497300" w14:paraId="12FC56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311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B08C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class="unsubNav-mobile hide12 hide16"&gt;</w:t>
            </w:r>
          </w:p>
        </w:tc>
      </w:tr>
      <w:tr w:rsidR="00497300" w:rsidRPr="00497300" w14:paraId="5AED96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AAE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4C37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5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https://subscribe.wsj.com/hpheaderlink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rel="nofollow"&gt;Subscribe&lt;/a&gt;</w:t>
            </w:r>
          </w:p>
        </w:tc>
      </w:tr>
      <w:tr w:rsidR="00497300" w:rsidRPr="00497300" w14:paraId="597C64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2E4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F1C0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6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rel="nofollow"&gt;Sign In&lt;/a&gt;</w:t>
            </w:r>
          </w:p>
        </w:tc>
      </w:tr>
      <w:tr w:rsidR="00497300" w:rsidRPr="00497300" w14:paraId="741E6E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6CD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97F8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45AD8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AC8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4C54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F2694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E85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FFA3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class="article-tools-mobile"&gt;</w:t>
            </w:r>
          </w:p>
        </w:tc>
      </w:tr>
      <w:tr w:rsidR="00497300" w:rsidRPr="00497300" w14:paraId="7D82C6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46E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D34E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class="mobile-article-tools-fixed"&gt;&lt;/div&gt;</w:t>
            </w:r>
          </w:p>
        </w:tc>
      </w:tr>
      <w:tr w:rsidR="00497300" w:rsidRPr="00497300" w14:paraId="79BBD9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6B1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C377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D01E9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726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AC38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&lt;/header&gt;</w:t>
            </w:r>
          </w:p>
        </w:tc>
      </w:tr>
      <w:tr w:rsidR="00497300" w:rsidRPr="00497300" w14:paraId="5DE36D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CF4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EA98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EBB33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F28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EB9B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&lt;!--[if gt IE 8]&gt;&lt;!--&gt;</w:t>
            </w:r>
          </w:p>
        </w:tc>
      </w:tr>
      <w:tr w:rsidR="00497300" w:rsidRPr="00497300" w14:paraId="6BAA4F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581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54F0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3CF74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6C6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C74C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data-module-id="5" data-module-name="article.app/lib/module/articleTypeLogo" data-module-zone="articleTypeLogo" class="zonedModule"&gt;</w:t>
            </w:r>
          </w:p>
        </w:tc>
      </w:tr>
      <w:tr w:rsidR="00497300" w:rsidRPr="00497300" w14:paraId="2B6DBC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4C8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69E4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4E7F1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891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2E07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data-module-name="article.app/lib/module/articleTypeLogo" --&gt;</w:t>
            </w:r>
          </w:p>
        </w:tc>
      </w:tr>
      <w:tr w:rsidR="00497300" w:rsidRPr="00497300" w14:paraId="0ABE1B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4FD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FE31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4C62D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F22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1E84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class="carousel-container hide4"&gt;</w:t>
            </w:r>
          </w:p>
        </w:tc>
      </w:tr>
      <w:tr w:rsidR="00497300" w:rsidRPr="00497300" w14:paraId="0B2CDF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D21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CC49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9F397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727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2CC7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data-module-id="9" data-module-name="article.app/lib/module/articleCarousel" data-module-zone="carousel" class="zonedModule"&gt;</w:t>
            </w:r>
          </w:p>
        </w:tc>
      </w:tr>
      <w:tr w:rsidR="00497300" w:rsidRPr="00497300" w14:paraId="5271F4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02B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9984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class="carousel-wrap carousel-init-loading full-width"&gt;</w:t>
            </w:r>
          </w:p>
        </w:tc>
      </w:tr>
      <w:tr w:rsidR="00497300" w:rsidRPr="00497300" w14:paraId="0F8686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FF1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DD29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class="carousel-inner-wrap sector"&gt;</w:t>
            </w:r>
          </w:p>
        </w:tc>
      </w:tr>
      <w:tr w:rsidR="00497300" w:rsidRPr="00497300" w14:paraId="7459EF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A7A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66F1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02004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57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79FE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class="module"&gt;</w:t>
            </w:r>
          </w:p>
        </w:tc>
      </w:tr>
      <w:tr w:rsidR="00497300" w:rsidRPr="00497300" w14:paraId="44AE08A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6B2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47D4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class="carousel-prev"&gt;&lt;/div&gt;</w:t>
            </w:r>
          </w:p>
        </w:tc>
      </w:tr>
      <w:tr w:rsidR="00497300" w:rsidRPr="00497300" w14:paraId="4D725D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F1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28D4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class="trans-gradient prev"&gt;&lt;/div&gt;</w:t>
            </w:r>
          </w:p>
        </w:tc>
      </w:tr>
      <w:tr w:rsidR="00497300" w:rsidRPr="00497300" w14:paraId="646845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7A9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76A3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class="trans-gradient next"&gt;&lt;/div&gt;</w:t>
            </w:r>
          </w:p>
        </w:tc>
      </w:tr>
      <w:tr w:rsidR="00497300" w:rsidRPr="00497300" w14:paraId="6C9623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960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1152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class="carousel-next"&gt;&lt;/div&gt;</w:t>
            </w:r>
          </w:p>
        </w:tc>
      </w:tr>
      <w:tr w:rsidR="00497300" w:rsidRPr="00497300" w14:paraId="261BA5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833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3317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10371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10C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26A1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class="carousel-list"&gt;</w:t>
            </w:r>
          </w:p>
        </w:tc>
      </w:tr>
      <w:tr w:rsidR="00497300" w:rsidRPr="00497300" w14:paraId="23E553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44B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5E33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data-sbid="SB11305738992493283823404582050421023505672"&gt;</w:t>
            </w:r>
          </w:p>
        </w:tc>
      </w:tr>
      <w:tr w:rsidR="00497300" w:rsidRPr="00497300" w14:paraId="38EEE7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435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2797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http://www.wsj.com/articles/videotaped-deposition-of-sumner-redstone-airs-in-competency-case-1462559887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2C618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15D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99BB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01E4A6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EE0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DEB5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78F097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175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6C33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alt="Videotaped Deposition of Sumner Redstone Airs in Competency Case" data-lazy=https://si.wsj.net/public/resources/images/BN-NX409_redsto_Z120_20160506135122.jpg&gt;</w:t>
            </w:r>
          </w:p>
        </w:tc>
      </w:tr>
      <w:tr w:rsidR="00497300" w:rsidRPr="00497300" w14:paraId="705259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47E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D2F6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22A0C3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E63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B92A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72B6DF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E8B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C9D3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Videotaped Deposition of Sumner Redstone Airs in Competency Case</w:t>
            </w:r>
          </w:p>
        </w:tc>
      </w:tr>
      <w:tr w:rsidR="00497300" w:rsidRPr="00497300" w14:paraId="0F987E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C0B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36AD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DE4D9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F54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86C9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D1ED3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21C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CB4B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C39DC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F80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203F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D1B6FD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76A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2630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9BC22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DE9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0F5E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data-sbid="SB10459468694179103895404582004460470818488"&gt;</w:t>
            </w:r>
          </w:p>
        </w:tc>
      </w:tr>
      <w:tr w:rsidR="00497300" w:rsidRPr="00497300" w14:paraId="2329D7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479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0F6F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http://www.wsj.com/articles/knockoffs-of-biotech-drugs-bring-paltry-savings-1462458209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24B191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C4A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45C5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4D03E6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4FE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13AD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46A413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1B2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40F9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alt="Biotech Drug Knockoffs Bring Paltry Savings" data-lazy=https://si.wsj.net/public/resources/images/BN-NS352_0425hu_Z120_20160425173315.jpg&gt;</w:t>
            </w:r>
          </w:p>
        </w:tc>
      </w:tr>
      <w:tr w:rsidR="00497300" w:rsidRPr="00497300" w14:paraId="1F2E3F2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4D0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1D54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4A8C9F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A93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4C27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68CFC2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AD6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99A8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Biotech Drug Knockoffs Bring Paltry Savings</w:t>
            </w:r>
          </w:p>
        </w:tc>
      </w:tr>
      <w:tr w:rsidR="00497300" w:rsidRPr="00497300" w14:paraId="48D646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483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078D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3E7C2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5EAC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162D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68704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E34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0EDE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EA80DF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9E6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8BCF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EEB44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D11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F7DD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A3F6E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4C8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7331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data-sbid="SB10338326778697194476004582049333913708156"&gt;</w:t>
            </w:r>
          </w:p>
        </w:tc>
      </w:tr>
      <w:tr w:rsidR="00497300" w:rsidRPr="00497300" w14:paraId="50964D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D13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29D3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http://www.wsj.com/articles/arcelormittal-narrows-losses-1462512252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4958A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246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D2DD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4741960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496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605F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4F401B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666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3A57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alt="ArcelorMittal Says Steel Markets Are Stabilizing" data-lazy=https://si.wsj.net/public/resources/images/BN-NX196_arcelo_Z120_20160506004316.jpg&gt;</w:t>
            </w:r>
          </w:p>
        </w:tc>
      </w:tr>
      <w:tr w:rsidR="00497300" w:rsidRPr="00497300" w14:paraId="431CE5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A5C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94A2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0B3724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25A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9E33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329F50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7B7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B804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ArcelorMittal Says Steel Markets Are Stabilizing</w:t>
            </w:r>
          </w:p>
        </w:tc>
      </w:tr>
      <w:tr w:rsidR="00497300" w:rsidRPr="00497300" w14:paraId="39D76D3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C49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EF06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DE0DE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52E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4DDB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7E158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9FE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64A3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37023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F33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666C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296C4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B7C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C4DE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34A8E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71E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21F8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data-sbid="SB11305738992493283823404582048240823971200"&gt;</w:t>
            </w:r>
          </w:p>
        </w:tc>
      </w:tr>
      <w:tr w:rsidR="00497300" w:rsidRPr="00497300" w14:paraId="41419D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98F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15FA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http://www.wsj.com/articles/push-for-15-raises-payand-tensions-1462491407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A8843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F73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0442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38C7AB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627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AD34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3CD2B3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CA0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A339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alt="Push for $15 Raises Pay—And Tensions" data-lazy=https://si.wsj.net/public/resources/images/BN-NW984_COMPRE_Z120_20160505151829.jpg&gt;</w:t>
            </w:r>
          </w:p>
        </w:tc>
      </w:tr>
      <w:tr w:rsidR="00497300" w:rsidRPr="00497300" w14:paraId="256385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C58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E7E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673296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E9D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E5EF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323664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748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0D88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Push for $15 Raises Pay—And Tensions</w:t>
            </w:r>
          </w:p>
        </w:tc>
      </w:tr>
      <w:tr w:rsidR="00497300" w:rsidRPr="00497300" w14:paraId="089322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8A7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F379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46499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E42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94A4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A5A5E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CB7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FDD8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C1C88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C5C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A9D9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0155EB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A2B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580F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2CE5C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ADD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6D65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data-sbid="SB11325973873578143382704582049852661648364"&gt;</w:t>
            </w:r>
          </w:p>
        </w:tc>
      </w:tr>
      <w:tr w:rsidR="00497300" w:rsidRPr="00497300" w14:paraId="6276B9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80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A26E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http://www.wsj.com/articles/nigeria-attack-shuts-chevron-oil-facility-1462533977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2BC06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31D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5764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7D934B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9B9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3D81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18679D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C18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0D25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alt="Chevron Shuts Platform Off Nigeria After Attack" data-lazy=https://si.wsj.net/public/resources/images/BN-NX254_nigeri_Z120_20160506071937.jpg&gt;</w:t>
            </w:r>
          </w:p>
        </w:tc>
      </w:tr>
      <w:tr w:rsidR="00497300" w:rsidRPr="00497300" w14:paraId="32BBC2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983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E86D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49924B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491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CDCF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04299F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444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63BB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Chevron Shuts Platform Off Nigeria After Attack</w:t>
            </w:r>
          </w:p>
        </w:tc>
      </w:tr>
      <w:tr w:rsidR="00497300" w:rsidRPr="00497300" w14:paraId="2243A9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FFD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0B0E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7C24B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C75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F310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9703F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AC9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A015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7B298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39A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8858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B7454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3AF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C707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9517C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EBC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E37D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data-sbid="SB11305738992493283823404582048652834738564"&gt;</w:t>
            </w:r>
          </w:p>
        </w:tc>
      </w:tr>
      <w:tr w:rsidR="00497300" w:rsidRPr="00497300" w14:paraId="515D02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2AF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E5F1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http://www.wsj.com/articles/fires-cause-drop-in-canadian-oil-output-1462484697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ADD10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B51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9F5D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0BCB64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659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54DD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6A2EC8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53E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D695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alt="Forest Fires Cut Into Canadian Oil Output" data-lazy=https://si.wsj.net/public/resources/images/BN-NX054_1canoi_Z120_20160505170939.jpg&gt;</w:t>
            </w:r>
          </w:p>
        </w:tc>
      </w:tr>
      <w:tr w:rsidR="00497300" w:rsidRPr="00497300" w14:paraId="14199E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514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87E2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571CCB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DA1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8A1A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0807CD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05D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1051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Forest Fires Cut Into Canadian Oil Output</w:t>
            </w:r>
          </w:p>
        </w:tc>
      </w:tr>
      <w:tr w:rsidR="00497300" w:rsidRPr="00497300" w14:paraId="048924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399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DA30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0D067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3A8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712C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2D92A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807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AE53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D8268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F2A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298F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3DF5C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169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2FAB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C7161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034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0B66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data-sbid="SB11305738992493283823404582050614151516278"&gt;</w:t>
            </w:r>
          </w:p>
        </w:tc>
      </w:tr>
      <w:tr w:rsidR="00497300" w:rsidRPr="00497300" w14:paraId="3E7F3A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D6E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4650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http://www.wsj.com/articles/microsoft-opens-windows-business-app-store-to-bulk-sales-of-third-party-software-1462566960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7A4E4F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68F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0FCD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61B181A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DC0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E607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570BB9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909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7BF8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alt="Microsoft Opens Business App Store to Third-Party Software Bulk Sales" data-lazy=https://si.wsj.net/public/resources/images/BN-MY520_0307mi_Z120_20160307145430.jpg&gt;</w:t>
            </w:r>
          </w:p>
        </w:tc>
      </w:tr>
      <w:tr w:rsidR="00497300" w:rsidRPr="00497300" w14:paraId="0C67A9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B61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3438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3F9D87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036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56A2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597F78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126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DD51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Microsoft Opens Business App Store to Third-Party Software Bulk Sales</w:t>
            </w:r>
          </w:p>
        </w:tc>
      </w:tr>
      <w:tr w:rsidR="00497300" w:rsidRPr="00497300" w14:paraId="058CAA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1A6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5D26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11892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8CF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EFE4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B8F9D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5F5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73C6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C7284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B60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C346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34200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E14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3228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595F3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09E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68A5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" data-sbid="SB10060563623462803542704582048033048674036"&gt;</w:t>
            </w:r>
          </w:p>
        </w:tc>
      </w:tr>
      <w:tr w:rsidR="00497300" w:rsidRPr="00497300" w14:paraId="50548A4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A0F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02B7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http://www.wsj.com/articles/gm-lyft-to-test-self-driving-electric-taxis-1462460094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404149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99C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FF61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014836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C20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44CB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41D599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038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8BA2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alt="GM, Lyft to Test Self-Driving Electric Taxis" data-lazy=https://si.wsj.net/public/resources/images/BN-NW966_GMLYFT_Z120_20160505144026.jpg&gt;</w:t>
            </w:r>
          </w:p>
        </w:tc>
      </w:tr>
      <w:tr w:rsidR="00497300" w:rsidRPr="00497300" w14:paraId="7E3D44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C91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4641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6EF146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79C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95D3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117EC9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D32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24DE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GM, Lyft to Test Self-Driving Electric Taxis</w:t>
            </w:r>
          </w:p>
        </w:tc>
      </w:tr>
      <w:tr w:rsidR="00497300" w:rsidRPr="00497300" w14:paraId="7D1531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1E7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1783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F6414D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DB1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5956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6212A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188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6065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1FB8A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260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2DB1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4B5FDB4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FC7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A1B9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F1F3C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B4B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29C2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data-sbid="SB11305738992493283823404582049923174169622"&gt;</w:t>
            </w:r>
          </w:p>
        </w:tc>
      </w:tr>
      <w:tr w:rsidR="00497300" w:rsidRPr="00497300" w14:paraId="759348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47E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61EB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6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http://www.wsj.com/articles/evonik-to-pay-3-8-billion-for-air-products-performance-materials-unit-1462537519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C4CC0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A54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79C3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451098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52D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2427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107B99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5CC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6C3D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alt="Air Products Sells a Chemicals Unit to Evonik for $3.8 Billion" data-lazy=https://si.wsj.net/public/resources/images/BN-NX263_evonik_Z120_20160506081824.jpg&gt;</w:t>
            </w:r>
          </w:p>
        </w:tc>
      </w:tr>
      <w:tr w:rsidR="00497300" w:rsidRPr="00497300" w14:paraId="4D14CB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AF6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C1DB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13B671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501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DB5E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4F2C48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661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768D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Air Products Sells a Chemicals Unit to Evonik for $3.8 Billion</w:t>
            </w:r>
          </w:p>
        </w:tc>
      </w:tr>
      <w:tr w:rsidR="00497300" w:rsidRPr="00497300" w14:paraId="444D9D2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93A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574D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EF5C6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1DC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C6AD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D32E8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F28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816C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77DB3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B38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48E4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5CBCC0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C12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6167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6F777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5BB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8FF0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data-sbid="SB10026091427278224216204582049913578062188"&gt;</w:t>
            </w:r>
          </w:p>
        </w:tc>
      </w:tr>
      <w:tr w:rsidR="00497300" w:rsidRPr="00497300" w14:paraId="45D07E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FF0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85A3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7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http://www.wsj.com/articles/spacex-lands-rocket-on-an-ocean-platform-a-second-time-1462537176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1BE4FC4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31B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8BF2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3F3353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80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DD70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0847EA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18D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3689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alt="SpaceX Lands Rocket on an Ocean Platform a Second Time" data-lazy=https://si.wsj.net/public/resources/images/BN-NX534_SPACEX_Z120_20160506161422.jpg&gt;</w:t>
            </w:r>
          </w:p>
        </w:tc>
      </w:tr>
      <w:tr w:rsidR="00497300" w:rsidRPr="00497300" w14:paraId="6589CEA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AEE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9447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6F12A13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AB6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CC70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77DC71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031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2C20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SpaceX Lands Rocket on an Ocean Platform a Second Time</w:t>
            </w:r>
          </w:p>
        </w:tc>
      </w:tr>
      <w:tr w:rsidR="00497300" w:rsidRPr="00497300" w14:paraId="57AEF3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3DE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B1AF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93021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AA2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D4BB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A4878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271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1E73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DCB95D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76F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C605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403472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058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8F5E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ED1C7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A3F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42C0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 locked " data-sbid="SB11305738992493283823404582049932956445546"&gt;</w:t>
            </w:r>
          </w:p>
        </w:tc>
      </w:tr>
      <w:tr w:rsidR="00497300" w:rsidRPr="00497300" w14:paraId="4956B7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2AF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9A73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class="carousel-link" href="</w:t>
            </w:r>
            <w:hyperlink r:id="rId37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http://www.wsj.com/articles/maersk-line-expects-demand-to-stabilize-this-year-says-ceo-1462536985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D3C6A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40F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8116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class="carousel-item-border"&gt;&lt;/div&gt;</w:t>
            </w:r>
          </w:p>
        </w:tc>
      </w:tr>
      <w:tr w:rsidR="00497300" w:rsidRPr="00497300" w14:paraId="6A9213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60C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E984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class="inner-carousel-item"&gt;</w:t>
            </w:r>
          </w:p>
        </w:tc>
      </w:tr>
      <w:tr w:rsidR="00497300" w:rsidRPr="00497300" w14:paraId="3A34D8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B3D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4918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alt="Maersk Line Expects Demand to Stabilize, Says CEO" data-lazy=https://si.wsj.net/public/resources/images/BN-NX257_MAERSK_Z120_20160506072750.jpg&gt;</w:t>
            </w:r>
          </w:p>
        </w:tc>
      </w:tr>
      <w:tr w:rsidR="00497300" w:rsidRPr="00497300" w14:paraId="700529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F85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A0EF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class="carousel-text"&gt;</w:t>
            </w:r>
          </w:p>
        </w:tc>
      </w:tr>
      <w:tr w:rsidR="00497300" w:rsidRPr="00497300" w14:paraId="58F397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199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FB6F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class="carousel-headline"&gt;</w:t>
            </w:r>
          </w:p>
        </w:tc>
      </w:tr>
      <w:tr w:rsidR="00497300" w:rsidRPr="00497300" w14:paraId="4EBFB7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92F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9BF2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Maersk Line Expects Demand to Stabilize, Says CEO</w:t>
            </w:r>
          </w:p>
        </w:tc>
      </w:tr>
      <w:tr w:rsidR="00497300" w:rsidRPr="00497300" w14:paraId="1D5A7E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3BA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47CB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C14B6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01C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4B91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B5198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77C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8BC0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9E7A0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B41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1C61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3BC8FB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6BD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9FC8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5560E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4D5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935C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62623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153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6BC3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C29A1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DA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A4E6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84AB8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BF9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0CE8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9CEDE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195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11AA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F9044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0CB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C6A4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15622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F56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C590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5649C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758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8FEC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253F5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FE9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18E6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data-module-name="article.app/lib/module/articleCarousel" --&gt;</w:t>
            </w:r>
          </w:p>
        </w:tc>
      </w:tr>
      <w:tr w:rsidR="00497300" w:rsidRPr="00497300" w14:paraId="758196A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B8E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C465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272F8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E4F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C472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74FC5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CF4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017E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 breakingnews"&gt;</w:t>
            </w:r>
          </w:p>
        </w:tc>
      </w:tr>
      <w:tr w:rsidR="00497300" w:rsidRPr="00497300" w14:paraId="79B09C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403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F43C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id="BNcontainer" class="hide"&gt;</w:t>
            </w:r>
          </w:p>
        </w:tc>
      </w:tr>
      <w:tr w:rsidR="00497300" w:rsidRPr="00497300" w14:paraId="5E99A1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4D7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68FC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33776A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03A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550F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data-module-id="12" data-module-name="resp.module.breakingnews.Module" data-module-zone="breakingnews" class="zonedModule"&gt;</w:t>
            </w:r>
          </w:p>
        </w:tc>
      </w:tr>
      <w:tr w:rsidR="00497300" w:rsidRPr="00497300" w14:paraId="0E7B8B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F9B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7CB0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734FC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99E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33FB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data-module-name="resp.module.breakingnews.Module" --&gt;</w:t>
            </w:r>
          </w:p>
        </w:tc>
      </w:tr>
      <w:tr w:rsidR="00497300" w:rsidRPr="00497300" w14:paraId="75E121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57F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C2B6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E76DA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EF7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0463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2062B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16D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BE06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56E689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E7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25B3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&lt;!--&lt;![endif]--&gt;</w:t>
            </w:r>
          </w:p>
        </w:tc>
      </w:tr>
      <w:tr w:rsidR="00497300" w:rsidRPr="00497300" w14:paraId="48B391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ED1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AFBB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C314C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227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0AB7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class="middleBlock"&gt;</w:t>
            </w:r>
          </w:p>
        </w:tc>
      </w:tr>
      <w:tr w:rsidR="00497300" w:rsidRPr="00497300" w14:paraId="3E323F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F42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8EF3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id="article_sector" class="sector"&gt;</w:t>
            </w:r>
          </w:p>
        </w:tc>
      </w:tr>
      <w:tr w:rsidR="00497300" w:rsidRPr="00497300" w14:paraId="4C2F8A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118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0C4E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id="article_tools" class="column empty disableScroll at8-col8 at12-col1 at16-col1"&gt;</w:t>
            </w:r>
          </w:p>
        </w:tc>
      </w:tr>
      <w:tr w:rsidR="00497300" w:rsidRPr="00497300" w14:paraId="7D2471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667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1412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 toggle-parent"&gt;</w:t>
            </w:r>
          </w:p>
        </w:tc>
      </w:tr>
      <w:tr w:rsidR="00497300" w:rsidRPr="00497300" w14:paraId="31BF394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2B4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6084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00B6B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586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1051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data-module-id="8" data-module-name="article.app/lib/module/shareTools" data-module-zone="article_tools" class="zonedModule"&gt;</w:t>
            </w:r>
          </w:p>
        </w:tc>
      </w:tr>
      <w:tr w:rsidR="00497300" w:rsidRPr="00497300" w14:paraId="28112C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F9C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C296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class="article_tools clearFix"&gt;</w:t>
            </w:r>
          </w:p>
        </w:tc>
      </w:tr>
      <w:tr w:rsidR="00497300" w:rsidRPr="00497300" w14:paraId="21B7B0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FFC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C66F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</w:t>
            </w:r>
          </w:p>
        </w:tc>
      </w:tr>
      <w:tr w:rsidR="00497300" w:rsidRPr="00497300" w14:paraId="732625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721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A6F5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data-url="http://www.wsj.com/articles/telefonica-lets-subscribers-in-mexico-tweak-mobile-plans-1455055630"</w:t>
            </w:r>
          </w:p>
        </w:tc>
      </w:tr>
      <w:tr w:rsidR="00497300" w:rsidRPr="00497300" w14:paraId="00CACB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F6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1403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data-text="Telefónica is letting its mobile subscribers in Mexico to dial it back "</w:t>
            </w:r>
          </w:p>
        </w:tc>
      </w:tr>
      <w:tr w:rsidR="00497300" w:rsidRPr="00497300" w14:paraId="402390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6C4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EA21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data-total=""</w:t>
            </w:r>
          </w:p>
        </w:tc>
      </w:tr>
      <w:tr w:rsidR="00497300" w:rsidRPr="00497300" w14:paraId="5BAF5E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4D8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D4AA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title="Facebook" aria-label="Facebook"</w:t>
            </w:r>
          </w:p>
        </w:tc>
      </w:tr>
      <w:tr w:rsidR="00497300" w:rsidRPr="00497300" w14:paraId="6CC5482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646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C9B2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class="icon facebook"&gt;</w:t>
            </w:r>
          </w:p>
        </w:tc>
      </w:tr>
      <w:tr w:rsidR="00497300" w:rsidRPr="00497300" w14:paraId="556F60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EF2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66EB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950A5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6AF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178B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DEE5E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C78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CE21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</w:t>
            </w:r>
          </w:p>
        </w:tc>
      </w:tr>
      <w:tr w:rsidR="00497300" w:rsidRPr="00497300" w14:paraId="4A32C0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057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0EE3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data-url="http://www.wsj.com/articles/telefonica-lets-subscribers-in-mexico-tweak-mobile-plans-1455055630"</w:t>
            </w:r>
          </w:p>
        </w:tc>
      </w:tr>
      <w:tr w:rsidR="00497300" w:rsidRPr="00497300" w14:paraId="0E0719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79D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1F7C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data-text="Telefónica is letting its mobile subscribers in Mexico to dial it back "</w:t>
            </w:r>
          </w:p>
        </w:tc>
      </w:tr>
      <w:tr w:rsidR="00497300" w:rsidRPr="00497300" w14:paraId="547E83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D2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1E82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data-total=""</w:t>
            </w:r>
          </w:p>
        </w:tc>
      </w:tr>
      <w:tr w:rsidR="00497300" w:rsidRPr="00497300" w14:paraId="68AA71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DD2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C1CB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title="Twitter" aria-label="Twitter"</w:t>
            </w:r>
          </w:p>
        </w:tc>
      </w:tr>
      <w:tr w:rsidR="00497300" w:rsidRPr="00497300" w14:paraId="6F650A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AE6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C14A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class="icon twitter"&gt;</w:t>
            </w:r>
          </w:p>
        </w:tc>
      </w:tr>
      <w:tr w:rsidR="00497300" w:rsidRPr="00497300" w14:paraId="143936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6CE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73D8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09E05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CF0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998C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2FD4D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687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C523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6B52E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739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AF0D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class="icon email mobile-scrim"</w:t>
            </w:r>
          </w:p>
        </w:tc>
      </w:tr>
      <w:tr w:rsidR="00497300" w:rsidRPr="00497300" w14:paraId="6F49E4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A98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7B0A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title="Email" aria-label="Email"</w:t>
            </w:r>
          </w:p>
        </w:tc>
      </w:tr>
      <w:tr w:rsidR="00497300" w:rsidRPr="00497300" w14:paraId="65515D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7D9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CB9C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data-scrim='{&amp;quot;type&amp;quot;:&amp;quot;email&amp;quot;,&amp;quot;header&amp;quot;:&amp;quot;Email this article&amp;quot;,&amp;quot;list&amp;quot;:[{&amp;quot;type&amp;quot;:&amp;quot;mailto&amp;quot;,&amp;quot;icon&amp;quot;:&amp;quot;email&amp;quot;,&amp;quot;url&amp;quot;:&amp;quot;http://www.wsj.com/articles/telefonica-lets-subscribers-in-mexico-tweak-mobile-plans-1455055630&amp;quot;,&amp;quot;text&amp;quot;:&amp;quot;Email Article&amp;quot;,&amp;quot;subjectText&amp;quot;:&amp;quot;Telefónica is letting its mobile subscribers in Mexico to dial it back &amp;quot;,&amp;quot;bodytext&amp;quot;:&amp;quot;Here is something from WSJ.com that might interest you:&amp;quot;}],&amp;quot;info&amp;quot;:{&amp;quot;image&amp;quot;:null,&amp;quot;headline&amp;quot;:&amp;quot;Telefónica is letting its mobile subscribers in Mexico to dial it back &amp;quot;,&amp;quot;timestamp&amp;quot;:&amp;quot;Feb. 9, 2016 5:07 p.m. ET&amp;quot;}}'</w:t>
            </w:r>
          </w:p>
        </w:tc>
      </w:tr>
      <w:tr w:rsidR="00497300" w:rsidRPr="00497300" w14:paraId="722AE6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EEF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F7BD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data-sharetext='Share via email or copy link'</w:t>
            </w:r>
          </w:p>
        </w:tc>
      </w:tr>
      <w:tr w:rsidR="00497300" w:rsidRPr="00497300" w14:paraId="1A7B9B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A7A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88F0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data-headline="Telefónica is letting its mobile subscribers in Mexico to dial it back "</w:t>
            </w:r>
          </w:p>
        </w:tc>
      </w:tr>
      <w:tr w:rsidR="00497300" w:rsidRPr="00497300" w14:paraId="47D8472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1EF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10C1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data-url="http://www.wsj.com/articles/telefonica-lets-subscribers-in-mexico-tweak-mobile-plans-1455055630"</w:t>
            </w:r>
          </w:p>
        </w:tc>
      </w:tr>
      <w:tr w:rsidR="00497300" w:rsidRPr="00497300" w14:paraId="54FAC6B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ED9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53E8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data-timestamp="Feb. 9, 2016 5:07 p.m. ET"</w:t>
            </w:r>
          </w:p>
        </w:tc>
      </w:tr>
      <w:tr w:rsidR="00497300" w:rsidRPr="00497300" w14:paraId="34B1249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736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0E0A1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6684F9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59B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C43D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&gt;</w:t>
            </w:r>
          </w:p>
        </w:tc>
      </w:tr>
      <w:tr w:rsidR="00497300" w:rsidRPr="00497300" w14:paraId="1E5941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898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A9CE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7C5E3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332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2558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3614E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9AC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4446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class="icon article-save mobile-scrim hasMenu contextualMenu" id="article-save" data-scrim='{"id":"article-save", "header":"Save Article","list":[{"type":"link","text":"Log In to Save", "url": "https://id.wsj.com/access/509b1a086458232f6e000002/latest/login_standalone.html?url=http%3A%2F%2Fwww.wsj.com%2Farticles%2Ftelefonica-lets-subscribers-in-mexico-tweak-mobile-plans-1455055630%3Fcb%3Dlogged0.7383055945392698"},{"type":"link","text":"Subscribe to WSJ", "url": "https://subscribe.wsj.com/default"}]}'</w:t>
            </w:r>
          </w:p>
        </w:tc>
      </w:tr>
      <w:tr w:rsidR="00497300" w:rsidRPr="00497300" w14:paraId="1D9CA3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7E0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409B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title="Save Article" aria-label="Save Article"</w:t>
            </w:r>
          </w:p>
        </w:tc>
      </w:tr>
      <w:tr w:rsidR="00497300" w:rsidRPr="00497300" w14:paraId="2DE8EF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75F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4BFA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&gt;</w:t>
            </w:r>
          </w:p>
        </w:tc>
      </w:tr>
      <w:tr w:rsidR="00497300" w:rsidRPr="00497300" w14:paraId="488D25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4DD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E0F1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1DCA24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65A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EE94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class="tri"&gt;&lt;/li&gt;</w:t>
            </w:r>
          </w:p>
        </w:tc>
      </w:tr>
      <w:tr w:rsidR="00497300" w:rsidRPr="00497300" w14:paraId="273C6CD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963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A998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class="menu-header"&gt;Save Article&lt;/li&gt;</w:t>
            </w:r>
          </w:p>
        </w:tc>
      </w:tr>
      <w:tr w:rsidR="00497300" w:rsidRPr="00497300" w14:paraId="29D721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76C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6E34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class="option sign-in"&gt;&lt;a href="</w:t>
            </w:r>
            <w:hyperlink r:id="rId37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ref="nofollow" data-widget="LIFP.login"&gt;Sign In to Save&lt;/a&gt;&lt;/li&gt;</w:t>
            </w:r>
          </w:p>
        </w:tc>
      </w:tr>
      <w:tr w:rsidR="00497300" w:rsidRPr="00497300" w14:paraId="30D460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5DE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D1847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class="option subscribe"&gt;&lt;a href="</w:t>
            </w:r>
            <w:hyperlink r:id="rId37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https://subscribe.wsj.com/default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"&gt;Subscribe to WSJ&lt;/a&gt;&lt;/li&gt;</w:t>
            </w:r>
          </w:p>
        </w:tc>
      </w:tr>
      <w:tr w:rsidR="00497300" w:rsidRPr="00497300" w14:paraId="7533C6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7B3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D0E6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B6C29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8CF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2520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89E81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041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84FB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61F85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E62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9585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class="icon evernote evernote-clip-button"</w:t>
            </w:r>
          </w:p>
        </w:tc>
      </w:tr>
      <w:tr w:rsidR="00497300" w:rsidRPr="00497300" w14:paraId="4A510D4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F21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D1C3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data-id="SB10346114644772494473104581530894019723086"</w:t>
            </w:r>
          </w:p>
        </w:tc>
      </w:tr>
      <w:tr w:rsidR="00497300" w:rsidRPr="00497300" w14:paraId="1EEA11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812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6C5A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data-headline="Telefónica Lets Subscribers in Mexico Tweak Mobile Plans "</w:t>
            </w:r>
          </w:p>
        </w:tc>
      </w:tr>
      <w:tr w:rsidR="00497300" w:rsidRPr="00497300" w14:paraId="225D93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15F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E842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data-url="http://www.wsj.com/articles/telefonica-lets-subscribers-in-mexico-tweak-mobile-plans-1455055630"</w:t>
            </w:r>
          </w:p>
        </w:tc>
      </w:tr>
      <w:tr w:rsidR="00497300" w:rsidRPr="00497300" w14:paraId="1E7D690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C03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4B30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data-authors="Anthony Harrup"</w:t>
            </w:r>
          </w:p>
        </w:tc>
      </w:tr>
      <w:tr w:rsidR="00497300" w:rsidRPr="00497300" w14:paraId="1C86F9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258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8C54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data-date="Feb. 9, 2016 5:07 p.m. ET"</w:t>
            </w:r>
          </w:p>
        </w:tc>
      </w:tr>
      <w:tr w:rsidR="00497300" w:rsidRPr="00497300" w14:paraId="24792E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11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E1EE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data-summary="The launch of Movistar On underscores heightened competition in the country’s wireless market "</w:t>
            </w:r>
          </w:p>
        </w:tc>
      </w:tr>
      <w:tr w:rsidR="00497300" w:rsidRPr="00497300" w14:paraId="4604CE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9A0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9144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title="Evernote" aria-label="Evernote"</w:t>
            </w:r>
          </w:p>
        </w:tc>
      </w:tr>
      <w:tr w:rsidR="00497300" w:rsidRPr="00497300" w14:paraId="045854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9D2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9280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&gt;&lt;/li&gt;</w:t>
            </w:r>
          </w:p>
        </w:tc>
      </w:tr>
      <w:tr w:rsidR="00497300" w:rsidRPr="00497300" w14:paraId="0785DA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85D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08A3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E9760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B14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FB87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class="icon text-size mobile-scrim hasMenu contextualMenu hide4" id="text-size" data-scrim='{"id":"text-size","header":"Text Size","list":[{"type":"option","class":"selected regular","text":"Regular"},{"type":"option","class":"medium","text":"Medium"},{"type":"option","class":"large","text":"Large"}]}'</w:t>
            </w:r>
          </w:p>
        </w:tc>
      </w:tr>
      <w:tr w:rsidR="00497300" w:rsidRPr="00497300" w14:paraId="3CCA23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C2D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39A0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title="Text Resize" aria-label="Text Resize"</w:t>
            </w:r>
          </w:p>
        </w:tc>
      </w:tr>
      <w:tr w:rsidR="00497300" w:rsidRPr="00497300" w14:paraId="31DBC7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E4D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E8F3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&gt;</w:t>
            </w:r>
          </w:p>
        </w:tc>
      </w:tr>
      <w:tr w:rsidR="00497300" w:rsidRPr="00497300" w14:paraId="5193CF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FD6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96F0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5B40A5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022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C02B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class="tri"&gt;&lt;/li&gt;</w:t>
            </w:r>
          </w:p>
        </w:tc>
      </w:tr>
      <w:tr w:rsidR="00497300" w:rsidRPr="00497300" w14:paraId="601393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7A0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401F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class="menu-header"&gt;Text Size&lt;/li&gt;</w:t>
            </w:r>
          </w:p>
        </w:tc>
      </w:tr>
      <w:tr w:rsidR="00497300" w:rsidRPr="00497300" w14:paraId="1B6281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194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A49E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class="option regular selected"&gt;Regular&lt;/li&gt;</w:t>
            </w:r>
          </w:p>
        </w:tc>
      </w:tr>
      <w:tr w:rsidR="00497300" w:rsidRPr="00497300" w14:paraId="519BC3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DF6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B248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class="option medium"&gt;Medium&lt;/li&gt;</w:t>
            </w:r>
          </w:p>
        </w:tc>
      </w:tr>
      <w:tr w:rsidR="00497300" w:rsidRPr="00497300" w14:paraId="1AD4B5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597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88AF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class="option large"&gt;Large&lt;/li&gt;</w:t>
            </w:r>
          </w:p>
        </w:tc>
      </w:tr>
      <w:tr w:rsidR="00497300" w:rsidRPr="00497300" w14:paraId="1CEECE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371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529BA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F0915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5AF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BB99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50EB4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53E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C999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B4561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4C4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87BC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class="icon more mobile-scrim hasMenu" data-scrim='{"header":"More Tools","list":[{"type":"share","icon":"google","url":"example_url","text":"Google+"}</w:t>
            </w:r>
          </w:p>
        </w:tc>
      </w:tr>
      <w:tr w:rsidR="00497300" w:rsidRPr="00497300" w14:paraId="44F3AF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C5A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1E71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E6937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125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DEB7E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1AA76C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3CD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6A3F2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,{"type":"link","icon":"print","url":"javascript:window.print();","text":"Print"},{"type":"tool", "icon":"text-size","text":"Text Size",</w:t>
            </w:r>
          </w:p>
        </w:tc>
      </w:tr>
      <w:tr w:rsidR="00497300" w:rsidRPr="00497300" w14:paraId="03FA74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CBB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7BD0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"options":[{"type":"button", "class":"selected", "value":"regular", "text":"Regular"}</w:t>
            </w:r>
          </w:p>
        </w:tc>
      </w:tr>
      <w:tr w:rsidR="00497300" w:rsidRPr="00497300" w14:paraId="29011C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231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3742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,{"type":"button", "value":"medium", "text":"Medium"}</w:t>
            </w:r>
          </w:p>
        </w:tc>
      </w:tr>
      <w:tr w:rsidR="00497300" w:rsidRPr="00497300" w14:paraId="46B878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2B5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0891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,{"type":"button", "value":"large", "text":"Large"}]}]}'</w:t>
            </w:r>
          </w:p>
        </w:tc>
      </w:tr>
      <w:tr w:rsidR="00497300" w:rsidRPr="00497300" w14:paraId="460E0A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947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3BD9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title="More" aria-label="More"&gt;</w:t>
            </w:r>
          </w:p>
        </w:tc>
      </w:tr>
      <w:tr w:rsidR="00497300" w:rsidRPr="00497300" w14:paraId="5F5353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F91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76A2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53D914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548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9B17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class="tri"&gt;&lt;/li&gt;</w:t>
            </w:r>
          </w:p>
        </w:tc>
      </w:tr>
      <w:tr w:rsidR="00497300" w:rsidRPr="00497300" w14:paraId="462B17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8C9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8F15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</w:t>
            </w:r>
          </w:p>
        </w:tc>
      </w:tr>
      <w:tr w:rsidR="00497300" w:rsidRPr="00497300" w14:paraId="6D1103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32B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E158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title="Google+" aria-label="Google+"</w:t>
            </w:r>
          </w:p>
        </w:tc>
      </w:tr>
      <w:tr w:rsidR="00497300" w:rsidRPr="00497300" w14:paraId="76D5D9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2EF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8A61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data-url="http://www.wsj.com/articles/telefonica-lets-subscribers-in-mexico-tweak-mobile-plans-1455055630"</w:t>
            </w:r>
          </w:p>
        </w:tc>
      </w:tr>
      <w:tr w:rsidR="00497300" w:rsidRPr="00497300" w14:paraId="6169FF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049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E1E7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data-text="Telefónica is letting its mobile subscribers in Mexico to dial it back "</w:t>
            </w:r>
          </w:p>
        </w:tc>
      </w:tr>
      <w:tr w:rsidR="00497300" w:rsidRPr="00497300" w14:paraId="41CF644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E44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1E7D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data-total=""</w:t>
            </w:r>
          </w:p>
        </w:tc>
      </w:tr>
      <w:tr w:rsidR="00497300" w:rsidRPr="00497300" w14:paraId="3B0049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694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C9CE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class="icon google"&gt;Google+</w:t>
            </w:r>
          </w:p>
        </w:tc>
      </w:tr>
      <w:tr w:rsidR="00497300" w:rsidRPr="00497300" w14:paraId="3F050A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9CF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3359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87B4D4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E63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C78D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class="border"&gt;&lt;/li&gt;</w:t>
            </w:r>
          </w:p>
        </w:tc>
      </w:tr>
      <w:tr w:rsidR="00497300" w:rsidRPr="00497300" w14:paraId="76E789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01B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3114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title="Print" aria-label="Print" class="icon print"&gt;Print&lt;/li&gt;</w:t>
            </w:r>
          </w:p>
        </w:tc>
      </w:tr>
      <w:tr w:rsidR="00497300" w:rsidRPr="00497300" w14:paraId="07EE72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C4F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D008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5D5F9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DCE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148F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78172F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0A6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CE54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A9D6B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4FF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6E40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F41C9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423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10C4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data-module-name="article.app/lib/module/shareTools" --&gt;</w:t>
            </w:r>
          </w:p>
        </w:tc>
      </w:tr>
      <w:tr w:rsidR="00497300" w:rsidRPr="00497300" w14:paraId="6B1FDC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31D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E743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E8D43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DE2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A492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B87BF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3BE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611C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B9C2B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35E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0345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95CF5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2C7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1A8B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&lt;article</w:t>
            </w:r>
          </w:p>
        </w:tc>
      </w:tr>
      <w:tr w:rsidR="00497300" w:rsidRPr="00497300" w14:paraId="343280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276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BE0E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class="column at8-col8 at12-col11 at16-col15"</w:t>
            </w:r>
          </w:p>
        </w:tc>
      </w:tr>
      <w:tr w:rsidR="00497300" w:rsidRPr="00497300" w14:paraId="7CC2E8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907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E6EA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mainContentOfPage&gt;</w:t>
            </w:r>
          </w:p>
        </w:tc>
      </w:tr>
      <w:tr w:rsidR="00497300" w:rsidRPr="00497300" w14:paraId="4C4A8D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DB1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8C9C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E644A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3B3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B0F2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&lt;header class="article_header module"&gt;</w:t>
            </w:r>
          </w:p>
        </w:tc>
      </w:tr>
      <w:tr w:rsidR="00497300" w:rsidRPr="00497300" w14:paraId="08F973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48F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8D54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F602D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23F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DC52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data-module-id="7" data-module-name="article.app/lib/module/articleHeadline" data-module-zone="article_header" class="zonedModule"&gt;</w:t>
            </w:r>
          </w:p>
        </w:tc>
      </w:tr>
      <w:tr w:rsidR="00497300" w:rsidRPr="00497300" w14:paraId="384880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DC4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0288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class="wsj-article-headline-wrap "&gt;</w:t>
            </w:r>
          </w:p>
        </w:tc>
      </w:tr>
      <w:tr w:rsidR="00497300" w:rsidRPr="00497300" w14:paraId="006D497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DBF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160F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class="category"&gt;</w:t>
            </w:r>
          </w:p>
        </w:tc>
      </w:tr>
      <w:tr w:rsidR="00497300" w:rsidRPr="00497300" w14:paraId="51D9A0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842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1305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0B46F9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286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317D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class="article-breadCrumb-wrapper"&gt;</w:t>
            </w:r>
          </w:p>
        </w:tc>
      </w:tr>
      <w:tr w:rsidR="00497300" w:rsidRPr="00497300" w14:paraId="279DDE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A35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40E4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itemscope itemtype="http://schema.org/BreadcrumbList"&gt;</w:t>
            </w:r>
          </w:p>
        </w:tc>
      </w:tr>
      <w:tr w:rsidR="00497300" w:rsidRPr="00497300" w14:paraId="79873CD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37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2946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class="article-breadCrumb" itemprop="itemListElement" itemscope itemtype="http://schema.org/ListItem"&gt;</w:t>
            </w:r>
          </w:p>
        </w:tc>
      </w:tr>
      <w:tr w:rsidR="00497300" w:rsidRPr="00497300" w14:paraId="61F379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6FB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5272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itemprop="item" href="</w:t>
            </w:r>
            <w:hyperlink r:id="rId37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http://www.wsj.com/news/business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"&gt;Business&lt;/a&gt;</w:t>
            </w:r>
          </w:p>
        </w:tc>
      </w:tr>
      <w:tr w:rsidR="00497300" w:rsidRPr="00497300" w14:paraId="267839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50F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AACC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F3B74B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4E3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1A0B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572FE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ABB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0636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E2FD45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1C0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6ED6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94ADF6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2E2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FDDC1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4BFB1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A67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10E8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77A7F07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587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262D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9CE39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062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F96DD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&lt;/span&gt;</w:t>
            </w:r>
          </w:p>
        </w:tc>
      </w:tr>
      <w:tr w:rsidR="00497300" w:rsidRPr="00497300" w14:paraId="49DA62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C0B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DD1E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B487C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1F2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CCEA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F3DD5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6D9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2263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906580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3B8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6ECE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AA7F5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B17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7ADE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&lt;h1 class="wsj-article-headline" itemprop="headline"&gt;Telefónica Lets Subscribers in Mexico Tweak Mobile Plans &lt;/h1&gt;</w:t>
            </w:r>
          </w:p>
        </w:tc>
      </w:tr>
      <w:tr w:rsidR="00497300" w:rsidRPr="00497300" w14:paraId="2D2DF4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899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880B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ADD0F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386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18D6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&lt;h2 class="sub-head" itemprop="description"&gt;The launch of Movistar On underscores heightened competition in the country’s wireless market &lt;/h2&gt;</w:t>
            </w:r>
          </w:p>
        </w:tc>
      </w:tr>
      <w:tr w:rsidR="00497300" w:rsidRPr="00497300" w14:paraId="2BC78C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7FA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0EAB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AEC35D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FDB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8498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B2883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A15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8908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A58909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34F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10E6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7241C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F07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AE92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D65EB9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56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A447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data-module-name="article.app/lib/module/articleHeadline" --&gt;</w:t>
            </w:r>
          </w:p>
        </w:tc>
      </w:tr>
      <w:tr w:rsidR="00497300" w:rsidRPr="00497300" w14:paraId="51F438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BAE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30BD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8B269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0C7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523B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&lt;/header&gt;</w:t>
            </w:r>
          </w:p>
        </w:tc>
      </w:tr>
      <w:tr w:rsidR="00497300" w:rsidRPr="00497300" w14:paraId="12ACEC0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0D1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C236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49050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772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1805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class="column at8-col8 at12-col7 at16-col9 at16-offset1"&gt;</w:t>
            </w:r>
          </w:p>
        </w:tc>
      </w:tr>
      <w:tr w:rsidR="00497300" w:rsidRPr="00497300" w14:paraId="6817BE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5D1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2D62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class="module"&gt;</w:t>
            </w:r>
          </w:p>
        </w:tc>
      </w:tr>
      <w:tr w:rsidR="00497300" w:rsidRPr="00497300" w14:paraId="7DC890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3DC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9F92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CDB97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BE4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4B7B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data-module-id="6" data-module-name="article.app/lib/module/articleSnippet" data-module-zone="article_snippet" class="zonedModule"&gt;</w:t>
            </w:r>
          </w:p>
        </w:tc>
      </w:tr>
      <w:tr w:rsidR="00497300" w:rsidRPr="00497300" w14:paraId="2C4F258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A02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2A99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FB3523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F93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99EA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19F7F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64C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8F6E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class="snippet"&gt;</w:t>
            </w:r>
          </w:p>
        </w:tc>
      </w:tr>
      <w:tr w:rsidR="00497300" w:rsidRPr="00497300" w14:paraId="38FA7FF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165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F0B9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1BB031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B75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9943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B07BA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124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A44C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class="byline"&gt;</w:t>
            </w:r>
          </w:p>
        </w:tc>
      </w:tr>
      <w:tr w:rsidR="00497300" w:rsidRPr="00497300" w14:paraId="681AB8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A26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FC74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EC976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3CE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8336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2C6EA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39C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F46B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&lt;span&gt;By&lt;/span&gt;</w:t>
            </w:r>
          </w:p>
        </w:tc>
      </w:tr>
      <w:tr w:rsidR="00497300" w:rsidRPr="00497300" w14:paraId="199AF5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BBB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C055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class="author hasMenu" data-scrim='{"type":"author","header":"Anthony Harrup","subhead":"The Wall Street Journal","list":[]}' itemscope itemprop="author" itemtype="http://schema.org/Person"&gt;</w:t>
            </w:r>
          </w:p>
        </w:tc>
      </w:tr>
      <w:tr w:rsidR="00497300" w:rsidRPr="00497300" w14:paraId="512338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A5F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F48F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itemprop="name"&gt;Anthony Harrup&lt;/span&gt;</w:t>
            </w:r>
          </w:p>
        </w:tc>
      </w:tr>
      <w:tr w:rsidR="00497300" w:rsidRPr="00497300" w14:paraId="7ECC7A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064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5513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F9DE0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7A7F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4419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C47F5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A31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3E1F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E4A84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F1C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52A9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DAD02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75C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2D0F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&lt;time class="timestamp"&gt;</w:t>
            </w:r>
          </w:p>
        </w:tc>
      </w:tr>
      <w:tr w:rsidR="00497300" w:rsidRPr="00497300" w14:paraId="135AB1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516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4F40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Feb. 9, 2016 5:07 p.m. ET</w:t>
            </w:r>
          </w:p>
        </w:tc>
      </w:tr>
      <w:tr w:rsidR="00497300" w:rsidRPr="00497300" w14:paraId="312D725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70A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1B58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&lt;/time&gt;</w:t>
            </w:r>
          </w:p>
        </w:tc>
      </w:tr>
      <w:tr w:rsidR="00497300" w:rsidRPr="00497300" w14:paraId="361F6C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8AC8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4F9B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class="wsj-snippet-body"&gt;</w:t>
            </w:r>
          </w:p>
        </w:tc>
      </w:tr>
      <w:tr w:rsidR="00497300" w:rsidRPr="00497300" w14:paraId="57D107D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760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4FFE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97300" w:rsidRPr="00497300" w14:paraId="5B3CC6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5BC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7B8E5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AABB2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A6C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04679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&lt;p&gt;MEXICO CITY—Spain’s Telefónica SA, Mexico’s second-largest wireless carrier, said Tuesday it would give subscribers more control over their phone plans, a sign that competition in the country’s mobile market is heating up.&lt;/p&gt; &lt;p&gt;The service, called Movistar On, was launched using technology that allows users to manage their plans at any time from their...</w:t>
            </w:r>
          </w:p>
        </w:tc>
      </w:tr>
      <w:tr w:rsidR="00497300" w:rsidRPr="00497300" w14:paraId="6A5368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96C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0650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5FBE8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DDA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026C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F86333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A7D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5088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class="wsj-snippet-login"&gt;</w:t>
            </w:r>
          </w:p>
        </w:tc>
      </w:tr>
      <w:tr w:rsidR="00497300" w:rsidRPr="00497300" w14:paraId="2F179B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8B12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6036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class="wsj-snippet-login-text"&gt;</w:t>
            </w:r>
          </w:p>
        </w:tc>
      </w:tr>
      <w:tr w:rsidR="00497300" w:rsidRPr="00497300" w14:paraId="0B1305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45C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3B68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To Read the Full Story,</w:t>
            </w:r>
          </w:p>
        </w:tc>
      </w:tr>
      <w:tr w:rsidR="00497300" w:rsidRPr="00497300" w14:paraId="04BB206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620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9EF2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&lt;/span&gt;</w:t>
            </w:r>
          </w:p>
        </w:tc>
      </w:tr>
      <w:tr w:rsidR="00497300" w:rsidRPr="00497300" w14:paraId="1F7F1E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799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2DEA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&lt;span&gt;</w:t>
            </w:r>
          </w:p>
        </w:tc>
      </w:tr>
      <w:tr w:rsidR="00497300" w:rsidRPr="00497300" w14:paraId="141402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AD7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E18E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class="logInLink" href="</w:t>
            </w:r>
            <w:hyperlink r:id="rId37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https://subscribe.wsj.com/wsjsnippet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679479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AAB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519A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Subscribe</w:t>
            </w:r>
          </w:p>
        </w:tc>
      </w:tr>
      <w:tr w:rsidR="00497300" w:rsidRPr="00497300" w14:paraId="41E972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661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9ABA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2FF4A5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BE0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4C6C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or</w:t>
            </w:r>
          </w:p>
        </w:tc>
      </w:tr>
      <w:tr w:rsidR="00497300" w:rsidRPr="00497300" w14:paraId="5271FAF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ABF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FF62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class="logInLink" href="</w:t>
            </w:r>
            <w:hyperlink r:id="rId37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ref="nofollow" data-widget="LIFP.login"&gt;</w:t>
            </w:r>
          </w:p>
        </w:tc>
      </w:tr>
      <w:tr w:rsidR="00497300" w:rsidRPr="00497300" w14:paraId="1AFF7A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516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212E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Sign In</w:t>
            </w:r>
          </w:p>
        </w:tc>
      </w:tr>
      <w:tr w:rsidR="00497300" w:rsidRPr="00497300" w14:paraId="785609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74A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B8B0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297983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628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142F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&lt;/span&gt;</w:t>
            </w:r>
          </w:p>
        </w:tc>
      </w:tr>
      <w:tr w:rsidR="00497300" w:rsidRPr="00497300" w14:paraId="121F94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7D4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9466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0318F2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E28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939E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A3015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D46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8BD3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7B841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587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2C39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72858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6C7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F139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0E5BC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916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7D38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data-module-name="article.app/lib/module/articleSnippet" --&gt;</w:t>
            </w:r>
          </w:p>
        </w:tc>
      </w:tr>
      <w:tr w:rsidR="00497300" w:rsidRPr="00497300" w14:paraId="5B2575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861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136C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09B5DD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271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6B40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D4F7F5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BFC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D16D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C6FC3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57E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5686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id="cx-snippetad" class="module wsj-snippet-ad"&gt;</w:t>
            </w:r>
          </w:p>
        </w:tc>
      </w:tr>
      <w:tr w:rsidR="00497300" w:rsidRPr="00497300" w14:paraId="1E2049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20F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16CF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DF873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EC0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404D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6D518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28A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56CB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0816F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91E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E587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83DC9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11F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437D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id="right-rail" class="column hide4 hide8 col4 at16-offset1"&gt;</w:t>
            </w:r>
          </w:p>
        </w:tc>
      </w:tr>
      <w:tr w:rsidR="00497300" w:rsidRPr="00497300" w14:paraId="06D4AC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1B3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4309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 snippet-right-ad"&gt;</w:t>
            </w:r>
          </w:p>
        </w:tc>
      </w:tr>
      <w:tr w:rsidR="00497300" w:rsidRPr="00497300" w14:paraId="0790EC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A87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3C0B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C5BC9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BEF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D6969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data-module-id="4" data-module-name="article.app/lib/module/responsiveAd" data-module-zone="rightRailAd1" class="zonedModule"&gt;</w:t>
            </w:r>
          </w:p>
        </w:tc>
      </w:tr>
      <w:tr w:rsidR="00497300" w:rsidRPr="00497300" w14:paraId="59CB27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367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B877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</w:t>
            </w:r>
          </w:p>
        </w:tc>
      </w:tr>
      <w:tr w:rsidR="00497300" w:rsidRPr="00497300" w14:paraId="35B33F5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676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DC68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class="wsj-responsive-ad-wrap"</w:t>
            </w:r>
          </w:p>
        </w:tc>
      </w:tr>
      <w:tr w:rsidR="00497300" w:rsidRPr="00497300" w14:paraId="78C432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2D4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E023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id='AD_G'</w:t>
            </w:r>
          </w:p>
        </w:tc>
      </w:tr>
      <w:tr w:rsidR="00497300" w:rsidRPr="00497300" w14:paraId="7331E0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0B5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A2F8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ad-options='{&amp;quot;adId&amp;quot;:&amp;quot;AD_G&amp;quot;,&amp;quot;adUnitPath&amp;quot;:&amp;quot;/2/interactive.wsj.com/newscolumns_businessstory&amp;quot;,&amp;quot;adSize&amp;quot;:[[336,280],[300,250],[336,850],[300,600],[300,1050]],&amp;quot;adSizeMap&amp;quot;:null,&amp;quot;autoRefresh&amp;quot;:false,&amp;quot;adTargeting&amp;quot;:{&amp;quot;metazone&amp;quot;:null,&amp;quot;msrc&amp;quot;:null,&amp;quot;circ&amp;quot;:&amp;quot;snippet&amp;quot;,&amp;quot;bkuuid&amp;quot;:&amp;quot;u6ixjy2c99yeqy5u&amp;quot;,&amp;quot;p39&amp;quot;:null},&amp;quot;disableRefresh&amp;quot;:false}'</w:t>
            </w:r>
          </w:p>
        </w:tc>
      </w:tr>
      <w:tr w:rsidR="00497300" w:rsidRPr="00497300" w14:paraId="55711B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5DF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CF01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data-tracking="interactive.wsj.com/newscolumns_businessstory"</w:t>
            </w:r>
          </w:p>
        </w:tc>
      </w:tr>
      <w:tr w:rsidR="00497300" w:rsidRPr="00497300" w14:paraId="29C251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23A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BD43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data-cb-ad-id="TopRectangle"&gt;</w:t>
            </w:r>
          </w:p>
        </w:tc>
      </w:tr>
      <w:tr w:rsidR="00497300" w:rsidRPr="00497300" w14:paraId="37AEE8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ECE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2F46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7C5DF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1C7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F388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43CD3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139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D667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data-module-name="article.app/lib/module/responsiveAd" --&gt;</w:t>
            </w:r>
          </w:p>
        </w:tc>
      </w:tr>
      <w:tr w:rsidR="00497300" w:rsidRPr="00497300" w14:paraId="7E00E62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8F4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4DC8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0243F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A46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AC54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54F4E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785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C2FC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B6909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7A1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4F25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&lt;/article&gt;</w:t>
            </w:r>
          </w:p>
        </w:tc>
      </w:tr>
      <w:tr w:rsidR="00497300" w:rsidRPr="00497300" w14:paraId="661A88F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9D4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45CE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082D8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4B8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1D77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22FABA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0C9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ED2E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class="full_width strap top-stories-strap hide12 hide16"&gt;</w:t>
            </w:r>
          </w:p>
        </w:tc>
      </w:tr>
      <w:tr w:rsidR="00497300" w:rsidRPr="00497300" w14:paraId="486BBE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7D0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5AFB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023E03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994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3CB02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class="subhead module"&gt;</w:t>
            </w:r>
          </w:p>
        </w:tc>
      </w:tr>
      <w:tr w:rsidR="00497300" w:rsidRPr="00497300" w14:paraId="1C598E9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92A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B7E8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Popular on WSJ</w:t>
            </w:r>
          </w:p>
        </w:tc>
      </w:tr>
      <w:tr w:rsidR="00497300" w:rsidRPr="00497300" w14:paraId="4034A1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F7A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DE10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50925C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4AA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CB8A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62A37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7E5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21B5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C4C10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50D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421C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DD8A3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3FC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6683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</w:t>
            </w:r>
          </w:p>
        </w:tc>
      </w:tr>
      <w:tr w:rsidR="00497300" w:rsidRPr="00497300" w14:paraId="0FC2A61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FAE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DC19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class="sector"</w:t>
            </w:r>
          </w:p>
        </w:tc>
      </w:tr>
      <w:tr w:rsidR="00497300" w:rsidRPr="00497300" w14:paraId="74901D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B80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3CD3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id="trending_now_sector"&gt;</w:t>
            </w:r>
          </w:p>
        </w:tc>
      </w:tr>
      <w:tr w:rsidR="00497300" w:rsidRPr="00497300" w14:paraId="143702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7EE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24A0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</w:t>
            </w:r>
          </w:p>
        </w:tc>
      </w:tr>
      <w:tr w:rsidR="00497300" w:rsidRPr="00497300" w14:paraId="3182A0C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83C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195F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class="column col4 at8-col8"</w:t>
            </w:r>
          </w:p>
        </w:tc>
      </w:tr>
      <w:tr w:rsidR="00497300" w:rsidRPr="00497300" w14:paraId="666427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DDD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1241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id="trending_now"</w:t>
            </w:r>
          </w:p>
        </w:tc>
      </w:tr>
      <w:tr w:rsidR="00497300" w:rsidRPr="00497300" w14:paraId="77C2DB4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A13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CCED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intent</w:t>
            </w:r>
          </w:p>
        </w:tc>
      </w:tr>
      <w:tr w:rsidR="00497300" w:rsidRPr="00497300" w14:paraId="577C0A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3C3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53F8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in-at4units-append="#trending_now_sector"</w:t>
            </w:r>
          </w:p>
        </w:tc>
      </w:tr>
      <w:tr w:rsidR="00497300" w:rsidRPr="00497300" w14:paraId="298CAF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C83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1988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in-at8units-append="#trending_now_sector"</w:t>
            </w:r>
          </w:p>
        </w:tc>
      </w:tr>
      <w:tr w:rsidR="00497300" w:rsidRPr="00497300" w14:paraId="09CE8B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420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955AF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in-base-append="#right-rail"&gt;</w:t>
            </w:r>
          </w:p>
        </w:tc>
      </w:tr>
      <w:tr w:rsidR="00497300" w:rsidRPr="00497300" w14:paraId="1001C3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766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BFCB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390D8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FA1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E483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data-module-id="16" data-module-name="resp.module.trendingNow.DesktopModule" data-module-zone="trending" class="zonedModule"&gt;</w:t>
            </w:r>
          </w:p>
        </w:tc>
      </w:tr>
      <w:tr w:rsidR="00497300" w:rsidRPr="00497300" w14:paraId="53D3D2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07D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9C4A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 trending_now "&gt;</w:t>
            </w:r>
          </w:p>
        </w:tc>
      </w:tr>
      <w:tr w:rsidR="00497300" w:rsidRPr="00497300" w14:paraId="10D7AE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6A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DDC4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1E3FE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3ED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F1BC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class="trending_videos"&gt;</w:t>
            </w:r>
          </w:p>
        </w:tc>
      </w:tr>
      <w:tr w:rsidR="00497300" w:rsidRPr="00497300" w14:paraId="0DD8458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757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C2A2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class="strap secondary"&gt;</w:t>
            </w:r>
          </w:p>
        </w:tc>
      </w:tr>
      <w:tr w:rsidR="00497300" w:rsidRPr="00497300" w14:paraId="12B0AD2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F29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2453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&lt;h2 class="subhead"&gt;Most Popular Videos&lt;/h2&gt;</w:t>
            </w:r>
          </w:p>
        </w:tc>
      </w:tr>
      <w:tr w:rsidR="00497300" w:rsidRPr="00497300" w14:paraId="6555CDF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9E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5314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5DF97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B53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57B5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class="video"&gt;</w:t>
            </w:r>
          </w:p>
        </w:tc>
      </w:tr>
      <w:tr w:rsidR="00497300" w:rsidRPr="00497300" w14:paraId="323C63B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A14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8AC1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class="clear" itemscope itemtype="http://schema.org/ImageObject"&gt;</w:t>
            </w:r>
          </w:p>
        </w:tc>
      </w:tr>
      <w:tr w:rsidR="00497300" w:rsidRPr="00497300" w14:paraId="2EEF49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A96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01AA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content="http://m.wsj.net/video/20160504/050416whale/050416whale_167x94.jpg" /&gt;</w:t>
            </w:r>
          </w:p>
        </w:tc>
      </w:tr>
      <w:tr w:rsidR="00497300" w:rsidRPr="00497300" w14:paraId="36827A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3EF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472C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class="video-hover-container"&gt;</w:t>
            </w:r>
          </w:p>
        </w:tc>
      </w:tr>
      <w:tr w:rsidR="00497300" w:rsidRPr="00497300" w14:paraId="320884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E5D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70AF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7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http://www.wsj.com/video/humpback-whale-nearly-docks-at-alaska-marina/6C12B60D-D927-4A41-8E8A-F86D152340B9.html?mod=trending_now_video_1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671E48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D0C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91B6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class="video_play"&gt;&lt;/div&gt;</w:t>
            </w:r>
          </w:p>
        </w:tc>
      </w:tr>
      <w:tr w:rsidR="00497300" w:rsidRPr="00497300" w14:paraId="06FEA3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D2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4855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alt="[http://m.wsj.net/video/20160504/050416whale/050416whale_167x94.jpg]" src="</w:t>
            </w:r>
            <w:hyperlink r:id="rId37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http://m.wsj.net/video/20160504/050416whale/050416whale_167x94.jpg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2D3629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393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936F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1BA964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24F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E087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truncate-head"&gt;&lt;a href="</w:t>
            </w:r>
            <w:hyperlink r:id="rId37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http://www.wsj.com/video/humpback-whale-nearly-docks-at-alaska-marina/6C12B60D-D927-4A41-8E8A-F86D152340B9.html?mod=trending_now_video_1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"&gt;Humpback Whale Nearly Docks at Alaska Marina&lt;/a&gt;&lt;/h4&gt;</w:t>
            </w:r>
          </w:p>
        </w:tc>
      </w:tr>
      <w:tr w:rsidR="00497300" w:rsidRPr="00497300" w14:paraId="36020A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327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8F2E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AF1E8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CDB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9B17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44B08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66F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C6F2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class="clear" itemscope itemtype="http://schema.org/ImageObject"&gt;</w:t>
            </w:r>
          </w:p>
        </w:tc>
      </w:tr>
      <w:tr w:rsidR="00497300" w:rsidRPr="00497300" w14:paraId="56CD23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7B4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2635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content="http://m.wsj.net/video/20160506/050616trumpbrexit/050616trumpbrexit_167x94.jpg" /&gt;</w:t>
            </w:r>
          </w:p>
        </w:tc>
      </w:tr>
      <w:tr w:rsidR="00497300" w:rsidRPr="00497300" w14:paraId="1D6F64C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5F3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25D5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class="video-hover-container"&gt;</w:t>
            </w:r>
          </w:p>
        </w:tc>
      </w:tr>
      <w:tr w:rsidR="00497300" w:rsidRPr="00497300" w14:paraId="0111F7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918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A63A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8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http://www.wsj.com/video/donald-trump-backs-uk-leaving-the-european-union/95920CC6-83CA-4378-9576-062B1D41F9B0.html?mod=trending_now_video_2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4C9677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E78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5128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class="video_play"&gt;&lt;/div&gt;</w:t>
            </w:r>
          </w:p>
        </w:tc>
      </w:tr>
      <w:tr w:rsidR="00497300" w:rsidRPr="00497300" w14:paraId="1135BE6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189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C13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alt="[http://m.wsj.net/video/20160506/050616trumpbrexit/050616trumpbrexit_167x94.jpg]" src="</w:t>
            </w:r>
            <w:hyperlink r:id="rId38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http://m.wsj.net/video/20160506/050616trumpbrexit/050616trumpbrexit_167x94.jpg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4C6EFF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5A6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620B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66722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CCF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880C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truncate-head"&gt;&lt;a href="</w:t>
            </w:r>
            <w:hyperlink r:id="rId38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http://www.wsj.com/video/donald-trump-backs-uk-leaving-the-european-union/95920CC6-83CA-4378-9576-062B1D41F9B0.html?mod=trending_now_video_2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"&gt;Donald Trump Backs U.K. Leaving the European Union&lt;/a&gt;&lt;/h4&gt;</w:t>
            </w:r>
          </w:p>
        </w:tc>
      </w:tr>
      <w:tr w:rsidR="00497300" w:rsidRPr="00497300" w14:paraId="7013330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574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5103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3ADA90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8F1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6550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2A29A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B2E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8558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class="clear" itemscope itemtype="http://schema.org/ImageObject"&gt;</w:t>
            </w:r>
          </w:p>
        </w:tc>
      </w:tr>
      <w:tr w:rsidR="00497300" w:rsidRPr="00497300" w14:paraId="50E5CC3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F169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B1C5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content="http://m.wsj.net/video/20160505/050516sandersmovement/050516sandersmovement_167x94.jpg" /&gt;</w:t>
            </w:r>
          </w:p>
        </w:tc>
      </w:tr>
      <w:tr w:rsidR="00497300" w:rsidRPr="00497300" w14:paraId="7078BDE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7A8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6C01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class="video-hover-container"&gt;</w:t>
            </w:r>
          </w:p>
        </w:tc>
      </w:tr>
      <w:tr w:rsidR="00497300" w:rsidRPr="00497300" w14:paraId="12224DF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A35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94FF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8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http://www.wsj.com/video/sanders-devotees-warn-of-drama-for-clinton-at-dnc/093B7952-D3DD-4913-8FD6-F53D6CD650AC.html?mod=trending_now_video_3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455139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6EC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8390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class="video_play"&gt;&lt;/div&gt;</w:t>
            </w:r>
          </w:p>
        </w:tc>
      </w:tr>
      <w:tr w:rsidR="00497300" w:rsidRPr="00497300" w14:paraId="442CF6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D6D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F013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alt="[http://m.wsj.net/video/20160505/050516sandersmovement/050516sandersmovement_167x94.jpg]" src="</w:t>
            </w:r>
            <w:hyperlink r:id="rId38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http://m.wsj.net/video/20160505/050516sandersmovement/050516sandersmovement_167x94.jpg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3824CB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7DA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42F7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4C322C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24F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C128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truncate-head"&gt;&lt;a href="</w:t>
            </w:r>
            <w:hyperlink r:id="rId38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http://www.wsj.com/video/sanders-devotees-warn-of-drama-for-clinton-at-dnc/093B7952-D3DD-4913-8FD6-F53D6CD650AC.html?mod=trending_now_video_3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"&gt;Sanders Devotees Warn of Drama for Clinton at DNC&lt;/a&gt;&lt;/h4&gt;</w:t>
            </w:r>
          </w:p>
        </w:tc>
      </w:tr>
      <w:tr w:rsidR="00497300" w:rsidRPr="00497300" w14:paraId="026B1A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0611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42960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3288B8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4FE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D02B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6702EE6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D81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D636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class="clear" itemscope itemtype="http://schema.org/ImageObject"&gt;</w:t>
            </w:r>
          </w:p>
        </w:tc>
      </w:tr>
      <w:tr w:rsidR="00497300" w:rsidRPr="00497300" w14:paraId="0DC304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1FC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C954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content="http://m.wsj.net/video/20160505/050516keyboard/050516keyboard_167x94.jpg" /&gt;</w:t>
            </w:r>
          </w:p>
        </w:tc>
      </w:tr>
      <w:tr w:rsidR="00497300" w:rsidRPr="00497300" w14:paraId="15F191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0D2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F9D1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class="video-hover-container"&gt;</w:t>
            </w:r>
          </w:p>
        </w:tc>
      </w:tr>
      <w:tr w:rsidR="00497300" w:rsidRPr="00497300" w14:paraId="0F57157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2CB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FD59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8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http://www.wsj.com/video/googles-new-android-keyboard-makes-typing-easier/E8D625E3-7528-41F2-8597-F48655BF7D92.html?mod=trending_now_video_4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28DB5D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F6F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B87E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class="video_play"&gt;&lt;/div&gt;</w:t>
            </w:r>
          </w:p>
        </w:tc>
      </w:tr>
      <w:tr w:rsidR="00497300" w:rsidRPr="00497300" w14:paraId="18E8C3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3E0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D90D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alt="[http://m.wsj.net/video/20160505/050516keyboard/050516keyboard_167x94.jpg]" src="</w:t>
            </w:r>
            <w:hyperlink r:id="rId38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http://m.wsj.net/video/20160505/050516keyboard/050516keyboard_167x94.jpg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0156D2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E11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D318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360676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DC5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0BC8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truncate-head"&gt;&lt;a href="</w:t>
            </w:r>
            <w:hyperlink r:id="rId38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http://www.wsj.com/video/googles-new-android-keyboard-makes-typing-easier/E8D625E3-7528-41F2-8597-F48655BF7D92.html?mod=trending_now_video_4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"&gt;Google’s New Android Keyboard Makes Typing Easier&lt;/a&gt;&lt;/h4&gt;</w:t>
            </w:r>
          </w:p>
        </w:tc>
      </w:tr>
      <w:tr w:rsidR="00497300" w:rsidRPr="00497300" w14:paraId="17CE27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D46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8B23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CA1C21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548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3829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7CA09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05D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3498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class="clear" itemscope itemtype="http://schema.org/ImageObject"&gt;</w:t>
            </w:r>
          </w:p>
        </w:tc>
      </w:tr>
      <w:tr w:rsidR="00497300" w:rsidRPr="00497300" w14:paraId="321D5B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E54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8778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content="http://m.wsj.net/video/20160506/050616syriastrikes/050616syriastrikes_167x94.jpg" /&gt;</w:t>
            </w:r>
          </w:p>
        </w:tc>
      </w:tr>
      <w:tr w:rsidR="00497300" w:rsidRPr="00497300" w14:paraId="3084BF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0FB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F503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class="video-hover-container"&gt;</w:t>
            </w:r>
          </w:p>
        </w:tc>
      </w:tr>
      <w:tr w:rsidR="00497300" w:rsidRPr="00497300" w14:paraId="25D544E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B07E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5AB4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8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http://www.wsj.com/video/airstrikes-hit-camp-for-displaced-syrians/12825F6D-169A-44D3-9DBB-5470E44A6993.html?mod=trending_now_video_5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438A765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218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3C8A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class="video_play"&gt;&lt;/div&gt;</w:t>
            </w:r>
          </w:p>
        </w:tc>
      </w:tr>
      <w:tr w:rsidR="00497300" w:rsidRPr="00497300" w14:paraId="1F1D95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BAE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9B8A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alt="[http://m.wsj.net/video/20160506/050616syriastrikes/050616syriastrikes_167x94.jpg]" src="</w:t>
            </w:r>
            <w:hyperlink r:id="rId39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http://m.wsj.net/video/20160506/050616syriastrikes/050616syriastrikes_167x94.jpg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"/&gt;</w:t>
            </w:r>
          </w:p>
        </w:tc>
      </w:tr>
      <w:tr w:rsidR="00497300" w:rsidRPr="00497300" w14:paraId="105278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E44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D974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480DE0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BB5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D359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truncate-head"&gt;&lt;a href="</w:t>
            </w:r>
            <w:hyperlink r:id="rId39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http://www.wsj.com/video/airstrikes-hit-camp-for-displaced-syrians/12825F6D-169A-44D3-9DBB-5470E44A6993.html?mod=trending_now_video_5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"&gt;Airstrikes Hit Camp for Displaced Syrians&lt;/a&gt;&lt;/h4&gt;</w:t>
            </w:r>
          </w:p>
        </w:tc>
      </w:tr>
      <w:tr w:rsidR="00497300" w:rsidRPr="00497300" w14:paraId="73A687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35F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19AA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E4E14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5BF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B56E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D2EBE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A7F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4A3DB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075510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F96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2988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86B2F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668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05B1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8309F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073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92E16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class="trending_articles"&gt;</w:t>
            </w:r>
          </w:p>
        </w:tc>
      </w:tr>
      <w:tr w:rsidR="00497300" w:rsidRPr="00497300" w14:paraId="60FC83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3F7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512B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class="strap secondary"&gt;</w:t>
            </w:r>
          </w:p>
        </w:tc>
      </w:tr>
      <w:tr w:rsidR="00497300" w:rsidRPr="00497300" w14:paraId="7AE4ADA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C37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09AA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&lt;h2 class="subhead"&gt;Most Popular Articles&lt;/h2&gt;</w:t>
            </w:r>
          </w:p>
        </w:tc>
      </w:tr>
      <w:tr w:rsidR="00497300" w:rsidRPr="00497300" w14:paraId="502D86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773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4BC0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F6F35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30C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8B20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class="clear"&gt;</w:t>
            </w:r>
          </w:p>
        </w:tc>
      </w:tr>
      <w:tr w:rsidR="00497300" w:rsidRPr="00497300" w14:paraId="69528D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D88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4B28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 " itemscope itemtype="http://schema.org/ImageObject"&gt;</w:t>
            </w:r>
          </w:p>
        </w:tc>
      </w:tr>
      <w:tr w:rsidR="00497300" w:rsidRPr="00497300" w14:paraId="6F7D8A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B0B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A336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content="http://s.wsj.net/public/resources/images/BN-NX011_noonan_C_20160505162047.jpg" /&gt;</w:t>
            </w:r>
          </w:p>
        </w:tc>
      </w:tr>
      <w:tr w:rsidR="00497300" w:rsidRPr="00497300" w14:paraId="7CC3289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D36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7E8B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http://www.wsj.com/articles/trump-was-a-spark-not-the-fire-1462488099?mod=trending_now_1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7CB722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961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0F15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alt="Trump Was a Spark, Not the Fire" src="</w:t>
            </w:r>
            <w:hyperlink r:id="rId39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http://s.wsj.net/public/resources/images/BN-NX011_noonan_C_20160505162047.jpg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width="111"/&gt;</w:t>
            </w:r>
          </w:p>
        </w:tc>
      </w:tr>
      <w:tr w:rsidR="00497300" w:rsidRPr="00497300" w14:paraId="07CF31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C82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E575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62B933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D5B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BA7F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80E8E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9E54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AEFC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</w:t>
            </w:r>
          </w:p>
        </w:tc>
      </w:tr>
      <w:tr w:rsidR="00497300" w:rsidRPr="00497300" w14:paraId="4F5A0F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AA5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F245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http://www.wsj.com/articles/trump-was-a-spark-not-the-fire-1462488099?mod=trending_now_1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"&gt;Opinion: Trump Was a Spark, Not the Fire&lt;/a&gt;</w:t>
            </w:r>
          </w:p>
        </w:tc>
      </w:tr>
      <w:tr w:rsidR="00497300" w:rsidRPr="00497300" w14:paraId="6ECA96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8B5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07D0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5319AF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74C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0411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359D7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3DE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1F35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 subPrev" itemscope itemtype="http://schema.org/ImageObject"&gt;</w:t>
            </w:r>
          </w:p>
        </w:tc>
      </w:tr>
      <w:tr w:rsidR="00497300" w:rsidRPr="00497300" w14:paraId="2D3B7B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AA9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F33B6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content="http://s.wsj.net/public/resources/images/P1-BX328_CATDOO_C_20160505224851.jpg" /&gt;</w:t>
            </w:r>
          </w:p>
        </w:tc>
      </w:tr>
      <w:tr w:rsidR="00497300" w:rsidRPr="00497300" w14:paraId="354EB6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FBB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A65D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http://www.wsj.com/articles/how-millennials-ended-the-running-boom-1462473195?mod=trending_now_2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6E473A2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CBA6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47A9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alt="How Millennials Ended the Running Boom" src="</w:t>
            </w:r>
            <w:hyperlink r:id="rId39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http://s.wsj.net/public/resources/images/P1-BX328_CATDOO_C_20160505224851.jpg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width="111"/&gt;</w:t>
            </w:r>
          </w:p>
        </w:tc>
      </w:tr>
      <w:tr w:rsidR="00497300" w:rsidRPr="00497300" w14:paraId="4E29C6A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E03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3AFD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160509A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7A7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B2EB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2D70D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000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329D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</w:t>
            </w:r>
          </w:p>
        </w:tc>
      </w:tr>
      <w:tr w:rsidR="00497300" w:rsidRPr="00497300" w14:paraId="68874D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13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85B7A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http://www.wsj.com/articles/how-millennials-ended-the-running-boom-1462473195?mod=trending_now_2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"&gt;How Millennials Ended the Running Boom&lt;/a&gt;</w:t>
            </w:r>
          </w:p>
        </w:tc>
      </w:tr>
      <w:tr w:rsidR="00497300" w:rsidRPr="00497300" w14:paraId="25A9EAB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445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E93B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4F9A2E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F5E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0B82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4C4166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BEE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F18D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 " itemscope itemtype="http://schema.org/ImageObject"&gt;</w:t>
            </w:r>
          </w:p>
        </w:tc>
      </w:tr>
      <w:tr w:rsidR="00497300" w:rsidRPr="00497300" w14:paraId="734E06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C64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7D8CD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content="http://s.wsj.net/public/resources/images/BN-NO802_3harva_C_20160415161657.jpg" /&gt;</w:t>
            </w:r>
          </w:p>
        </w:tc>
      </w:tr>
      <w:tr w:rsidR="00497300" w:rsidRPr="00497300" w14:paraId="0508443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DFF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3003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39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http://www.wsj.com/articles/harvard-to-bar-members-of-single-gender-clubs-from-leadership-in-official-groups-1462548655?mod=trending_now_3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3483EB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D5D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6407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alt="Harvard to Penalize Members of Single-Gender Clubs" src="</w:t>
            </w:r>
            <w:hyperlink r:id="rId39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http://s.wsj.net/public/resources/images/BN-NO802_3harva_C_20160415161657.jpg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width="111"/&gt;</w:t>
            </w:r>
          </w:p>
        </w:tc>
      </w:tr>
      <w:tr w:rsidR="00497300" w:rsidRPr="00497300" w14:paraId="1C5EA25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E7B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E125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7AF001A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62C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560A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36069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BF5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7A92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</w:t>
            </w:r>
          </w:p>
        </w:tc>
      </w:tr>
      <w:tr w:rsidR="00497300" w:rsidRPr="00497300" w14:paraId="192250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07F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0EB4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http://www.wsj.com/articles/harvard-to-bar-members-of-single-gender-clubs-from-leadership-in-official-groups-1462548655?mod=trending_now_3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"&gt;Harvard to Penalize Members of Single-Gender Clubs&lt;/a&gt;</w:t>
            </w:r>
          </w:p>
        </w:tc>
      </w:tr>
      <w:tr w:rsidR="00497300" w:rsidRPr="00497300" w14:paraId="471888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7DD7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B32ED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3BD0F1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5CE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3950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C16EE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4D0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81FE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 " itemscope itemtype="http://schema.org/ImageObject"&gt;</w:t>
            </w:r>
          </w:p>
        </w:tc>
      </w:tr>
      <w:tr w:rsidR="00497300" w:rsidRPr="00497300" w14:paraId="37AA0C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433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D2EB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content="http://s.wsj.net/public/resources/images/BN-NX042_TRUMPV_C_20160505165737.jpg" /&gt;</w:t>
            </w:r>
          </w:p>
        </w:tc>
      </w:tr>
      <w:tr w:rsidR="00497300" w:rsidRPr="00497300" w14:paraId="321866B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59A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3219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http://www.wsj.com/articles/ben-carson-says-donald-trump-could-consider-democrat-for-running-mate-1462483601?mod=trending_now_4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0F1664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881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0A2A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alt="Tensions Rise Over Republican VP Options" src="</w:t>
            </w:r>
            <w:hyperlink r:id="rId40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http://s.wsj.net/public/resources/images/BN-NX042_TRUMPV_C_20160505165737.jpg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width="111"/&gt;</w:t>
            </w:r>
          </w:p>
        </w:tc>
      </w:tr>
      <w:tr w:rsidR="00497300" w:rsidRPr="00497300" w14:paraId="017F68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8C7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AA62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36FC1D5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949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C4FB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32E6E7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E16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BC26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</w:t>
            </w:r>
          </w:p>
        </w:tc>
      </w:tr>
      <w:tr w:rsidR="00497300" w:rsidRPr="00497300" w14:paraId="7F2660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100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8DC75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http://www.wsj.com/articles/ben-carson-says-donald-trump-could-consider-democrat-for-running-mate-1462483601?mod=trending_now_4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"&gt;Tensions Rise Over Republican VP Options&lt;/a&gt;</w:t>
            </w:r>
          </w:p>
        </w:tc>
      </w:tr>
      <w:tr w:rsidR="00497300" w:rsidRPr="00497300" w14:paraId="17B11C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35C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1A86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39D4E8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205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8BE4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6FB40C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420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9BE7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class="clear " itemscope itemtype="http://schema.org/ImageObject"&gt;</w:t>
            </w:r>
          </w:p>
        </w:tc>
      </w:tr>
      <w:tr w:rsidR="00497300" w:rsidRPr="00497300" w14:paraId="10B3C0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1CD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7760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&lt;meta itemprop="contentUrl" content="http://s.wsj.net/public/resources/images/BN-NW829_PW0506_C_20160505114507.jpg" /&gt;</w:t>
            </w:r>
          </w:p>
        </w:tc>
      </w:tr>
      <w:tr w:rsidR="00497300" w:rsidRPr="00497300" w14:paraId="01E340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AAB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EE66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http://www.wsj.com/articles/hillary-gets-guccifered-1462487970?mod=trending_now_5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class="image"&gt;</w:t>
            </w:r>
          </w:p>
        </w:tc>
      </w:tr>
      <w:tr w:rsidR="00497300" w:rsidRPr="00497300" w14:paraId="77578F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E09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1FF0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alt="Hillary Gets Guccifered" src="</w:t>
            </w:r>
            <w:hyperlink r:id="rId40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http://s.wsj.net/public/resources/images/BN-NW829_PW0506_C_20160505114507.jpg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width="111"/&gt;</w:t>
            </w:r>
          </w:p>
        </w:tc>
      </w:tr>
      <w:tr w:rsidR="00497300" w:rsidRPr="00497300" w14:paraId="56371D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74E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FADE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2398D3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610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39DB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4E9A3F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F78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F78D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class="headline no-key truncate-head"&gt;</w:t>
            </w:r>
          </w:p>
        </w:tc>
      </w:tr>
      <w:tr w:rsidR="00497300" w:rsidRPr="00497300" w14:paraId="65126A8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479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ED48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http://www.wsj.com/articles/hillary-gets-guccifered-1462487970?mod=trending_now_5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"&gt;Opinion: Hillary Gets Guccifered&lt;/a&gt;</w:t>
            </w:r>
          </w:p>
        </w:tc>
      </w:tr>
      <w:tr w:rsidR="00497300" w:rsidRPr="00497300" w14:paraId="69DFE4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EC3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DD67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3115976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6CA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CB9B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1CAB52A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F4F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6945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5950AEE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EE9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A462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45B56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1EA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AC2D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15F81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550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D109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A3CF3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94E7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135F5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C31C42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DDB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F864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data-module-name="resp.module.trendingNow.DesktopModule" --&gt;</w:t>
            </w:r>
          </w:p>
        </w:tc>
      </w:tr>
      <w:tr w:rsidR="00497300" w:rsidRPr="00497300" w14:paraId="48B2FBF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FC1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F3D1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6AC63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98B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FAB2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63E87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723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8F5F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E1E69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E39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7B4B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56059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77A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DFEB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class="full_width strap top-stories-strap"&gt;</w:t>
            </w:r>
          </w:p>
        </w:tc>
      </w:tr>
      <w:tr w:rsidR="00497300" w:rsidRPr="00497300" w14:paraId="1BC050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5026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18FD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38E512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D97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1237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&lt;h2 class="subhead module"&gt;</w:t>
            </w:r>
          </w:p>
        </w:tc>
      </w:tr>
      <w:tr w:rsidR="00497300" w:rsidRPr="00497300" w14:paraId="1021AE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C46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165E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Editors&amp;rsquo; Picks</w:t>
            </w:r>
          </w:p>
        </w:tc>
      </w:tr>
      <w:tr w:rsidR="00497300" w:rsidRPr="00497300" w14:paraId="68C57B7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01F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2E56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&lt;/h2&gt;</w:t>
            </w:r>
          </w:p>
        </w:tc>
      </w:tr>
      <w:tr w:rsidR="00497300" w:rsidRPr="00497300" w14:paraId="038F5C5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DB7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0FE9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A4B11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6EE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8EE7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97099B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997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9DC3E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C9C6B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672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B27455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26D5E40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51D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5DCE8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class="column"&gt;</w:t>
            </w:r>
          </w:p>
        </w:tc>
      </w:tr>
      <w:tr w:rsidR="00497300" w:rsidRPr="00497300" w14:paraId="1CB13C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98B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7A44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class="module"&gt;</w:t>
            </w:r>
          </w:p>
        </w:tc>
      </w:tr>
      <w:tr w:rsidR="00497300" w:rsidRPr="00497300" w14:paraId="1CAD49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99F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E956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A8E44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761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7495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data-module-id="15" data-module-name="article.app/lib/module/topStories" data-module-zone="top_stories" class="zonedModule"&gt;</w:t>
            </w:r>
          </w:p>
        </w:tc>
      </w:tr>
      <w:tr w:rsidR="00497300" w:rsidRPr="00497300" w14:paraId="6B1D6C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DF3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A7F2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class="top_stories showvideo clear"&gt;</w:t>
            </w:r>
          </w:p>
        </w:tc>
      </w:tr>
      <w:tr w:rsidR="00497300" w:rsidRPr="00497300" w14:paraId="2DAF5CA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BC8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A01E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F0BE98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350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B468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1A726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B69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BE455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5DEF74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4B8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B67D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0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http://www.wsj.com/articles/push-for-15-raises-payand-tensions-1462491407?mod=WSJ_article_EditorsPicks_0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alt="Push for $15 Raises Pay—And Tensions" intent in-at4units-src="http://s.wsj.net/public/resources/images/BN-NW984_COMPRE_E_20160505151829.jpg" src="</w:t>
            </w:r>
            <w:hyperlink r:id="rId40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http://s.wsj.net/public/resources/images/BN-NW984_COMPRE_D_20160505151829.jpg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44AAE02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788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3C62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section-business"&gt;Management &amp; Careers&lt;/h4&gt;</w:t>
            </w:r>
          </w:p>
        </w:tc>
      </w:tr>
      <w:tr w:rsidR="00497300" w:rsidRPr="00497300" w14:paraId="06F2BE2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626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E9E4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0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http://www.wsj.com/articles/push-for-15-raises-payand-tensions-1462491407?mod=WSJ_article_EditorsPicks_0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class="headline"&gt;&lt;p&gt;Push for $15 Raises Pay—And Tensions&lt;/p&gt;&lt;/a&gt;&lt;/h3&gt;</w:t>
            </w:r>
          </w:p>
        </w:tc>
      </w:tr>
      <w:tr w:rsidR="00497300" w:rsidRPr="00497300" w14:paraId="45A351B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5ED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3699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6570F3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2F5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1610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04D7C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A0F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773C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4B3326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F73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2FFE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1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http://www.wsj.com/articles/affordable-starter-homes-prove-increasingly-elusive-1462527001?mod=WSJ_article_EditorsPicks_1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alt="Affordable Starter Homes Prove Increasingly Elusive" intent in-at4units-src="http://s.wsj.net/public/resources/images/BN-NW924_STARTE_E_20160505140046.jpg" src="</w:t>
            </w:r>
            <w:hyperlink r:id="rId4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http://s.wsj.net/public/resources/images/BN-NW924_STARTE_D_20160505140046.jpg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587411F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874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A85F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section-us"&gt;U.S.&lt;/h4&gt;</w:t>
            </w:r>
          </w:p>
        </w:tc>
      </w:tr>
      <w:tr w:rsidR="00497300" w:rsidRPr="00497300" w14:paraId="70A7D0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2CE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07E3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http://www.wsj.com/articles/affordable-starter-homes-prove-increasingly-elusive-1462527001?mod=WSJ_article_EditorsPicks_1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class="headline"&gt;&lt;p&gt;Affordable Starter Homes Prove Increasingly Elusive&lt;/p&gt;&lt;/a&gt;&lt;/h3&gt;</w:t>
            </w:r>
          </w:p>
        </w:tc>
      </w:tr>
      <w:tr w:rsidR="00497300" w:rsidRPr="00497300" w14:paraId="7820E51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FC1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D901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D4B0F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18E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C4BB1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F31A26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2F0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E599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17F1660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CB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006A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http://www.wsj.com/articles/new-lands-end-ceo-delivers-high-fashionand-a-culture-clash-1462547397?mod=WSJ_article_EditorsPicks_2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alt="New Lands’ End CEO Delivers High Fashion—and a Culture Clash" intent in-at4units-src="http://s.wsj.net/public/resources/images/BN-NX163_0505la_E_20160505184642.jpg" src="</w:t>
            </w:r>
            <w:hyperlink r:id="rId4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http://s.wsj.net/public/resources/images/BN-NX163_0505la_D_20160505184642.jpg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5C4253E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373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D303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section-business"&gt;Business&lt;/h4&gt;</w:t>
            </w:r>
          </w:p>
        </w:tc>
      </w:tr>
      <w:tr w:rsidR="00497300" w:rsidRPr="00497300" w14:paraId="1F67A4B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8B4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5B3E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http://www.wsj.com/articles/new-lands-end-ceo-delivers-high-fashionand-a-culture-clash-1462547397?mod=WSJ_article_EditorsPicks_2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class="headline"&gt;&lt;p&gt;New Lands’ End CEO Delivers High Fashion—and a Culture Clash&lt;/p&gt;&lt;/a&gt;&lt;/h3&gt;</w:t>
            </w:r>
          </w:p>
        </w:tc>
      </w:tr>
      <w:tr w:rsidR="00497300" w:rsidRPr="00497300" w14:paraId="5CD081F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75C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020D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8DAB1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7DE3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B3CD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557160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A45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7DA6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1ED8EF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539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2B182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http://www.wsj.com/articles/harvard-to-bar-members-of-single-gender-clubs-from-leadership-in-official-groups-1462548655?mod=WSJ_article_EditorsPicks_3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alt="Harvard to Penalize Members of Single-Gender Clubs" intent in-at4units-src="http://s.wsj.net/public/resources/images/BN-NO802_3harva_E_20160415161657.jpg" src="</w:t>
            </w:r>
            <w:hyperlink r:id="rId4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http://s.wsj.net/public/resources/images/BN-NO802_3harva_D_20160415161657.jpg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1143312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4C8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66727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section-us"&gt;U.S.&lt;/h4&gt;</w:t>
            </w:r>
          </w:p>
        </w:tc>
      </w:tr>
      <w:tr w:rsidR="00497300" w:rsidRPr="00497300" w14:paraId="7A2EDEE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175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D0B1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1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http://www.wsj.com/articles/harvard-to-bar-members-of-single-gender-clubs-from-leadership-in-official-groups-1462548655?mod=WSJ_article_EditorsPicks_3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class="headline"&gt;&lt;p&gt;Harvard to Penalize Members of Single-Gender Clubs&lt;/p&gt;&lt;/a&gt;&lt;/h3&gt;</w:t>
            </w:r>
          </w:p>
        </w:tc>
      </w:tr>
      <w:tr w:rsidR="00497300" w:rsidRPr="00497300" w14:paraId="778D90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9BD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6512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6FB458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DA6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4D8A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E0129F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AB8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4682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3713773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40E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908A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1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http://www.wsj.com/articles/review-google-keyboard-for-android-makes-one-handed-typing-eas-1462551966?mod=WSJ_article_EditorsPicks_4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alt="Review: Android Keyboard Helps One-Handed Typing" intent in-at4units-src="http://s.wsj.net/public/resources/images/BN-NX181_googke_E_20160505204813.jpg" src="</w:t>
            </w:r>
            <w:hyperlink r:id="rId42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http://s.wsj.net/public/resources/images/BN-NX181_googke_D_20160505204813.jpg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7BF402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035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8FC13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section-tech"&gt;Personal Technology: Review&lt;/h4&gt;</w:t>
            </w:r>
          </w:p>
        </w:tc>
      </w:tr>
      <w:tr w:rsidR="00497300" w:rsidRPr="00497300" w14:paraId="394335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B0F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3A8D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2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http://www.wsj.com/articles/review-google-keyboard-for-android-makes-one-handed-typing-eas-1462551966?mod=WSJ_article_EditorsPicks_4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class="headline"&gt;&lt;p&gt;Review: Android Keyboard Helps One-Handed Typing&lt;/p&gt;&lt;/a&gt;&lt;/h3&gt;</w:t>
            </w:r>
          </w:p>
        </w:tc>
      </w:tr>
      <w:tr w:rsidR="00497300" w:rsidRPr="00497300" w14:paraId="1C4A3D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4A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8D85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14A45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B32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3EA4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E6C67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E25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BCDBA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 "&gt;</w:t>
            </w:r>
          </w:p>
        </w:tc>
      </w:tr>
      <w:tr w:rsidR="00497300" w:rsidRPr="00497300" w14:paraId="6A1F7F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61A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D1FE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2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http://www.wsj.com/articles/the-downside-of-hedging-currency-risk-for-stock-investors-1462527003?mod=WSJ_article_EditorsPicks_5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alt="The Downside of Hedging Currency Risk for Stock Investors" intent in-at4units-src="http://s.wsj.net/public/resources/images/BN-NW902_HEDGIN_E_20160505131313.jpg" src="</w:t>
            </w:r>
            <w:hyperlink r:id="rId42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http://s.wsj.net/public/resources/images/BN-NW902_HEDGIN_D_20160505131313.jpg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5EA168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BE9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15EF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section-markets"&gt;Wealth Management&lt;/h4&gt;</w:t>
            </w:r>
          </w:p>
        </w:tc>
      </w:tr>
      <w:tr w:rsidR="00497300" w:rsidRPr="00497300" w14:paraId="122AE2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E72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B357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2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http://www.wsj.com/articles/the-downside-of-hedging-currency-risk-for-stock-investors-1462527003?mod=WSJ_article_EditorsPicks_5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class="headline"&gt;&lt;p&gt;The Downside of Hedging Currency Risk for Stock Investors&lt;/p&gt;&lt;/a&gt;&lt;/h3&gt;</w:t>
            </w:r>
          </w:p>
        </w:tc>
      </w:tr>
      <w:tr w:rsidR="00497300" w:rsidRPr="00497300" w14:paraId="3734938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D7F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2C43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428DD0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CBA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50F3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772AF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49F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E626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class="subPrev "&gt;</w:t>
            </w:r>
          </w:p>
        </w:tc>
      </w:tr>
      <w:tr w:rsidR="00497300" w:rsidRPr="00497300" w14:paraId="6911B5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EF0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EF9A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href="</w:t>
            </w:r>
            <w:hyperlink r:id="rId42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http://www.wsj.com/articles/hard-truths-about-race-on-campus-1462544543?mod=WSJ_article_EditorsPicks_6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"&gt;&lt;img alt="Hard Truths About Race on Campus" intent in-at4units-src="http://s.wsj.net/public/resources/images/RV-AS804_CAMPUS_E_20160506095312.jpg" src="</w:t>
            </w:r>
            <w:hyperlink r:id="rId42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http://s.wsj.net/public/resources/images/RV-AS804_CAMPUS_D_20160506095312.jpg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"&gt;&lt;/a&gt;</w:t>
            </w:r>
          </w:p>
        </w:tc>
      </w:tr>
      <w:tr w:rsidR="00497300" w:rsidRPr="00497300" w14:paraId="2748E25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8A7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AB185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 section-life"&gt;</w:t>
            </w:r>
          </w:p>
        </w:tc>
      </w:tr>
      <w:tr w:rsidR="00497300" w:rsidRPr="00497300" w14:paraId="6C4E4A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FEF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22E8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The Saturday Essay</w:t>
            </w:r>
          </w:p>
        </w:tc>
      </w:tr>
      <w:tr w:rsidR="00497300" w:rsidRPr="00497300" w14:paraId="2BE3218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817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098F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&lt;/h4&gt;</w:t>
            </w:r>
          </w:p>
        </w:tc>
      </w:tr>
      <w:tr w:rsidR="00497300" w:rsidRPr="00497300" w14:paraId="16F6FFF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94A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0474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2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http://www.wsj.com/articles/hard-truths-about-race-on-campus-1462544543?mod=WSJ_article_EditorsPicks_6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class="headline"&gt;&lt;p&gt;Hard Truths About Race on Campus&lt;/p&gt;&lt;/a&gt;&lt;/h3&gt;</w:t>
            </w:r>
          </w:p>
        </w:tc>
      </w:tr>
      <w:tr w:rsidR="00497300" w:rsidRPr="00497300" w14:paraId="1D29CDE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56A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C82B3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7FEC0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D4C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06F5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74A41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C38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84C04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class="video subPrev"&gt;</w:t>
            </w:r>
          </w:p>
        </w:tc>
      </w:tr>
      <w:tr w:rsidR="00497300" w:rsidRPr="00497300" w14:paraId="30222E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7E8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3D48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&lt;a class="image" href="</w:t>
            </w:r>
            <w:hyperlink r:id="rId42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http://www.wsj.com/video/weekend-sip-a-10-year-bourbon-for-derby-day/BDE760D9-CD55-41F9-AC98-165CA1D640FF.html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497300" w:rsidRPr="00497300" w14:paraId="10A4F7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1EB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B923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intent</w:t>
            </w:r>
          </w:p>
        </w:tc>
      </w:tr>
      <w:tr w:rsidR="00497300" w:rsidRPr="00497300" w14:paraId="39EA58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466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041D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in-touch-href="http://m.wsj.net/video/20160506/050616lunchsip/050616lunchsip_v2_ec464k.mp4"</w:t>
            </w:r>
          </w:p>
        </w:tc>
      </w:tr>
      <w:tr w:rsidR="00497300" w:rsidRPr="00497300" w14:paraId="335F0F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01EF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F0F7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in-mouse-href="http://www.wsj.com/video/weekend-sip-a-10-year-bourbon-for-derby-day/BDE760D9-CD55-41F9-AC98-165CA1D640FF.html"&gt;</w:t>
            </w:r>
          </w:p>
        </w:tc>
      </w:tr>
      <w:tr w:rsidR="00497300" w:rsidRPr="00497300" w14:paraId="26BE17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532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C77A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class="center-image"&gt;</w:t>
            </w:r>
          </w:p>
        </w:tc>
      </w:tr>
      <w:tr w:rsidR="00497300" w:rsidRPr="00497300" w14:paraId="5EB815C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864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95ED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&lt;img alt="Weekend Sip: A 10-Year Bourbon for Derby Day" src="</w:t>
            </w:r>
            <w:hyperlink r:id="rId42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http://m.wsj.net/video/20160506/050616lunchsip/050616lunchsip_512x288.jpg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</w:p>
        </w:tc>
      </w:tr>
      <w:tr w:rsidR="00497300" w:rsidRPr="00497300" w14:paraId="0C846D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89C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023A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3A6959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673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9D32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class="video-play"&gt;PLAY&lt;/span&gt;</w:t>
            </w:r>
          </w:p>
        </w:tc>
      </w:tr>
      <w:tr w:rsidR="00497300" w:rsidRPr="00497300" w14:paraId="45DAC7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593D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C4FA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</w:t>
            </w:r>
          </w:p>
        </w:tc>
      </w:tr>
      <w:tr w:rsidR="00497300" w:rsidRPr="00497300" w14:paraId="2DAE5F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570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94B3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&lt;h4 class="category"&gt;Food &amp; Drink &lt;/h4&gt;</w:t>
            </w:r>
          </w:p>
        </w:tc>
      </w:tr>
      <w:tr w:rsidR="00497300" w:rsidRPr="00497300" w14:paraId="25103F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CCC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50C7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&lt;h3&gt;&lt;a href="</w:t>
            </w:r>
            <w:hyperlink r:id="rId43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http://www.wsj.com/video/weekend-sip-a-10-year-bourbon-for-derby-day/BDE760D9-CD55-41F9-AC98-165CA1D640FF.html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class="headline"</w:t>
            </w:r>
          </w:p>
        </w:tc>
      </w:tr>
      <w:tr w:rsidR="00497300" w:rsidRPr="00497300" w14:paraId="61EA50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DDB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E721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intent</w:t>
            </w:r>
          </w:p>
        </w:tc>
      </w:tr>
      <w:tr w:rsidR="00497300" w:rsidRPr="00497300" w14:paraId="63FD58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476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0CED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in-touch-href="http://m.wsj.net/video/20160506/050616lunchsip/050616lunchsip_v2_ec464k.mp4"</w:t>
            </w:r>
          </w:p>
        </w:tc>
      </w:tr>
      <w:tr w:rsidR="00497300" w:rsidRPr="00497300" w14:paraId="5A3990C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226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0CCDA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in-mouse-href="http://www.wsj.com/video/weekend-sip-a-10-year-bourbon-for-derby-day/BDE760D9-CD55-41F9-AC98-165CA1D640FF.html"&gt;</w:t>
            </w:r>
          </w:p>
        </w:tc>
      </w:tr>
      <w:tr w:rsidR="00497300" w:rsidRPr="00497300" w14:paraId="09C93C1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3DC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D9AC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&lt;p&gt;Weekend Sip: A 10-Year Bourbon for Derby Day&lt;/p&gt;</w:t>
            </w:r>
          </w:p>
        </w:tc>
      </w:tr>
      <w:tr w:rsidR="00497300" w:rsidRPr="00497300" w14:paraId="7D3B28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2A2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DEF3C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&lt;/a&gt;&lt;/h3&gt;</w:t>
            </w:r>
          </w:p>
        </w:tc>
      </w:tr>
      <w:tr w:rsidR="00497300" w:rsidRPr="00497300" w14:paraId="02DACBB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FB4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1878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83683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5BB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B4AB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0F996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EF6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561F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68A8A7C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C5B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1521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662115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8705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3B13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data-module-name="article.app/lib/module/topStories" --&gt;</w:t>
            </w:r>
          </w:p>
        </w:tc>
      </w:tr>
      <w:tr w:rsidR="00497300" w:rsidRPr="00497300" w14:paraId="5E7EE96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F8E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56D6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6CB99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D08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DC7D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C1E0AC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6FB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6ADF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115DBF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123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6128F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6EBDD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434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7170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44EE2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335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453D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id="cx-editor-picks"&gt;&lt;/div&gt;</w:t>
            </w:r>
          </w:p>
        </w:tc>
      </w:tr>
      <w:tr w:rsidR="00497300" w:rsidRPr="00497300" w14:paraId="1710B8B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94B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A8AD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59A709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E5D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445C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class="sponsored-links"&gt;</w:t>
            </w:r>
          </w:p>
        </w:tc>
      </w:tr>
      <w:tr w:rsidR="00497300" w:rsidRPr="00497300" w14:paraId="51914E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875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D66F35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1956AC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5E5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E0C7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class="module"&gt;</w:t>
            </w:r>
          </w:p>
        </w:tc>
      </w:tr>
      <w:tr w:rsidR="00497300" w:rsidRPr="00497300" w14:paraId="3EAA87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521A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B91D6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D8E11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046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445C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data-module-id="14" data-module-name="resp.module.msn_links.module" data-module-zone="sponsored_links" class="zonedModule"&gt;</w:t>
            </w:r>
          </w:p>
        </w:tc>
      </w:tr>
      <w:tr w:rsidR="00497300" w:rsidRPr="00497300" w14:paraId="19B0A6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56D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888D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id="623653805"&gt;</w:t>
            </w:r>
          </w:p>
        </w:tc>
      </w:tr>
      <w:tr w:rsidR="00497300" w:rsidRPr="00497300" w14:paraId="02001D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F74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55DFE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EA0EF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490C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E2B0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B2DB61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78D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DE389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 &lt;!-- data-module-name="resp.module.msn_links.module" --&gt;</w:t>
            </w:r>
          </w:p>
        </w:tc>
      </w:tr>
      <w:tr w:rsidR="00497300" w:rsidRPr="00497300" w14:paraId="4F83BB9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EB9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1862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08D54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191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ECA5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C8F4D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BFBC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273E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17C87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85B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D6EE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1214599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5A8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2E52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D2624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E32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93E7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0151CF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2B4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0C188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5013D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47B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000D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Placeholder div for cxense --&gt;</w:t>
            </w:r>
          </w:p>
        </w:tc>
      </w:tr>
      <w:tr w:rsidR="00497300" w:rsidRPr="00497300" w14:paraId="63C444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353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BE3A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id="cx-scrim"&gt;&lt;/div&gt;</w:t>
            </w:r>
          </w:p>
        </w:tc>
      </w:tr>
      <w:tr w:rsidR="00497300" w:rsidRPr="00497300" w14:paraId="7EAF28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6CF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DDC12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187A43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17F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372B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&lt;footer class="mega-footer" data-agent="desktop" intent</w:t>
            </w:r>
          </w:p>
        </w:tc>
      </w:tr>
      <w:tr w:rsidR="00497300" w:rsidRPr="00497300" w14:paraId="516F37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CC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6EA9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in-at4units-class="mobile"</w:t>
            </w:r>
          </w:p>
        </w:tc>
      </w:tr>
      <w:tr w:rsidR="00497300" w:rsidRPr="00497300" w14:paraId="658C22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F357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C71D1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in-at8units-class="mobile"</w:t>
            </w:r>
          </w:p>
        </w:tc>
      </w:tr>
      <w:tr w:rsidR="00497300" w:rsidRPr="00497300" w14:paraId="1880A9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A3ED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18F5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in-at12units-class=""</w:t>
            </w:r>
          </w:p>
        </w:tc>
      </w:tr>
      <w:tr w:rsidR="00497300" w:rsidRPr="00497300" w14:paraId="25579C7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7AF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137A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in-at16units-class=""&gt;</w:t>
            </w:r>
          </w:p>
        </w:tc>
      </w:tr>
      <w:tr w:rsidR="00497300" w:rsidRPr="00497300" w14:paraId="18DE80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96C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5E6F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class="footer-wrap"&gt;</w:t>
            </w:r>
          </w:p>
        </w:tc>
      </w:tr>
      <w:tr w:rsidR="00497300" w:rsidRPr="00497300" w14:paraId="6932D0B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EEC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0490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&lt;!--TOP BAR LINKS--&gt;</w:t>
            </w:r>
          </w:p>
        </w:tc>
      </w:tr>
      <w:tr w:rsidR="00497300" w:rsidRPr="00497300" w14:paraId="2B9352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F20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1E1E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class="top-links-wrapper"&gt;</w:t>
            </w:r>
          </w:p>
        </w:tc>
      </w:tr>
      <w:tr w:rsidR="00497300" w:rsidRPr="00497300" w14:paraId="02AB180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EB9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8DE5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class="sector"&gt;</w:t>
            </w:r>
          </w:p>
        </w:tc>
      </w:tr>
      <w:tr w:rsidR="00497300" w:rsidRPr="00497300" w14:paraId="6F3AED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58F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3200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 class="top-links clearFix module"&gt;</w:t>
            </w:r>
          </w:p>
        </w:tc>
      </w:tr>
      <w:tr w:rsidR="00497300" w:rsidRPr="00497300" w14:paraId="0059DE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514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B9EA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class="wsj-logo"&gt;&lt;a href="</w:t>
            </w:r>
            <w:hyperlink r:id="rId43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"&gt;Wall Street Journal&lt;/a&gt;&lt;/li&gt;</w:t>
            </w:r>
          </w:p>
        </w:tc>
      </w:tr>
      <w:tr w:rsidR="00497300" w:rsidRPr="00497300" w14:paraId="5D52F4D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C1F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4D376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class="editionDropdown hide4 hide8 expandable"&gt;&lt;span class="selected-edition"&gt;U.S. Edition&lt;/span&gt;</w:t>
            </w:r>
          </w:p>
        </w:tc>
      </w:tr>
      <w:tr w:rsidR="00497300" w:rsidRPr="00497300" w14:paraId="634990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6BA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B888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class="editionSwitch dropdown"&gt;</w:t>
            </w:r>
          </w:p>
        </w:tc>
      </w:tr>
      <w:tr w:rsidR="00497300" w:rsidRPr="00497300" w14:paraId="101D0F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4B1A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903A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id="na,us" data-selectedlabel="U.S. Edition"&gt;&lt;a href="</w:t>
            </w:r>
            <w:hyperlink r:id="rId43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"&gt;U.S.&lt;/a&gt;&lt;/li&gt;</w:t>
            </w:r>
          </w:p>
        </w:tc>
      </w:tr>
      <w:tr w:rsidR="00497300" w:rsidRPr="00497300" w14:paraId="65A977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E67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F792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id="asia" data-selectedlabel="Asia Edition"&gt;&lt;a href="</w:t>
            </w:r>
            <w:hyperlink r:id="rId43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"&gt;Asia&lt;/a&gt;&lt;/li&gt;</w:t>
            </w:r>
          </w:p>
        </w:tc>
      </w:tr>
      <w:tr w:rsidR="00497300" w:rsidRPr="00497300" w14:paraId="7D5735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282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55C34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id="europe" data-selectedlabel="Europe Edition"&gt;&lt;a href="</w:t>
            </w:r>
            <w:hyperlink r:id="rId43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"&gt;Europe&lt;/a&gt;&lt;/li&gt;</w:t>
            </w:r>
          </w:p>
        </w:tc>
      </w:tr>
      <w:tr w:rsidR="00497300" w:rsidRPr="00497300" w14:paraId="34AB08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9786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74D1F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id="asia,india" data-selectedlabel="India Edition"&gt;&lt;a href="</w:t>
            </w:r>
            <w:hyperlink r:id="rId43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"&gt;India&lt;/a&gt;&lt;/li&gt;</w:t>
            </w:r>
          </w:p>
        </w:tc>
      </w:tr>
      <w:tr w:rsidR="00497300" w:rsidRPr="00497300" w14:paraId="53AEFB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1F9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B158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id="na,lat" data-selectedlabel="América Latina"&gt;&lt;a href="</w:t>
            </w:r>
            <w:hyperlink r:id="rId43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http://lat.wsj.com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"&gt;América Latina&lt;/a&gt;&lt;/li&gt;</w:t>
            </w:r>
          </w:p>
        </w:tc>
      </w:tr>
      <w:tr w:rsidR="00497300" w:rsidRPr="00497300" w14:paraId="7A369E8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8520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6F26F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id="na,br" data-selectedlabel="Brasil"&gt;&lt;a href="</w:t>
            </w:r>
            <w:hyperlink r:id="rId43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http://br.wsj.com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"&gt;Brasil&lt;/a&gt;&lt;/li&gt;</w:t>
            </w:r>
          </w:p>
        </w:tc>
      </w:tr>
      <w:tr w:rsidR="00497300" w:rsidRPr="00497300" w14:paraId="72C0222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CA83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F7E138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id="asia,cn" data-selectedlabel="</w:t>
            </w:r>
            <w:r w:rsidRPr="00497300">
              <w:rPr>
                <w:rFonts w:ascii="MS Mincho" w:eastAsia="MS Mincho" w:hAnsi="MS Mincho" w:cs="MS Mincho"/>
              </w:rPr>
              <w:t>中国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(China)"&gt;&lt;a href="</w:t>
            </w:r>
            <w:hyperlink r:id="rId43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http://cn.wsj.com/gb/index.asp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  <w:r w:rsidRPr="00497300">
              <w:rPr>
                <w:rFonts w:ascii="MS Mincho" w:eastAsia="MS Mincho" w:hAnsi="MS Mincho" w:cs="MS Mincho"/>
              </w:rPr>
              <w:t>中国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(China)&lt;/a&gt;&lt;/li&gt;</w:t>
            </w:r>
          </w:p>
        </w:tc>
      </w:tr>
      <w:tr w:rsidR="00497300" w:rsidRPr="00497300" w14:paraId="5952AE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BBCB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B289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id="asia,jp" data-selectedlabel="</w:t>
            </w:r>
            <w:r w:rsidRPr="00497300">
              <w:rPr>
                <w:rFonts w:ascii="MS Mincho" w:eastAsia="MS Mincho" w:hAnsi="MS Mincho" w:cs="MS Mincho"/>
              </w:rPr>
              <w:t>日本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(Japan)"&gt;&lt;a href="</w:t>
            </w:r>
            <w:hyperlink r:id="rId43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http://jp.wsj.com/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</w:t>
            </w:r>
            <w:r w:rsidRPr="00497300">
              <w:rPr>
                <w:rFonts w:ascii="MS Mincho" w:eastAsia="MS Mincho" w:hAnsi="MS Mincho" w:cs="MS Mincho"/>
              </w:rPr>
              <w:t>日本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(Japan)&lt;/a&gt;&lt;/li&gt;</w:t>
            </w:r>
          </w:p>
        </w:tc>
      </w:tr>
      <w:tr w:rsidR="00497300" w:rsidRPr="00497300" w14:paraId="06B0A7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D2F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19FA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206D55E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B038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6450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B0770C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4B07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72BE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class="footerOps hide16 hide12"&gt;</w:t>
            </w:r>
          </w:p>
        </w:tc>
      </w:tr>
      <w:tr w:rsidR="00497300" w:rsidRPr="00497300" w14:paraId="03B0587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DDF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064C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class="editionSwitch"&gt;</w:t>
            </w:r>
          </w:p>
        </w:tc>
      </w:tr>
      <w:tr w:rsidR="00497300" w:rsidRPr="00497300" w14:paraId="2976D74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F4C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A55D2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&lt;label for="edition"&gt;Edition:&lt;/label&gt;</w:t>
            </w:r>
          </w:p>
        </w:tc>
      </w:tr>
      <w:tr w:rsidR="00497300" w:rsidRPr="00497300" w14:paraId="2CE558A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C6D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6F74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&lt;select id="edition"&gt;</w:t>
            </w:r>
          </w:p>
        </w:tc>
      </w:tr>
      <w:tr w:rsidR="00497300" w:rsidRPr="00497300" w14:paraId="43BBA5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6CD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F77D8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value="na,us" id="na,us" data-domain="http://www.wsj.com/" selected&gt;U.S.&lt;/option&gt;</w:t>
            </w:r>
          </w:p>
        </w:tc>
      </w:tr>
      <w:tr w:rsidR="00497300" w:rsidRPr="00497300" w14:paraId="666EC3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127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D4528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value="asia" id="asia" data-domain="http://www.wsj.com/" &gt;Asia&lt;/option&gt;</w:t>
            </w:r>
          </w:p>
        </w:tc>
      </w:tr>
      <w:tr w:rsidR="00497300" w:rsidRPr="00497300" w14:paraId="20B9AD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164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4DE7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value="europe" id="europe" data-domain="http://www.wsj.com/" &gt;Europe&lt;/option&gt;</w:t>
            </w:r>
          </w:p>
        </w:tc>
      </w:tr>
      <w:tr w:rsidR="00497300" w:rsidRPr="00497300" w14:paraId="0B0EF4D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72D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E270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value="asia,india" id="asia,india" data-domain="http://www.wsj.com/" &gt;India&lt;/option&gt;</w:t>
            </w:r>
          </w:p>
        </w:tc>
      </w:tr>
      <w:tr w:rsidR="00497300" w:rsidRPr="00497300" w14:paraId="291E6E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4B4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251EE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value="na,lat" id="na,lat" data-domain="http://lat.wsj.com" &gt;América Latina&lt;/option&gt;</w:t>
            </w:r>
          </w:p>
        </w:tc>
      </w:tr>
      <w:tr w:rsidR="00497300" w:rsidRPr="00497300" w14:paraId="509DB7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40A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CC95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value="na,br" id="na,br" data-domain="http://br.wsj.com" &gt;Brasil&lt;/option&gt;</w:t>
            </w:r>
          </w:p>
        </w:tc>
      </w:tr>
      <w:tr w:rsidR="00497300" w:rsidRPr="00497300" w14:paraId="492F36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67A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AA2A8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value="asia,cn" id="asia,cn" data-domain="http://cn.wsj.com/gb/index.asp" &gt;</w:t>
            </w:r>
            <w:r w:rsidRPr="00497300">
              <w:rPr>
                <w:rFonts w:ascii="MS Mincho" w:eastAsia="MS Mincho" w:hAnsi="MS Mincho" w:cs="MS Mincho"/>
              </w:rPr>
              <w:t>中国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(China)&lt;/option&gt;</w:t>
            </w:r>
          </w:p>
        </w:tc>
      </w:tr>
      <w:tr w:rsidR="00497300" w:rsidRPr="00497300" w14:paraId="09F879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82C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156CB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value="asia,jp" id="asia,jp" data-domain="http://jp.wsj.com/" &gt;</w:t>
            </w:r>
            <w:r w:rsidRPr="00497300">
              <w:rPr>
                <w:rFonts w:ascii="MS Mincho" w:eastAsia="MS Mincho" w:hAnsi="MS Mincho" w:cs="MS Mincho"/>
              </w:rPr>
              <w:t>日本</w:t>
            </w:r>
            <w:r w:rsidRPr="00497300">
              <w:rPr>
                <w:rFonts w:ascii="Times New Roman" w:eastAsia="Times New Roman" w:hAnsi="Times New Roman" w:cs="Times New Roman"/>
              </w:rPr>
              <w:t xml:space="preserve"> (Japan)&lt;/option&gt;</w:t>
            </w:r>
          </w:p>
        </w:tc>
      </w:tr>
      <w:tr w:rsidR="00497300" w:rsidRPr="00497300" w14:paraId="7ABE704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784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42AB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&lt;/select&gt;</w:t>
            </w:r>
          </w:p>
        </w:tc>
      </w:tr>
      <w:tr w:rsidR="00497300" w:rsidRPr="00497300" w14:paraId="4771509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6A0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B94A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6F6563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E8B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1A985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class="fontSwitch" title="click to change font size "&gt;</w:t>
            </w:r>
          </w:p>
        </w:tc>
      </w:tr>
      <w:tr w:rsidR="00497300" w:rsidRPr="00497300" w14:paraId="6E509C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7A7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B33D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&lt;label for="fontController"&gt;Text Size:&lt;/label&gt;</w:t>
            </w:r>
          </w:p>
        </w:tc>
      </w:tr>
      <w:tr w:rsidR="00497300" w:rsidRPr="00497300" w14:paraId="68D322C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EEED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9DABC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&lt;select id="fontController"&gt;</w:t>
            </w:r>
          </w:p>
        </w:tc>
      </w:tr>
      <w:tr w:rsidR="00497300" w:rsidRPr="00497300" w14:paraId="6B34CBA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9AB9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D69B4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value="small" id="small" &gt;Small&lt;/option&gt;</w:t>
            </w:r>
          </w:p>
        </w:tc>
      </w:tr>
      <w:tr w:rsidR="00497300" w:rsidRPr="00497300" w14:paraId="4B14E38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75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22B8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value="medium" id="medium" &gt;Medium&lt;/option&gt;</w:t>
            </w:r>
          </w:p>
        </w:tc>
      </w:tr>
      <w:tr w:rsidR="00497300" w:rsidRPr="00497300" w14:paraId="05DAF40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886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0F311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&lt;option value="large" id="large" &gt;Large&lt;/option&gt;</w:t>
            </w:r>
          </w:p>
        </w:tc>
      </w:tr>
      <w:tr w:rsidR="00497300" w:rsidRPr="00497300" w14:paraId="45C4CEE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0A5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58F5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&lt;/select&gt;</w:t>
            </w:r>
          </w:p>
        </w:tc>
      </w:tr>
      <w:tr w:rsidR="00497300" w:rsidRPr="00497300" w14:paraId="01DD146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207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2E36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5C3623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562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8C3E1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3043C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CE8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8FD5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class="folio hide16 hide12"&gt;</w:t>
            </w:r>
          </w:p>
        </w:tc>
      </w:tr>
      <w:tr w:rsidR="00497300" w:rsidRPr="00497300" w14:paraId="2B87C5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9F22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EC7D1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&lt;p&gt;</w:t>
            </w:r>
          </w:p>
        </w:tc>
      </w:tr>
      <w:tr w:rsidR="00497300" w:rsidRPr="00497300" w14:paraId="4512B2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014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CBF8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&lt;span class="loginOps"&gt;&lt;a href="</w:t>
            </w:r>
            <w:hyperlink r:id="rId44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https://subscribe.wsj.com/hpfooterlink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rel="nofollow"&gt;Subscribe Now&lt;/a&gt;&lt;/span&gt;&lt;span class="loginOps"&gt;&lt;a href="</w:t>
            </w:r>
            <w:hyperlink r:id="rId44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rel="nofollow"&gt;Sign In&lt;/a&gt;&lt;/span&gt;</w:t>
            </w:r>
          </w:p>
        </w:tc>
      </w:tr>
      <w:tr w:rsidR="00497300" w:rsidRPr="00497300" w14:paraId="4FA0269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1F5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22944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&lt;/p&gt;</w:t>
            </w:r>
          </w:p>
        </w:tc>
      </w:tr>
      <w:tr w:rsidR="00497300" w:rsidRPr="00497300" w14:paraId="5F137F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62A4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C1C0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4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http://www.wsjplus.com/?mod=wsjfooter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rel="nofollow"&gt;WSJ Membership Benefits&lt;/a&gt;&lt;/li&gt;</w:t>
            </w:r>
          </w:p>
        </w:tc>
      </w:tr>
      <w:tr w:rsidR="00497300" w:rsidRPr="00497300" w14:paraId="5093E9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C099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AD962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4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http://now.wsj.com/mobile/?mod=wsjfooter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rel="nofollow"&gt;Download WSJ Apps&lt;/a&gt;&lt;/li&gt;</w:t>
            </w:r>
          </w:p>
        </w:tc>
      </w:tr>
      <w:tr w:rsidR="00497300" w:rsidRPr="00497300" w14:paraId="4B287D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1D2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DCF17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class="nav-About"&gt;&lt;a href="</w:t>
            </w:r>
            <w:hyperlink r:id="rId44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http://help.wsj.com/customer-service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rel="nofollow"&gt;Customer Center&lt;/a&gt;&lt;/li&gt;</w:t>
            </w:r>
          </w:p>
        </w:tc>
      </w:tr>
      <w:tr w:rsidR="00497300" w:rsidRPr="00497300" w14:paraId="5D90995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87F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DEEF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class="nav-Home"&gt;&lt;a href="</w:t>
            </w:r>
            <w:hyperlink r:id="rId44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http://www.wsj.com/policy/legal-policies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"&gt;Legal Policies&lt;/a&gt;&lt;/li&gt;</w:t>
            </w:r>
          </w:p>
        </w:tc>
      </w:tr>
      <w:tr w:rsidR="00497300" w:rsidRPr="00497300" w14:paraId="70D64D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8B7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97B78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8FB1D5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AB4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CF2C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class="login_sub"&gt;</w:t>
            </w:r>
          </w:p>
        </w:tc>
      </w:tr>
      <w:tr w:rsidR="00497300" w:rsidRPr="00497300" w14:paraId="628FBC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0A6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22578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 class="clearFix"&gt;</w:t>
            </w:r>
          </w:p>
        </w:tc>
      </w:tr>
      <w:tr w:rsidR="00497300" w:rsidRPr="00497300" w14:paraId="51FBF0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EBC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9F07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class="subscribe"&gt;&lt;a href="</w:t>
            </w:r>
            <w:hyperlink r:id="rId44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https://subscribe.wsj.com/hpfooterlink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rel="nofollow"&gt;Subscribe&lt;/a&gt;&lt;/li&gt;</w:t>
            </w:r>
          </w:p>
        </w:tc>
      </w:tr>
      <w:tr w:rsidR="00497300" w:rsidRPr="00497300" w14:paraId="69C00AC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5EA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12BB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class="login"&gt;&lt;a href="</w:t>
            </w:r>
            <w:hyperlink r:id="rId44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https://id.wsj.com/access/509b1a086458232f6e000002/latest/login_standalone.html?url=http%3A%2F%2Fwww.wsj.com%2Farticles%2Ftelefonica-lets-subscribers-in-mexico-tweak-mobile-plans-1455055630%3Fcb%3Dlogged0.7383055945392698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ref="nofollow" data-widget="LIFP.login"&gt;Sign In&lt;/a&gt;&lt;/li&gt;</w:t>
            </w:r>
          </w:p>
        </w:tc>
      </w:tr>
      <w:tr w:rsidR="00497300" w:rsidRPr="00497300" w14:paraId="6EACC1B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A37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0CEF5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2499A04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01B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8BAD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2F930D0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65E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88AE4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class="back-2-top"&gt;&lt;a&gt;TOP&lt;span class="rotate"&gt;«&lt;/span&gt;&lt;/a&gt;&lt;/li&gt;</w:t>
            </w:r>
          </w:p>
        </w:tc>
      </w:tr>
      <w:tr w:rsidR="00497300" w:rsidRPr="00497300" w14:paraId="65890FA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765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4A3A8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01F7AB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ACB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C105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22A34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C0F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1B52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B5AB29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DFE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68DFB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B0D62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124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686C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&lt;!--MIDDLE COLUMN LINKS--&gt;</w:t>
            </w:r>
          </w:p>
        </w:tc>
      </w:tr>
      <w:tr w:rsidR="00497300" w:rsidRPr="00497300" w14:paraId="0BD39A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E7E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BD362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class="content-wrap sector"&gt;</w:t>
            </w:r>
          </w:p>
        </w:tc>
      </w:tr>
      <w:tr w:rsidR="00497300" w:rsidRPr="00497300" w14:paraId="7FC4C52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A6D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B4FF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 class="content-links clearFix module"&gt;</w:t>
            </w:r>
          </w:p>
        </w:tc>
      </w:tr>
      <w:tr w:rsidR="00497300" w:rsidRPr="00497300" w14:paraId="141671D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DAB1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2A47E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class="link-col hide4 hide8"&gt;&lt;p class="column-name"&gt;WSJ Membership&lt;/p&gt;</w:t>
            </w:r>
          </w:p>
        </w:tc>
      </w:tr>
      <w:tr w:rsidR="00497300" w:rsidRPr="00497300" w14:paraId="11745D9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A33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42458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75CE5DF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6DCA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BBC67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4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http://www.wsjplus.com/?mod=wsjfooter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"&gt;WSJ+ Membership Benefits&lt;/a&gt;&lt;/li&gt;</w:t>
            </w:r>
          </w:p>
        </w:tc>
      </w:tr>
      <w:tr w:rsidR="00497300" w:rsidRPr="00497300" w14:paraId="55F9DC4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7D7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0A6C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4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http://subscribe.wsj.com/digitalpack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"&gt;Digital Subscription&lt;/a&gt;&lt;/li&gt;</w:t>
            </w:r>
          </w:p>
        </w:tc>
      </w:tr>
      <w:tr w:rsidR="00497300" w:rsidRPr="00497300" w14:paraId="2C771A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59A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772F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http://subscribe.wsj.com/printpack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"&gt;Print Subscription&lt;/a&gt;&lt;/li&gt;</w:t>
            </w:r>
          </w:p>
        </w:tc>
      </w:tr>
      <w:tr w:rsidR="00497300" w:rsidRPr="00497300" w14:paraId="4A9F7C3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ED3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1689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http://subscribe.wsj.com/printanddigitalpack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"&gt;Print and Digital Subscription&lt;/a&gt;&lt;/li&gt;</w:t>
            </w:r>
          </w:p>
        </w:tc>
      </w:tr>
      <w:tr w:rsidR="00497300" w:rsidRPr="00497300" w14:paraId="1AF9BE3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DFB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D51EC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http://subscription.wsj.com/?mod=wsjfooter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"&gt;Why Subscribe?&lt;/a&gt;&lt;/li&gt;</w:t>
            </w:r>
          </w:p>
        </w:tc>
      </w:tr>
      <w:tr w:rsidR="00497300" w:rsidRPr="00497300" w14:paraId="5FAE403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256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6AC6B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39EC03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3A4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1C476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http://now.wsj.com/mobile/?mod=wsjfooter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"&gt;Download WSJ Apps for iOS and Android&lt;/a&gt;&lt;/li&gt;</w:t>
            </w:r>
          </w:p>
        </w:tc>
      </w:tr>
      <w:tr w:rsidR="00497300" w:rsidRPr="00497300" w14:paraId="5FBA94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75F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2698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http://subscription.wsj.com/corporate/?mod=wsjfooter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"&gt;Corporate Subscriptions&lt;/a&gt;&lt;/li&gt;</w:t>
            </w:r>
          </w:p>
        </w:tc>
      </w:tr>
      <w:tr w:rsidR="00497300" w:rsidRPr="00497300" w14:paraId="77E040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F28C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2BF1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http://professor.wsj.com/?mod=wsjfooter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"&gt;Professor Journal&lt;/a&gt;&lt;/li&gt;</w:t>
            </w:r>
          </w:p>
        </w:tc>
      </w:tr>
      <w:tr w:rsidR="00497300" w:rsidRPr="00497300" w14:paraId="1449308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546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1A5C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http://wsjstudent.com/?mod=wsjfooter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"&gt;Student Journal&lt;/a&gt;&lt;/li&gt;</w:t>
            </w:r>
          </w:p>
        </w:tc>
      </w:tr>
      <w:tr w:rsidR="00497300" w:rsidRPr="00497300" w14:paraId="3000CB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705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039F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4E326E0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9BBE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CB10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476B7B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2DC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B6877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EE572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2D4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40B8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class="link-col hide4 hide8"&gt;&lt;p class="column-name"&gt;Customer Service&lt;/p&gt;</w:t>
            </w:r>
          </w:p>
        </w:tc>
      </w:tr>
      <w:tr w:rsidR="00497300" w:rsidRPr="00497300" w14:paraId="23D54E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888E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57EAB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58F759A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2BF9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1D1D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https://customercenter.wsj.com/public/view/contactinformation.html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"&gt;Customer Center&lt;/a&gt;&lt;/li&gt;</w:t>
            </w:r>
          </w:p>
        </w:tc>
      </w:tr>
      <w:tr w:rsidR="00497300" w:rsidRPr="00497300" w14:paraId="6E2153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7CAE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704C0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https://customercenter.wsj.com/livechat/chat?product=WSJ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class="liveChat"&gt;Live Help&lt;/a&gt;&lt;/li&gt;</w:t>
            </w:r>
          </w:p>
        </w:tc>
      </w:tr>
      <w:tr w:rsidR="00497300" w:rsidRPr="00497300" w14:paraId="3CAAD9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D8B7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FBD1C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5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http://www.wsj.com/guidedtour/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"&gt;Redesign Guided Tour&lt;/a&gt;&lt;/li&gt;</w:t>
            </w:r>
          </w:p>
        </w:tc>
      </w:tr>
      <w:tr w:rsidR="00497300" w:rsidRPr="00497300" w14:paraId="72F2B2C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869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AC38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6CA13FC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1E2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018A5E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7305585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852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30C5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A04F4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B29A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18FF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class="link-col hide4 hide8"&gt;&lt;p class="column-name"&gt;Tools &amp;amp; Features&lt;/p&gt;</w:t>
            </w:r>
          </w:p>
        </w:tc>
      </w:tr>
      <w:tr w:rsidR="00497300" w:rsidRPr="00497300" w14:paraId="72A3D1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51F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45CAEA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4EFB2C8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7BBE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E0D9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http://www.wsj.com/public/page/email-setup.html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rel="nofollow"&gt;Emails &amp;amp; Alerts&lt;/a&gt;&lt;/li&gt;</w:t>
            </w:r>
          </w:p>
        </w:tc>
      </w:tr>
      <w:tr w:rsidR="00497300" w:rsidRPr="00497300" w14:paraId="00B290B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87E4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4142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http://www.wsj.com/public/page/guides.html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"&gt;Guides&lt;/a&gt;&lt;/li&gt;</w:t>
            </w:r>
          </w:p>
        </w:tc>
      </w:tr>
      <w:tr w:rsidR="00497300" w:rsidRPr="00497300" w14:paraId="676B2D1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588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B214BF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http://www.wsj.com/watchlist/news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"&gt;My News&lt;/a&gt;&lt;/li&gt;</w:t>
            </w:r>
          </w:p>
        </w:tc>
      </w:tr>
      <w:tr w:rsidR="00497300" w:rsidRPr="00497300" w14:paraId="0938926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DFC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AACAF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http://www.wsj.com/public/page/rss_news_and_feeds.html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"&gt;RSS Feeds&lt;/a&gt;&lt;/li&gt;</w:t>
            </w:r>
          </w:p>
        </w:tc>
      </w:tr>
      <w:tr w:rsidR="00497300" w:rsidRPr="00497300" w14:paraId="356384D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A09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FE57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http://topics.wsj.com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"&gt;Topics&lt;/a&gt;&lt;/li&gt;</w:t>
            </w:r>
          </w:p>
        </w:tc>
      </w:tr>
      <w:tr w:rsidR="00497300" w:rsidRPr="00497300" w14:paraId="5C9838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CBD2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6210A6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http://www.wsj.com/video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"&gt;Video Center&lt;/a&gt;&lt;/li&gt;</w:t>
            </w:r>
          </w:p>
        </w:tc>
      </w:tr>
      <w:tr w:rsidR="00497300" w:rsidRPr="00497300" w14:paraId="6264304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E69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D278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http://www.wsj.com/watchlist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"&gt;Watchlist&lt;/a&gt;&lt;/li&gt;</w:t>
            </w:r>
          </w:p>
        </w:tc>
      </w:tr>
      <w:tr w:rsidR="00497300" w:rsidRPr="00497300" w14:paraId="1ADF71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D768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BD8E54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http://www.wsj.com/podcasts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"&gt;Podcasts&lt;/a&gt;&lt;/li&gt;</w:t>
            </w:r>
          </w:p>
        </w:tc>
      </w:tr>
      <w:tr w:rsidR="00497300" w:rsidRPr="00497300" w14:paraId="5D126A0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AD2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2F85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9D151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B375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006A4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55462B2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D25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D696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C0066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1B8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72FB3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class="link-col hide4 hide8"&gt;&lt;p class="column-name"&gt;Ads&lt;/p&gt;</w:t>
            </w:r>
          </w:p>
        </w:tc>
      </w:tr>
      <w:tr w:rsidR="00497300" w:rsidRPr="00497300" w14:paraId="0FD499C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FD2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AF479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4EF327B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C27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2A32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http://www.wsjmediakit.com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rel="nofollow"&gt;Advertise&lt;/a&gt;&lt;/li&gt;</w:t>
            </w:r>
          </w:p>
        </w:tc>
      </w:tr>
      <w:tr w:rsidR="00497300" w:rsidRPr="00497300" w14:paraId="18A45D4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488C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3C1FF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6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http://www.wsjlocal.com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rel="nofollow"&gt;Advertise Locally&lt;/a&gt;&lt;/li&gt;</w:t>
            </w:r>
          </w:p>
        </w:tc>
      </w:tr>
      <w:tr w:rsidR="00497300" w:rsidRPr="00497300" w14:paraId="6835378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BD00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88959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https://classifieds.wsj.com/ad/Commercial-Real-Estate-Ads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rel="nofollow"&gt;Commercial Real Estate Ads&lt;/a&gt;&lt;/li&gt;</w:t>
            </w:r>
          </w:p>
        </w:tc>
      </w:tr>
      <w:tr w:rsidR="00497300" w:rsidRPr="00497300" w14:paraId="29B2A3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0C0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E0B11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http://classifieds.wsj.com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rel="nofollow"&gt;Place a Classified Ad&lt;/a&gt;&lt;/li&gt;</w:t>
            </w:r>
          </w:p>
        </w:tc>
      </w:tr>
      <w:tr w:rsidR="00497300" w:rsidRPr="00497300" w14:paraId="7D23298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3295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C5CBA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https://classifieds.wsj.com/ad/Business-For-Sale-Ads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rel="nofollow"&gt;Sell Your Business&lt;/a&gt;&lt;/li&gt;</w:t>
            </w:r>
          </w:p>
        </w:tc>
      </w:tr>
      <w:tr w:rsidR="00497300" w:rsidRPr="00497300" w14:paraId="1FB6FEA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CE1A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86AAE8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https://classifieds.wsj.com/ad/Residential-Real-Estate-Ads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rel="nofollow"&gt;Sell Your Home&lt;/a&gt;&lt;/li&gt;</w:t>
            </w:r>
          </w:p>
        </w:tc>
      </w:tr>
      <w:tr w:rsidR="00497300" w:rsidRPr="00497300" w14:paraId="17A6D87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37B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B682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https://classifieds.wsj.com/ad/Job-Ads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rel="nofollow"&gt;Recruitment &amp;amp; Career Ads&lt;/a&gt;&lt;/li&gt;</w:t>
            </w:r>
          </w:p>
        </w:tc>
      </w:tr>
      <w:tr w:rsidR="00497300" w:rsidRPr="00497300" w14:paraId="369D14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A9D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091CA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18D20D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79A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2BAC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0BF3D21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20C2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10946F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8A7C08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063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85EB7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class="link-col hide4 hide8"&gt;&lt;p class="column-name"&gt;More&lt;/p&gt;</w:t>
            </w:r>
          </w:p>
        </w:tc>
      </w:tr>
      <w:tr w:rsidR="00497300" w:rsidRPr="00497300" w14:paraId="2556D4F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2A6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FD2A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&lt;menu&gt;</w:t>
            </w:r>
          </w:p>
        </w:tc>
      </w:tr>
      <w:tr w:rsidR="00497300" w:rsidRPr="00497300" w14:paraId="21FFF7E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3FA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817BEC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http://wsj.com/partner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rel="nofollow"&gt;Content Partnerships&lt;/a&gt;&lt;/li&gt;</w:t>
            </w:r>
          </w:p>
        </w:tc>
      </w:tr>
      <w:tr w:rsidR="00497300" w:rsidRPr="00497300" w14:paraId="697977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6E1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9E00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http://www.wsj.com/news/column/Corrections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rel="nofollow"&gt;Corrections&lt;/a&gt;&lt;/li&gt;</w:t>
            </w:r>
          </w:p>
        </w:tc>
      </w:tr>
      <w:tr w:rsidR="00497300" w:rsidRPr="00497300" w14:paraId="09D3FD6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C32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329D9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http://www.dowjones.com/careers.asp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rel="nofollow"&gt;Jobs at WSJ&lt;/a&gt;&lt;/li&gt;</w:t>
            </w:r>
          </w:p>
        </w:tc>
      </w:tr>
      <w:tr w:rsidR="00497300" w:rsidRPr="00497300" w14:paraId="5BBB72B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DFD1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1D321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7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http://www.wsj.com/public/page/archive.html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"&gt;News Archive&lt;/a&gt;&lt;/li&gt;</w:t>
            </w:r>
          </w:p>
        </w:tc>
      </w:tr>
      <w:tr w:rsidR="00497300" w:rsidRPr="00497300" w14:paraId="7ECD6FD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CDBC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F8407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class="registerUserClass" rel="nofollow" href="</w:t>
            </w:r>
            <w:hyperlink r:id="rId47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https://id.wsj.com/access/509b1a086458232f6e000002/latest/register_standalone.html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ref="nofollow" data-widget="LIFP.freeregistration"&gt;Register for Free&lt;/a&gt;&lt;/li&gt;</w:t>
            </w:r>
          </w:p>
        </w:tc>
      </w:tr>
      <w:tr w:rsidR="00497300" w:rsidRPr="00497300" w14:paraId="24EC48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872E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86C119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8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http://www.djreprints.com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rel="nofollow"&gt;Reprints&lt;/a&gt;&lt;/li&gt;</w:t>
            </w:r>
          </w:p>
        </w:tc>
      </w:tr>
      <w:tr w:rsidR="00497300" w:rsidRPr="00497300" w14:paraId="5BEC95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2F3E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174E1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F6F13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D63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7F87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&lt;/li&gt;</w:t>
            </w:r>
          </w:p>
        </w:tc>
      </w:tr>
      <w:tr w:rsidR="00497300" w:rsidRPr="00497300" w14:paraId="31960E3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CC5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00DFC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093BC89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C38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E100FD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&lt;ul class="social-links"&gt;</w:t>
            </w:r>
          </w:p>
        </w:tc>
      </w:tr>
      <w:tr w:rsidR="00497300" w:rsidRPr="00497300" w14:paraId="544346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A8EB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91B7C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title="Facebook" href="</w:t>
            </w:r>
            <w:hyperlink r:id="rId48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http://www.facebook.com/wsj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class="facebook"&gt;Facebook&lt;/a&gt;&lt;/li&gt;</w:t>
            </w:r>
          </w:p>
        </w:tc>
      </w:tr>
      <w:tr w:rsidR="00497300" w:rsidRPr="00497300" w14:paraId="76B39F9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738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43B6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title="Twitter" href="</w:t>
            </w:r>
            <w:hyperlink r:id="rId48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http://twitter.com/WSJ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class="twitter"&gt;Twitter&lt;/a&gt;&lt;/li&gt;</w:t>
            </w:r>
          </w:p>
        </w:tc>
      </w:tr>
      <w:tr w:rsidR="00497300" w:rsidRPr="00497300" w14:paraId="4908AB6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D9A9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31FE10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title="Google+" href="</w:t>
            </w:r>
            <w:hyperlink r:id="rId48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https://plus.google.com/117720626238470886461/posts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class="gplus" rel="publisher"&gt;Google+&lt;/a&gt;&lt;/li&gt;</w:t>
            </w:r>
          </w:p>
        </w:tc>
      </w:tr>
      <w:tr w:rsidR="00497300" w:rsidRPr="00497300" w14:paraId="25A882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44A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C871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title="YouTube" href="</w:t>
            </w:r>
            <w:hyperlink r:id="rId48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http://www.youtube.com/user/WSJDigitalNetwork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class="youtube"&gt;YouTube&lt;/a&gt;&lt;/li&gt;</w:t>
            </w:r>
          </w:p>
        </w:tc>
      </w:tr>
      <w:tr w:rsidR="00497300" w:rsidRPr="00497300" w14:paraId="2C4757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8244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B405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title="Podcasts" href="</w:t>
            </w:r>
            <w:hyperlink r:id="rId48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http://www.wsj.com/public/page/podcast.html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class="podcast"&gt;Podcasts&lt;/a&gt;&lt;/li&gt;</w:t>
            </w:r>
          </w:p>
        </w:tc>
      </w:tr>
      <w:tr w:rsidR="00497300" w:rsidRPr="00497300" w14:paraId="1E53054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69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6DB18C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23FA46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F47D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97400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title="Snapchat" href="</w:t>
            </w:r>
            <w:hyperlink r:id="rId48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https://www.snapchat.com/discover/Wall-Street-Journal/4806310285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class="snapchat"&gt;Snapchat&lt;/a&gt;&lt;/li&gt;</w:t>
            </w:r>
          </w:p>
        </w:tc>
      </w:tr>
      <w:tr w:rsidR="00497300" w:rsidRPr="00497300" w14:paraId="5C3EFB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3572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583CC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title="GooglePlay" href="</w:t>
            </w:r>
            <w:hyperlink r:id="rId48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https://play.google.com/store/apps/details?id=wsj.reader_sp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class="googleplay"&gt;GooglePlay&lt;/a&gt;&lt;/li&gt;</w:t>
            </w:r>
          </w:p>
        </w:tc>
      </w:tr>
      <w:tr w:rsidR="00497300" w:rsidRPr="00497300" w14:paraId="1E2935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1B7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028E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title="AppStore" href="</w:t>
            </w:r>
            <w:hyperlink r:id="rId48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https://itunes.apple.com/us/app/the-wall-street-journal./id364387007?mt=8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class="appstore"&gt;AppStore&lt;/a&gt;&lt;/li&gt;</w:t>
            </w:r>
          </w:p>
        </w:tc>
      </w:tr>
      <w:tr w:rsidR="00497300" w:rsidRPr="00497300" w14:paraId="76ED170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8A6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EACDF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class="social-logo"&gt;&lt;a title="Windows10" href="</w:t>
            </w:r>
            <w:hyperlink r:id="rId48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https://www.microsoft.com/store/apps/9wzdncrfj4nb?ocid=badge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class="windowsbadge"&gt;Windows10&lt;/a&gt;&lt;/li&gt;</w:t>
            </w:r>
          </w:p>
        </w:tc>
      </w:tr>
      <w:tr w:rsidR="00497300" w:rsidRPr="00497300" w14:paraId="1796B53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A84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D8F0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&lt;/ul&gt;</w:t>
            </w:r>
          </w:p>
        </w:tc>
      </w:tr>
      <w:tr w:rsidR="00497300" w:rsidRPr="00497300" w14:paraId="330A89F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372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E30D9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395E4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AD6C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EDEC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4E49CCA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B50E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DC7A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468F982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CE46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B12428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25CC747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CE73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8CFC5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&lt;!--BOTTOM PRODUCT LINKS--&gt;</w:t>
            </w:r>
          </w:p>
        </w:tc>
      </w:tr>
      <w:tr w:rsidR="00497300" w:rsidRPr="00497300" w14:paraId="387E65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DC62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C707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class="product-links-wrapper hide4 hide8"&gt;</w:t>
            </w:r>
          </w:p>
        </w:tc>
      </w:tr>
      <w:tr w:rsidR="00497300" w:rsidRPr="00497300" w14:paraId="14A0692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1BCB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1B1FF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 class="product-links clearFix"&gt;</w:t>
            </w:r>
          </w:p>
        </w:tc>
      </w:tr>
      <w:tr w:rsidR="00497300" w:rsidRPr="00497300" w14:paraId="7A34AAE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F3A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C934E6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class="DJProduct"&gt;Dow Jones Products&lt;/li&gt;</w:t>
            </w:r>
          </w:p>
        </w:tc>
      </w:tr>
      <w:tr w:rsidR="00497300" w:rsidRPr="00497300" w14:paraId="6DD5BBE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D2A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ABD34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http://online.barrons.com/home-page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rel="nofollow"&gt;Barron's&lt;/a&gt;&lt;/li&gt;</w:t>
            </w:r>
          </w:p>
        </w:tc>
      </w:tr>
      <w:tr w:rsidR="00497300" w:rsidRPr="00497300" w14:paraId="4C5AEC0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6C76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6D0B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http://bigcharts.marketwatch.com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rel="nofollow"&gt;BigCharts&lt;/a&gt;&lt;/li&gt;</w:t>
            </w:r>
          </w:p>
        </w:tc>
      </w:tr>
      <w:tr w:rsidR="00497300" w:rsidRPr="00497300" w14:paraId="6ED98B4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D5CD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C7FD3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http://www.wsj.com/public/page/wsj-x-marketing.html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rel="nofollow"&gt;DJX&lt;/a&gt;&lt;/li&gt;</w:t>
            </w:r>
          </w:p>
        </w:tc>
      </w:tr>
      <w:tr w:rsidR="00497300" w:rsidRPr="00497300" w14:paraId="14F4B88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13B5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20E984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http://new.dowjones.com/products/dj-news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rel="nofollow"&gt;Dow Jones Newswires&lt;/a&gt;&lt;/li&gt;</w:t>
            </w:r>
          </w:p>
        </w:tc>
      </w:tr>
      <w:tr w:rsidR="00497300" w:rsidRPr="00497300" w14:paraId="3A018FA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8F47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A7E4C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https://global.factiva.com/factivalogin/login.asp?productname=global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rel="nofollow"&gt;Factiva&lt;/a&gt;&lt;/li&gt;</w:t>
            </w:r>
          </w:p>
        </w:tc>
      </w:tr>
      <w:tr w:rsidR="00497300" w:rsidRPr="00497300" w14:paraId="2EE614F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195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FE253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http://www.efinancialnews.com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rel="nofollow"&gt;Financial News&lt;/a&gt;&lt;/li&gt;</w:t>
            </w:r>
          </w:p>
        </w:tc>
      </w:tr>
      <w:tr w:rsidR="00497300" w:rsidRPr="00497300" w14:paraId="0DCB9E3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FB9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54B88C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http://mansionglobal.com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rel="nofollow"&gt;Mansion Global&lt;/a&gt;&lt;/li&gt;</w:t>
            </w:r>
          </w:p>
        </w:tc>
      </w:tr>
      <w:tr w:rsidR="00497300" w:rsidRPr="00497300" w14:paraId="314A95F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1DF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6ECA1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http://www.marketwatch.com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rel="nofollow"&gt;MarketWatch&lt;/a&gt;&lt;/li&gt;</w:t>
            </w:r>
          </w:p>
        </w:tc>
      </w:tr>
      <w:tr w:rsidR="00497300" w:rsidRPr="00497300" w14:paraId="2910FC3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7E98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763D0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http://pevc.dowjones.com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rel="nofollow"&gt;Private Markets&lt;/a&gt;&lt;/li&gt;</w:t>
            </w:r>
          </w:p>
        </w:tc>
      </w:tr>
      <w:tr w:rsidR="00497300" w:rsidRPr="00497300" w14:paraId="2E92697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93B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65B7B3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49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http://www.realtor.com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rel="nofollow"&gt;realtor.com&lt;/a&gt;&lt;/li&gt;</w:t>
            </w:r>
          </w:p>
        </w:tc>
      </w:tr>
      <w:tr w:rsidR="00497300" w:rsidRPr="00497300" w14:paraId="024D3AF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4992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D52DD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0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https://djlogin.dowjones.com/login.asp?productname=rnc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rel="nofollow"&gt;Risk &amp;amp; Compliance&lt;/a&gt;&lt;/li&gt;</w:t>
            </w:r>
          </w:p>
        </w:tc>
      </w:tr>
      <w:tr w:rsidR="00497300" w:rsidRPr="00497300" w14:paraId="447A961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B30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EE64F3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http://www.wsj.com/conferences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rel="nofollow"&gt;WSJ Conference&lt;/a&gt;&lt;/li&gt;</w:t>
            </w:r>
          </w:p>
        </w:tc>
      </w:tr>
      <w:tr w:rsidR="00497300" w:rsidRPr="00497300" w14:paraId="49D637C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D2D1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18072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http://www.wsj.com/pro/centralbanking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"&gt;WSJ Pro Central Banking&lt;/a&gt;&lt;/li&gt;</w:t>
            </w:r>
          </w:p>
        </w:tc>
      </w:tr>
      <w:tr w:rsidR="00497300" w:rsidRPr="00497300" w14:paraId="6684D9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7CA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85FE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http://live.wsj.com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rel="nofollow"&gt;WSJ Video&lt;/a&gt;&lt;/li&gt;</w:t>
            </w:r>
          </w:p>
        </w:tc>
      </w:tr>
      <w:tr w:rsidR="00497300" w:rsidRPr="00497300" w14:paraId="08E303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4330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45D40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http://www.wsjwine.com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rel="nofollow"&gt;WSJ Wine&lt;/a&gt;&lt;/li&gt;</w:t>
            </w:r>
          </w:p>
        </w:tc>
      </w:tr>
      <w:tr w:rsidR="00497300" w:rsidRPr="00497300" w14:paraId="0FFBED6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712A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C929F7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6B20AED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E333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790DAA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7AF57A7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0C2E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CA1EC5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4D609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7D0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7A5F5D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&lt;!--FOOTNOTE LINKS--&gt;</w:t>
            </w:r>
          </w:p>
        </w:tc>
      </w:tr>
      <w:tr w:rsidR="00497300" w:rsidRPr="00497300" w14:paraId="7A0C15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2D63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35189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&lt;div class="footnote-wrap sector"&gt;</w:t>
            </w:r>
          </w:p>
        </w:tc>
      </w:tr>
      <w:tr w:rsidR="00497300" w:rsidRPr="00497300" w14:paraId="01593DE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720E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D5CE5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&lt;menu class="footnote-links clearFix module"&gt;</w:t>
            </w:r>
          </w:p>
        </w:tc>
      </w:tr>
      <w:tr w:rsidR="00497300" w:rsidRPr="00497300" w14:paraId="683457E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8115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5AE3BA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http://www.wsj.com/policy/privacy-policy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rel="nofollow"&gt;Privacy Policy&lt;/a&gt;&lt;/li&gt;</w:t>
            </w:r>
          </w:p>
        </w:tc>
      </w:tr>
      <w:tr w:rsidR="00497300" w:rsidRPr="00497300" w14:paraId="0C6EF4B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E17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C78AC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http://www.wsj.com/policy/cookie-policy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rel="nofollow"&gt;Cookie Policy&lt;/a&gt;&lt;/li&gt;</w:t>
            </w:r>
          </w:p>
        </w:tc>
      </w:tr>
      <w:tr w:rsidR="00497300" w:rsidRPr="00497300" w14:paraId="21064D0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E6B0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94C593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http://www.wsj.com/policy/copyright-policy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rel="nofollow"&gt;Copyright Policy&lt;/a&gt;&lt;/li&gt;</w:t>
            </w:r>
          </w:p>
        </w:tc>
      </w:tr>
      <w:tr w:rsidR="00497300" w:rsidRPr="00497300" w14:paraId="556D10E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596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3341B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8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http://www.wsj.com/policy/data-policy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rel="nofollow"&gt;Data Policy&lt;/a&gt;&lt;/li&gt;</w:t>
            </w:r>
          </w:p>
        </w:tc>
      </w:tr>
      <w:tr w:rsidR="00497300" w:rsidRPr="00497300" w14:paraId="0B00A16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D43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792EFA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09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http://www.wsj.com/policy/subscriber-agreement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rel="nofollow"&gt;Subscriber Agreement &amp;amp; Terms of Use&lt;/a&gt;&lt;/li&gt;</w:t>
            </w:r>
          </w:p>
        </w:tc>
      </w:tr>
      <w:tr w:rsidR="00497300" w:rsidRPr="00497300" w14:paraId="07707C1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BB3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7565E6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&lt;li&gt;&lt;a href="</w:t>
            </w:r>
            <w:hyperlink r:id="rId510" w:anchor="cookies_advertising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http://www.wsj.com/policy/cookie-policy#cookies_advertising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rel="nofollow"&gt;Your Ad Choices&lt;/a&gt;&lt;/li&gt;</w:t>
            </w:r>
          </w:p>
        </w:tc>
      </w:tr>
      <w:tr w:rsidR="00497300" w:rsidRPr="00497300" w14:paraId="51AA8A9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4928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4865D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B90EE6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2992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10B5A3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&lt;li class="copyright"&gt;Copyright &amp;copy;2016 &lt;a href="</w:t>
            </w:r>
            <w:hyperlink r:id="rId511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http://www.dowjones.com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"&gt;Dow Jones &amp;amp; Company&lt;/a&gt;, Inc. All Rights Reserved.&lt;/li&gt;</w:t>
            </w:r>
          </w:p>
        </w:tc>
      </w:tr>
      <w:tr w:rsidR="00497300" w:rsidRPr="00497300" w14:paraId="5741DF6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60F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6AE78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&lt;/menu&gt;</w:t>
            </w:r>
          </w:p>
        </w:tc>
      </w:tr>
      <w:tr w:rsidR="00497300" w:rsidRPr="00497300" w14:paraId="7E4C54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4080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53A7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0AEDCE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AE02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086B58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&lt;/div&gt;</w:t>
            </w:r>
          </w:p>
        </w:tc>
      </w:tr>
      <w:tr w:rsidR="00497300" w:rsidRPr="00497300" w14:paraId="2F337F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CB7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F6C01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F1A2BC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E5EB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D743B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&lt;/footer&gt;</w:t>
            </w:r>
          </w:p>
        </w:tc>
      </w:tr>
      <w:tr w:rsidR="00497300" w:rsidRPr="00497300" w14:paraId="321E0AD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E72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52E4B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1CA7A1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2AE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736864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&lt;!--proximix script--&gt;</w:t>
            </w:r>
          </w:p>
        </w:tc>
      </w:tr>
      <w:tr w:rsidR="00497300" w:rsidRPr="00497300" w14:paraId="0CDB8A0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A50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9A07CA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async src="</w:t>
            </w:r>
            <w:hyperlink r:id="rId512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http://segment-data.zqtk.net/dowjones-d8s23j?url=http://www.wsj.com/articles/telefonica-lets-subscribers-in-mexico-tweak-mobile-plans-1455055630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"&gt;&lt;/script&gt;</w:t>
            </w:r>
          </w:p>
        </w:tc>
      </w:tr>
      <w:tr w:rsidR="00497300" w:rsidRPr="00497300" w14:paraId="3AF9F45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A39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37BAF1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149859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0147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BDBEB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type='text/javascript'&gt;</w:t>
            </w:r>
          </w:p>
        </w:tc>
      </w:tr>
      <w:tr w:rsidR="00497300" w:rsidRPr="00497300" w14:paraId="5D47EF7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78E6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D400D3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var googletag = googletag ? googletag : {};</w:t>
            </w:r>
          </w:p>
        </w:tc>
      </w:tr>
      <w:tr w:rsidR="00497300" w:rsidRPr="00497300" w14:paraId="7DBA82A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A851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D8FB90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googletag.cmd = googletag.cmd ? googletag.cmd : [];</w:t>
            </w:r>
          </w:p>
        </w:tc>
      </w:tr>
      <w:tr w:rsidR="00497300" w:rsidRPr="00497300" w14:paraId="1AC20C0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25E0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4F642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(function() {</w:t>
            </w:r>
          </w:p>
        </w:tc>
      </w:tr>
      <w:tr w:rsidR="00497300" w:rsidRPr="00497300" w14:paraId="0427F9D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3420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219D5B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var gads = document.createElement('script');</w:t>
            </w:r>
          </w:p>
        </w:tc>
      </w:tr>
      <w:tr w:rsidR="00497300" w:rsidRPr="00497300" w14:paraId="1B2D4AC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951D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6B5E5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gads.async = true;</w:t>
            </w:r>
          </w:p>
        </w:tc>
      </w:tr>
      <w:tr w:rsidR="00497300" w:rsidRPr="00497300" w14:paraId="5CB259A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B536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8DC0B8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gads.type = 'text/javascript';</w:t>
            </w:r>
          </w:p>
        </w:tc>
      </w:tr>
      <w:tr w:rsidR="00497300" w:rsidRPr="00497300" w14:paraId="04B4A725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778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23921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var useSSL = 'https:' == document.location.protocol;</w:t>
            </w:r>
          </w:p>
        </w:tc>
      </w:tr>
      <w:tr w:rsidR="00497300" w:rsidRPr="00497300" w14:paraId="6574597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CE0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EB3DE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gads.src = (useSSL ? 'https:' : 'http:') + '//www.googletagservices.com/tag/js/gpt.js';</w:t>
            </w:r>
          </w:p>
        </w:tc>
      </w:tr>
      <w:tr w:rsidR="00497300" w:rsidRPr="00497300" w14:paraId="46FB60A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9FB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D404DF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var node = document.getElementsByTagName('script')[0];</w:t>
            </w:r>
          </w:p>
        </w:tc>
      </w:tr>
      <w:tr w:rsidR="00497300" w:rsidRPr="00497300" w14:paraId="63DB5D4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6FC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AF8BF9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node.parentNode.insertBefore(gads, node);</w:t>
            </w:r>
          </w:p>
        </w:tc>
      </w:tr>
      <w:tr w:rsidR="00497300" w:rsidRPr="00497300" w14:paraId="2592FD52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70B3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A97332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})();</w:t>
            </w:r>
          </w:p>
        </w:tc>
      </w:tr>
      <w:tr w:rsidR="00497300" w:rsidRPr="00497300" w14:paraId="243CBBE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D009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DB82F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&lt;/script&gt;</w:t>
            </w:r>
          </w:p>
        </w:tc>
      </w:tr>
      <w:tr w:rsidR="00497300" w:rsidRPr="00497300" w14:paraId="03D4CE1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0D21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88F2B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7C740839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43B1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58C24F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type='text/javascript'&gt;</w:t>
            </w:r>
          </w:p>
        </w:tc>
      </w:tr>
      <w:tr w:rsidR="00497300" w:rsidRPr="00497300" w14:paraId="6E20056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C7E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F4751F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var googleAdSlots = {};</w:t>
            </w:r>
          </w:p>
        </w:tc>
      </w:tr>
      <w:tr w:rsidR="00497300" w:rsidRPr="00497300" w14:paraId="214475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C6C1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94B1A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&lt;/script&gt;</w:t>
            </w:r>
          </w:p>
        </w:tc>
      </w:tr>
      <w:tr w:rsidR="00497300" w:rsidRPr="00497300" w14:paraId="023AF950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FD63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3D94BB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584F71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B2444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E2B130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type='text/javascript'&gt;</w:t>
            </w:r>
          </w:p>
        </w:tc>
      </w:tr>
      <w:tr w:rsidR="00497300" w:rsidRPr="00497300" w14:paraId="4174CA9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7EC2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FFB298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googletag.cmd.push(function() {</w:t>
            </w:r>
          </w:p>
        </w:tc>
      </w:tr>
      <w:tr w:rsidR="00497300" w:rsidRPr="00497300" w14:paraId="6CDAFD1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D566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13798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googletag.pubads().setTargeting("page","article");</w:t>
            </w:r>
          </w:p>
        </w:tc>
      </w:tr>
      <w:tr w:rsidR="00497300" w:rsidRPr="00497300" w14:paraId="258B6DD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B645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3B6594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googletag.companionAds().setRefreshUnfilledSlots(true);</w:t>
            </w:r>
          </w:p>
        </w:tc>
      </w:tr>
      <w:tr w:rsidR="00497300" w:rsidRPr="00497300" w14:paraId="2E0B880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23077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C0A312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googletag.enableServices();</w:t>
            </w:r>
          </w:p>
        </w:tc>
      </w:tr>
      <w:tr w:rsidR="00497300" w:rsidRPr="00497300" w14:paraId="3E09143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EEBB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95647B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});</w:t>
            </w:r>
          </w:p>
        </w:tc>
      </w:tr>
      <w:tr w:rsidR="00497300" w:rsidRPr="00497300" w14:paraId="03835556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93D5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3926D9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&lt;/script&gt;</w:t>
            </w:r>
          </w:p>
        </w:tc>
      </w:tr>
      <w:tr w:rsidR="00497300" w:rsidRPr="00497300" w14:paraId="2BF81FB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D740B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209C5D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21C1BE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4F84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314DAD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abm test --&gt;</w:t>
            </w:r>
          </w:p>
        </w:tc>
      </w:tr>
      <w:tr w:rsidR="00497300" w:rsidRPr="00497300" w14:paraId="2D16530D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871A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0DCAE4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type="text/javascript" src="</w:t>
            </w:r>
            <w:hyperlink r:id="rId513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http://s.wsj.net/javascript/abm.js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"&gt;&lt;/script&gt;</w:t>
            </w:r>
          </w:p>
        </w:tc>
      </w:tr>
      <w:tr w:rsidR="00497300" w:rsidRPr="00497300" w14:paraId="00F4B48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CE63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E990F8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9048641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DC7C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A4F97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Require.js from CDN --&gt;</w:t>
            </w:r>
          </w:p>
        </w:tc>
      </w:tr>
      <w:tr w:rsidR="00497300" w:rsidRPr="00497300" w14:paraId="0CEAC237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F550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48E29E9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src="</w:t>
            </w:r>
            <w:hyperlink r:id="rId514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 xml:space="preserve">//cdnjs.cloudflare.com/ajax/libs/require.js/2.1.14/require.min.js 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 type="text/javascript"&gt;&lt;/script&gt;</w:t>
            </w:r>
          </w:p>
        </w:tc>
      </w:tr>
      <w:tr w:rsidR="00497300" w:rsidRPr="00497300" w14:paraId="1B0537D4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9611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F7F8B06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67044B3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B80E8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CD03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Scripts --&gt;</w:t>
            </w:r>
          </w:p>
        </w:tc>
      </w:tr>
      <w:tr w:rsidR="00497300" w:rsidRPr="00497300" w14:paraId="245B30E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7015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F8BE19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type="text/javascript" src="</w:t>
            </w:r>
            <w:hyperlink r:id="rId515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//vir.wsj.net/wsjart/dpm/scripts?key=f25928e2ebed3592611ae988f578a2154f3636f1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"&gt;&lt;/script&gt;</w:t>
            </w:r>
          </w:p>
        </w:tc>
      </w:tr>
      <w:tr w:rsidR="00497300" w:rsidRPr="00497300" w14:paraId="20A3647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00B32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A6A71F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type="text/javascript" src="</w:t>
            </w:r>
            <w:hyperlink r:id="rId516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//vir.wsj.net/wsjart/dpm/scripts?key=7105f0c319baff98a6e00ba00f38f4f5e10deabd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"&gt;&lt;/script&gt;</w:t>
            </w:r>
          </w:p>
        </w:tc>
      </w:tr>
      <w:tr w:rsidR="00497300" w:rsidRPr="00497300" w14:paraId="64F59A5A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2824C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5D7F9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1B5435B3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F5353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5B9C6ED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&lt;!-- Module to initialize all require modules --&gt;</w:t>
            </w:r>
          </w:p>
        </w:tc>
      </w:tr>
      <w:tr w:rsidR="00497300" w:rsidRPr="00497300" w14:paraId="0B0A5A5E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CCB7A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236CAA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&lt;script type="text/javascript" src="</w:t>
            </w:r>
            <w:hyperlink r:id="rId517" w:tgtFrame="_blank" w:history="1">
              <w:r w:rsidRPr="00497300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//vir.wsj.net/wsjart/dpm/scripts?key=32dab43e41e8ebee1a702aa2a0e335cb228e09e7</w:t>
              </w:r>
            </w:hyperlink>
            <w:r w:rsidRPr="00497300">
              <w:rPr>
                <w:rFonts w:ascii="Times New Roman" w:eastAsia="Times New Roman" w:hAnsi="Times New Roman" w:cs="Times New Roman"/>
              </w:rPr>
              <w:t>"&gt;&lt;/script&gt;</w:t>
            </w:r>
          </w:p>
        </w:tc>
      </w:tr>
      <w:tr w:rsidR="00497300" w:rsidRPr="00497300" w14:paraId="544F59CB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983DF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6484C39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97300" w:rsidRPr="00497300" w14:paraId="40A8922C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4A741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1601085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&lt;/body&gt;</w:t>
            </w:r>
          </w:p>
        </w:tc>
      </w:tr>
      <w:tr w:rsidR="00497300" w:rsidRPr="00497300" w14:paraId="287C617F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C79CE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9D982D0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  <w:r w:rsidRPr="00497300">
              <w:rPr>
                <w:rFonts w:ascii="Times New Roman" w:eastAsia="Times New Roman" w:hAnsi="Times New Roman" w:cs="Times New Roman"/>
              </w:rPr>
              <w:t>&lt;/html&gt;</w:t>
            </w:r>
          </w:p>
        </w:tc>
      </w:tr>
      <w:tr w:rsidR="00497300" w:rsidRPr="00497300" w14:paraId="013750A8" w14:textId="77777777" w:rsidTr="004973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50965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2A3653BD" w14:textId="77777777" w:rsidR="00497300" w:rsidRPr="00497300" w:rsidRDefault="00497300" w:rsidP="004973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5AE4DF" w14:textId="3470FA75" w:rsidR="00D23668" w:rsidRDefault="00CD5318"/>
    <w:sectPr w:rsidR="00D23668" w:rsidSect="00527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F21"/>
    <w:rsid w:val="00497300"/>
    <w:rsid w:val="00527D77"/>
    <w:rsid w:val="005A3F21"/>
    <w:rsid w:val="00C170B4"/>
    <w:rsid w:val="00CD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6A2B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doctype">
    <w:name w:val="html-doctype"/>
    <w:basedOn w:val="DefaultParagraphFont"/>
    <w:rsid w:val="00497300"/>
  </w:style>
  <w:style w:type="character" w:customStyle="1" w:styleId="html-comment">
    <w:name w:val="html-comment"/>
    <w:basedOn w:val="DefaultParagraphFont"/>
    <w:rsid w:val="00497300"/>
  </w:style>
  <w:style w:type="character" w:customStyle="1" w:styleId="html-tag">
    <w:name w:val="html-tag"/>
    <w:basedOn w:val="DefaultParagraphFont"/>
    <w:rsid w:val="00497300"/>
  </w:style>
  <w:style w:type="character" w:customStyle="1" w:styleId="html-attribute-name">
    <w:name w:val="html-attribute-name"/>
    <w:basedOn w:val="DefaultParagraphFont"/>
    <w:rsid w:val="00497300"/>
  </w:style>
  <w:style w:type="character" w:customStyle="1" w:styleId="html-attribute-value">
    <w:name w:val="html-attribute-value"/>
    <w:basedOn w:val="DefaultParagraphFont"/>
    <w:rsid w:val="00497300"/>
  </w:style>
  <w:style w:type="character" w:styleId="Hyperlink">
    <w:name w:val="Hyperlink"/>
    <w:basedOn w:val="DefaultParagraphFont"/>
    <w:uiPriority w:val="99"/>
    <w:semiHidden/>
    <w:unhideWhenUsed/>
    <w:rsid w:val="004973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97300"/>
    <w:rPr>
      <w:color w:val="800080"/>
      <w:u w:val="single"/>
    </w:rPr>
  </w:style>
  <w:style w:type="character" w:customStyle="1" w:styleId="html-end-of-file">
    <w:name w:val="html-end-of-file"/>
    <w:basedOn w:val="DefaultParagraphFont"/>
    <w:rsid w:val="00497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6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59" Type="http://schemas.openxmlformats.org/officeDocument/2006/relationships/hyperlink" Target="http://www.wsj.com/guidedtour/" TargetMode="External"/><Relationship Id="rId510" Type="http://schemas.openxmlformats.org/officeDocument/2006/relationships/hyperlink" Target="http://www.wsj.com/policy/cookie-policy" TargetMode="External"/><Relationship Id="rId511" Type="http://schemas.openxmlformats.org/officeDocument/2006/relationships/hyperlink" Target="http://www.dowjones.com/" TargetMode="External"/><Relationship Id="rId512" Type="http://schemas.openxmlformats.org/officeDocument/2006/relationships/hyperlink" Target="http://segment-data.zqtk.net/dowjones-d8s23j?url=http://www.wsj.com/articles/telefonica-lets-subscribers-in-mexico-tweak-mobile-plans-1455055630" TargetMode="External"/><Relationship Id="rId20" Type="http://schemas.openxmlformats.org/officeDocument/2006/relationships/hyperlink" Target="https://newsplus.wsj.com/" TargetMode="External"/><Relationship Id="rId21" Type="http://schemas.openxmlformats.org/officeDocument/2006/relationships/hyperlink" Target="http://privatemarkets.dowjones.com/" TargetMode="External"/><Relationship Id="rId22" Type="http://schemas.openxmlformats.org/officeDocument/2006/relationships/hyperlink" Target="https://djlogin.dowjones.com/login.asp?productname=rnc" TargetMode="External"/><Relationship Id="rId23" Type="http://schemas.openxmlformats.org/officeDocument/2006/relationships/hyperlink" Target="http://www.wsj.com/" TargetMode="External"/><Relationship Id="rId24" Type="http://schemas.openxmlformats.org/officeDocument/2006/relationships/hyperlink" Target="http://www.wsj.com/pro/centralbanking" TargetMode="External"/><Relationship Id="rId25" Type="http://schemas.openxmlformats.org/officeDocument/2006/relationships/hyperlink" Target="http://www.wsj.com/conferences" TargetMode="External"/><Relationship Id="rId26" Type="http://schemas.openxmlformats.org/officeDocument/2006/relationships/hyperlink" Target="http://live.wsj.com/" TargetMode="External"/><Relationship Id="rId27" Type="http://schemas.openxmlformats.org/officeDocument/2006/relationships/hyperlink" Target="http://www.bigdecisions.com/" TargetMode="External"/><Relationship Id="rId28" Type="http://schemas.openxmlformats.org/officeDocument/2006/relationships/hyperlink" Target="http://www.businessspectator.com.au/" TargetMode="External"/><Relationship Id="rId29" Type="http://schemas.openxmlformats.org/officeDocument/2006/relationships/hyperlink" Target="https://www.checkout51.com/?utm_source=wsj&amp;utm_medium=digitalhousead&amp;utm_campaign=wsjspotlight" TargetMode="External"/><Relationship Id="rId513" Type="http://schemas.openxmlformats.org/officeDocument/2006/relationships/hyperlink" Target="http://s.wsj.net/javascript/abm.js" TargetMode="External"/><Relationship Id="rId514" Type="http://schemas.openxmlformats.org/officeDocument/2006/relationships/hyperlink" Target="http://cdnjs.cloudflare.com/ajax/libs/require.js/2.1.14/require.min.js" TargetMode="External"/><Relationship Id="rId515" Type="http://schemas.openxmlformats.org/officeDocument/2006/relationships/hyperlink" Target="http://vir.wsj.net/wsjart/dpm/scripts?key=f25928e2ebed3592611ae988f578a2154f3636f1" TargetMode="External"/><Relationship Id="rId516" Type="http://schemas.openxmlformats.org/officeDocument/2006/relationships/hyperlink" Target="http://vir.wsj.net/wsjart/dpm/scripts?key=7105f0c319baff98a6e00ba00f38f4f5e10deabd" TargetMode="External"/><Relationship Id="rId517" Type="http://schemas.openxmlformats.org/officeDocument/2006/relationships/hyperlink" Target="http://vir.wsj.net/wsjart/dpm/scripts?key=32dab43e41e8ebee1a702aa2a0e335cb228e09e7" TargetMode="External"/><Relationship Id="rId518" Type="http://schemas.openxmlformats.org/officeDocument/2006/relationships/fontTable" Target="fontTable.xml"/><Relationship Id="rId519" Type="http://schemas.openxmlformats.org/officeDocument/2006/relationships/theme" Target="theme/theme1.xml"/><Relationship Id="rId170" Type="http://schemas.openxmlformats.org/officeDocument/2006/relationships/hyperlink" Target="http://www.wsj.com/public/page/letters.html" TargetMode="External"/><Relationship Id="rId171" Type="http://schemas.openxmlformats.org/officeDocument/2006/relationships/hyperlink" Target="http://www.wsj.com/article/best_of_the_web_today.html" TargetMode="External"/><Relationship Id="rId172" Type="http://schemas.openxmlformats.org/officeDocument/2006/relationships/hyperlink" Target="http://www.wsj.com/public/page/latest-opinion-analysis-columns.html" TargetMode="External"/><Relationship Id="rId173" Type="http://schemas.openxmlformats.org/officeDocument/2006/relationships/hyperlink" Target="http://wsj.com/morning" TargetMode="External"/><Relationship Id="rId174" Type="http://schemas.openxmlformats.org/officeDocument/2006/relationships/hyperlink" Target="http://www.wsj.com/news/types/declarations" TargetMode="External"/><Relationship Id="rId175" Type="http://schemas.openxmlformats.org/officeDocument/2006/relationships/hyperlink" Target="http://www.wsj.com/public/page/political-diary.html" TargetMode="External"/><Relationship Id="rId176" Type="http://schemas.openxmlformats.org/officeDocument/2006/relationships/hyperlink" Target="http://www.wsj.com/video/browse/opinion" TargetMode="External"/><Relationship Id="rId177" Type="http://schemas.openxmlformats.org/officeDocument/2006/relationships/hyperlink" Target="http://www.wsj.com/podcasts/latest/wsj-opinion-potomac-watch" TargetMode="External"/><Relationship Id="rId178" Type="http://schemas.openxmlformats.org/officeDocument/2006/relationships/hyperlink" Target="http://www.wsj.com/podcasts/latest/wsj-opinion-foreign-edition" TargetMode="External"/><Relationship Id="rId179" Type="http://schemas.openxmlformats.org/officeDocument/2006/relationships/hyperlink" Target="http://www.wsj.com/news/arts" TargetMode="External"/><Relationship Id="rId230" Type="http://schemas.openxmlformats.org/officeDocument/2006/relationships/hyperlink" Target="http://www.wsj.com/news/politics" TargetMode="External"/><Relationship Id="rId231" Type="http://schemas.openxmlformats.org/officeDocument/2006/relationships/hyperlink" Target="http://blogs.wsj.com/economics/" TargetMode="External"/><Relationship Id="rId232" Type="http://schemas.openxmlformats.org/officeDocument/2006/relationships/hyperlink" Target="http://www.wsj.com/news/types/the-numbers" TargetMode="External"/><Relationship Id="rId233" Type="http://schemas.openxmlformats.org/officeDocument/2006/relationships/hyperlink" Target="http://blogs.wsj.com/washwire/" TargetMode="External"/><Relationship Id="rId234" Type="http://schemas.openxmlformats.org/officeDocument/2006/relationships/hyperlink" Target="http://www.wsj.com/public/page/journal-report.html" TargetMode="External"/><Relationship Id="rId235" Type="http://schemas.openxmlformats.org/officeDocument/2006/relationships/hyperlink" Target="http://www.wsj.com/video/browse/news/us-news" TargetMode="External"/><Relationship Id="rId236" Type="http://schemas.openxmlformats.org/officeDocument/2006/relationships/hyperlink" Target="http://www.wsj.com/podcasts/latest/wsj-whats-news" TargetMode="External"/><Relationship Id="rId237" Type="http://schemas.openxmlformats.org/officeDocument/2006/relationships/hyperlink" Target="http://www.wsj.com/news/politics" TargetMode="External"/><Relationship Id="rId238" Type="http://schemas.openxmlformats.org/officeDocument/2006/relationships/hyperlink" Target="http://blogs.wsj.com/washwire/category/think-tank/" TargetMode="External"/><Relationship Id="rId239" Type="http://schemas.openxmlformats.org/officeDocument/2006/relationships/hyperlink" Target="http://blogs.wsj.com/washwire/" TargetMode="External"/><Relationship Id="rId460" Type="http://schemas.openxmlformats.org/officeDocument/2006/relationships/hyperlink" Target="http://www.wsj.com/public/page/email-setup.html" TargetMode="External"/><Relationship Id="rId461" Type="http://schemas.openxmlformats.org/officeDocument/2006/relationships/hyperlink" Target="http://www.wsj.com/public/page/guides.html" TargetMode="External"/><Relationship Id="rId462" Type="http://schemas.openxmlformats.org/officeDocument/2006/relationships/hyperlink" Target="http://www.wsj.com/watchlist/news" TargetMode="External"/><Relationship Id="rId463" Type="http://schemas.openxmlformats.org/officeDocument/2006/relationships/hyperlink" Target="http://www.wsj.com/public/page/rss_news_and_feeds.html" TargetMode="External"/><Relationship Id="rId464" Type="http://schemas.openxmlformats.org/officeDocument/2006/relationships/hyperlink" Target="http://topics.wsj.com/" TargetMode="External"/><Relationship Id="rId465" Type="http://schemas.openxmlformats.org/officeDocument/2006/relationships/hyperlink" Target="http://www.wsj.com/video" TargetMode="External"/><Relationship Id="rId466" Type="http://schemas.openxmlformats.org/officeDocument/2006/relationships/hyperlink" Target="http://www.wsj.com/watchlist" TargetMode="External"/><Relationship Id="rId467" Type="http://schemas.openxmlformats.org/officeDocument/2006/relationships/hyperlink" Target="http://www.wsj.com/podcasts" TargetMode="External"/><Relationship Id="rId468" Type="http://schemas.openxmlformats.org/officeDocument/2006/relationships/hyperlink" Target="http://www.wsjmediakit.com/" TargetMode="External"/><Relationship Id="rId469" Type="http://schemas.openxmlformats.org/officeDocument/2006/relationships/hyperlink" Target="http://www.wsjlocal.com/" TargetMode="External"/><Relationship Id="rId30" Type="http://schemas.openxmlformats.org/officeDocument/2006/relationships/hyperlink" Target="http://www.harpercollins.com/" TargetMode="External"/><Relationship Id="rId31" Type="http://schemas.openxmlformats.org/officeDocument/2006/relationships/hyperlink" Target="http://nypost.com/" TargetMode="External"/><Relationship Id="rId32" Type="http://schemas.openxmlformats.org/officeDocument/2006/relationships/hyperlink" Target="https://www.proptiger.com/" TargetMode="External"/><Relationship Id="rId33" Type="http://schemas.openxmlformats.org/officeDocument/2006/relationships/hyperlink" Target="http://www.rea-group.com/" TargetMode="External"/><Relationship Id="rId34" Type="http://schemas.openxmlformats.org/officeDocument/2006/relationships/hyperlink" Target="http://www.realtor.com/" TargetMode="External"/><Relationship Id="rId35" Type="http://schemas.openxmlformats.org/officeDocument/2006/relationships/hyperlink" Target="http://storyful.com/" TargetMode="External"/><Relationship Id="rId36" Type="http://schemas.openxmlformats.org/officeDocument/2006/relationships/hyperlink" Target="http://www.theaustralian.com.au/" TargetMode="External"/><Relationship Id="rId37" Type="http://schemas.openxmlformats.org/officeDocument/2006/relationships/hyperlink" Target="http://www.thesun.co.uk/sol/homepage/" TargetMode="External"/><Relationship Id="rId38" Type="http://schemas.openxmlformats.org/officeDocument/2006/relationships/hyperlink" Target="http://www.thetimes.co.uk/" TargetMode="External"/><Relationship Id="rId39" Type="http://schemas.openxmlformats.org/officeDocument/2006/relationships/hyperlink" Target="http://quotes.wsj.com/index/DJIA" TargetMode="External"/><Relationship Id="rId180" Type="http://schemas.openxmlformats.org/officeDocument/2006/relationships/hyperlink" Target="http://www.wsj.com/public/page/leisure-arts.html" TargetMode="External"/><Relationship Id="rId181" Type="http://schemas.openxmlformats.org/officeDocument/2006/relationships/hyperlink" Target="http://www.wsj.com/public/page/news-books-best-sellers.html" TargetMode="External"/><Relationship Id="rId182" Type="http://schemas.openxmlformats.org/officeDocument/2006/relationships/hyperlink" Target="http://blogs.wsj.com/speakeasy/" TargetMode="External"/><Relationship Id="rId183" Type="http://schemas.openxmlformats.org/officeDocument/2006/relationships/hyperlink" Target="http://www.wsj.com/video/browse/life-culture/arts-and-entertainment" TargetMode="External"/><Relationship Id="rId184" Type="http://schemas.openxmlformats.org/officeDocument/2006/relationships/hyperlink" Target="http://www.wsj.com/public/page/magazine-index.html" TargetMode="External"/><Relationship Id="rId185" Type="http://schemas.openxmlformats.org/officeDocument/2006/relationships/hyperlink" Target="http://www.wsj.com/podcasts/latest/wsj-speakeasy" TargetMode="External"/><Relationship Id="rId186" Type="http://schemas.openxmlformats.org/officeDocument/2006/relationships/hyperlink" Target="http://www.wsj.com/news/life" TargetMode="External"/><Relationship Id="rId187" Type="http://schemas.openxmlformats.org/officeDocument/2006/relationships/hyperlink" Target="http://www.wsj.com/public/page/news-career-jobs.html" TargetMode="External"/><Relationship Id="rId188" Type="http://schemas.openxmlformats.org/officeDocument/2006/relationships/hyperlink" Target="http://www.wsj.com/public/page/news-autos-automotive.html" TargetMode="External"/><Relationship Id="rId189" Type="http://schemas.openxmlformats.org/officeDocument/2006/relationships/hyperlink" Target="http://www.wsj.com/public/page/news-food-cooking-drink.html" TargetMode="External"/><Relationship Id="rId240" Type="http://schemas.openxmlformats.org/officeDocument/2006/relationships/hyperlink" Target="http://www.wsj.com/video/browse/news/politics-and-campaign" TargetMode="External"/><Relationship Id="rId241" Type="http://schemas.openxmlformats.org/officeDocument/2006/relationships/hyperlink" Target="http://graphics.wsj.com/wsjnbcpoll/" TargetMode="External"/><Relationship Id="rId242" Type="http://schemas.openxmlformats.org/officeDocument/2006/relationships/hyperlink" Target="http://www.wsj.com/news/economy" TargetMode="External"/><Relationship Id="rId243" Type="http://schemas.openxmlformats.org/officeDocument/2006/relationships/hyperlink" Target="http://blogs.wsj.com/economics/" TargetMode="External"/><Relationship Id="rId244" Type="http://schemas.openxmlformats.org/officeDocument/2006/relationships/hyperlink" Target="http://projects.wsj.com/econforecast/" TargetMode="External"/><Relationship Id="rId245" Type="http://schemas.openxmlformats.org/officeDocument/2006/relationships/hyperlink" Target="http://www.wsj.com/video/browse/business/economy" TargetMode="External"/><Relationship Id="rId246" Type="http://schemas.openxmlformats.org/officeDocument/2006/relationships/hyperlink" Target="http://www.wsj.com/news/business" TargetMode="External"/><Relationship Id="rId247" Type="http://schemas.openxmlformats.org/officeDocument/2006/relationships/hyperlink" Target="http://www.wsj.com/news/business/defense-aerospace" TargetMode="External"/><Relationship Id="rId248" Type="http://schemas.openxmlformats.org/officeDocument/2006/relationships/hyperlink" Target="http://www.wsj.com/news/business/transportation" TargetMode="External"/><Relationship Id="rId249" Type="http://schemas.openxmlformats.org/officeDocument/2006/relationships/hyperlink" Target="http://www.wsj.com/public/page/news-real-estate-commercial.html" TargetMode="External"/><Relationship Id="rId300" Type="http://schemas.openxmlformats.org/officeDocument/2006/relationships/hyperlink" Target="http://www.wsj.com/public/page/news-personal-finance.html" TargetMode="External"/><Relationship Id="rId301" Type="http://schemas.openxmlformats.org/officeDocument/2006/relationships/hyperlink" Target="http://www.wsj.com/news/heard-on-the-street" TargetMode="External"/><Relationship Id="rId302" Type="http://schemas.openxmlformats.org/officeDocument/2006/relationships/hyperlink" Target="http://blogs.wsj.com/moneybeat/" TargetMode="External"/><Relationship Id="rId303" Type="http://schemas.openxmlformats.org/officeDocument/2006/relationships/hyperlink" Target="http://blogs.wsj.com/privateequity/" TargetMode="External"/><Relationship Id="rId304" Type="http://schemas.openxmlformats.org/officeDocument/2006/relationships/hyperlink" Target="http://www.wsj.com/public/page/wealth-management-journal.html" TargetMode="External"/><Relationship Id="rId305" Type="http://schemas.openxmlformats.org/officeDocument/2006/relationships/hyperlink" Target="http://www.wsj.com/news/types/ahead-of-the-tape" TargetMode="External"/><Relationship Id="rId306" Type="http://schemas.openxmlformats.org/officeDocument/2006/relationships/hyperlink" Target="http://www.wsj.com/public/page/cfo-journal.html" TargetMode="External"/><Relationship Id="rId307" Type="http://schemas.openxmlformats.org/officeDocument/2006/relationships/hyperlink" Target="http://www.wsj.com/public/page/journal-report.html" TargetMode="External"/><Relationship Id="rId308" Type="http://schemas.openxmlformats.org/officeDocument/2006/relationships/hyperlink" Target="http://markets.wsj.com/us" TargetMode="External"/><Relationship Id="rId309" Type="http://schemas.openxmlformats.org/officeDocument/2006/relationships/hyperlink" Target="http://www.wsj.com/video/browse/business/markets" TargetMode="External"/><Relationship Id="rId470" Type="http://schemas.openxmlformats.org/officeDocument/2006/relationships/hyperlink" Target="https://classifieds.wsj.com/ad/Commercial-Real-Estate-Ads" TargetMode="External"/><Relationship Id="rId471" Type="http://schemas.openxmlformats.org/officeDocument/2006/relationships/hyperlink" Target="http://classifieds.wsj.com/" TargetMode="External"/><Relationship Id="rId472" Type="http://schemas.openxmlformats.org/officeDocument/2006/relationships/hyperlink" Target="https://classifieds.wsj.com/ad/Business-For-Sale-Ads" TargetMode="External"/><Relationship Id="rId473" Type="http://schemas.openxmlformats.org/officeDocument/2006/relationships/hyperlink" Target="https://classifieds.wsj.com/ad/Residential-Real-Estate-Ads" TargetMode="External"/><Relationship Id="rId474" Type="http://schemas.openxmlformats.org/officeDocument/2006/relationships/hyperlink" Target="https://classifieds.wsj.com/ad/Job-Ads" TargetMode="External"/><Relationship Id="rId475" Type="http://schemas.openxmlformats.org/officeDocument/2006/relationships/hyperlink" Target="http://wsj.com/partner" TargetMode="External"/><Relationship Id="rId476" Type="http://schemas.openxmlformats.org/officeDocument/2006/relationships/hyperlink" Target="http://www.wsj.com/news/column/Corrections" TargetMode="External"/><Relationship Id="rId477" Type="http://schemas.openxmlformats.org/officeDocument/2006/relationships/hyperlink" Target="http://www.dowjones.com/careers.asp" TargetMode="External"/><Relationship Id="rId478" Type="http://schemas.openxmlformats.org/officeDocument/2006/relationships/hyperlink" Target="http://www.wsj.com/public/page/archive.html" TargetMode="External"/><Relationship Id="rId479" Type="http://schemas.openxmlformats.org/officeDocument/2006/relationships/hyperlink" Target="https://id.wsj.com/access/509b1a086458232f6e000002/latest/register_standalone.html" TargetMode="External"/><Relationship Id="rId40" Type="http://schemas.openxmlformats.org/officeDocument/2006/relationships/hyperlink" Target="http://quotes.wsj.com/index/SPX" TargetMode="External"/><Relationship Id="rId41" Type="http://schemas.openxmlformats.org/officeDocument/2006/relationships/hyperlink" Target="http://quotes.wsj.com/index/COMP" TargetMode="External"/><Relationship Id="rId42" Type="http://schemas.openxmlformats.org/officeDocument/2006/relationships/hyperlink" Target="http://quotes.wsj.com/bond/BX/TMUBMUSD10Y" TargetMode="External"/><Relationship Id="rId43" Type="http://schemas.openxmlformats.org/officeDocument/2006/relationships/hyperlink" Target="http://quotes.wsj.com/futures/Crude%20Oil%20-%20Electronic" TargetMode="External"/><Relationship Id="rId44" Type="http://schemas.openxmlformats.org/officeDocument/2006/relationships/hyperlink" Target="http://quotes.wsj.com/fx/EURUSD" TargetMode="External"/><Relationship Id="rId45" Type="http://schemas.openxmlformats.org/officeDocument/2006/relationships/hyperlink" Target="https://subscribe.wsj.com/hpheaderlink" TargetMode="External"/><Relationship Id="rId46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47" Type="http://schemas.openxmlformats.org/officeDocument/2006/relationships/hyperlink" Target="https://buy.wsj.com/aprelection?inttrackingCode=aaqmxj3h&amp;icid=WSJ_ON_SPG_ACQ_NA&amp;pageType=snippet" TargetMode="External"/><Relationship Id="rId48" Type="http://schemas.openxmlformats.org/officeDocument/2006/relationships/hyperlink" Target="http://s.wsj.net/mktg/50per-off-165x28.png" TargetMode="External"/><Relationship Id="rId49" Type="http://schemas.openxmlformats.org/officeDocument/2006/relationships/hyperlink" Target="http://www.wsj.com/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http://www.wsj.com/amp/articles/telefonica-lets-subscribers-in-mexico-tweak-mobile-plans-1455055630" TargetMode="External"/><Relationship Id="rId6" Type="http://schemas.openxmlformats.org/officeDocument/2006/relationships/hyperlink" Target="http://www.wsj.com/articles/telefonica-lets-subscribers-in-mexico-tweak-mobile-plans-1455055630" TargetMode="External"/><Relationship Id="rId7" Type="http://schemas.openxmlformats.org/officeDocument/2006/relationships/hyperlink" Target="http://www.wsj.com/apple-touch-icon.png" TargetMode="External"/><Relationship Id="rId8" Type="http://schemas.openxmlformats.org/officeDocument/2006/relationships/hyperlink" Target="http://www.wsj.com/android-chrome-192x192.png" TargetMode="External"/><Relationship Id="rId9" Type="http://schemas.openxmlformats.org/officeDocument/2006/relationships/hyperlink" Target="http://fonts.wsj.net/fonts/wsj-fonts.css" TargetMode="External"/><Relationship Id="rId190" Type="http://schemas.openxmlformats.org/officeDocument/2006/relationships/hyperlink" Target="http://www.wsj.com/public/page/consumer-health-wellness.html" TargetMode="External"/><Relationship Id="rId191" Type="http://schemas.openxmlformats.org/officeDocument/2006/relationships/hyperlink" Target="http://www.wsj.com/public/page/news-books-best-sellers.html" TargetMode="External"/><Relationship Id="rId192" Type="http://schemas.openxmlformats.org/officeDocument/2006/relationships/hyperlink" Target="http://www.wsj.com/public/page/news-real-estate-homes.html" TargetMode="External"/><Relationship Id="rId193" Type="http://schemas.openxmlformats.org/officeDocument/2006/relationships/hyperlink" Target="http://www.wsj.com/news/science" TargetMode="External"/><Relationship Id="rId194" Type="http://schemas.openxmlformats.org/officeDocument/2006/relationships/hyperlink" Target="http://www.wsj.com/public/page/news-sports-scores.html" TargetMode="External"/><Relationship Id="rId195" Type="http://schemas.openxmlformats.org/officeDocument/2006/relationships/hyperlink" Target="http://www.wsj.com/public/page/news-fashion-style-industry.html" TargetMode="External"/><Relationship Id="rId196" Type="http://schemas.openxmlformats.org/officeDocument/2006/relationships/hyperlink" Target="http://www.wsj.com/public/page/news-travel-vacation.html" TargetMode="External"/><Relationship Id="rId197" Type="http://schemas.openxmlformats.org/officeDocument/2006/relationships/hyperlink" Target="http://blogs.wsj.com/expat/" TargetMode="External"/><Relationship Id="rId198" Type="http://schemas.openxmlformats.org/officeDocument/2006/relationships/hyperlink" Target="http://blogs.wsj.com/offduty/" TargetMode="External"/><Relationship Id="rId199" Type="http://schemas.openxmlformats.org/officeDocument/2006/relationships/hyperlink" Target="http://blogs.wsj.com/dailyfix/" TargetMode="External"/><Relationship Id="rId250" Type="http://schemas.openxmlformats.org/officeDocument/2006/relationships/hyperlink" Target="http://www.wsj.com/news/business/consumer-products" TargetMode="External"/><Relationship Id="rId251" Type="http://schemas.openxmlformats.org/officeDocument/2006/relationships/hyperlink" Target="http://www.wsj.com/news/business/energy-oil-gas" TargetMode="External"/><Relationship Id="rId252" Type="http://schemas.openxmlformats.org/officeDocument/2006/relationships/hyperlink" Target="http://www.wsj.com/news/business/small-business-marketing" TargetMode="External"/><Relationship Id="rId253" Type="http://schemas.openxmlformats.org/officeDocument/2006/relationships/hyperlink" Target="http://www.wsj.com/news/business/financial-services" TargetMode="External"/><Relationship Id="rId254" Type="http://schemas.openxmlformats.org/officeDocument/2006/relationships/hyperlink" Target="http://www.wsj.com/news/business/food-tobacco" TargetMode="External"/><Relationship Id="rId255" Type="http://schemas.openxmlformats.org/officeDocument/2006/relationships/hyperlink" Target="http://www.wsj.com/public/page/news-health-industry.html" TargetMode="External"/><Relationship Id="rId256" Type="http://schemas.openxmlformats.org/officeDocument/2006/relationships/hyperlink" Target="http://www.wsj.com/news/business/hotels-casinos" TargetMode="External"/><Relationship Id="rId257" Type="http://schemas.openxmlformats.org/officeDocument/2006/relationships/hyperlink" Target="http://www.wsj.com/news/business/law-legal" TargetMode="External"/><Relationship Id="rId258" Type="http://schemas.openxmlformats.org/officeDocument/2006/relationships/hyperlink" Target="http://www.wsj.com/news/business/management" TargetMode="External"/><Relationship Id="rId259" Type="http://schemas.openxmlformats.org/officeDocument/2006/relationships/hyperlink" Target="http://www.wsj.com/news/business/industrial-services" TargetMode="External"/><Relationship Id="rId310" Type="http://schemas.openxmlformats.org/officeDocument/2006/relationships/hyperlink" Target="http://www.wsj.com/podcasts/latest/wsj-your-money-matters" TargetMode="External"/><Relationship Id="rId311" Type="http://schemas.openxmlformats.org/officeDocument/2006/relationships/hyperlink" Target="http://www.wsj.com/podcasts/latest/wsj-moneybeat" TargetMode="External"/><Relationship Id="rId312" Type="http://schemas.openxmlformats.org/officeDocument/2006/relationships/hyperlink" Target="http://www.wsj.com/podcasts/latest/wsj-heard-on-the-street" TargetMode="External"/><Relationship Id="rId313" Type="http://schemas.openxmlformats.org/officeDocument/2006/relationships/hyperlink" Target="http://www.wsj.com/podcasts/latest/wsj-watching-your-wealth" TargetMode="External"/><Relationship Id="rId314" Type="http://schemas.openxmlformats.org/officeDocument/2006/relationships/hyperlink" Target="http://www.wsj.com/news/opinion" TargetMode="External"/><Relationship Id="rId315" Type="http://schemas.openxmlformats.org/officeDocument/2006/relationships/hyperlink" Target="http://www.wsj.com/public/page/leisure-arts.html" TargetMode="External"/><Relationship Id="rId316" Type="http://schemas.openxmlformats.org/officeDocument/2006/relationships/hyperlink" Target="http://www.wsj.com/public/page/book-reviews.html" TargetMode="External"/><Relationship Id="rId317" Type="http://schemas.openxmlformats.org/officeDocument/2006/relationships/hyperlink" Target="http://www.wsj.com/news/types/commentary-u-s" TargetMode="External"/><Relationship Id="rId318" Type="http://schemas.openxmlformats.org/officeDocument/2006/relationships/hyperlink" Target="http://www.wsj.com/public/page/editorials.html" TargetMode="External"/><Relationship Id="rId319" Type="http://schemas.openxmlformats.org/officeDocument/2006/relationships/hyperlink" Target="http://www.wsj.com/public/page/letters.html" TargetMode="External"/><Relationship Id="rId480" Type="http://schemas.openxmlformats.org/officeDocument/2006/relationships/hyperlink" Target="http://www.djreprints.com/" TargetMode="External"/><Relationship Id="rId481" Type="http://schemas.openxmlformats.org/officeDocument/2006/relationships/hyperlink" Target="http://www.facebook.com/wsj" TargetMode="External"/><Relationship Id="rId482" Type="http://schemas.openxmlformats.org/officeDocument/2006/relationships/hyperlink" Target="http://twitter.com/WSJ" TargetMode="External"/><Relationship Id="rId483" Type="http://schemas.openxmlformats.org/officeDocument/2006/relationships/hyperlink" Target="https://plus.google.com/117720626238470886461/posts" TargetMode="External"/><Relationship Id="rId484" Type="http://schemas.openxmlformats.org/officeDocument/2006/relationships/hyperlink" Target="http://www.youtube.com/user/WSJDigitalNetwork" TargetMode="External"/><Relationship Id="rId485" Type="http://schemas.openxmlformats.org/officeDocument/2006/relationships/hyperlink" Target="http://www.wsj.com/public/page/podcast.html" TargetMode="External"/><Relationship Id="rId486" Type="http://schemas.openxmlformats.org/officeDocument/2006/relationships/hyperlink" Target="https://www.snapchat.com/discover/Wall-Street-Journal/4806310285" TargetMode="External"/><Relationship Id="rId487" Type="http://schemas.openxmlformats.org/officeDocument/2006/relationships/hyperlink" Target="https://play.google.com/store/apps/details?id=wsj.reader_sp" TargetMode="External"/><Relationship Id="rId488" Type="http://schemas.openxmlformats.org/officeDocument/2006/relationships/hyperlink" Target="https://itunes.apple.com/us/app/the-wall-street-journal./id364387007?mt=8" TargetMode="External"/><Relationship Id="rId489" Type="http://schemas.openxmlformats.org/officeDocument/2006/relationships/hyperlink" Target="https://www.microsoft.com/store/apps/9wzdncrfj4nb?ocid=badge" TargetMode="External"/><Relationship Id="rId50" Type="http://schemas.openxmlformats.org/officeDocument/2006/relationships/hyperlink" Target="http://www.wsj.com/" TargetMode="External"/><Relationship Id="rId51" Type="http://schemas.openxmlformats.org/officeDocument/2006/relationships/hyperlink" Target="http://www.wsj.com/" TargetMode="External"/><Relationship Id="rId52" Type="http://schemas.openxmlformats.org/officeDocument/2006/relationships/hyperlink" Target="http://www.wsj.com/news/world" TargetMode="External"/><Relationship Id="rId53" Type="http://schemas.openxmlformats.org/officeDocument/2006/relationships/hyperlink" Target="http://www.wsj.com/news/us" TargetMode="External"/><Relationship Id="rId54" Type="http://schemas.openxmlformats.org/officeDocument/2006/relationships/hyperlink" Target="http://www.wsj.com/news/politics" TargetMode="External"/><Relationship Id="rId55" Type="http://schemas.openxmlformats.org/officeDocument/2006/relationships/hyperlink" Target="http://www.wsj.com/news/economy" TargetMode="External"/><Relationship Id="rId56" Type="http://schemas.openxmlformats.org/officeDocument/2006/relationships/hyperlink" Target="http://www.wsj.com/news/business" TargetMode="External"/><Relationship Id="rId57" Type="http://schemas.openxmlformats.org/officeDocument/2006/relationships/hyperlink" Target="http://www.wsj.com/news/technology" TargetMode="External"/><Relationship Id="rId58" Type="http://schemas.openxmlformats.org/officeDocument/2006/relationships/hyperlink" Target="http://www.wsj.com/news/markets" TargetMode="External"/><Relationship Id="rId59" Type="http://schemas.openxmlformats.org/officeDocument/2006/relationships/hyperlink" Target="http://www.wsj.com/news/opinion" TargetMode="External"/><Relationship Id="rId260" Type="http://schemas.openxmlformats.org/officeDocument/2006/relationships/hyperlink" Target="http://www.wsj.com/news/business/media-marketing" TargetMode="External"/><Relationship Id="rId261" Type="http://schemas.openxmlformats.org/officeDocument/2006/relationships/hyperlink" Target="http://www.wsj.com/news/business/natural-resources" TargetMode="External"/><Relationship Id="rId262" Type="http://schemas.openxmlformats.org/officeDocument/2006/relationships/hyperlink" Target="http://www.wsj.com/news/business/retail-industry" TargetMode="External"/><Relationship Id="rId263" Type="http://schemas.openxmlformats.org/officeDocument/2006/relationships/hyperlink" Target="http://www.wsj.com/news/technology" TargetMode="External"/><Relationship Id="rId264" Type="http://schemas.openxmlformats.org/officeDocument/2006/relationships/hyperlink" Target="http://www.wsj.com/news/cfo-journal" TargetMode="External"/><Relationship Id="rId265" Type="http://schemas.openxmlformats.org/officeDocument/2006/relationships/hyperlink" Target="http://www.wsj.com/news/cio-journal" TargetMode="External"/><Relationship Id="rId266" Type="http://schemas.openxmlformats.org/officeDocument/2006/relationships/hyperlink" Target="http://www.wsj.com/news/cmo-today" TargetMode="External"/><Relationship Id="rId267" Type="http://schemas.openxmlformats.org/officeDocument/2006/relationships/hyperlink" Target="http://www.wsj.com/news/logistics-report" TargetMode="External"/><Relationship Id="rId268" Type="http://schemas.openxmlformats.org/officeDocument/2006/relationships/hyperlink" Target="http://www.wsj.com/news/risk-compliance-journal" TargetMode="External"/><Relationship Id="rId269" Type="http://schemas.openxmlformats.org/officeDocument/2006/relationships/hyperlink" Target="http://blogs.wsj.com/bankruptcy/" TargetMode="External"/><Relationship Id="rId320" Type="http://schemas.openxmlformats.org/officeDocument/2006/relationships/hyperlink" Target="http://www.wsj.com/article/best_of_the_web_today.html" TargetMode="External"/><Relationship Id="rId321" Type="http://schemas.openxmlformats.org/officeDocument/2006/relationships/hyperlink" Target="http://www.wsj.com/public/page/latest-opinion-analysis-columns.html" TargetMode="External"/><Relationship Id="rId322" Type="http://schemas.openxmlformats.org/officeDocument/2006/relationships/hyperlink" Target="http://wsj.com/morning" TargetMode="External"/><Relationship Id="rId323" Type="http://schemas.openxmlformats.org/officeDocument/2006/relationships/hyperlink" Target="http://www.wsj.com/news/types/declarations" TargetMode="External"/><Relationship Id="rId324" Type="http://schemas.openxmlformats.org/officeDocument/2006/relationships/hyperlink" Target="http://www.wsj.com/public/page/political-diary.html" TargetMode="External"/><Relationship Id="rId325" Type="http://schemas.openxmlformats.org/officeDocument/2006/relationships/hyperlink" Target="http://www.wsj.com/video/browse/opinion" TargetMode="External"/><Relationship Id="rId326" Type="http://schemas.openxmlformats.org/officeDocument/2006/relationships/hyperlink" Target="http://www.wsj.com/podcasts/latest/wsj-opinion-potomac-watch" TargetMode="External"/><Relationship Id="rId327" Type="http://schemas.openxmlformats.org/officeDocument/2006/relationships/hyperlink" Target="http://www.wsj.com/podcasts/latest/wsj-opinion-foreign-edition" TargetMode="External"/><Relationship Id="rId328" Type="http://schemas.openxmlformats.org/officeDocument/2006/relationships/hyperlink" Target="http://www.wsj.com/news/arts" TargetMode="External"/><Relationship Id="rId329" Type="http://schemas.openxmlformats.org/officeDocument/2006/relationships/hyperlink" Target="http://www.wsj.com/public/page/leisure-arts.html" TargetMode="External"/><Relationship Id="rId490" Type="http://schemas.openxmlformats.org/officeDocument/2006/relationships/hyperlink" Target="http://online.barrons.com/home-page" TargetMode="External"/><Relationship Id="rId491" Type="http://schemas.openxmlformats.org/officeDocument/2006/relationships/hyperlink" Target="http://bigcharts.marketwatch.com/" TargetMode="External"/><Relationship Id="rId492" Type="http://schemas.openxmlformats.org/officeDocument/2006/relationships/hyperlink" Target="http://www.wsj.com/public/page/wsj-x-marketing.html" TargetMode="External"/><Relationship Id="rId493" Type="http://schemas.openxmlformats.org/officeDocument/2006/relationships/hyperlink" Target="http://new.dowjones.com/products/dj-news" TargetMode="External"/><Relationship Id="rId494" Type="http://schemas.openxmlformats.org/officeDocument/2006/relationships/hyperlink" Target="https://global.factiva.com/factivalogin/login.asp?productname=global" TargetMode="External"/><Relationship Id="rId495" Type="http://schemas.openxmlformats.org/officeDocument/2006/relationships/hyperlink" Target="http://www.efinancialnews.com/" TargetMode="External"/><Relationship Id="rId496" Type="http://schemas.openxmlformats.org/officeDocument/2006/relationships/hyperlink" Target="http://mansionglobal.com/" TargetMode="External"/><Relationship Id="rId497" Type="http://schemas.openxmlformats.org/officeDocument/2006/relationships/hyperlink" Target="http://www.marketwatch.com/" TargetMode="External"/><Relationship Id="rId498" Type="http://schemas.openxmlformats.org/officeDocument/2006/relationships/hyperlink" Target="http://pevc.dowjones.com/" TargetMode="External"/><Relationship Id="rId499" Type="http://schemas.openxmlformats.org/officeDocument/2006/relationships/hyperlink" Target="http://www.realtor.com/" TargetMode="External"/><Relationship Id="rId100" Type="http://schemas.openxmlformats.org/officeDocument/2006/relationships/hyperlink" Target="http://www.wsj.com/public/page/news-real-estate-commercial.html" TargetMode="External"/><Relationship Id="rId101" Type="http://schemas.openxmlformats.org/officeDocument/2006/relationships/hyperlink" Target="http://www.wsj.com/news/business/consumer-products" TargetMode="External"/><Relationship Id="rId102" Type="http://schemas.openxmlformats.org/officeDocument/2006/relationships/hyperlink" Target="http://www.wsj.com/news/business/energy-oil-gas" TargetMode="External"/><Relationship Id="rId103" Type="http://schemas.openxmlformats.org/officeDocument/2006/relationships/hyperlink" Target="http://www.wsj.com/news/business/small-business-marketing" TargetMode="External"/><Relationship Id="rId104" Type="http://schemas.openxmlformats.org/officeDocument/2006/relationships/hyperlink" Target="http://www.wsj.com/news/business/financial-services" TargetMode="External"/><Relationship Id="rId105" Type="http://schemas.openxmlformats.org/officeDocument/2006/relationships/hyperlink" Target="http://www.wsj.com/news/business/food-tobacco" TargetMode="External"/><Relationship Id="rId106" Type="http://schemas.openxmlformats.org/officeDocument/2006/relationships/hyperlink" Target="http://www.wsj.com/public/page/news-health-industry.html" TargetMode="External"/><Relationship Id="rId107" Type="http://schemas.openxmlformats.org/officeDocument/2006/relationships/hyperlink" Target="http://www.wsj.com/news/business/hotels-casinos" TargetMode="External"/><Relationship Id="rId108" Type="http://schemas.openxmlformats.org/officeDocument/2006/relationships/hyperlink" Target="http://www.wsj.com/news/business/law-legal" TargetMode="External"/><Relationship Id="rId109" Type="http://schemas.openxmlformats.org/officeDocument/2006/relationships/hyperlink" Target="http://www.wsj.com/news/business/management" TargetMode="External"/><Relationship Id="rId60" Type="http://schemas.openxmlformats.org/officeDocument/2006/relationships/hyperlink" Target="http://www.wsj.com/news/arts" TargetMode="External"/><Relationship Id="rId61" Type="http://schemas.openxmlformats.org/officeDocument/2006/relationships/hyperlink" Target="http://www.wsj.com/news/life" TargetMode="External"/><Relationship Id="rId62" Type="http://schemas.openxmlformats.org/officeDocument/2006/relationships/hyperlink" Target="http://www.wsj.com/news/realestate" TargetMode="External"/><Relationship Id="rId63" Type="http://schemas.openxmlformats.org/officeDocument/2006/relationships/hyperlink" Target="http://www.wsj.com/itp" TargetMode="External"/><Relationship Id="rId64" Type="http://schemas.openxmlformats.org/officeDocument/2006/relationships/hyperlink" Target="http://www.wsj.com/news/world" TargetMode="External"/><Relationship Id="rId65" Type="http://schemas.openxmlformats.org/officeDocument/2006/relationships/hyperlink" Target="http://www.wsj.com/news/world/africa" TargetMode="External"/><Relationship Id="rId66" Type="http://schemas.openxmlformats.org/officeDocument/2006/relationships/hyperlink" Target="http://www.wsj.com/news/world/asia" TargetMode="External"/><Relationship Id="rId67" Type="http://schemas.openxmlformats.org/officeDocument/2006/relationships/hyperlink" Target="http://www.wsj.com/news/world/canada" TargetMode="External"/><Relationship Id="rId68" Type="http://schemas.openxmlformats.org/officeDocument/2006/relationships/hyperlink" Target="http://www.wsj.com/news/world/china" TargetMode="External"/><Relationship Id="rId69" Type="http://schemas.openxmlformats.org/officeDocument/2006/relationships/hyperlink" Target="http://www.wsj.com/news/world/europe" TargetMode="External"/><Relationship Id="rId270" Type="http://schemas.openxmlformats.org/officeDocument/2006/relationships/hyperlink" Target="http://www.wsj.com/public/page/news-wall-street-heard.html" TargetMode="External"/><Relationship Id="rId271" Type="http://schemas.openxmlformats.org/officeDocument/2006/relationships/hyperlink" Target="http://www.wsj.com/video/browse/business" TargetMode="External"/><Relationship Id="rId272" Type="http://schemas.openxmlformats.org/officeDocument/2006/relationships/hyperlink" Target="http://www.wsj.com/public/page/journal-report.html" TargetMode="External"/><Relationship Id="rId273" Type="http://schemas.openxmlformats.org/officeDocument/2006/relationships/hyperlink" Target="http://www.wsj.com/podcasts/latest/wsj-whats-news" TargetMode="External"/><Relationship Id="rId274" Type="http://schemas.openxmlformats.org/officeDocument/2006/relationships/hyperlink" Target="http://www.wsj.com/news/technology" TargetMode="External"/><Relationship Id="rId275" Type="http://schemas.openxmlformats.org/officeDocument/2006/relationships/hyperlink" Target="http://www.wsj.com/public/page/cio-journal.html" TargetMode="External"/><Relationship Id="rId276" Type="http://schemas.openxmlformats.org/officeDocument/2006/relationships/hyperlink" Target="http://www.wsj.com/news/topic/2514" TargetMode="External"/><Relationship Id="rId277" Type="http://schemas.openxmlformats.org/officeDocument/2006/relationships/hyperlink" Target="http://www.wsj.com/news/topic/3307" TargetMode="External"/><Relationship Id="rId278" Type="http://schemas.openxmlformats.org/officeDocument/2006/relationships/hyperlink" Target="http://www.wsj.com/news/personal-technology" TargetMode="External"/><Relationship Id="rId279" Type="http://schemas.openxmlformats.org/officeDocument/2006/relationships/hyperlink" Target="http://www.wsj.com/news/topic/2449" TargetMode="External"/><Relationship Id="rId330" Type="http://schemas.openxmlformats.org/officeDocument/2006/relationships/hyperlink" Target="http://www.wsj.com/public/page/news-books-best-sellers.html" TargetMode="External"/><Relationship Id="rId331" Type="http://schemas.openxmlformats.org/officeDocument/2006/relationships/hyperlink" Target="http://blogs.wsj.com/speakeasy/" TargetMode="External"/><Relationship Id="rId332" Type="http://schemas.openxmlformats.org/officeDocument/2006/relationships/hyperlink" Target="http://www.wsj.com/video/browse/life-culture/arts-and-entertainment" TargetMode="External"/><Relationship Id="rId333" Type="http://schemas.openxmlformats.org/officeDocument/2006/relationships/hyperlink" Target="http://www.wsj.com/public/page/magazine-index.html" TargetMode="External"/><Relationship Id="rId334" Type="http://schemas.openxmlformats.org/officeDocument/2006/relationships/hyperlink" Target="http://www.wsj.com/podcasts/latest/wsj-speakeasy" TargetMode="External"/><Relationship Id="rId335" Type="http://schemas.openxmlformats.org/officeDocument/2006/relationships/hyperlink" Target="http://www.wsj.com/news/life" TargetMode="External"/><Relationship Id="rId336" Type="http://schemas.openxmlformats.org/officeDocument/2006/relationships/hyperlink" Target="http://www.wsj.com/public/page/news-career-jobs.html" TargetMode="External"/><Relationship Id="rId337" Type="http://schemas.openxmlformats.org/officeDocument/2006/relationships/hyperlink" Target="http://www.wsj.com/public/page/news-autos-automotive.html" TargetMode="External"/><Relationship Id="rId338" Type="http://schemas.openxmlformats.org/officeDocument/2006/relationships/hyperlink" Target="http://www.wsj.com/public/page/news-food-cooking-drink.html" TargetMode="External"/><Relationship Id="rId339" Type="http://schemas.openxmlformats.org/officeDocument/2006/relationships/hyperlink" Target="http://www.wsj.com/public/page/consumer-health-wellness.html" TargetMode="External"/><Relationship Id="rId110" Type="http://schemas.openxmlformats.org/officeDocument/2006/relationships/hyperlink" Target="http://www.wsj.com/news/business/industrial-services" TargetMode="External"/><Relationship Id="rId111" Type="http://schemas.openxmlformats.org/officeDocument/2006/relationships/hyperlink" Target="http://www.wsj.com/news/business/media-marketing" TargetMode="External"/><Relationship Id="rId112" Type="http://schemas.openxmlformats.org/officeDocument/2006/relationships/hyperlink" Target="http://www.wsj.com/news/business/natural-resources" TargetMode="External"/><Relationship Id="rId113" Type="http://schemas.openxmlformats.org/officeDocument/2006/relationships/hyperlink" Target="http://www.wsj.com/news/business/retail-industry" TargetMode="External"/><Relationship Id="rId114" Type="http://schemas.openxmlformats.org/officeDocument/2006/relationships/hyperlink" Target="http://www.wsj.com/news/technology" TargetMode="External"/><Relationship Id="rId115" Type="http://schemas.openxmlformats.org/officeDocument/2006/relationships/hyperlink" Target="http://www.wsj.com/news/cfo-journal" TargetMode="External"/><Relationship Id="rId70" Type="http://schemas.openxmlformats.org/officeDocument/2006/relationships/hyperlink" Target="http://www.wsj.com/news/world/latin-america" TargetMode="External"/><Relationship Id="rId71" Type="http://schemas.openxmlformats.org/officeDocument/2006/relationships/hyperlink" Target="http://www.wsj.com/news/world/middle-east" TargetMode="External"/><Relationship Id="rId72" Type="http://schemas.openxmlformats.org/officeDocument/2006/relationships/hyperlink" Target="http://blogs.wsj.com/brussels/" TargetMode="External"/><Relationship Id="rId73" Type="http://schemas.openxmlformats.org/officeDocument/2006/relationships/hyperlink" Target="http://blogs.wsj.com/chinarealtime/" TargetMode="External"/><Relationship Id="rId74" Type="http://schemas.openxmlformats.org/officeDocument/2006/relationships/hyperlink" Target="http://blogs.wsj.com/indiarealtime/" TargetMode="External"/><Relationship Id="rId75" Type="http://schemas.openxmlformats.org/officeDocument/2006/relationships/hyperlink" Target="http://www.wsj.com/news/economy" TargetMode="External"/><Relationship Id="rId76" Type="http://schemas.openxmlformats.org/officeDocument/2006/relationships/hyperlink" Target="http://www.wsj.com/video/browse/news/world-news" TargetMode="External"/><Relationship Id="rId77" Type="http://schemas.openxmlformats.org/officeDocument/2006/relationships/hyperlink" Target="http://www.wsj.com/news/us" TargetMode="External"/><Relationship Id="rId78" Type="http://schemas.openxmlformats.org/officeDocument/2006/relationships/hyperlink" Target="http://www.wsj.com/news/economy" TargetMode="External"/><Relationship Id="rId79" Type="http://schemas.openxmlformats.org/officeDocument/2006/relationships/hyperlink" Target="http://www.wsj.com/public/page/news-law-legal.html" TargetMode="External"/><Relationship Id="rId116" Type="http://schemas.openxmlformats.org/officeDocument/2006/relationships/hyperlink" Target="http://www.wsj.com/news/cio-journal" TargetMode="External"/><Relationship Id="rId117" Type="http://schemas.openxmlformats.org/officeDocument/2006/relationships/hyperlink" Target="http://www.wsj.com/news/cmo-today" TargetMode="External"/><Relationship Id="rId118" Type="http://schemas.openxmlformats.org/officeDocument/2006/relationships/hyperlink" Target="http://www.wsj.com/news/logistics-report" TargetMode="External"/><Relationship Id="rId119" Type="http://schemas.openxmlformats.org/officeDocument/2006/relationships/hyperlink" Target="http://www.wsj.com/news/risk-compliance-journal" TargetMode="External"/><Relationship Id="rId280" Type="http://schemas.openxmlformats.org/officeDocument/2006/relationships/hyperlink" Target="http://www.wsj.com/news/topic/3961" TargetMode="External"/><Relationship Id="rId281" Type="http://schemas.openxmlformats.org/officeDocument/2006/relationships/hyperlink" Target="http://www.wsj.com/news/author/8003" TargetMode="External"/><Relationship Id="rId282" Type="http://schemas.openxmlformats.org/officeDocument/2006/relationships/hyperlink" Target="http://www.wsj.com/news/author/1345" TargetMode="External"/><Relationship Id="rId283" Type="http://schemas.openxmlformats.org/officeDocument/2006/relationships/hyperlink" Target="http://www.wsj.com/news/author/7872" TargetMode="External"/><Relationship Id="rId284" Type="http://schemas.openxmlformats.org/officeDocument/2006/relationships/hyperlink" Target="http://blogs.wsj.com/personal-technology/" TargetMode="External"/><Relationship Id="rId285" Type="http://schemas.openxmlformats.org/officeDocument/2006/relationships/hyperlink" Target="http://blogs.wsj.com/venturecapital/" TargetMode="External"/><Relationship Id="rId286" Type="http://schemas.openxmlformats.org/officeDocument/2006/relationships/hyperlink" Target="http://graphics.wsj.com/billion-dollar-club/" TargetMode="External"/><Relationship Id="rId287" Type="http://schemas.openxmlformats.org/officeDocument/2006/relationships/hyperlink" Target="http://blogs.barrons.com/techtraderdaily/" TargetMode="External"/><Relationship Id="rId288" Type="http://schemas.openxmlformats.org/officeDocument/2006/relationships/hyperlink" Target="http://www.wsj.com/video/browse/tech" TargetMode="External"/><Relationship Id="rId289" Type="http://schemas.openxmlformats.org/officeDocument/2006/relationships/hyperlink" Target="http://blogs.wsj.com/accelerators/" TargetMode="External"/><Relationship Id="rId340" Type="http://schemas.openxmlformats.org/officeDocument/2006/relationships/hyperlink" Target="http://www.wsj.com/public/page/news-books-best-sellers.html" TargetMode="External"/><Relationship Id="rId341" Type="http://schemas.openxmlformats.org/officeDocument/2006/relationships/hyperlink" Target="http://www.wsj.com/public/page/news-real-estate-homes.html" TargetMode="External"/><Relationship Id="rId342" Type="http://schemas.openxmlformats.org/officeDocument/2006/relationships/hyperlink" Target="http://www.wsj.com/news/science" TargetMode="External"/><Relationship Id="rId343" Type="http://schemas.openxmlformats.org/officeDocument/2006/relationships/hyperlink" Target="http://www.wsj.com/public/page/news-sports-scores.html" TargetMode="External"/><Relationship Id="rId344" Type="http://schemas.openxmlformats.org/officeDocument/2006/relationships/hyperlink" Target="http://www.wsj.com/public/page/news-fashion-style-industry.html" TargetMode="External"/><Relationship Id="rId345" Type="http://schemas.openxmlformats.org/officeDocument/2006/relationships/hyperlink" Target="http://www.wsj.com/public/page/news-travel-vacation.html" TargetMode="External"/><Relationship Id="rId346" Type="http://schemas.openxmlformats.org/officeDocument/2006/relationships/hyperlink" Target="http://blogs.wsj.com/expat/" TargetMode="External"/><Relationship Id="rId347" Type="http://schemas.openxmlformats.org/officeDocument/2006/relationships/hyperlink" Target="http://blogs.wsj.com/offduty/" TargetMode="External"/><Relationship Id="rId348" Type="http://schemas.openxmlformats.org/officeDocument/2006/relationships/hyperlink" Target="http://blogs.wsj.com/dailyfix/" TargetMode="External"/><Relationship Id="rId349" Type="http://schemas.openxmlformats.org/officeDocument/2006/relationships/hyperlink" Target="http://www.wsj.com/video/browse/life-culture" TargetMode="External"/><Relationship Id="rId400" Type="http://schemas.openxmlformats.org/officeDocument/2006/relationships/hyperlink" Target="http://www.wsj.com/articles/harvard-to-bar-members-of-single-gender-clubs-from-leadership-in-official-groups-1462548655?mod=trending_now_3" TargetMode="External"/><Relationship Id="rId401" Type="http://schemas.openxmlformats.org/officeDocument/2006/relationships/hyperlink" Target="http://www.wsj.com/articles/ben-carson-says-donald-trump-could-consider-democrat-for-running-mate-1462483601?mod=trending_now_4" TargetMode="External"/><Relationship Id="rId402" Type="http://schemas.openxmlformats.org/officeDocument/2006/relationships/hyperlink" Target="http://s.wsj.net/public/resources/images/BN-NX042_TRUMPV_C_20160505165737.jpg" TargetMode="External"/><Relationship Id="rId403" Type="http://schemas.openxmlformats.org/officeDocument/2006/relationships/hyperlink" Target="http://www.wsj.com/articles/ben-carson-says-donald-trump-could-consider-democrat-for-running-mate-1462483601?mod=trending_now_4" TargetMode="External"/><Relationship Id="rId404" Type="http://schemas.openxmlformats.org/officeDocument/2006/relationships/hyperlink" Target="http://www.wsj.com/articles/hillary-gets-guccifered-1462487970?mod=trending_now_5" TargetMode="External"/><Relationship Id="rId405" Type="http://schemas.openxmlformats.org/officeDocument/2006/relationships/hyperlink" Target="http://s.wsj.net/public/resources/images/BN-NW829_PW0506_C_20160505114507.jpg" TargetMode="External"/><Relationship Id="rId406" Type="http://schemas.openxmlformats.org/officeDocument/2006/relationships/hyperlink" Target="http://www.wsj.com/articles/hillary-gets-guccifered-1462487970?mod=trending_now_5" TargetMode="External"/><Relationship Id="rId407" Type="http://schemas.openxmlformats.org/officeDocument/2006/relationships/hyperlink" Target="http://www.wsj.com/articles/push-for-15-raises-payand-tensions-1462491407?mod=WSJ_article_EditorsPicks_0" TargetMode="External"/><Relationship Id="rId408" Type="http://schemas.openxmlformats.org/officeDocument/2006/relationships/hyperlink" Target="http://s.wsj.net/public/resources/images/BN-NW984_COMPRE_D_20160505151829.jpg" TargetMode="External"/><Relationship Id="rId409" Type="http://schemas.openxmlformats.org/officeDocument/2006/relationships/hyperlink" Target="http://www.wsj.com/articles/push-for-15-raises-payand-tensions-1462491407?mod=WSJ_article_EditorsPicks_0" TargetMode="External"/><Relationship Id="rId120" Type="http://schemas.openxmlformats.org/officeDocument/2006/relationships/hyperlink" Target="http://blogs.wsj.com/bankruptcy/" TargetMode="External"/><Relationship Id="rId121" Type="http://schemas.openxmlformats.org/officeDocument/2006/relationships/hyperlink" Target="http://www.wsj.com/public/page/news-wall-street-heard.html" TargetMode="External"/><Relationship Id="rId122" Type="http://schemas.openxmlformats.org/officeDocument/2006/relationships/hyperlink" Target="http://www.wsj.com/video/browse/business" TargetMode="External"/><Relationship Id="rId123" Type="http://schemas.openxmlformats.org/officeDocument/2006/relationships/hyperlink" Target="http://www.wsj.com/public/page/journal-report.html" TargetMode="External"/><Relationship Id="rId124" Type="http://schemas.openxmlformats.org/officeDocument/2006/relationships/hyperlink" Target="http://www.wsj.com/podcasts/latest/wsj-whats-news" TargetMode="External"/><Relationship Id="rId125" Type="http://schemas.openxmlformats.org/officeDocument/2006/relationships/hyperlink" Target="http://www.wsj.com/news/technology" TargetMode="External"/><Relationship Id="rId80" Type="http://schemas.openxmlformats.org/officeDocument/2006/relationships/hyperlink" Target="http://www.wsj.com/public/page/new-york-main.html" TargetMode="External"/><Relationship Id="rId81" Type="http://schemas.openxmlformats.org/officeDocument/2006/relationships/hyperlink" Target="http://www.wsj.com/news/politics" TargetMode="External"/><Relationship Id="rId82" Type="http://schemas.openxmlformats.org/officeDocument/2006/relationships/hyperlink" Target="http://blogs.wsj.com/economics/" TargetMode="External"/><Relationship Id="rId83" Type="http://schemas.openxmlformats.org/officeDocument/2006/relationships/hyperlink" Target="http://www.wsj.com/news/types/the-numbers" TargetMode="External"/><Relationship Id="rId84" Type="http://schemas.openxmlformats.org/officeDocument/2006/relationships/hyperlink" Target="http://blogs.wsj.com/washwire/" TargetMode="External"/><Relationship Id="rId85" Type="http://schemas.openxmlformats.org/officeDocument/2006/relationships/hyperlink" Target="http://www.wsj.com/public/page/journal-report.html" TargetMode="External"/><Relationship Id="rId86" Type="http://schemas.openxmlformats.org/officeDocument/2006/relationships/hyperlink" Target="http://www.wsj.com/video/browse/news/us-news" TargetMode="External"/><Relationship Id="rId87" Type="http://schemas.openxmlformats.org/officeDocument/2006/relationships/hyperlink" Target="http://www.wsj.com/podcasts/latest/wsj-whats-news" TargetMode="External"/><Relationship Id="rId88" Type="http://schemas.openxmlformats.org/officeDocument/2006/relationships/hyperlink" Target="http://www.wsj.com/news/politics" TargetMode="External"/><Relationship Id="rId89" Type="http://schemas.openxmlformats.org/officeDocument/2006/relationships/hyperlink" Target="http://blogs.wsj.com/washwire/category/think-tank/" TargetMode="External"/><Relationship Id="rId126" Type="http://schemas.openxmlformats.org/officeDocument/2006/relationships/hyperlink" Target="http://www.wsj.com/public/page/cio-journal.html" TargetMode="External"/><Relationship Id="rId127" Type="http://schemas.openxmlformats.org/officeDocument/2006/relationships/hyperlink" Target="http://www.wsj.com/news/topic/2514" TargetMode="External"/><Relationship Id="rId128" Type="http://schemas.openxmlformats.org/officeDocument/2006/relationships/hyperlink" Target="http://www.wsj.com/news/topic/3307" TargetMode="External"/><Relationship Id="rId129" Type="http://schemas.openxmlformats.org/officeDocument/2006/relationships/hyperlink" Target="http://www.wsj.com/news/personal-technology" TargetMode="External"/><Relationship Id="rId290" Type="http://schemas.openxmlformats.org/officeDocument/2006/relationships/hyperlink" Target="http://www.wsj.com/podcasts/latest/wsj-tech-news-briefing" TargetMode="External"/><Relationship Id="rId291" Type="http://schemas.openxmlformats.org/officeDocument/2006/relationships/hyperlink" Target="http://www.wsj.com/news/markets" TargetMode="External"/><Relationship Id="rId292" Type="http://schemas.openxmlformats.org/officeDocument/2006/relationships/hyperlink" Target="http://www.wsj.com/public/page/news-fixed-income-bonds.html" TargetMode="External"/><Relationship Id="rId293" Type="http://schemas.openxmlformats.org/officeDocument/2006/relationships/hyperlink" Target="http://www.wsj.com/public/page/news-real-estate-commercial.html" TargetMode="External"/><Relationship Id="rId294" Type="http://schemas.openxmlformats.org/officeDocument/2006/relationships/hyperlink" Target="http://www.wsj.com/public/page/news-oil-gold-commodities.html" TargetMode="External"/><Relationship Id="rId295" Type="http://schemas.openxmlformats.org/officeDocument/2006/relationships/hyperlink" Target="http://www.wsj.com/public/page/news-currency-currencies-trading.html" TargetMode="External"/><Relationship Id="rId296" Type="http://schemas.openxmlformats.org/officeDocument/2006/relationships/hyperlink" Target="http://www.wsj.com/public/page/news-financial-markets-deals.html" TargetMode="External"/><Relationship Id="rId297" Type="http://schemas.openxmlformats.org/officeDocument/2006/relationships/hyperlink" Target="http://www.wsj.com/public/page/news-wall-street.html" TargetMode="External"/><Relationship Id="rId298" Type="http://schemas.openxmlformats.org/officeDocument/2006/relationships/hyperlink" Target="http://www.wsj.com/public/page/etf-mutual-funds.html" TargetMode="External"/><Relationship Id="rId299" Type="http://schemas.openxmlformats.org/officeDocument/2006/relationships/hyperlink" Target="http://www.wsj.com/public/page/news-stock-market-movers.html" TargetMode="External"/><Relationship Id="rId350" Type="http://schemas.openxmlformats.org/officeDocument/2006/relationships/hyperlink" Target="http://www.wsj.com/public/page/magazine-index.html" TargetMode="External"/><Relationship Id="rId351" Type="http://schemas.openxmlformats.org/officeDocument/2006/relationships/hyperlink" Target="http://blogs.wsj.com/puzzle/" TargetMode="External"/><Relationship Id="rId352" Type="http://schemas.openxmlformats.org/officeDocument/2006/relationships/hyperlink" Target="http://www.wsj.com/podcasts/latest/wsj-off-duty" TargetMode="External"/><Relationship Id="rId353" Type="http://schemas.openxmlformats.org/officeDocument/2006/relationships/hyperlink" Target="http://www.wsj.com/specialcoverage/the-future-of-everything" TargetMode="External"/><Relationship Id="rId354" Type="http://schemas.openxmlformats.org/officeDocument/2006/relationships/hyperlink" Target="http://www.wsj.com/news/realestate" TargetMode="External"/><Relationship Id="rId355" Type="http://schemas.openxmlformats.org/officeDocument/2006/relationships/hyperlink" Target="http://www.wsj.com/public/page/news-real-estate-commercial.html" TargetMode="External"/><Relationship Id="rId356" Type="http://schemas.openxmlformats.org/officeDocument/2006/relationships/hyperlink" Target="http://www.wsj.com/houseoftheday" TargetMode="External"/><Relationship Id="rId357" Type="http://schemas.openxmlformats.org/officeDocument/2006/relationships/hyperlink" Target="http://www.wsj.com/public/page/real-estate-luxury.html" TargetMode="External"/><Relationship Id="rId358" Type="http://schemas.openxmlformats.org/officeDocument/2006/relationships/hyperlink" Target="http://www.wsj.com/video/subject/mansion" TargetMode="External"/><Relationship Id="rId359" Type="http://schemas.openxmlformats.org/officeDocument/2006/relationships/hyperlink" Target="https://subscribe.wsj.com/hpheaderlink" TargetMode="External"/><Relationship Id="rId410" Type="http://schemas.openxmlformats.org/officeDocument/2006/relationships/hyperlink" Target="http://www.wsj.com/articles/affordable-starter-homes-prove-increasingly-elusive-1462527001?mod=WSJ_article_EditorsPicks_1" TargetMode="External"/><Relationship Id="rId411" Type="http://schemas.openxmlformats.org/officeDocument/2006/relationships/hyperlink" Target="http://s.wsj.net/public/resources/images/BN-NW924_STARTE_D_20160505140046.jpg" TargetMode="External"/><Relationship Id="rId412" Type="http://schemas.openxmlformats.org/officeDocument/2006/relationships/hyperlink" Target="http://www.wsj.com/articles/affordable-starter-homes-prove-increasingly-elusive-1462527001?mod=WSJ_article_EditorsPicks_1" TargetMode="External"/><Relationship Id="rId413" Type="http://schemas.openxmlformats.org/officeDocument/2006/relationships/hyperlink" Target="http://www.wsj.com/articles/new-lands-end-ceo-delivers-high-fashionand-a-culture-clash-1462547397?mod=WSJ_article_EditorsPicks_2" TargetMode="External"/><Relationship Id="rId414" Type="http://schemas.openxmlformats.org/officeDocument/2006/relationships/hyperlink" Target="http://s.wsj.net/public/resources/images/BN-NX163_0505la_D_20160505184642.jpg" TargetMode="External"/><Relationship Id="rId415" Type="http://schemas.openxmlformats.org/officeDocument/2006/relationships/hyperlink" Target="http://www.wsj.com/articles/new-lands-end-ceo-delivers-high-fashionand-a-culture-clash-1462547397?mod=WSJ_article_EditorsPicks_2" TargetMode="External"/><Relationship Id="rId416" Type="http://schemas.openxmlformats.org/officeDocument/2006/relationships/hyperlink" Target="http://www.wsj.com/articles/harvard-to-bar-members-of-single-gender-clubs-from-leadership-in-official-groups-1462548655?mod=WSJ_article_EditorsPicks_3" TargetMode="External"/><Relationship Id="rId417" Type="http://schemas.openxmlformats.org/officeDocument/2006/relationships/hyperlink" Target="http://s.wsj.net/public/resources/images/BN-NO802_3harva_D_20160415161657.jpg" TargetMode="External"/><Relationship Id="rId418" Type="http://schemas.openxmlformats.org/officeDocument/2006/relationships/hyperlink" Target="http://www.wsj.com/articles/harvard-to-bar-members-of-single-gender-clubs-from-leadership-in-official-groups-1462548655?mod=WSJ_article_EditorsPicks_3" TargetMode="External"/><Relationship Id="rId419" Type="http://schemas.openxmlformats.org/officeDocument/2006/relationships/hyperlink" Target="http://www.wsj.com/articles/review-google-keyboard-for-android-makes-one-handed-typing-eas-1462551966?mod=WSJ_article_EditorsPicks_4" TargetMode="External"/><Relationship Id="rId130" Type="http://schemas.openxmlformats.org/officeDocument/2006/relationships/hyperlink" Target="http://www.wsj.com/news/topic/2449" TargetMode="External"/><Relationship Id="rId131" Type="http://schemas.openxmlformats.org/officeDocument/2006/relationships/hyperlink" Target="http://www.wsj.com/news/topic/3961" TargetMode="External"/><Relationship Id="rId132" Type="http://schemas.openxmlformats.org/officeDocument/2006/relationships/hyperlink" Target="http://www.wsj.com/news/author/8003" TargetMode="External"/><Relationship Id="rId133" Type="http://schemas.openxmlformats.org/officeDocument/2006/relationships/hyperlink" Target="http://www.wsj.com/news/author/1345" TargetMode="External"/><Relationship Id="rId134" Type="http://schemas.openxmlformats.org/officeDocument/2006/relationships/hyperlink" Target="http://www.wsj.com/news/author/7872" TargetMode="External"/><Relationship Id="rId135" Type="http://schemas.openxmlformats.org/officeDocument/2006/relationships/hyperlink" Target="http://blogs.wsj.com/personal-technology/" TargetMode="External"/><Relationship Id="rId90" Type="http://schemas.openxmlformats.org/officeDocument/2006/relationships/hyperlink" Target="http://blogs.wsj.com/washwire/" TargetMode="External"/><Relationship Id="rId91" Type="http://schemas.openxmlformats.org/officeDocument/2006/relationships/hyperlink" Target="http://www.wsj.com/video/browse/news/politics-and-campaign" TargetMode="External"/><Relationship Id="rId92" Type="http://schemas.openxmlformats.org/officeDocument/2006/relationships/hyperlink" Target="http://graphics.wsj.com/wsjnbcpoll/" TargetMode="External"/><Relationship Id="rId93" Type="http://schemas.openxmlformats.org/officeDocument/2006/relationships/hyperlink" Target="http://www.wsj.com/news/economy" TargetMode="External"/><Relationship Id="rId94" Type="http://schemas.openxmlformats.org/officeDocument/2006/relationships/hyperlink" Target="http://blogs.wsj.com/economics/" TargetMode="External"/><Relationship Id="rId95" Type="http://schemas.openxmlformats.org/officeDocument/2006/relationships/hyperlink" Target="http://projects.wsj.com/econforecast/" TargetMode="External"/><Relationship Id="rId96" Type="http://schemas.openxmlformats.org/officeDocument/2006/relationships/hyperlink" Target="http://www.wsj.com/video/browse/business/economy" TargetMode="External"/><Relationship Id="rId97" Type="http://schemas.openxmlformats.org/officeDocument/2006/relationships/hyperlink" Target="http://www.wsj.com/news/business" TargetMode="External"/><Relationship Id="rId98" Type="http://schemas.openxmlformats.org/officeDocument/2006/relationships/hyperlink" Target="http://www.wsj.com/news/business/defense-aerospace" TargetMode="External"/><Relationship Id="rId99" Type="http://schemas.openxmlformats.org/officeDocument/2006/relationships/hyperlink" Target="http://www.wsj.com/news/business/transportation" TargetMode="External"/><Relationship Id="rId136" Type="http://schemas.openxmlformats.org/officeDocument/2006/relationships/hyperlink" Target="http://blogs.wsj.com/venturecapital/" TargetMode="External"/><Relationship Id="rId137" Type="http://schemas.openxmlformats.org/officeDocument/2006/relationships/hyperlink" Target="http://graphics.wsj.com/billion-dollar-club/" TargetMode="External"/><Relationship Id="rId138" Type="http://schemas.openxmlformats.org/officeDocument/2006/relationships/hyperlink" Target="http://blogs.barrons.com/techtraderdaily/" TargetMode="External"/><Relationship Id="rId139" Type="http://schemas.openxmlformats.org/officeDocument/2006/relationships/hyperlink" Target="http://www.wsj.com/video/browse/tech" TargetMode="External"/><Relationship Id="rId360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361" Type="http://schemas.openxmlformats.org/officeDocument/2006/relationships/hyperlink" Target="http://www.wsj.com/articles/videotaped-deposition-of-sumner-redstone-airs-in-competency-case-1462559887" TargetMode="External"/><Relationship Id="rId362" Type="http://schemas.openxmlformats.org/officeDocument/2006/relationships/hyperlink" Target="http://www.wsj.com/articles/knockoffs-of-biotech-drugs-bring-paltry-savings-1462458209" TargetMode="External"/><Relationship Id="rId363" Type="http://schemas.openxmlformats.org/officeDocument/2006/relationships/hyperlink" Target="http://www.wsj.com/articles/arcelormittal-narrows-losses-1462512252" TargetMode="External"/><Relationship Id="rId364" Type="http://schemas.openxmlformats.org/officeDocument/2006/relationships/hyperlink" Target="http://www.wsj.com/articles/push-for-15-raises-payand-tensions-1462491407" TargetMode="External"/><Relationship Id="rId365" Type="http://schemas.openxmlformats.org/officeDocument/2006/relationships/hyperlink" Target="http://www.wsj.com/articles/nigeria-attack-shuts-chevron-oil-facility-1462533977" TargetMode="External"/><Relationship Id="rId366" Type="http://schemas.openxmlformats.org/officeDocument/2006/relationships/hyperlink" Target="http://www.wsj.com/articles/fires-cause-drop-in-canadian-oil-output-1462484697" TargetMode="External"/><Relationship Id="rId367" Type="http://schemas.openxmlformats.org/officeDocument/2006/relationships/hyperlink" Target="http://www.wsj.com/articles/microsoft-opens-windows-business-app-store-to-bulk-sales-of-third-party-software-1462566960" TargetMode="External"/><Relationship Id="rId368" Type="http://schemas.openxmlformats.org/officeDocument/2006/relationships/hyperlink" Target="http://www.wsj.com/articles/gm-lyft-to-test-self-driving-electric-taxis-1462460094" TargetMode="External"/><Relationship Id="rId369" Type="http://schemas.openxmlformats.org/officeDocument/2006/relationships/hyperlink" Target="http://www.wsj.com/articles/evonik-to-pay-3-8-billion-for-air-products-performance-materials-unit-1462537519" TargetMode="External"/><Relationship Id="rId420" Type="http://schemas.openxmlformats.org/officeDocument/2006/relationships/hyperlink" Target="http://s.wsj.net/public/resources/images/BN-NX181_googke_D_20160505204813.jpg" TargetMode="External"/><Relationship Id="rId421" Type="http://schemas.openxmlformats.org/officeDocument/2006/relationships/hyperlink" Target="http://www.wsj.com/articles/review-google-keyboard-for-android-makes-one-handed-typing-eas-1462551966?mod=WSJ_article_EditorsPicks_4" TargetMode="External"/><Relationship Id="rId422" Type="http://schemas.openxmlformats.org/officeDocument/2006/relationships/hyperlink" Target="http://www.wsj.com/articles/the-downside-of-hedging-currency-risk-for-stock-investors-1462527003?mod=WSJ_article_EditorsPicks_5" TargetMode="External"/><Relationship Id="rId423" Type="http://schemas.openxmlformats.org/officeDocument/2006/relationships/hyperlink" Target="http://s.wsj.net/public/resources/images/BN-NW902_HEDGIN_D_20160505131313.jpg" TargetMode="External"/><Relationship Id="rId424" Type="http://schemas.openxmlformats.org/officeDocument/2006/relationships/hyperlink" Target="http://www.wsj.com/articles/the-downside-of-hedging-currency-risk-for-stock-investors-1462527003?mod=WSJ_article_EditorsPicks_5" TargetMode="External"/><Relationship Id="rId425" Type="http://schemas.openxmlformats.org/officeDocument/2006/relationships/hyperlink" Target="http://www.wsj.com/articles/hard-truths-about-race-on-campus-1462544543?mod=WSJ_article_EditorsPicks_6" TargetMode="External"/><Relationship Id="rId426" Type="http://schemas.openxmlformats.org/officeDocument/2006/relationships/hyperlink" Target="http://s.wsj.net/public/resources/images/RV-AS804_CAMPUS_D_20160506095312.jpg" TargetMode="External"/><Relationship Id="rId427" Type="http://schemas.openxmlformats.org/officeDocument/2006/relationships/hyperlink" Target="http://www.wsj.com/articles/hard-truths-about-race-on-campus-1462544543?mod=WSJ_article_EditorsPicks_6" TargetMode="External"/><Relationship Id="rId428" Type="http://schemas.openxmlformats.org/officeDocument/2006/relationships/hyperlink" Target="http://www.wsj.com/video/weekend-sip-a-10-year-bourbon-for-derby-day/BDE760D9-CD55-41F9-AC98-165CA1D640FF.html" TargetMode="External"/><Relationship Id="rId429" Type="http://schemas.openxmlformats.org/officeDocument/2006/relationships/hyperlink" Target="http://m.wsj.net/video/20160506/050616lunchsip/050616lunchsip_512x288.jpg" TargetMode="External"/><Relationship Id="rId140" Type="http://schemas.openxmlformats.org/officeDocument/2006/relationships/hyperlink" Target="http://blogs.wsj.com/accelerators/" TargetMode="External"/><Relationship Id="rId141" Type="http://schemas.openxmlformats.org/officeDocument/2006/relationships/hyperlink" Target="http://www.wsj.com/podcasts/latest/wsj-tech-news-briefing" TargetMode="External"/><Relationship Id="rId142" Type="http://schemas.openxmlformats.org/officeDocument/2006/relationships/hyperlink" Target="http://www.wsj.com/news/markets" TargetMode="External"/><Relationship Id="rId143" Type="http://schemas.openxmlformats.org/officeDocument/2006/relationships/hyperlink" Target="http://www.wsj.com/public/page/news-fixed-income-bonds.html" TargetMode="External"/><Relationship Id="rId144" Type="http://schemas.openxmlformats.org/officeDocument/2006/relationships/hyperlink" Target="http://www.wsj.com/public/page/news-real-estate-commercial.html" TargetMode="External"/><Relationship Id="rId145" Type="http://schemas.openxmlformats.org/officeDocument/2006/relationships/hyperlink" Target="http://www.wsj.com/public/page/news-oil-gold-commodities.html" TargetMode="External"/><Relationship Id="rId146" Type="http://schemas.openxmlformats.org/officeDocument/2006/relationships/hyperlink" Target="http://www.wsj.com/public/page/news-currency-currencies-trading.html" TargetMode="External"/><Relationship Id="rId147" Type="http://schemas.openxmlformats.org/officeDocument/2006/relationships/hyperlink" Target="http://www.wsj.com/public/page/news-financial-markets-deals.html" TargetMode="External"/><Relationship Id="rId148" Type="http://schemas.openxmlformats.org/officeDocument/2006/relationships/hyperlink" Target="http://www.wsj.com/public/page/news-wall-street.html" TargetMode="External"/><Relationship Id="rId149" Type="http://schemas.openxmlformats.org/officeDocument/2006/relationships/hyperlink" Target="http://www.wsj.com/public/page/etf-mutual-funds.html" TargetMode="External"/><Relationship Id="rId200" Type="http://schemas.openxmlformats.org/officeDocument/2006/relationships/hyperlink" Target="http://www.wsj.com/video/browse/life-culture" TargetMode="External"/><Relationship Id="rId201" Type="http://schemas.openxmlformats.org/officeDocument/2006/relationships/hyperlink" Target="http://www.wsj.com/public/page/magazine-index.html" TargetMode="External"/><Relationship Id="rId202" Type="http://schemas.openxmlformats.org/officeDocument/2006/relationships/hyperlink" Target="http://blogs.wsj.com/puzzle/" TargetMode="External"/><Relationship Id="rId203" Type="http://schemas.openxmlformats.org/officeDocument/2006/relationships/hyperlink" Target="http://www.wsj.com/podcasts/latest/wsj-off-duty" TargetMode="External"/><Relationship Id="rId204" Type="http://schemas.openxmlformats.org/officeDocument/2006/relationships/hyperlink" Target="http://www.wsj.com/specialcoverage/the-future-of-everything" TargetMode="External"/><Relationship Id="rId205" Type="http://schemas.openxmlformats.org/officeDocument/2006/relationships/hyperlink" Target="http://www.wsj.com/news/realestate" TargetMode="External"/><Relationship Id="rId206" Type="http://schemas.openxmlformats.org/officeDocument/2006/relationships/hyperlink" Target="http://www.wsj.com/public/page/news-real-estate-commercial.html" TargetMode="External"/><Relationship Id="rId207" Type="http://schemas.openxmlformats.org/officeDocument/2006/relationships/hyperlink" Target="http://www.wsj.com/houseoftheday" TargetMode="External"/><Relationship Id="rId208" Type="http://schemas.openxmlformats.org/officeDocument/2006/relationships/hyperlink" Target="http://www.wsj.com/public/page/real-estate-luxury.html" TargetMode="External"/><Relationship Id="rId209" Type="http://schemas.openxmlformats.org/officeDocument/2006/relationships/hyperlink" Target="http://www.wsj.com/video/subject/mansion" TargetMode="External"/><Relationship Id="rId370" Type="http://schemas.openxmlformats.org/officeDocument/2006/relationships/hyperlink" Target="http://www.wsj.com/articles/spacex-lands-rocket-on-an-ocean-platform-a-second-time-1462537176" TargetMode="External"/><Relationship Id="rId371" Type="http://schemas.openxmlformats.org/officeDocument/2006/relationships/hyperlink" Target="http://www.wsj.com/articles/maersk-line-expects-demand-to-stabilize-this-year-says-ceo-1462536985" TargetMode="External"/><Relationship Id="rId372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373" Type="http://schemas.openxmlformats.org/officeDocument/2006/relationships/hyperlink" Target="https://subscribe.wsj.com/default" TargetMode="External"/><Relationship Id="rId374" Type="http://schemas.openxmlformats.org/officeDocument/2006/relationships/hyperlink" Target="http://www.wsj.com/news/business" TargetMode="External"/><Relationship Id="rId375" Type="http://schemas.openxmlformats.org/officeDocument/2006/relationships/hyperlink" Target="https://subscribe.wsj.com/wsjsnippet" TargetMode="External"/><Relationship Id="rId376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377" Type="http://schemas.openxmlformats.org/officeDocument/2006/relationships/hyperlink" Target="http://www.wsj.com/video/humpback-whale-nearly-docks-at-alaska-marina/6C12B60D-D927-4A41-8E8A-F86D152340B9.html?mod=trending_now_video_1" TargetMode="External"/><Relationship Id="rId378" Type="http://schemas.openxmlformats.org/officeDocument/2006/relationships/hyperlink" Target="http://m.wsj.net/video/20160504/050416whale/050416whale_167x94.jpg" TargetMode="External"/><Relationship Id="rId379" Type="http://schemas.openxmlformats.org/officeDocument/2006/relationships/hyperlink" Target="http://www.wsj.com/video/humpback-whale-nearly-docks-at-alaska-marina/6C12B60D-D927-4A41-8E8A-F86D152340B9.html?mod=trending_now_video_1" TargetMode="External"/><Relationship Id="rId430" Type="http://schemas.openxmlformats.org/officeDocument/2006/relationships/hyperlink" Target="http://www.wsj.com/video/weekend-sip-a-10-year-bourbon-for-derby-day/BDE760D9-CD55-41F9-AC98-165CA1D640FF.html" TargetMode="External"/><Relationship Id="rId431" Type="http://schemas.openxmlformats.org/officeDocument/2006/relationships/hyperlink" Target="http://www.wsj.com/" TargetMode="External"/><Relationship Id="rId432" Type="http://schemas.openxmlformats.org/officeDocument/2006/relationships/hyperlink" Target="http://www.wsj.com/" TargetMode="External"/><Relationship Id="rId433" Type="http://schemas.openxmlformats.org/officeDocument/2006/relationships/hyperlink" Target="http://www.wsj.com/" TargetMode="External"/><Relationship Id="rId434" Type="http://schemas.openxmlformats.org/officeDocument/2006/relationships/hyperlink" Target="http://www.wsj.com/" TargetMode="External"/><Relationship Id="rId435" Type="http://schemas.openxmlformats.org/officeDocument/2006/relationships/hyperlink" Target="http://www.wsj.com/" TargetMode="External"/><Relationship Id="rId436" Type="http://schemas.openxmlformats.org/officeDocument/2006/relationships/hyperlink" Target="http://lat.wsj.com/" TargetMode="External"/><Relationship Id="rId437" Type="http://schemas.openxmlformats.org/officeDocument/2006/relationships/hyperlink" Target="http://br.wsj.com/" TargetMode="External"/><Relationship Id="rId438" Type="http://schemas.openxmlformats.org/officeDocument/2006/relationships/hyperlink" Target="http://cn.wsj.com/gb/index.asp" TargetMode="External"/><Relationship Id="rId439" Type="http://schemas.openxmlformats.org/officeDocument/2006/relationships/hyperlink" Target="http://jp.wsj.com/" TargetMode="External"/><Relationship Id="rId150" Type="http://schemas.openxmlformats.org/officeDocument/2006/relationships/hyperlink" Target="http://www.wsj.com/public/page/news-stock-market-movers.html" TargetMode="External"/><Relationship Id="rId151" Type="http://schemas.openxmlformats.org/officeDocument/2006/relationships/hyperlink" Target="http://www.wsj.com/public/page/news-personal-finance.html" TargetMode="External"/><Relationship Id="rId152" Type="http://schemas.openxmlformats.org/officeDocument/2006/relationships/hyperlink" Target="http://www.wsj.com/news/heard-on-the-street" TargetMode="External"/><Relationship Id="rId153" Type="http://schemas.openxmlformats.org/officeDocument/2006/relationships/hyperlink" Target="http://blogs.wsj.com/moneybeat/" TargetMode="External"/><Relationship Id="rId154" Type="http://schemas.openxmlformats.org/officeDocument/2006/relationships/hyperlink" Target="http://blogs.wsj.com/privateequity/" TargetMode="External"/><Relationship Id="rId155" Type="http://schemas.openxmlformats.org/officeDocument/2006/relationships/hyperlink" Target="http://www.wsj.com/public/page/wealth-management-journal.html" TargetMode="External"/><Relationship Id="rId156" Type="http://schemas.openxmlformats.org/officeDocument/2006/relationships/hyperlink" Target="http://www.wsj.com/news/types/ahead-of-the-tape" TargetMode="External"/><Relationship Id="rId157" Type="http://schemas.openxmlformats.org/officeDocument/2006/relationships/hyperlink" Target="http://www.wsj.com/public/page/cfo-journal.html" TargetMode="External"/><Relationship Id="rId158" Type="http://schemas.openxmlformats.org/officeDocument/2006/relationships/hyperlink" Target="http://www.wsj.com/public/page/journal-report.html" TargetMode="External"/><Relationship Id="rId159" Type="http://schemas.openxmlformats.org/officeDocument/2006/relationships/hyperlink" Target="http://markets.wsj.com/us" TargetMode="External"/><Relationship Id="rId210" Type="http://schemas.openxmlformats.org/officeDocument/2006/relationships/hyperlink" Target="https://subscribe.wsj.com/hpheaderlink" TargetMode="External"/><Relationship Id="rId211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212" Type="http://schemas.openxmlformats.org/officeDocument/2006/relationships/hyperlink" Target="http://www.wsj.com/" TargetMode="External"/><Relationship Id="rId213" Type="http://schemas.openxmlformats.org/officeDocument/2006/relationships/hyperlink" Target="http://www.wsj.com/news/world" TargetMode="External"/><Relationship Id="rId214" Type="http://schemas.openxmlformats.org/officeDocument/2006/relationships/hyperlink" Target="http://www.wsj.com/news/world/africa" TargetMode="External"/><Relationship Id="rId215" Type="http://schemas.openxmlformats.org/officeDocument/2006/relationships/hyperlink" Target="http://www.wsj.com/news/world/asia" TargetMode="External"/><Relationship Id="rId216" Type="http://schemas.openxmlformats.org/officeDocument/2006/relationships/hyperlink" Target="http://www.wsj.com/news/world/canada" TargetMode="External"/><Relationship Id="rId217" Type="http://schemas.openxmlformats.org/officeDocument/2006/relationships/hyperlink" Target="http://www.wsj.com/news/world/china" TargetMode="External"/><Relationship Id="rId218" Type="http://schemas.openxmlformats.org/officeDocument/2006/relationships/hyperlink" Target="http://www.wsj.com/news/world/europe" TargetMode="External"/><Relationship Id="rId219" Type="http://schemas.openxmlformats.org/officeDocument/2006/relationships/hyperlink" Target="http://www.wsj.com/news/world/latin-america" TargetMode="External"/><Relationship Id="rId380" Type="http://schemas.openxmlformats.org/officeDocument/2006/relationships/hyperlink" Target="http://www.wsj.com/video/donald-trump-backs-uk-leaving-the-european-union/95920CC6-83CA-4378-9576-062B1D41F9B0.html?mod=trending_now_video_2" TargetMode="External"/><Relationship Id="rId381" Type="http://schemas.openxmlformats.org/officeDocument/2006/relationships/hyperlink" Target="http://m.wsj.net/video/20160506/050616trumpbrexit/050616trumpbrexit_167x94.jpg" TargetMode="External"/><Relationship Id="rId382" Type="http://schemas.openxmlformats.org/officeDocument/2006/relationships/hyperlink" Target="http://www.wsj.com/video/donald-trump-backs-uk-leaving-the-european-union/95920CC6-83CA-4378-9576-062B1D41F9B0.html?mod=trending_now_video_2" TargetMode="External"/><Relationship Id="rId383" Type="http://schemas.openxmlformats.org/officeDocument/2006/relationships/hyperlink" Target="http://www.wsj.com/video/sanders-devotees-warn-of-drama-for-clinton-at-dnc/093B7952-D3DD-4913-8FD6-F53D6CD650AC.html?mod=trending_now_video_3" TargetMode="External"/><Relationship Id="rId384" Type="http://schemas.openxmlformats.org/officeDocument/2006/relationships/hyperlink" Target="http://m.wsj.net/video/20160505/050516sandersmovement/050516sandersmovement_167x94.jpg" TargetMode="External"/><Relationship Id="rId385" Type="http://schemas.openxmlformats.org/officeDocument/2006/relationships/hyperlink" Target="http://www.wsj.com/video/sanders-devotees-warn-of-drama-for-clinton-at-dnc/093B7952-D3DD-4913-8FD6-F53D6CD650AC.html?mod=trending_now_video_3" TargetMode="External"/><Relationship Id="rId386" Type="http://schemas.openxmlformats.org/officeDocument/2006/relationships/hyperlink" Target="http://www.wsj.com/video/googles-new-android-keyboard-makes-typing-easier/E8D625E3-7528-41F2-8597-F48655BF7D92.html?mod=trending_now_video_4" TargetMode="External"/><Relationship Id="rId387" Type="http://schemas.openxmlformats.org/officeDocument/2006/relationships/hyperlink" Target="http://m.wsj.net/video/20160505/050516keyboard/050516keyboard_167x94.jpg" TargetMode="External"/><Relationship Id="rId388" Type="http://schemas.openxmlformats.org/officeDocument/2006/relationships/hyperlink" Target="http://www.wsj.com/video/googles-new-android-keyboard-makes-typing-easier/E8D625E3-7528-41F2-8597-F48655BF7D92.html?mod=trending_now_video_4" TargetMode="External"/><Relationship Id="rId389" Type="http://schemas.openxmlformats.org/officeDocument/2006/relationships/hyperlink" Target="http://www.wsj.com/video/airstrikes-hit-camp-for-displaced-syrians/12825F6D-169A-44D3-9DBB-5470E44A6993.html?mod=trending_now_video_5" TargetMode="External"/><Relationship Id="rId440" Type="http://schemas.openxmlformats.org/officeDocument/2006/relationships/hyperlink" Target="https://subscribe.wsj.com/hpfooterlink" TargetMode="External"/><Relationship Id="rId441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442" Type="http://schemas.openxmlformats.org/officeDocument/2006/relationships/hyperlink" Target="http://www.wsjplus.com/?mod=wsjfooter" TargetMode="External"/><Relationship Id="rId443" Type="http://schemas.openxmlformats.org/officeDocument/2006/relationships/hyperlink" Target="http://now.wsj.com/mobile/?mod=wsjfooter" TargetMode="External"/><Relationship Id="rId444" Type="http://schemas.openxmlformats.org/officeDocument/2006/relationships/hyperlink" Target="http://help.wsj.com/customer-service" TargetMode="External"/><Relationship Id="rId445" Type="http://schemas.openxmlformats.org/officeDocument/2006/relationships/hyperlink" Target="http://www.wsj.com/policy/legal-policies" TargetMode="External"/><Relationship Id="rId446" Type="http://schemas.openxmlformats.org/officeDocument/2006/relationships/hyperlink" Target="https://subscribe.wsj.com/hpfooterlink" TargetMode="External"/><Relationship Id="rId447" Type="http://schemas.openxmlformats.org/officeDocument/2006/relationships/hyperlink" Target="https://id.wsj.com/access/509b1a086458232f6e000002/latest/login_standalone.html?url=http%3A%2F%2Fwww.wsj.com%2Farticles%2Ftelefonica-lets-subscribers-in-mexico-tweak-mobile-plans-1455055630%3Fcb%3Dlogged0.7383055945392698" TargetMode="External"/><Relationship Id="rId448" Type="http://schemas.openxmlformats.org/officeDocument/2006/relationships/hyperlink" Target="http://www.wsjplus.com/?mod=wsjfooter" TargetMode="External"/><Relationship Id="rId449" Type="http://schemas.openxmlformats.org/officeDocument/2006/relationships/hyperlink" Target="http://subscribe.wsj.com/digitalpack" TargetMode="External"/><Relationship Id="rId500" Type="http://schemas.openxmlformats.org/officeDocument/2006/relationships/hyperlink" Target="https://djlogin.dowjones.com/login.asp?productname=rnc" TargetMode="External"/><Relationship Id="rId501" Type="http://schemas.openxmlformats.org/officeDocument/2006/relationships/hyperlink" Target="http://www.wsj.com/conferences" TargetMode="External"/><Relationship Id="rId502" Type="http://schemas.openxmlformats.org/officeDocument/2006/relationships/hyperlink" Target="http://www.wsj.com/pro/centralbanking" TargetMode="External"/><Relationship Id="rId10" Type="http://schemas.openxmlformats.org/officeDocument/2006/relationships/hyperlink" Target="http://asset.wsj.net/public/snippet.production-0156b203.css" TargetMode="External"/><Relationship Id="rId11" Type="http://schemas.openxmlformats.org/officeDocument/2006/relationships/hyperlink" Target="http://online.barrons.com/home-page" TargetMode="External"/><Relationship Id="rId12" Type="http://schemas.openxmlformats.org/officeDocument/2006/relationships/hyperlink" Target="http://bigcharts.marketwatch.com/" TargetMode="External"/><Relationship Id="rId13" Type="http://schemas.openxmlformats.org/officeDocument/2006/relationships/hyperlink" Target="http://www.wsj.com/public/page/wsj-x-marketing.html" TargetMode="External"/><Relationship Id="rId14" Type="http://schemas.openxmlformats.org/officeDocument/2006/relationships/hyperlink" Target="http://new.dowjones.com/products/dj-news" TargetMode="External"/><Relationship Id="rId15" Type="http://schemas.openxmlformats.org/officeDocument/2006/relationships/hyperlink" Target="https://global.factiva.com/factivalogin/login.asp?productname=global" TargetMode="External"/><Relationship Id="rId16" Type="http://schemas.openxmlformats.org/officeDocument/2006/relationships/hyperlink" Target="http://www.efinancialnews.com/" TargetMode="External"/><Relationship Id="rId17" Type="http://schemas.openxmlformats.org/officeDocument/2006/relationships/hyperlink" Target="http://www.mansionglobal.com/" TargetMode="External"/><Relationship Id="rId18" Type="http://schemas.openxmlformats.org/officeDocument/2006/relationships/hyperlink" Target="http://www.marketwatch.com/" TargetMode="External"/><Relationship Id="rId19" Type="http://schemas.openxmlformats.org/officeDocument/2006/relationships/hyperlink" Target="https://www.getnewsmart.com/" TargetMode="External"/><Relationship Id="rId503" Type="http://schemas.openxmlformats.org/officeDocument/2006/relationships/hyperlink" Target="http://live.wsj.com/" TargetMode="External"/><Relationship Id="rId504" Type="http://schemas.openxmlformats.org/officeDocument/2006/relationships/hyperlink" Target="http://www.wsjwine.com/" TargetMode="External"/><Relationship Id="rId505" Type="http://schemas.openxmlformats.org/officeDocument/2006/relationships/hyperlink" Target="http://www.wsj.com/policy/privacy-policy" TargetMode="External"/><Relationship Id="rId506" Type="http://schemas.openxmlformats.org/officeDocument/2006/relationships/hyperlink" Target="http://www.wsj.com/policy/cookie-policy" TargetMode="External"/><Relationship Id="rId507" Type="http://schemas.openxmlformats.org/officeDocument/2006/relationships/hyperlink" Target="http://www.wsj.com/policy/copyright-policy" TargetMode="External"/><Relationship Id="rId508" Type="http://schemas.openxmlformats.org/officeDocument/2006/relationships/hyperlink" Target="http://www.wsj.com/policy/data-policy" TargetMode="External"/><Relationship Id="rId509" Type="http://schemas.openxmlformats.org/officeDocument/2006/relationships/hyperlink" Target="http://www.wsj.com/policy/subscriber-agreement" TargetMode="External"/><Relationship Id="rId160" Type="http://schemas.openxmlformats.org/officeDocument/2006/relationships/hyperlink" Target="http://www.wsj.com/video/browse/business/markets" TargetMode="External"/><Relationship Id="rId161" Type="http://schemas.openxmlformats.org/officeDocument/2006/relationships/hyperlink" Target="http://www.wsj.com/podcasts/latest/wsj-your-money-matters" TargetMode="External"/><Relationship Id="rId162" Type="http://schemas.openxmlformats.org/officeDocument/2006/relationships/hyperlink" Target="http://www.wsj.com/podcasts/latest/wsj-moneybeat" TargetMode="External"/><Relationship Id="rId163" Type="http://schemas.openxmlformats.org/officeDocument/2006/relationships/hyperlink" Target="http://www.wsj.com/podcasts/latest/wsj-heard-on-the-street" TargetMode="External"/><Relationship Id="rId164" Type="http://schemas.openxmlformats.org/officeDocument/2006/relationships/hyperlink" Target="http://www.wsj.com/podcasts/latest/wsj-watching-your-wealth" TargetMode="External"/><Relationship Id="rId165" Type="http://schemas.openxmlformats.org/officeDocument/2006/relationships/hyperlink" Target="http://www.wsj.com/news/opinion" TargetMode="External"/><Relationship Id="rId166" Type="http://schemas.openxmlformats.org/officeDocument/2006/relationships/hyperlink" Target="http://www.wsj.com/public/page/leisure-arts.html" TargetMode="External"/><Relationship Id="rId167" Type="http://schemas.openxmlformats.org/officeDocument/2006/relationships/hyperlink" Target="http://www.wsj.com/public/page/book-reviews.html" TargetMode="External"/><Relationship Id="rId168" Type="http://schemas.openxmlformats.org/officeDocument/2006/relationships/hyperlink" Target="http://www.wsj.com/news/types/commentary-u-s" TargetMode="External"/><Relationship Id="rId169" Type="http://schemas.openxmlformats.org/officeDocument/2006/relationships/hyperlink" Target="http://www.wsj.com/public/page/editorials.html" TargetMode="External"/><Relationship Id="rId220" Type="http://schemas.openxmlformats.org/officeDocument/2006/relationships/hyperlink" Target="http://www.wsj.com/news/world/middle-east" TargetMode="External"/><Relationship Id="rId221" Type="http://schemas.openxmlformats.org/officeDocument/2006/relationships/hyperlink" Target="http://blogs.wsj.com/brussels/" TargetMode="External"/><Relationship Id="rId222" Type="http://schemas.openxmlformats.org/officeDocument/2006/relationships/hyperlink" Target="http://blogs.wsj.com/chinarealtime/" TargetMode="External"/><Relationship Id="rId223" Type="http://schemas.openxmlformats.org/officeDocument/2006/relationships/hyperlink" Target="http://blogs.wsj.com/indiarealtime/" TargetMode="External"/><Relationship Id="rId224" Type="http://schemas.openxmlformats.org/officeDocument/2006/relationships/hyperlink" Target="http://www.wsj.com/news/economy" TargetMode="External"/><Relationship Id="rId225" Type="http://schemas.openxmlformats.org/officeDocument/2006/relationships/hyperlink" Target="http://www.wsj.com/video/browse/news/world-news" TargetMode="External"/><Relationship Id="rId226" Type="http://schemas.openxmlformats.org/officeDocument/2006/relationships/hyperlink" Target="http://www.wsj.com/news/us" TargetMode="External"/><Relationship Id="rId227" Type="http://schemas.openxmlformats.org/officeDocument/2006/relationships/hyperlink" Target="http://www.wsj.com/news/economy" TargetMode="External"/><Relationship Id="rId228" Type="http://schemas.openxmlformats.org/officeDocument/2006/relationships/hyperlink" Target="http://www.wsj.com/public/page/news-law-legal.html" TargetMode="External"/><Relationship Id="rId229" Type="http://schemas.openxmlformats.org/officeDocument/2006/relationships/hyperlink" Target="http://www.wsj.com/public/page/new-york-main.html" TargetMode="External"/><Relationship Id="rId390" Type="http://schemas.openxmlformats.org/officeDocument/2006/relationships/hyperlink" Target="http://m.wsj.net/video/20160506/050616syriastrikes/050616syriastrikes_167x94.jpg" TargetMode="External"/><Relationship Id="rId391" Type="http://schemas.openxmlformats.org/officeDocument/2006/relationships/hyperlink" Target="http://www.wsj.com/video/airstrikes-hit-camp-for-displaced-syrians/12825F6D-169A-44D3-9DBB-5470E44A6993.html?mod=trending_now_video_5" TargetMode="External"/><Relationship Id="rId392" Type="http://schemas.openxmlformats.org/officeDocument/2006/relationships/hyperlink" Target="http://www.wsj.com/articles/trump-was-a-spark-not-the-fire-1462488099?mod=trending_now_1" TargetMode="External"/><Relationship Id="rId393" Type="http://schemas.openxmlformats.org/officeDocument/2006/relationships/hyperlink" Target="http://s.wsj.net/public/resources/images/BN-NX011_noonan_C_20160505162047.jpg" TargetMode="External"/><Relationship Id="rId394" Type="http://schemas.openxmlformats.org/officeDocument/2006/relationships/hyperlink" Target="http://www.wsj.com/articles/trump-was-a-spark-not-the-fire-1462488099?mod=trending_now_1" TargetMode="External"/><Relationship Id="rId395" Type="http://schemas.openxmlformats.org/officeDocument/2006/relationships/hyperlink" Target="http://www.wsj.com/articles/how-millennials-ended-the-running-boom-1462473195?mod=trending_now_2" TargetMode="External"/><Relationship Id="rId396" Type="http://schemas.openxmlformats.org/officeDocument/2006/relationships/hyperlink" Target="http://s.wsj.net/public/resources/images/P1-BX328_CATDOO_C_20160505224851.jpg" TargetMode="External"/><Relationship Id="rId397" Type="http://schemas.openxmlformats.org/officeDocument/2006/relationships/hyperlink" Target="http://www.wsj.com/articles/how-millennials-ended-the-running-boom-1462473195?mod=trending_now_2" TargetMode="External"/><Relationship Id="rId398" Type="http://schemas.openxmlformats.org/officeDocument/2006/relationships/hyperlink" Target="http://www.wsj.com/articles/harvard-to-bar-members-of-single-gender-clubs-from-leadership-in-official-groups-1462548655?mod=trending_now_3" TargetMode="External"/><Relationship Id="rId399" Type="http://schemas.openxmlformats.org/officeDocument/2006/relationships/hyperlink" Target="http://s.wsj.net/public/resources/images/BN-NO802_3harva_C_20160415161657.jpg" TargetMode="External"/><Relationship Id="rId450" Type="http://schemas.openxmlformats.org/officeDocument/2006/relationships/hyperlink" Target="http://subscribe.wsj.com/printpack" TargetMode="External"/><Relationship Id="rId451" Type="http://schemas.openxmlformats.org/officeDocument/2006/relationships/hyperlink" Target="http://subscribe.wsj.com/printanddigitalpack" TargetMode="External"/><Relationship Id="rId452" Type="http://schemas.openxmlformats.org/officeDocument/2006/relationships/hyperlink" Target="http://subscription.wsj.com/?mod=wsjfooter" TargetMode="External"/><Relationship Id="rId453" Type="http://schemas.openxmlformats.org/officeDocument/2006/relationships/hyperlink" Target="http://now.wsj.com/mobile/?mod=wsjfooter" TargetMode="External"/><Relationship Id="rId454" Type="http://schemas.openxmlformats.org/officeDocument/2006/relationships/hyperlink" Target="http://subscription.wsj.com/corporate/?mod=wsjfooter" TargetMode="External"/><Relationship Id="rId455" Type="http://schemas.openxmlformats.org/officeDocument/2006/relationships/hyperlink" Target="http://professor.wsj.com/?mod=wsjfooter" TargetMode="External"/><Relationship Id="rId456" Type="http://schemas.openxmlformats.org/officeDocument/2006/relationships/hyperlink" Target="http://wsjstudent.com/?mod=wsjfooter" TargetMode="External"/><Relationship Id="rId457" Type="http://schemas.openxmlformats.org/officeDocument/2006/relationships/hyperlink" Target="https://customercenter.wsj.com/public/view/contactinformation.html" TargetMode="External"/><Relationship Id="rId458" Type="http://schemas.openxmlformats.org/officeDocument/2006/relationships/hyperlink" Target="https://customercenter.wsj.com/livechat/chat?product=WS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68</Pages>
  <Words>23170</Words>
  <Characters>132073</Characters>
  <Application>Microsoft Macintosh Word</Application>
  <DocSecurity>0</DocSecurity>
  <Lines>1100</Lines>
  <Paragraphs>309</Paragraphs>
  <ScaleCrop>false</ScaleCrop>
  <LinksUpToDate>false</LinksUpToDate>
  <CharactersWithSpaces>154934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2016-05-06T20:55:00Z</dcterms:created>
  <dcterms:modified xsi:type="dcterms:W3CDTF">2016-05-06T20:58:00Z</dcterms:modified>
</cp:coreProperties>
</file>