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097F7B" w14:textId="77777777" w:rsidR="00883F8A" w:rsidRDefault="00883F8A">
      <w:r>
        <w:rPr>
          <w:rFonts w:hint="eastAsia"/>
        </w:rPr>
        <w:t>省</w:t>
      </w:r>
    </w:p>
    <w:p w14:paraId="2B0BC3E6" w14:textId="081C793E" w:rsidR="00FD3709" w:rsidRPr="00FD3709" w:rsidRDefault="00FD3709" w:rsidP="00FD37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D370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F7FF5F6" wp14:editId="1F29227B">
            <wp:extent cx="5274310" cy="33591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C66BB" w14:textId="50FD74BB" w:rsidR="005A2367" w:rsidRDefault="00FD3709"/>
    <w:p w14:paraId="6EADCDA0" w14:textId="77777777" w:rsidR="00883F8A" w:rsidRDefault="00883F8A"/>
    <w:p w14:paraId="1CB66E16" w14:textId="77777777" w:rsidR="00883F8A" w:rsidRDefault="00883F8A"/>
    <w:p w14:paraId="1DA9F851" w14:textId="77777777" w:rsidR="00883F8A" w:rsidRDefault="00883F8A"/>
    <w:p w14:paraId="1CA8095B" w14:textId="77777777" w:rsidR="00883F8A" w:rsidRDefault="00883F8A"/>
    <w:p w14:paraId="757B97EF" w14:textId="77777777" w:rsidR="00883F8A" w:rsidRDefault="00883F8A">
      <w:r>
        <w:rPr>
          <w:rFonts w:hint="eastAsia"/>
        </w:rPr>
        <w:t>市</w:t>
      </w:r>
    </w:p>
    <w:p w14:paraId="2180AEA7" w14:textId="67083D47" w:rsidR="00E15224" w:rsidRDefault="00FD3709">
      <w:r>
        <w:rPr>
          <w:noProof/>
        </w:rPr>
        <w:drawing>
          <wp:inline distT="0" distB="0" distL="0" distR="0" wp14:anchorId="4223B68E" wp14:editId="0B9A04A4">
            <wp:extent cx="5274310" cy="33591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F5D6" w14:textId="77777777" w:rsidR="00883F8A" w:rsidRDefault="00883F8A"/>
    <w:p w14:paraId="32BC0349" w14:textId="77777777" w:rsidR="00883F8A" w:rsidRDefault="00883F8A"/>
    <w:p w14:paraId="71D6DA9D" w14:textId="77777777" w:rsidR="00883F8A" w:rsidRDefault="00883F8A"/>
    <w:p w14:paraId="5A8DA3BB" w14:textId="77777777" w:rsidR="00883F8A" w:rsidRDefault="00883F8A"/>
    <w:p w14:paraId="06CF2FF4" w14:textId="77777777" w:rsidR="00883F8A" w:rsidRDefault="00883F8A"/>
    <w:p w14:paraId="556F5026" w14:textId="77777777" w:rsidR="00883F8A" w:rsidRDefault="00883F8A"/>
    <w:p w14:paraId="2A629799" w14:textId="77777777" w:rsidR="00883F8A" w:rsidRDefault="00883F8A"/>
    <w:p w14:paraId="235EA199" w14:textId="77777777" w:rsidR="00883F8A" w:rsidRDefault="00883F8A"/>
    <w:p w14:paraId="006A3C55" w14:textId="77777777" w:rsidR="00883F8A" w:rsidRDefault="00883F8A"/>
    <w:p w14:paraId="069942E1" w14:textId="77777777" w:rsidR="00883F8A" w:rsidRDefault="00883F8A"/>
    <w:p w14:paraId="40A7557B" w14:textId="77777777" w:rsidR="00883F8A" w:rsidRDefault="00883F8A"/>
    <w:p w14:paraId="6E87274E" w14:textId="77777777" w:rsidR="00883F8A" w:rsidRDefault="00883F8A"/>
    <w:p w14:paraId="51FBD133" w14:textId="77777777" w:rsidR="00883F8A" w:rsidRDefault="00883F8A">
      <w:r>
        <w:rPr>
          <w:rFonts w:hint="eastAsia"/>
        </w:rPr>
        <w:t>县</w:t>
      </w:r>
    </w:p>
    <w:p w14:paraId="449560BA" w14:textId="50D686C8" w:rsidR="00883F8A" w:rsidRDefault="00883F8A"/>
    <w:p w14:paraId="31AC9930" w14:textId="47FF4A4B" w:rsidR="00883F8A" w:rsidRDefault="00FD3709">
      <w:r>
        <w:rPr>
          <w:noProof/>
        </w:rPr>
        <w:drawing>
          <wp:inline distT="0" distB="0" distL="0" distR="0" wp14:anchorId="27D20440" wp14:editId="3755DDA4">
            <wp:extent cx="5274310" cy="33591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8334" w14:textId="77777777" w:rsidR="00883F8A" w:rsidRDefault="00883F8A"/>
    <w:p w14:paraId="7B1F47A4" w14:textId="77777777" w:rsidR="00883F8A" w:rsidRDefault="00883F8A"/>
    <w:p w14:paraId="7A0C520A" w14:textId="77777777" w:rsidR="00883F8A" w:rsidRDefault="00883F8A"/>
    <w:p w14:paraId="45B44663" w14:textId="77777777" w:rsidR="00883F8A" w:rsidRDefault="00883F8A"/>
    <w:p w14:paraId="2FFD2E70" w14:textId="77777777" w:rsidR="00883F8A" w:rsidRDefault="00883F8A">
      <w:r>
        <w:rPr>
          <w:rFonts w:hint="eastAsia"/>
        </w:rPr>
        <w:t>天气界面</w:t>
      </w:r>
    </w:p>
    <w:p w14:paraId="1EEB5CCD" w14:textId="14C04C67" w:rsidR="00883F8A" w:rsidRDefault="00FD3709">
      <w:r>
        <w:rPr>
          <w:noProof/>
        </w:rPr>
        <w:lastRenderedPageBreak/>
        <w:drawing>
          <wp:inline distT="0" distB="0" distL="0" distR="0" wp14:anchorId="303FBB13" wp14:editId="1F4262D7">
            <wp:extent cx="5274310" cy="33591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3F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79CE"/>
    <w:rsid w:val="006563F2"/>
    <w:rsid w:val="007779CE"/>
    <w:rsid w:val="00883F8A"/>
    <w:rsid w:val="00D96EC9"/>
    <w:rsid w:val="00E15224"/>
    <w:rsid w:val="00FD3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990A2"/>
  <w15:chartTrackingRefBased/>
  <w15:docId w15:val="{63FB26F7-A0AF-4B1C-963A-146E90EF0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22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3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6</Words>
  <Characters>35</Characters>
  <Application>Microsoft Office Word</Application>
  <DocSecurity>0</DocSecurity>
  <Lines>1</Lines>
  <Paragraphs>1</Paragraphs>
  <ScaleCrop>false</ScaleCrop>
  <Company>DoubleOX</Company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俊欣 陈</cp:lastModifiedBy>
  <cp:revision>4</cp:revision>
  <dcterms:created xsi:type="dcterms:W3CDTF">2020-06-22T11:28:00Z</dcterms:created>
  <dcterms:modified xsi:type="dcterms:W3CDTF">2020-07-02T06:58:00Z</dcterms:modified>
</cp:coreProperties>
</file>