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6BB4CF" wp14:editId="41045EB0">
                <wp:simplePos x="0" y="0"/>
                <wp:positionH relativeFrom="page">
                  <wp:posOffset>3810000</wp:posOffset>
                </wp:positionH>
                <wp:positionV relativeFrom="paragraph">
                  <wp:posOffset>0</wp:posOffset>
                </wp:positionV>
                <wp:extent cx="3714750" cy="82010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…………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kheyali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mone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haray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kichui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jene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Tomar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shutoy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badha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jhoro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haway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tar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rong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harale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Nirbak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Achomka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Dishehara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…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Ei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aloy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hatcho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eka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shongi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koro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amay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tumi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Beyara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joto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megher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chaya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korche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churi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shpno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vumi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Neeler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golapi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hole,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ghuri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jachhe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chole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Shutor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badha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chariye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onno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vubon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dekhbe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bole.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Hotat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kheyali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jhoro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haway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vangche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tomar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meghla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rekha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Orao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orao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shutor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tane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abar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hobe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je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dekha</w:t>
                            </w:r>
                            <w:proofErr w:type="spellEnd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</w:p>
                          <w:p w:rsidR="00075B1E" w:rsidRDefault="00075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B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0;width:292.5pt;height:6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">
                <v:textbox>
                  <w:txbxContent>
                    <w:p w:rsid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…………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kheyali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mone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haray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kichui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jene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Tomar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shutoy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badha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jhoro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haway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tar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rong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harale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Nirbak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Achomka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Dishehara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…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Ei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aloy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hatcho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eka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shongi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koro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amay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tumi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…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Beyara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joto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megher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chaya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korche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churi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shpno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vumi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Neeler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golapi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hole,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ghuri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jachhe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chole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Shutor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badha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chariye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onno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vubon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dekhbe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bole.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Hotat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kheyali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jhoro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haway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vangche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tomar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meghla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rekha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Orao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orao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shutor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tane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abar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hobe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je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dekha</w:t>
                      </w:r>
                      <w:proofErr w:type="spellEnd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gramEnd"/>
                    </w:p>
                    <w:p w:rsidR="00075B1E" w:rsidRDefault="00075B1E"/>
                  </w:txbxContent>
                </v:textbox>
                <w10:wrap type="square" anchorx="page"/>
              </v:shape>
            </w:pict>
          </mc:Fallback>
        </mc:AlternateContent>
      </w:r>
      <w:r w:rsidRPr="00075B1E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92253" wp14:editId="0406BA66">
                <wp:simplePos x="0" y="0"/>
                <wp:positionH relativeFrom="margin">
                  <wp:posOffset>-361950</wp:posOffset>
                </wp:positionH>
                <wp:positionV relativeFrom="paragraph">
                  <wp:posOffset>9525</wp:posOffset>
                </wp:positionV>
                <wp:extent cx="3228975" cy="819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Intro: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proofErr w:type="gram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….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Ei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haway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orao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tumi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tomar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joto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ghuri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Chupi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chupi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megher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mela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tomar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korche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churi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spellStart"/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Shurjo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boshao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neel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rong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golapi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hole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..</w:t>
                            </w:r>
                            <w:proofErr w:type="gram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Digonto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rekhay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shurjo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name,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proofErr w:type="gram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besto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shomoy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jachhe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chole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Hotat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kheyali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jhoro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haway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proofErr w:type="spellStart"/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urche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tomar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ghuri</w:t>
                            </w:r>
                            <w:proofErr w:type="spellEnd"/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Orao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orao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shutor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tane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akasher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neel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jachhe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churi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……………….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Shuvro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shei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megher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veere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Dm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............</w:t>
                            </w:r>
                            <w:r w:rsidRPr="00075B1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:rsidR="00075B1E" w:rsidRPr="00075B1E" w:rsidRDefault="00075B1E" w:rsidP="00075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tumar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shob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>ichhe</w:t>
                            </w:r>
                            <w:proofErr w:type="spellEnd"/>
                            <w:r w:rsidRPr="00075B1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4"/>
                                <w:szCs w:val="24"/>
                              </w:rPr>
                              <w:t xml:space="preserve"> ore.</w:t>
                            </w:r>
                          </w:p>
                          <w:p w:rsidR="00075B1E" w:rsidRDefault="00075B1E" w:rsidP="00075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2253" id="_x0000_s1027" type="#_x0000_t202" style="position:absolute;margin-left:-28.5pt;margin-top:.75pt;width:254.25pt;height:6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">
                <v:textbox>
                  <w:txbxContent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Intro: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proofErr w:type="gram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….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Ei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haway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orao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tumi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tomar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joto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ghuri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Chupi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chupi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megher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mela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tomar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korche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churi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spellStart"/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Shurjo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boshao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neel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rong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golapi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hole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..</w:t>
                      </w:r>
                      <w:proofErr w:type="gram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Digonto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rekhay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shurjo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name,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proofErr w:type="gram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besto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shomoy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jachhe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chole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Hotat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kheyali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jhoro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haway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proofErr w:type="spellStart"/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urche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tomar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ghuri</w:t>
                      </w:r>
                      <w:proofErr w:type="spellEnd"/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Orao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orao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shutor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tane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Gm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akasher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neel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jachhe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churi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……………….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Shuvro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shei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megher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veere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,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Dm</w:t>
                      </w:r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............</w:t>
                      </w:r>
                      <w:r w:rsidRPr="00075B1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Am</w:t>
                      </w:r>
                    </w:p>
                    <w:p w:rsidR="00075B1E" w:rsidRPr="00075B1E" w:rsidRDefault="00075B1E" w:rsidP="00075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</w:pP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tumar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shob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>ichhe</w:t>
                      </w:r>
                      <w:proofErr w:type="spellEnd"/>
                      <w:r w:rsidRPr="00075B1E">
                        <w:rPr>
                          <w:rFonts w:ascii="Courier New" w:eastAsia="Times New Roman" w:hAnsi="Courier New" w:cs="Courier New"/>
                          <w:color w:val="212121"/>
                          <w:sz w:val="24"/>
                          <w:szCs w:val="24"/>
                        </w:rPr>
                        <w:t xml:space="preserve"> ore.</w:t>
                      </w:r>
                    </w:p>
                    <w:p w:rsidR="00075B1E" w:rsidRDefault="00075B1E" w:rsidP="00075B1E"/>
                  </w:txbxContent>
                </v:textbox>
                <w10:wrap type="square" anchorx="margin"/>
              </v:shape>
            </w:pict>
          </mc:Fallback>
        </mc:AlternateContent>
      </w:r>
    </w:p>
    <w:p w:rsid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</w:rPr>
      </w:pPr>
    </w:p>
    <w:p w:rsid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</w:rPr>
      </w:pPr>
    </w:p>
    <w:p w:rsidR="00075B1E" w:rsidRPr="00075B1E" w:rsidRDefault="00075B1E" w:rsidP="00075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</w:rPr>
      </w:pPr>
    </w:p>
    <w:p w:rsidR="00AD0E11" w:rsidRDefault="00A60144"/>
    <w:sectPr w:rsidR="00AD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CC"/>
    <w:rsid w:val="00017151"/>
    <w:rsid w:val="00075B1E"/>
    <w:rsid w:val="005B593D"/>
    <w:rsid w:val="007A5ACC"/>
    <w:rsid w:val="00A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5845"/>
  <w15:chartTrackingRefBased/>
  <w15:docId w15:val="{BF4A8285-C510-4F3D-8248-09B7132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B1E"/>
    <w:rPr>
      <w:rFonts w:ascii="Courier New" w:eastAsia="Times New Roman" w:hAnsi="Courier New" w:cs="Courier New"/>
      <w:sz w:val="20"/>
      <w:szCs w:val="20"/>
    </w:rPr>
  </w:style>
  <w:style w:type="character" w:customStyle="1" w:styleId="y68er">
    <w:name w:val="y68er"/>
    <w:basedOn w:val="DefaultParagraphFont"/>
    <w:rsid w:val="00075B1E"/>
  </w:style>
  <w:style w:type="character" w:customStyle="1" w:styleId="fcixy">
    <w:name w:val="fcixy"/>
    <w:basedOn w:val="DefaultParagraphFont"/>
    <w:rsid w:val="0007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</dc:creator>
  <cp:keywords/>
  <dc:description/>
  <cp:lastModifiedBy>Maruf Ahmed</cp:lastModifiedBy>
  <cp:revision>2</cp:revision>
  <dcterms:created xsi:type="dcterms:W3CDTF">2023-03-16T18:23:00Z</dcterms:created>
  <dcterms:modified xsi:type="dcterms:W3CDTF">2023-03-16T18:33:00Z</dcterms:modified>
</cp:coreProperties>
</file>