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585A7" w14:textId="39229A35" w:rsidR="00BA139F" w:rsidRPr="00BA139F" w:rsidRDefault="00D26963" w:rsidP="00BA139F">
      <w:r>
        <w:t xml:space="preserve">For react </w:t>
      </w:r>
      <w:r>
        <w:br/>
      </w:r>
      <w:r>
        <w:br/>
      </w:r>
      <w:r w:rsidR="007B4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CBF5E" wp14:editId="074E8E92">
                <wp:simplePos x="0" y="0"/>
                <wp:positionH relativeFrom="column">
                  <wp:posOffset>-209550</wp:posOffset>
                </wp:positionH>
                <wp:positionV relativeFrom="paragraph">
                  <wp:posOffset>381000</wp:posOffset>
                </wp:positionV>
                <wp:extent cx="209550" cy="180975"/>
                <wp:effectExtent l="0" t="19050" r="38100" b="47625"/>
                <wp:wrapNone/>
                <wp:docPr id="157588881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A8B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16.5pt;margin-top:30pt;width:16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" adj="12273" fillcolor="#00b050" strokecolor="#4472c4 [3204]" strokeweight="1pt"/>
            </w:pict>
          </mc:Fallback>
        </mc:AlternateContent>
      </w:r>
      <w:r w:rsidR="00BA139F" w:rsidRPr="00BA139F">
        <w:t>Nabil Bro: Day 1: 3/1/25</w:t>
      </w:r>
      <w:r w:rsidR="00BA139F" w:rsidRPr="00BA139F">
        <w:br/>
      </w:r>
      <w:r w:rsidR="00BA139F" w:rsidRPr="00BA139F">
        <w:br/>
      </w:r>
      <w:r w:rsidR="007B4BD0">
        <w:t xml:space="preserve"> </w:t>
      </w:r>
      <w:r w:rsidR="00BA139F" w:rsidRPr="00BA139F">
        <w:t xml:space="preserve">video 1:- </w:t>
      </w:r>
      <w:hyperlink r:id="rId4" w:history="1">
        <w:r w:rsidR="00BA139F" w:rsidRPr="00BA139F">
          <w:rPr>
            <w:rStyle w:val="Hyperlink"/>
          </w:rPr>
          <w:t>https://youtu.be/JXNZ1pZ1xDg?si=eAp7QG1__tjyBP5N</w:t>
        </w:r>
      </w:hyperlink>
      <w:r w:rsidR="00BA139F" w:rsidRPr="00BA139F">
        <w:br/>
        <w:t xml:space="preserve">video 2:- </w:t>
      </w:r>
      <w:hyperlink r:id="rId5" w:history="1">
        <w:r w:rsidR="00BA139F" w:rsidRPr="00BA139F">
          <w:rPr>
            <w:rStyle w:val="Hyperlink"/>
          </w:rPr>
          <w:t>https://youtu.be/CBdNvOAL3wE?si=FLmCMGrKu_rrece3</w:t>
        </w:r>
      </w:hyperlink>
      <w:r w:rsidR="00BA139F" w:rsidRPr="00BA139F">
        <w:br/>
        <w:t xml:space="preserve">video 3:- </w:t>
      </w:r>
      <w:hyperlink r:id="rId6" w:history="1">
        <w:r w:rsidR="00BA139F" w:rsidRPr="00BA139F">
          <w:rPr>
            <w:rStyle w:val="Hyperlink"/>
          </w:rPr>
          <w:t>https://youtu.be/xfKYYRE6-TQ?si=zkeJO51LceA0QRfx</w:t>
        </w:r>
      </w:hyperlink>
      <w:r w:rsidR="00BA139F" w:rsidRPr="00BA139F">
        <w:br/>
      </w:r>
      <w:r w:rsidR="00BA139F" w:rsidRPr="00BA139F">
        <w:br/>
        <w:t>Day 2:- 4/1/25</w:t>
      </w:r>
      <w:r w:rsidR="00BA139F" w:rsidRPr="00BA139F">
        <w:br/>
      </w:r>
      <w:r w:rsidR="00BA139F" w:rsidRPr="00BA139F">
        <w:br/>
        <w:t xml:space="preserve">video 1:- </w:t>
      </w:r>
      <w:hyperlink r:id="rId7" w:history="1">
        <w:r w:rsidR="00BA139F" w:rsidRPr="00BA139F">
          <w:rPr>
            <w:rStyle w:val="Hyperlink"/>
          </w:rPr>
          <w:t>https://youtu.be/665UnOGx3Pg?si=aEIqX57MjDJRovBG</w:t>
        </w:r>
      </w:hyperlink>
      <w:r w:rsidR="00BA139F" w:rsidRPr="00BA139F">
        <w:t> (optional)</w:t>
      </w:r>
      <w:r w:rsidR="00BA139F" w:rsidRPr="00BA139F">
        <w:br/>
        <w:t xml:space="preserve">video 2:- </w:t>
      </w:r>
      <w:hyperlink r:id="rId8" w:history="1">
        <w:r w:rsidR="00BA139F" w:rsidRPr="00BA139F">
          <w:rPr>
            <w:rStyle w:val="Hyperlink"/>
          </w:rPr>
          <w:t>https://youtu.be/qqqyUTTS-9g?si=2xETnWa-mvaj_DS3</w:t>
        </w:r>
      </w:hyperlink>
      <w:r w:rsidR="00BA139F" w:rsidRPr="00BA139F">
        <w:br/>
        <w:t xml:space="preserve">video 3:- </w:t>
      </w:r>
      <w:hyperlink r:id="rId9" w:history="1">
        <w:r w:rsidR="00BA139F" w:rsidRPr="00BA139F">
          <w:rPr>
            <w:rStyle w:val="Hyperlink"/>
          </w:rPr>
          <w:t>https://youtu.be/NOvx4LB6Hfk?si=rQJS2Nt8qIUZ-HIq</w:t>
        </w:r>
      </w:hyperlink>
      <w:r w:rsidR="00BA139F" w:rsidRPr="00BA139F">
        <w:br/>
      </w:r>
      <w:r w:rsidR="00BA139F" w:rsidRPr="00BA139F">
        <w:br/>
        <w:t>Day 3:- 5/1/25</w:t>
      </w:r>
      <w:r w:rsidR="00BA139F" w:rsidRPr="00BA139F">
        <w:br/>
      </w:r>
      <w:r w:rsidR="00BA139F" w:rsidRPr="00BA139F">
        <w:br/>
        <w:t xml:space="preserve">video 1:- </w:t>
      </w:r>
      <w:hyperlink r:id="rId10" w:history="1">
        <w:r w:rsidR="00BA139F" w:rsidRPr="00BA139F">
          <w:rPr>
            <w:rStyle w:val="Hyperlink"/>
          </w:rPr>
          <w:t>https://youtu.be/cc_xmawJ8Kg?si=5GSiuUCpoYztHtW7</w:t>
        </w:r>
      </w:hyperlink>
      <w:r w:rsidR="00BA139F" w:rsidRPr="00BA139F">
        <w:br/>
        <w:t xml:space="preserve">video 2:- </w:t>
      </w:r>
      <w:hyperlink r:id="rId11" w:history="1">
        <w:r w:rsidR="00BA139F" w:rsidRPr="00BA139F">
          <w:rPr>
            <w:rStyle w:val="Hyperlink"/>
          </w:rPr>
          <w:t>https://youtu.be/h7MTWLv3xvw?si=NKK7s0Y__eQgSaLx</w:t>
        </w:r>
      </w:hyperlink>
      <w:r w:rsidR="00BA139F" w:rsidRPr="00BA139F">
        <w:br/>
      </w:r>
      <w:r w:rsidR="00BA139F" w:rsidRPr="00BA139F">
        <w:br/>
        <w:t>Day 4:- 6/1/25</w:t>
      </w:r>
      <w:r w:rsidR="00BA139F" w:rsidRPr="00BA139F">
        <w:br/>
      </w:r>
      <w:r w:rsidR="00BA139F" w:rsidRPr="00BA139F">
        <w:br/>
        <w:t xml:space="preserve">video 1:- </w:t>
      </w:r>
      <w:hyperlink r:id="rId12" w:history="1">
        <w:r w:rsidR="00BA139F" w:rsidRPr="00BA139F">
          <w:rPr>
            <w:rStyle w:val="Hyperlink"/>
          </w:rPr>
          <w:t>https://youtu.be/gLFT1wYd7G0?si=oKPIq9rZiWVuMrz2</w:t>
        </w:r>
      </w:hyperlink>
      <w:r w:rsidR="00BA139F" w:rsidRPr="00BA139F">
        <w:br/>
        <w:t xml:space="preserve">video 2:- </w:t>
      </w:r>
      <w:hyperlink r:id="rId13" w:history="1">
        <w:r w:rsidR="00BA139F" w:rsidRPr="00BA139F">
          <w:rPr>
            <w:rStyle w:val="Hyperlink"/>
          </w:rPr>
          <w:t>https://youtu.be/CxSL0knFxAs?si=eXdBq_Y-Fmry7JTI</w:t>
        </w:r>
      </w:hyperlink>
      <w:r w:rsidR="00BA139F" w:rsidRPr="00BA139F">
        <w:br/>
      </w:r>
      <w:r w:rsidR="00BA139F" w:rsidRPr="00BA139F">
        <w:br/>
        <w:t>Day 5:-</w:t>
      </w:r>
      <w:r w:rsidR="00BA139F" w:rsidRPr="00BA139F">
        <w:br/>
      </w:r>
      <w:r w:rsidR="00BA139F" w:rsidRPr="00BA139F">
        <w:br/>
        <w:t xml:space="preserve">A Project I will give you this project video or backend after a while </w:t>
      </w:r>
    </w:p>
    <w:p w14:paraId="4F84F0C3" w14:textId="77777777" w:rsidR="0003563D" w:rsidRDefault="0003563D"/>
    <w:sectPr w:rsidR="0003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4E"/>
    <w:rsid w:val="0003563D"/>
    <w:rsid w:val="00145E4E"/>
    <w:rsid w:val="001B2F2B"/>
    <w:rsid w:val="007361CF"/>
    <w:rsid w:val="00752007"/>
    <w:rsid w:val="007570D8"/>
    <w:rsid w:val="007B4BD0"/>
    <w:rsid w:val="00A50AEB"/>
    <w:rsid w:val="00BA139F"/>
    <w:rsid w:val="00D26963"/>
    <w:rsid w:val="00F00873"/>
    <w:rsid w:val="00F61028"/>
    <w:rsid w:val="00F9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0333"/>
  <w15:chartTrackingRefBased/>
  <w15:docId w15:val="{AFE1DD9E-8ECF-4046-B8A3-B972A85F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3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qqyUTTS-9g?si=2xETnWa-mvaj_DS3" TargetMode="External"/><Relationship Id="rId13" Type="http://schemas.openxmlformats.org/officeDocument/2006/relationships/hyperlink" Target="https://youtu.be/CxSL0knFxAs?si=eXdBq_Y-Fmry7JT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665UnOGx3Pg?si=aEIqX57MjDJRovBG" TargetMode="External"/><Relationship Id="rId12" Type="http://schemas.openxmlformats.org/officeDocument/2006/relationships/hyperlink" Target="https://youtu.be/gLFT1wYd7G0?si=oKPIq9rZiWVuMrz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fKYYRE6-TQ?si=zkeJO51LceA0QRfx" TargetMode="External"/><Relationship Id="rId11" Type="http://schemas.openxmlformats.org/officeDocument/2006/relationships/hyperlink" Target="https://youtu.be/h7MTWLv3xvw?si=NKK7s0Y__eQgSaLx" TargetMode="External"/><Relationship Id="rId5" Type="http://schemas.openxmlformats.org/officeDocument/2006/relationships/hyperlink" Target="https://youtu.be/CBdNvOAL3wE?si=FLmCMGrKu_rrece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cc_xmawJ8Kg?si=5GSiuUCpoYztHtW7" TargetMode="External"/><Relationship Id="rId4" Type="http://schemas.openxmlformats.org/officeDocument/2006/relationships/hyperlink" Target="https://youtu.be/JXNZ1pZ1xDg?si=eAp7QG1__tjyBP5N" TargetMode="External"/><Relationship Id="rId9" Type="http://schemas.openxmlformats.org/officeDocument/2006/relationships/hyperlink" Target="https://youtu.be/NOvx4LB6Hfk?si=rQJS2Nt8qIUZ-HI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Mahedi Hasan</dc:creator>
  <cp:keywords/>
  <dc:description/>
  <cp:lastModifiedBy>Mahedi Hasan</cp:lastModifiedBy>
  <cp:revision>5</cp:revision>
  <dcterms:created xsi:type="dcterms:W3CDTF">2025-01-03T17:27:00Z</dcterms:created>
  <dcterms:modified xsi:type="dcterms:W3CDTF">2025-01-04T18:20:00Z</dcterms:modified>
</cp:coreProperties>
</file>