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Instagram Product Dissection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jc w:val="both"/>
        <w:rPr>
          <w:b w:val="1"/>
          <w:color w:val="000000"/>
          <w:sz w:val="40"/>
          <w:szCs w:val="40"/>
        </w:rPr>
      </w:pPr>
      <w:bookmarkStart w:colFirst="0" w:colLast="0" w:name="_1ejd1ae6p4x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Company 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Instagram is a global leader in the social media space, enabling visual storytelling through posts, stories, and reels. It fosters user interaction via comments, likes, follows, and hashtag-based discovery.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Instagram, founded in 2010 by Kevin Systrom and Mike Krieger, has transformed the way people interact, share, and explore visual content online. Acquired by Facebook, Instagram has become a global social media phenomenon, known for its captivating interface and innovative features. With a focus on visual storytelling and user engagement, Instagram has attracted millions of users worldwide, making it one of the leading platforms in the social networking landscape.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76" w:lineRule="auto"/>
        <w:jc w:val="both"/>
        <w:rPr>
          <w:b w:val="1"/>
        </w:rPr>
      </w:pPr>
      <w:bookmarkStart w:colFirst="0" w:colLast="0" w:name="_sn43gllc52k6" w:id="1"/>
      <w:bookmarkEnd w:id="1"/>
      <w:r w:rsidDel="00000000" w:rsidR="00000000" w:rsidRPr="00000000">
        <w:rPr>
          <w:b w:val="1"/>
          <w:rtl w:val="0"/>
        </w:rPr>
        <w:t xml:space="preserve">Research and Feature Identification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Instagram has evolved into one of the most dynamic platforms in the digital age. Its core features are designed with a strong focus on </w:t>
      </w:r>
      <w:r w:rsidDel="00000000" w:rsidR="00000000" w:rsidRPr="00000000">
        <w:rPr>
          <w:b w:val="1"/>
          <w:rtl w:val="0"/>
        </w:rPr>
        <w:t xml:space="preserve">user experience, discoverability, creative freedom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. Here’s a breakdown: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awybs4tdklo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User Profiles (Username, Bio, Profile Picture)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st63r3iirr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is: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Every Instagram user has a unique profile that acts as their digital identity.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56wctlknaa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Unique handle (e.g., </w:t>
      </w:r>
      <w:r w:rsidDel="00000000" w:rsidR="00000000" w:rsidRPr="00000000">
        <w:rPr>
          <w:rtl w:val="0"/>
        </w:rPr>
        <w:t xml:space="preserve">@arjun_m</w:t>
      </w:r>
      <w:r w:rsidDel="00000000" w:rsidR="00000000" w:rsidRPr="00000000">
        <w:rPr>
          <w:rtl w:val="0"/>
        </w:rPr>
        <w:t xml:space="preserve">) that users tag, search, and share.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: Personal or brand name.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Bio</w:t>
      </w:r>
      <w:r w:rsidDel="00000000" w:rsidR="00000000" w:rsidRPr="00000000">
        <w:rPr>
          <w:rtl w:val="0"/>
        </w:rPr>
        <w:t xml:space="preserve">: A short text section where users describe themselves, share links, emojis, hashtags, etc.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Profile Picture</w:t>
      </w:r>
      <w:r w:rsidDel="00000000" w:rsidR="00000000" w:rsidRPr="00000000">
        <w:rPr>
          <w:rtl w:val="0"/>
        </w:rPr>
        <w:t xml:space="preserve">: Circular image that visually identifies the account.</w:t>
        <w:br w:type="textWrapping"/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This area is like a digital business card. Whether someone is a brand, creator, or user, the profile is the </w:t>
      </w:r>
      <w:r w:rsidDel="00000000" w:rsidR="00000000" w:rsidRPr="00000000">
        <w:rPr>
          <w:b w:val="1"/>
          <w:rtl w:val="0"/>
        </w:rPr>
        <w:t xml:space="preserve">first impression</w:t>
      </w:r>
      <w:r w:rsidDel="00000000" w:rsidR="00000000" w:rsidRPr="00000000">
        <w:rPr>
          <w:rtl w:val="0"/>
        </w:rPr>
        <w:t xml:space="preserve"> that gives insight into personality or branding.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n4xm6nk3r2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Value: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User profiles enable </w:t>
      </w: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identity creation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discoverability</w:t>
      </w:r>
      <w:r w:rsidDel="00000000" w:rsidR="00000000" w:rsidRPr="00000000">
        <w:rPr>
          <w:rtl w:val="0"/>
        </w:rPr>
        <w:t xml:space="preserve">, especially for influencers and businesses.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3nun0e7b1id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Posts (Images/Videos + Captions)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0ano3ae07l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is: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The heart of Instagram — sharing visual content like photos, videos, and carousels.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v0ydw7n6wt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Image/Video Content</w:t>
      </w:r>
      <w:r w:rsidDel="00000000" w:rsidR="00000000" w:rsidRPr="00000000">
        <w:rPr>
          <w:rtl w:val="0"/>
        </w:rPr>
        <w:t xml:space="preserve">: The visual media users upload.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Captions</w:t>
      </w:r>
      <w:r w:rsidDel="00000000" w:rsidR="00000000" w:rsidRPr="00000000">
        <w:rPr>
          <w:rtl w:val="0"/>
        </w:rPr>
        <w:t xml:space="preserve">: Accompanying text where users can write thoughts, stories, hashtags, or mentions.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Tag Location</w:t>
      </w:r>
      <w:r w:rsidDel="00000000" w:rsidR="00000000" w:rsidRPr="00000000">
        <w:rPr>
          <w:rtl w:val="0"/>
        </w:rPr>
        <w:t xml:space="preserve">: Geo-tagging where the media was captured.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Tag Users</w:t>
      </w:r>
      <w:r w:rsidDel="00000000" w:rsidR="00000000" w:rsidRPr="00000000">
        <w:rPr>
          <w:rtl w:val="0"/>
        </w:rPr>
        <w:t xml:space="preserve">: Mention or tag others in posts.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Filters &amp; Edits</w:t>
      </w:r>
      <w:r w:rsidDel="00000000" w:rsidR="00000000" w:rsidRPr="00000000">
        <w:rPr>
          <w:rtl w:val="0"/>
        </w:rPr>
        <w:t xml:space="preserve">: Enhancements added before posting.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rg6b0tem05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Visual storytelling – enabling users to share experiences, ideas, and creativity. Posts are a blend of </w:t>
      </w:r>
      <w:r w:rsidDel="00000000" w:rsidR="00000000" w:rsidRPr="00000000">
        <w:rPr>
          <w:b w:val="1"/>
          <w:rtl w:val="0"/>
        </w:rPr>
        <w:t xml:space="preserve">expression and engagement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6wydxrtktn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Value:</w:t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Drives </w:t>
      </w: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virality</w:t>
      </w:r>
      <w:r w:rsidDel="00000000" w:rsidR="00000000" w:rsidRPr="00000000">
        <w:rPr>
          <w:rtl w:val="0"/>
        </w:rPr>
        <w:t xml:space="preserve">, and supports </w:t>
      </w:r>
      <w:r w:rsidDel="00000000" w:rsidR="00000000" w:rsidRPr="00000000">
        <w:rPr>
          <w:b w:val="1"/>
          <w:rtl w:val="0"/>
        </w:rPr>
        <w:t xml:space="preserve">creator marketing</w:t>
      </w:r>
      <w:r w:rsidDel="00000000" w:rsidR="00000000" w:rsidRPr="00000000">
        <w:rPr>
          <w:rtl w:val="0"/>
        </w:rPr>
        <w:t xml:space="preserve"> through collaborations and tags.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3d4iehuz024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Engagement (Likes, Comments, Follows)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g7ikvra1yp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is:</w:t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Mechanisms for users to </w:t>
      </w:r>
      <w:r w:rsidDel="00000000" w:rsidR="00000000" w:rsidRPr="00000000">
        <w:rPr>
          <w:b w:val="1"/>
          <w:rtl w:val="0"/>
        </w:rPr>
        <w:t xml:space="preserve">interact</w:t>
      </w:r>
      <w:r w:rsidDel="00000000" w:rsidR="00000000" w:rsidRPr="00000000">
        <w:rPr>
          <w:rtl w:val="0"/>
        </w:rPr>
        <w:t xml:space="preserve"> with each other’s content and profiles.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w9bftmho30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Engagement: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Likes</w:t>
      </w:r>
      <w:r w:rsidDel="00000000" w:rsidR="00000000" w:rsidRPr="00000000">
        <w:rPr>
          <w:rtl w:val="0"/>
        </w:rPr>
        <w:t xml:space="preserve"> ❤️: Quick expression of approval or interest.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💬: Conversations under a post – can be replies, emojis, or discussions.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Follows</w:t>
      </w:r>
      <w:r w:rsidDel="00000000" w:rsidR="00000000" w:rsidRPr="00000000">
        <w:rPr>
          <w:rtl w:val="0"/>
        </w:rPr>
        <w:t xml:space="preserve"> 👥: Connection between two users — a user follows another to get updates in their feed.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0ijl7s3lx6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connectivity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, promoting content that users find valuable.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btyshbdnzn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Value:</w:t>
      </w:r>
    </w:p>
    <w:p w:rsidR="00000000" w:rsidDel="00000000" w:rsidP="00000000" w:rsidRDefault="00000000" w:rsidRPr="00000000" w14:paraId="0000002E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network growth</w:t>
      </w:r>
      <w:r w:rsidDel="00000000" w:rsidR="00000000" w:rsidRPr="00000000">
        <w:rPr>
          <w:rtl w:val="0"/>
        </w:rPr>
        <w:t xml:space="preserve">, boosts </w:t>
      </w:r>
      <w:r w:rsidDel="00000000" w:rsidR="00000000" w:rsidRPr="00000000">
        <w:rPr>
          <w:b w:val="1"/>
          <w:rtl w:val="0"/>
        </w:rPr>
        <w:t xml:space="preserve">user retention</w:t>
      </w:r>
      <w:r w:rsidDel="00000000" w:rsidR="00000000" w:rsidRPr="00000000">
        <w:rPr>
          <w:rtl w:val="0"/>
        </w:rPr>
        <w:t xml:space="preserve">, and supports </w:t>
      </w:r>
      <w:r w:rsidDel="00000000" w:rsidR="00000000" w:rsidRPr="00000000">
        <w:rPr>
          <w:b w:val="1"/>
          <w:rtl w:val="0"/>
        </w:rPr>
        <w:t xml:space="preserve">algorithmic ranking</w:t>
      </w:r>
      <w:r w:rsidDel="00000000" w:rsidR="00000000" w:rsidRPr="00000000">
        <w:rPr>
          <w:rtl w:val="0"/>
        </w:rPr>
        <w:t xml:space="preserve"> (e.g., posts with more likes/comments show higher in feeds).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Explore &amp; Hashtags (Content Discovery)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bryil6aj7p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is:</w:t>
      </w:r>
    </w:p>
    <w:p w:rsidR="00000000" w:rsidDel="00000000" w:rsidP="00000000" w:rsidRDefault="00000000" w:rsidRPr="00000000" w14:paraId="00000033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Mechanisms that allow users to </w:t>
      </w:r>
      <w:r w:rsidDel="00000000" w:rsidR="00000000" w:rsidRPr="00000000">
        <w:rPr>
          <w:b w:val="1"/>
          <w:rtl w:val="0"/>
        </w:rPr>
        <w:t xml:space="preserve">discover new content</w:t>
      </w:r>
      <w:r w:rsidDel="00000000" w:rsidR="00000000" w:rsidRPr="00000000">
        <w:rPr>
          <w:rtl w:val="0"/>
        </w:rPr>
        <w:t xml:space="preserve">, accounts, and trends beyond their followers.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aqb86z13ml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Tools: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Explore Tab</w:t>
      </w:r>
      <w:r w:rsidDel="00000000" w:rsidR="00000000" w:rsidRPr="00000000">
        <w:rPr>
          <w:rtl w:val="0"/>
        </w:rPr>
        <w:t xml:space="preserve">: Curated feed based on user interests, activity, and trending topics.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: Keywords with 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 (e.g., #travel, #fitness), used to tag content into searchable categories.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7cfbtqy3o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Drives </w:t>
      </w:r>
      <w:r w:rsidDel="00000000" w:rsidR="00000000" w:rsidRPr="00000000">
        <w:rPr>
          <w:b w:val="1"/>
          <w:rtl w:val="0"/>
        </w:rPr>
        <w:t xml:space="preserve">content discoverability</w:t>
      </w:r>
      <w:r w:rsidDel="00000000" w:rsidR="00000000" w:rsidRPr="00000000">
        <w:rPr>
          <w:rtl w:val="0"/>
        </w:rPr>
        <w:t xml:space="preserve"> across the platform, encourages </w:t>
      </w:r>
      <w:r w:rsidDel="00000000" w:rsidR="00000000" w:rsidRPr="00000000">
        <w:rPr>
          <w:b w:val="1"/>
          <w:rtl w:val="0"/>
        </w:rPr>
        <w:t xml:space="preserve">trend participation</w:t>
      </w:r>
      <w:r w:rsidDel="00000000" w:rsidR="00000000" w:rsidRPr="00000000">
        <w:rPr>
          <w:rtl w:val="0"/>
        </w:rPr>
        <w:t xml:space="preserve">, and expands reach.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6aboadw9c3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Value:</w:t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Boosts </w:t>
      </w:r>
      <w:r w:rsidDel="00000000" w:rsidR="00000000" w:rsidRPr="00000000">
        <w:rPr>
          <w:b w:val="1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 for brands and creators, enables </w:t>
      </w:r>
      <w:r w:rsidDel="00000000" w:rsidR="00000000" w:rsidRPr="00000000">
        <w:rPr>
          <w:b w:val="1"/>
          <w:rtl w:val="0"/>
        </w:rPr>
        <w:t xml:space="preserve">viral trends</w:t>
      </w:r>
      <w:r w:rsidDel="00000000" w:rsidR="00000000" w:rsidRPr="00000000">
        <w:rPr>
          <w:rtl w:val="0"/>
        </w:rPr>
        <w:t xml:space="preserve">, and improves </w:t>
      </w:r>
      <w:r w:rsidDel="00000000" w:rsidR="00000000" w:rsidRPr="00000000">
        <w:rPr>
          <w:b w:val="1"/>
          <w:rtl w:val="0"/>
        </w:rPr>
        <w:t xml:space="preserve">content targeting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Content Creation Tools (Filters, Stickers, Reels)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p6tal7797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is:</w:t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Creative features that make content more engaging, fun, or professional-looking.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wc3t7egd1pr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Available Tools: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 Color &amp; tone presets applied to images/videos.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Stickers/GIFs</w:t>
      </w:r>
      <w:r w:rsidDel="00000000" w:rsidR="00000000" w:rsidRPr="00000000">
        <w:rPr>
          <w:rtl w:val="0"/>
        </w:rPr>
        <w:t xml:space="preserve">: Used in stories for humor, expression, or interactivity (e.g., polls, countdowns).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Reels</w:t>
      </w:r>
      <w:r w:rsidDel="00000000" w:rsidR="00000000" w:rsidRPr="00000000">
        <w:rPr>
          <w:rtl w:val="0"/>
        </w:rPr>
        <w:t xml:space="preserve">: Short-form videos (15–90 seconds) with music, effects, and editing tools – Instagram’s answer to TikTok.</w:t>
        <w:br w:type="textWrapping"/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4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Empowers users to create visually appealing and entertaining content without needing professional tools.</w:t>
      </w:r>
    </w:p>
    <w:p w:rsidR="00000000" w:rsidDel="00000000" w:rsidP="00000000" w:rsidRDefault="00000000" w:rsidRPr="00000000" w14:paraId="00000046">
      <w:pPr>
        <w:spacing w:after="240" w:before="240"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Business Value:</w:t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Encourages </w:t>
      </w:r>
      <w:r w:rsidDel="00000000" w:rsidR="00000000" w:rsidRPr="00000000">
        <w:rPr>
          <w:b w:val="1"/>
          <w:rtl w:val="0"/>
        </w:rPr>
        <w:t xml:space="preserve">UGC (User-Generated Content)</w:t>
      </w:r>
      <w:r w:rsidDel="00000000" w:rsidR="00000000" w:rsidRPr="00000000">
        <w:rPr>
          <w:rtl w:val="0"/>
        </w:rPr>
        <w:t xml:space="preserve">, enhances </w:t>
      </w:r>
      <w:r w:rsidDel="00000000" w:rsidR="00000000" w:rsidRPr="00000000">
        <w:rPr>
          <w:b w:val="1"/>
          <w:rtl w:val="0"/>
        </w:rPr>
        <w:t xml:space="preserve">brand storytelling</w:t>
      </w:r>
      <w:r w:rsidDel="00000000" w:rsidR="00000000" w:rsidRPr="00000000">
        <w:rPr>
          <w:rtl w:val="0"/>
        </w:rPr>
        <w:t xml:space="preserve">, and increases </w:t>
      </w:r>
      <w:r w:rsidDel="00000000" w:rsidR="00000000" w:rsidRPr="00000000">
        <w:rPr>
          <w:b w:val="1"/>
          <w:rtl w:val="0"/>
        </w:rPr>
        <w:t xml:space="preserve">engagement duration</w:t>
      </w:r>
      <w:r w:rsidDel="00000000" w:rsidR="00000000" w:rsidRPr="00000000">
        <w:rPr>
          <w:rtl w:val="0"/>
        </w:rPr>
        <w:t xml:space="preserve"> on the app.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xrp0ruw28p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3q714tmhhd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Summary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2.555910543131"/>
        <w:gridCol w:w="3937.3801916932907"/>
        <w:gridCol w:w="3100.063897763578"/>
        <w:tblGridChange w:id="0">
          <w:tblGrid>
            <w:gridCol w:w="2322.555910543131"/>
            <w:gridCol w:w="3937.3801916932907"/>
            <w:gridCol w:w="3100.06389776357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Digital identity with name, bio, picture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Branding, first impression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Images/videos + captions shared publicly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Storytelling, engagement driver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Engagement (Likes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Mechanisms for interaction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Network building, algorithm boost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Explore &amp; Hashtags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Discovery of posts/accounts by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Visibility, trend participation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 Creation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Filters, effects, reels to enhance visual appeal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Creativity, higher content quality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="276" w:lineRule="auto"/>
        <w:jc w:val="both"/>
        <w:rPr>
          <w:b w:val="1"/>
        </w:rPr>
      </w:pPr>
      <w:bookmarkStart w:colFirst="0" w:colLast="0" w:name="_q4eluenkfapi" w:id="24"/>
      <w:bookmarkEnd w:id="24"/>
      <w:r w:rsidDel="00000000" w:rsidR="00000000" w:rsidRPr="00000000">
        <w:rPr>
          <w:b w:val="1"/>
          <w:rtl w:val="0"/>
        </w:rPr>
        <w:t xml:space="preserve">Product Dissection &amp; Real-World Problems Solved</w:t>
      </w:r>
    </w:p>
    <w:p w:rsidR="00000000" w:rsidDel="00000000" w:rsidP="00000000" w:rsidRDefault="00000000" w:rsidRPr="00000000" w14:paraId="00000062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Instagram is not just a social media platform — it’s a </w:t>
      </w:r>
      <w:r w:rsidDel="00000000" w:rsidR="00000000" w:rsidRPr="00000000">
        <w:rPr>
          <w:b w:val="1"/>
          <w:rtl w:val="0"/>
        </w:rPr>
        <w:t xml:space="preserve">solution-oriented product</w:t>
      </w:r>
      <w:r w:rsidDel="00000000" w:rsidR="00000000" w:rsidRPr="00000000">
        <w:rPr>
          <w:rtl w:val="0"/>
        </w:rPr>
        <w:t xml:space="preserve"> that addresses major </w:t>
      </w:r>
      <w:r w:rsidDel="00000000" w:rsidR="00000000" w:rsidRPr="00000000">
        <w:rPr>
          <w:b w:val="1"/>
          <w:rtl w:val="0"/>
        </w:rPr>
        <w:t xml:space="preserve">modern digital challenges</w:t>
      </w:r>
      <w:r w:rsidDel="00000000" w:rsidR="00000000" w:rsidRPr="00000000">
        <w:rPr>
          <w:rtl w:val="0"/>
        </w:rPr>
        <w:t xml:space="preserve">. Here's a breakdown of </w:t>
      </w:r>
      <w:r w:rsidDel="00000000" w:rsidR="00000000" w:rsidRPr="00000000">
        <w:rPr>
          <w:b w:val="1"/>
          <w:rtl w:val="0"/>
        </w:rPr>
        <w:t xml:space="preserve">4 real-world problems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innovative features</w:t>
      </w:r>
      <w:r w:rsidDel="00000000" w:rsidR="00000000" w:rsidRPr="00000000">
        <w:rPr>
          <w:rtl w:val="0"/>
        </w:rPr>
        <w:t xml:space="preserve"> Instagram uses to solve them:</w:t>
      </w:r>
    </w:p>
    <w:p w:rsidR="00000000" w:rsidDel="00000000" w:rsidP="00000000" w:rsidRDefault="00000000" w:rsidRPr="00000000" w14:paraId="00000063">
      <w:pPr>
        <w:spacing w:after="240" w:before="24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l1u7ggspq08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1. Problem: Digital Disconnection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uatxx3w0o3x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Challenge:</w:t>
      </w:r>
    </w:p>
    <w:p w:rsidR="00000000" w:rsidDel="00000000" w:rsidP="00000000" w:rsidRDefault="00000000" w:rsidRPr="00000000" w14:paraId="00000066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 an increasingly digital world, people often feel isolated. Text-based platforms lack the emotional nuance and authenticity needed to truly connect with others. This leads to a feeling of </w:t>
      </w:r>
      <w:r w:rsidDel="00000000" w:rsidR="00000000" w:rsidRPr="00000000">
        <w:rPr>
          <w:b w:val="1"/>
          <w:rtl w:val="0"/>
        </w:rPr>
        <w:t xml:space="preserve">social disconnection</w:t>
      </w:r>
      <w:r w:rsidDel="00000000" w:rsidR="00000000" w:rsidRPr="00000000">
        <w:rPr>
          <w:rtl w:val="0"/>
        </w:rPr>
        <w:t xml:space="preserve"> despite being “online.”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ssyviumkj2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Instagram’s Solution:</w:t>
      </w:r>
    </w:p>
    <w:p w:rsidR="00000000" w:rsidDel="00000000" w:rsidP="00000000" w:rsidRDefault="00000000" w:rsidRPr="00000000" w14:paraId="00000068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Visual storytelling</w:t>
      </w:r>
      <w:r w:rsidDel="00000000" w:rsidR="00000000" w:rsidRPr="00000000">
        <w:rPr>
          <w:rtl w:val="0"/>
        </w:rPr>
        <w:t xml:space="preserve"> using photos, videos, and reels brings people emotionally closer: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Stories, Reels, and Posts</w:t>
      </w:r>
      <w:r w:rsidDel="00000000" w:rsidR="00000000" w:rsidRPr="00000000">
        <w:rPr>
          <w:rtl w:val="0"/>
        </w:rPr>
        <w:t xml:space="preserve"> let users </w:t>
      </w:r>
      <w:r w:rsidDel="00000000" w:rsidR="00000000" w:rsidRPr="00000000">
        <w:rPr>
          <w:b w:val="1"/>
          <w:rtl w:val="0"/>
        </w:rPr>
        <w:t xml:space="preserve">share experiences in real-time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Live features</w:t>
      </w:r>
      <w:r w:rsidDel="00000000" w:rsidR="00000000" w:rsidRPr="00000000">
        <w:rPr>
          <w:rtl w:val="0"/>
        </w:rPr>
        <w:t xml:space="preserve"> allow real-time interactions and Q&amp;A sessions.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Captions, emojis, filters</w:t>
      </w:r>
      <w:r w:rsidDel="00000000" w:rsidR="00000000" w:rsidRPr="00000000">
        <w:rPr>
          <w:rtl w:val="0"/>
        </w:rPr>
        <w:t xml:space="preserve"> bring warmth and personality to each post.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Face filters and AR tools</w:t>
      </w:r>
      <w:r w:rsidDel="00000000" w:rsidR="00000000" w:rsidRPr="00000000">
        <w:rPr>
          <w:rtl w:val="0"/>
        </w:rPr>
        <w:t xml:space="preserve"> add emotion and relatability.</w:t>
        <w:br w:type="textWrapping"/>
      </w:r>
    </w:p>
    <w:p w:rsidR="00000000" w:rsidDel="00000000" w:rsidP="00000000" w:rsidRDefault="00000000" w:rsidRPr="00000000" w14:paraId="0000006D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These features simulate face-to-face interactions, enhancing </w:t>
      </w:r>
      <w:r w:rsidDel="00000000" w:rsidR="00000000" w:rsidRPr="00000000">
        <w:rPr>
          <w:b w:val="1"/>
          <w:rtl w:val="0"/>
        </w:rPr>
        <w:t xml:space="preserve">empathy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shared experiences</w:t>
      </w:r>
      <w:r w:rsidDel="00000000" w:rsidR="00000000" w:rsidRPr="00000000">
        <w:rPr>
          <w:rtl w:val="0"/>
        </w:rPr>
        <w:t xml:space="preserve">, helping users feel </w:t>
      </w:r>
      <w:r w:rsidDel="00000000" w:rsidR="00000000" w:rsidRPr="00000000">
        <w:rPr>
          <w:b w:val="1"/>
          <w:rtl w:val="0"/>
        </w:rPr>
        <w:t xml:space="preserve">genuinely connected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qlahziynvqo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2. Problem: Content Overload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ch0i5jeqx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Challenge:</w:t>
      </w:r>
    </w:p>
    <w:p w:rsidR="00000000" w:rsidDel="00000000" w:rsidP="00000000" w:rsidRDefault="00000000" w:rsidRPr="00000000" w14:paraId="00000071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The internet is flooded with content. Users feel overwhelmed and don’t know </w:t>
      </w:r>
      <w:r w:rsidDel="00000000" w:rsidR="00000000" w:rsidRPr="00000000">
        <w:rPr>
          <w:b w:val="1"/>
          <w:rtl w:val="0"/>
        </w:rPr>
        <w:t xml:space="preserve">what’s relevant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what to trust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where to look</w:t>
      </w:r>
      <w:r w:rsidDel="00000000" w:rsidR="00000000" w:rsidRPr="00000000">
        <w:rPr>
          <w:rtl w:val="0"/>
        </w:rPr>
        <w:t xml:space="preserve">. Searching for valuable content becomes tiring.</w:t>
      </w:r>
    </w:p>
    <w:p w:rsidR="00000000" w:rsidDel="00000000" w:rsidP="00000000" w:rsidRDefault="00000000" w:rsidRPr="00000000" w14:paraId="00000072">
      <w:pPr>
        <w:spacing w:after="240" w:before="240"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Instagram’s Solution:</w:t>
      </w:r>
    </w:p>
    <w:p w:rsidR="00000000" w:rsidDel="00000000" w:rsidP="00000000" w:rsidRDefault="00000000" w:rsidRPr="00000000" w14:paraId="00000073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Explore Tab + Smart Algorithmic Feed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Instagram uses </w:t>
      </w:r>
      <w:r w:rsidDel="00000000" w:rsidR="00000000" w:rsidRPr="00000000">
        <w:rPr>
          <w:b w:val="1"/>
          <w:rtl w:val="0"/>
        </w:rPr>
        <w:t xml:space="preserve">AI-based recommendations</w:t>
      </w:r>
      <w:r w:rsidDel="00000000" w:rsidR="00000000" w:rsidRPr="00000000">
        <w:rPr>
          <w:rtl w:val="0"/>
        </w:rPr>
        <w:t xml:space="preserve"> to show users content they are likely to engage with.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Explore tab</w:t>
      </w:r>
      <w:r w:rsidDel="00000000" w:rsidR="00000000" w:rsidRPr="00000000">
        <w:rPr>
          <w:rtl w:val="0"/>
        </w:rPr>
        <w:t xml:space="preserve"> displays trending reels, posts, and accounts based on user behavior.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Hashtags and categories</w:t>
      </w:r>
      <w:r w:rsidDel="00000000" w:rsidR="00000000" w:rsidRPr="00000000">
        <w:rPr>
          <w:rtl w:val="0"/>
        </w:rPr>
        <w:t xml:space="preserve"> further refine searches.</w:t>
        <w:br w:type="textWrapping"/>
      </w:r>
    </w:p>
    <w:p w:rsidR="00000000" w:rsidDel="00000000" w:rsidP="00000000" w:rsidRDefault="00000000" w:rsidRPr="00000000" w14:paraId="00000077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Content becomes </w:t>
      </w:r>
      <w:r w:rsidDel="00000000" w:rsidR="00000000" w:rsidRPr="00000000">
        <w:rPr>
          <w:b w:val="1"/>
          <w:rtl w:val="0"/>
        </w:rPr>
        <w:t xml:space="preserve">personalized and relevant</w:t>
      </w:r>
      <w:r w:rsidDel="00000000" w:rsidR="00000000" w:rsidRPr="00000000">
        <w:rPr>
          <w:rtl w:val="0"/>
        </w:rPr>
        <w:t xml:space="preserve">. Instead of scrolling aimlessly, users </w:t>
      </w:r>
      <w:r w:rsidDel="00000000" w:rsidR="00000000" w:rsidRPr="00000000">
        <w:rPr>
          <w:b w:val="1"/>
          <w:rtl w:val="0"/>
        </w:rPr>
        <w:t xml:space="preserve">discover meaningful content</w:t>
      </w:r>
      <w:r w:rsidDel="00000000" w:rsidR="00000000" w:rsidRPr="00000000">
        <w:rPr>
          <w:rtl w:val="0"/>
        </w:rPr>
        <w:t xml:space="preserve">, creators, or communities tailored to their preferences.</w:t>
      </w:r>
    </w:p>
    <w:p w:rsidR="00000000" w:rsidDel="00000000" w:rsidP="00000000" w:rsidRDefault="00000000" w:rsidRPr="00000000" w14:paraId="00000078">
      <w:pPr>
        <w:spacing w:after="240" w:before="24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so6ok68g28s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3. Problem: Lack of Creative Outlet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b1u5w2sw7y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Challenge: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276" w:lineRule="auto"/>
        <w:jc w:val="both"/>
        <w:rPr>
          <w:color w:val="000000"/>
        </w:rPr>
      </w:pPr>
      <w:bookmarkStart w:colFirst="0" w:colLast="0" w:name="_g101q650qljp" w:id="32"/>
      <w:bookmarkEnd w:id="32"/>
      <w:r w:rsidDel="00000000" w:rsidR="00000000" w:rsidRPr="00000000">
        <w:rPr>
          <w:color w:val="000000"/>
          <w:rtl w:val="0"/>
        </w:rPr>
        <w:t xml:space="preserve">Many people have talents — photography, dance, cooking, fitness — but lack a </w:t>
      </w:r>
      <w:r w:rsidDel="00000000" w:rsidR="00000000" w:rsidRPr="00000000">
        <w:rPr>
          <w:b w:val="1"/>
          <w:color w:val="000000"/>
          <w:rtl w:val="0"/>
        </w:rPr>
        <w:t xml:space="preserve">platform to showcase</w:t>
      </w:r>
      <w:r w:rsidDel="00000000" w:rsidR="00000000" w:rsidRPr="00000000">
        <w:rPr>
          <w:color w:val="000000"/>
          <w:rtl w:val="0"/>
        </w:rPr>
        <w:t xml:space="preserve"> them and build an audience. Traditional platforms don’t offer the tools or visibility needed to turn creativity into a career.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0uema3713v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Instagram’s Solution:</w:t>
      </w:r>
    </w:p>
    <w:p w:rsidR="00000000" w:rsidDel="00000000" w:rsidP="00000000" w:rsidRDefault="00000000" w:rsidRPr="00000000" w14:paraId="0000007D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Creator-Centric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Reels</w:t>
      </w:r>
      <w:r w:rsidDel="00000000" w:rsidR="00000000" w:rsidRPr="00000000">
        <w:rPr>
          <w:rtl w:val="0"/>
        </w:rPr>
        <w:t xml:space="preserve"> for short-form creativity (dance, tutorials, comedy).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IGTV (long-form)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Stories Highlights</w:t>
      </w:r>
      <w:r w:rsidDel="00000000" w:rsidR="00000000" w:rsidRPr="00000000">
        <w:rPr>
          <w:rtl w:val="0"/>
        </w:rPr>
        <w:t xml:space="preserve"> to build a personal brand.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Creator and Business accounts</w:t>
      </w:r>
      <w:r w:rsidDel="00000000" w:rsidR="00000000" w:rsidRPr="00000000">
        <w:rPr>
          <w:rtl w:val="0"/>
        </w:rPr>
        <w:t xml:space="preserve"> offer </w:t>
      </w: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audience targeting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Collaboration tools</w:t>
      </w:r>
      <w:r w:rsidDel="00000000" w:rsidR="00000000" w:rsidRPr="00000000">
        <w:rPr>
          <w:rtl w:val="0"/>
        </w:rPr>
        <w:t xml:space="preserve"> for brand partnerships.</w:t>
        <w:br w:type="textWrapping"/>
      </w:r>
    </w:p>
    <w:p w:rsidR="00000000" w:rsidDel="00000000" w:rsidP="00000000" w:rsidRDefault="00000000" w:rsidRPr="00000000" w14:paraId="00000082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Instagram has created a global </w:t>
      </w:r>
      <w:r w:rsidDel="00000000" w:rsidR="00000000" w:rsidRPr="00000000">
        <w:rPr>
          <w:b w:val="1"/>
          <w:rtl w:val="0"/>
        </w:rPr>
        <w:t xml:space="preserve">creator economy</w:t>
      </w:r>
      <w:r w:rsidDel="00000000" w:rsidR="00000000" w:rsidRPr="00000000">
        <w:rPr>
          <w:rtl w:val="0"/>
        </w:rPr>
        <w:t xml:space="preserve">, where users can gain followers, build portfolios, and </w:t>
      </w:r>
      <w:r w:rsidDel="00000000" w:rsidR="00000000" w:rsidRPr="00000000">
        <w:rPr>
          <w:b w:val="1"/>
          <w:rtl w:val="0"/>
        </w:rPr>
        <w:t xml:space="preserve">monetize their talent</w:t>
      </w:r>
      <w:r w:rsidDel="00000000" w:rsidR="00000000" w:rsidRPr="00000000">
        <w:rPr>
          <w:rtl w:val="0"/>
        </w:rPr>
        <w:t xml:space="preserve"> through partnerships and sponsored content.</w:t>
      </w:r>
    </w:p>
    <w:p w:rsidR="00000000" w:rsidDel="00000000" w:rsidP="00000000" w:rsidRDefault="00000000" w:rsidRPr="00000000" w14:paraId="00000083">
      <w:pPr>
        <w:spacing w:after="240" w:before="24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4. Problem: Limited Self-Expression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clbtf4bk53k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Challenge:</w:t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Older platforms were restrictive. Text-only bios, fixed profile pictures, and rigid user interaction models didn’t allow users to </w:t>
      </w:r>
      <w:r w:rsidDel="00000000" w:rsidR="00000000" w:rsidRPr="00000000">
        <w:rPr>
          <w:b w:val="1"/>
          <w:rtl w:val="0"/>
        </w:rPr>
        <w:t xml:space="preserve">express their personality, interests, or vibe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4xfgzeo74g2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Instagram’s Solution:</w:t>
      </w:r>
    </w:p>
    <w:p w:rsidR="00000000" w:rsidDel="00000000" w:rsidP="00000000" w:rsidRDefault="00000000" w:rsidRPr="00000000" w14:paraId="00000088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Profile Personalization + Storytelling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b w:val="1"/>
          <w:rtl w:val="0"/>
        </w:rPr>
        <w:t xml:space="preserve">bio with emojis, links, hashtags</w:t>
      </w:r>
      <w:r w:rsidDel="00000000" w:rsidR="00000000" w:rsidRPr="00000000">
        <w:rPr>
          <w:rtl w:val="0"/>
        </w:rPr>
        <w:t xml:space="preserve">, and mentions.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Profile picture + Highlights</w:t>
      </w:r>
      <w:r w:rsidDel="00000000" w:rsidR="00000000" w:rsidRPr="00000000">
        <w:rPr>
          <w:rtl w:val="0"/>
        </w:rPr>
        <w:t xml:space="preserve"> give quick personality insights.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Creative editing tools</w:t>
      </w:r>
      <w:r w:rsidDel="00000000" w:rsidR="00000000" w:rsidRPr="00000000">
        <w:rPr>
          <w:rtl w:val="0"/>
        </w:rPr>
        <w:t xml:space="preserve">: Filters, music, text overlays, GIFs.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Grid aesthetic control</w:t>
      </w:r>
      <w:r w:rsidDel="00000000" w:rsidR="00000000" w:rsidRPr="00000000">
        <w:rPr>
          <w:rtl w:val="0"/>
        </w:rPr>
        <w:t xml:space="preserve"> with carousels, reels, or thematic posts.</w:t>
      </w:r>
    </w:p>
    <w:p w:rsidR="00000000" w:rsidDel="00000000" w:rsidP="00000000" w:rsidRDefault="00000000" w:rsidRPr="00000000" w14:paraId="0000008D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Users enjoy </w:t>
      </w:r>
      <w:r w:rsidDel="00000000" w:rsidR="00000000" w:rsidRPr="00000000">
        <w:rPr>
          <w:b w:val="1"/>
          <w:rtl w:val="0"/>
        </w:rPr>
        <w:t xml:space="preserve">freedom of expression</w:t>
      </w:r>
      <w:r w:rsidDel="00000000" w:rsidR="00000000" w:rsidRPr="00000000">
        <w:rPr>
          <w:rtl w:val="0"/>
        </w:rPr>
        <w:t xml:space="preserve">, turning their profile into a </w:t>
      </w:r>
      <w:r w:rsidDel="00000000" w:rsidR="00000000" w:rsidRPr="00000000">
        <w:rPr>
          <w:b w:val="1"/>
          <w:rtl w:val="0"/>
        </w:rPr>
        <w:t xml:space="preserve">digital personality hub</w:t>
      </w:r>
      <w:r w:rsidDel="00000000" w:rsidR="00000000" w:rsidRPr="00000000">
        <w:rPr>
          <w:rtl w:val="0"/>
        </w:rPr>
        <w:t xml:space="preserve"> that reflects their mood, creativity, or branding — crucial for Gen Z and Millennials.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6995"/>
        <w:tblGridChange w:id="0">
          <w:tblGrid>
            <w:gridCol w:w="2225"/>
            <w:gridCol w:w="69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Real-World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Instagram's Feature-Based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Digital Disconnection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 storytelling via reels, stories, live streams, and captions enhances emotional connection.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 Overload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AI-driven Explore tab and personalized feed help discover relevant and trending content effortlessly.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Lack of Creative Outlet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Reels, business accounts, and editing tools empower users to showcase, grow, and monetize their talent.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Limited Self-Expression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Bios, highlights, filters, and profile customizations allow users to express identity creatively.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pacing w:before="480" w:line="276" w:lineRule="auto"/>
        <w:jc w:val="both"/>
        <w:rPr>
          <w:b w:val="1"/>
          <w:sz w:val="46"/>
          <w:szCs w:val="46"/>
        </w:rPr>
      </w:pPr>
      <w:bookmarkStart w:colFirst="0" w:colLast="0" w:name="_x3s9w6negjx7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Real-World Case Studies</w:t>
      </w:r>
    </w:p>
    <w:p w:rsidR="00000000" w:rsidDel="00000000" w:rsidP="00000000" w:rsidRDefault="00000000" w:rsidRPr="00000000" w14:paraId="0000009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Instagram’s feature design is grounded in </w:t>
      </w:r>
      <w:r w:rsidDel="00000000" w:rsidR="00000000" w:rsidRPr="00000000">
        <w:rPr>
          <w:b w:val="1"/>
          <w:rtl w:val="0"/>
        </w:rPr>
        <w:t xml:space="preserve">real user behavior and pain points</w:t>
      </w:r>
      <w:r w:rsidDel="00000000" w:rsidR="00000000" w:rsidRPr="00000000">
        <w:rPr>
          <w:rtl w:val="0"/>
        </w:rPr>
        <w:t xml:space="preserve">. Let’s explore two practical examples of how the platform bridges gaps and empowers users — especially </w:t>
      </w:r>
      <w:r w:rsidDel="00000000" w:rsidR="00000000" w:rsidRPr="00000000">
        <w:rPr>
          <w:b w:val="1"/>
          <w:rtl w:val="0"/>
        </w:rPr>
        <w:t xml:space="preserve">emotionally and professionally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5q8qj6h61833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 Case 1: Bridging Emotional Gaps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46rql4t3nd9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Issue:</w:t>
      </w:r>
    </w:p>
    <w:p w:rsidR="00000000" w:rsidDel="00000000" w:rsidP="00000000" w:rsidRDefault="00000000" w:rsidRPr="00000000" w14:paraId="000000A0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 traditional social media or messaging platforms (like emails or basic chats), </w:t>
      </w:r>
      <w:r w:rsidDel="00000000" w:rsidR="00000000" w:rsidRPr="00000000">
        <w:rPr>
          <w:b w:val="1"/>
          <w:rtl w:val="0"/>
        </w:rPr>
        <w:t xml:space="preserve">emotions can be lost</w:t>
      </w:r>
      <w:r w:rsidDel="00000000" w:rsidR="00000000" w:rsidRPr="00000000">
        <w:rPr>
          <w:rtl w:val="0"/>
        </w:rPr>
        <w:t xml:space="preserve">. Tone and nuance are hard to capture in just text. Users often:</w:t>
      </w:r>
    </w:p>
    <w:p w:rsidR="00000000" w:rsidDel="00000000" w:rsidP="00000000" w:rsidRDefault="00000000" w:rsidRPr="00000000" w14:paraId="000000A1">
      <w:pPr>
        <w:numPr>
          <w:ilvl w:val="0"/>
          <w:numId w:val="4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Misinterpret messages.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4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Feel disconnected from real human interaction.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4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Miss face-to-face emotional depth.</w:t>
        <w:br w:type="textWrapping"/>
      </w:r>
    </w:p>
    <w:p w:rsidR="00000000" w:rsidDel="00000000" w:rsidP="00000000" w:rsidRDefault="00000000" w:rsidRPr="00000000" w14:paraId="000000A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This is especially true in </w:t>
      </w:r>
      <w:r w:rsidDel="00000000" w:rsidR="00000000" w:rsidRPr="00000000">
        <w:rPr>
          <w:b w:val="1"/>
          <w:rtl w:val="0"/>
        </w:rPr>
        <w:t xml:space="preserve">long-distance friendships, family relationships</w:t>
      </w:r>
      <w:r w:rsidDel="00000000" w:rsidR="00000000" w:rsidRPr="00000000">
        <w:rPr>
          <w:rtl w:val="0"/>
        </w:rPr>
        <w:t xml:space="preserve">, or online communities during remote times (e.g., pandemic).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x82i55v4llp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Instagram’s Solution: Visual Content + Captions + Stories/Reels</w:t>
      </w:r>
    </w:p>
    <w:p w:rsidR="00000000" w:rsidDel="00000000" w:rsidP="00000000" w:rsidRDefault="00000000" w:rsidRPr="00000000" w14:paraId="000000A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Instagram blends </w:t>
      </w:r>
      <w:r w:rsidDel="00000000" w:rsidR="00000000" w:rsidRPr="00000000">
        <w:rPr>
          <w:b w:val="1"/>
          <w:rtl w:val="0"/>
        </w:rPr>
        <w:t xml:space="preserve">visual storytelling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contextual expression</w:t>
      </w:r>
      <w:r w:rsidDel="00000000" w:rsidR="00000000" w:rsidRPr="00000000">
        <w:rPr>
          <w:rtl w:val="0"/>
        </w:rPr>
        <w:t xml:space="preserve">, enabling users to share more than just words: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a1x54k8wfqpo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Posts:</w:t>
      </w:r>
    </w:p>
    <w:p w:rsidR="00000000" w:rsidDel="00000000" w:rsidP="00000000" w:rsidRDefault="00000000" w:rsidRPr="00000000" w14:paraId="000000A9">
      <w:pPr>
        <w:numPr>
          <w:ilvl w:val="0"/>
          <w:numId w:val="4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Share life events with </w:t>
      </w:r>
      <w:r w:rsidDel="00000000" w:rsidR="00000000" w:rsidRPr="00000000">
        <w:rPr>
          <w:b w:val="1"/>
          <w:rtl w:val="0"/>
        </w:rPr>
        <w:t xml:space="preserve">photos/videos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meaningful captions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4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Combine </w:t>
      </w:r>
      <w:r w:rsidDel="00000000" w:rsidR="00000000" w:rsidRPr="00000000">
        <w:rPr>
          <w:b w:val="1"/>
          <w:rtl w:val="0"/>
        </w:rPr>
        <w:t xml:space="preserve">emojis, tags, and locations</w:t>
      </w:r>
      <w:r w:rsidDel="00000000" w:rsidR="00000000" w:rsidRPr="00000000">
        <w:rPr>
          <w:rtl w:val="0"/>
        </w:rPr>
        <w:t xml:space="preserve"> to add emotional richness.</w:t>
        <w:br w:type="textWrapping"/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7bewiwkdv4f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Stories: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Real-time snapshots with </w:t>
      </w:r>
      <w:r w:rsidDel="00000000" w:rsidR="00000000" w:rsidRPr="00000000">
        <w:rPr>
          <w:b w:val="1"/>
          <w:rtl w:val="0"/>
        </w:rPr>
        <w:t xml:space="preserve">filters, stickers, music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voice-over reactions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Reactions (quick emoji replies), polls, and engagement stickers.</w:t>
        <w:br w:type="textWrapping"/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y9b3kz5j4hk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Reels: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Short, expressive videos – perfect for </w:t>
      </w:r>
      <w:r w:rsidDel="00000000" w:rsidR="00000000" w:rsidRPr="00000000">
        <w:rPr>
          <w:b w:val="1"/>
          <w:rtl w:val="0"/>
        </w:rPr>
        <w:t xml:space="preserve">dance, humor, emotions, and trends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Enhanced with </w:t>
      </w:r>
      <w:r w:rsidDel="00000000" w:rsidR="00000000" w:rsidRPr="00000000">
        <w:rPr>
          <w:b w:val="1"/>
          <w:rtl w:val="0"/>
        </w:rPr>
        <w:t xml:space="preserve">music, AR effects, filters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dynamic 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yg0bp16erfp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Live Video: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authentic interaction</w:t>
      </w:r>
      <w:r w:rsidDel="00000000" w:rsidR="00000000" w:rsidRPr="00000000">
        <w:rPr>
          <w:rtl w:val="0"/>
        </w:rPr>
        <w:t xml:space="preserve"> with viewers – questions, hearts, and real-time comments bring back the human connection.</w:t>
        <w:br w:type="textWrapping"/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zmpi3a768gp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B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Visual mediums </w:t>
      </w:r>
      <w:r w:rsidDel="00000000" w:rsidR="00000000" w:rsidRPr="00000000">
        <w:rPr>
          <w:b w:val="1"/>
          <w:rtl w:val="0"/>
        </w:rPr>
        <w:t xml:space="preserve">add tone, context, and emotion</w:t>
      </w:r>
      <w:r w:rsidDel="00000000" w:rsidR="00000000" w:rsidRPr="00000000">
        <w:rPr>
          <w:rtl w:val="0"/>
        </w:rPr>
        <w:t xml:space="preserve"> to conversations. Users feel more understood and connected, bridging the emotional gap created by flat, impersonal text.</w:t>
      </w:r>
    </w:p>
    <w:p w:rsidR="00000000" w:rsidDel="00000000" w:rsidP="00000000" w:rsidRDefault="00000000" w:rsidRPr="00000000" w14:paraId="000000B6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B7">
      <w:pPr>
        <w:spacing w:after="240" w:before="240" w:line="276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A mother in Delhi shares a story of her child’s first steps with emojis and music – her family in Canada reacts instantly with hearts and voice messages. This interaction feels </w:t>
      </w:r>
      <w:r w:rsidDel="00000000" w:rsidR="00000000" w:rsidRPr="00000000">
        <w:rPr>
          <w:b w:val="1"/>
          <w:rtl w:val="0"/>
        </w:rPr>
        <w:t xml:space="preserve">personal, joyful, and intimate</w:t>
      </w:r>
      <w:r w:rsidDel="00000000" w:rsidR="00000000" w:rsidRPr="00000000">
        <w:rPr>
          <w:rtl w:val="0"/>
        </w:rPr>
        <w:t xml:space="preserve"> — even thousands of miles apart.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synk3rxjzmo6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Case 2: Discoverability for Creators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4rhcwzcgti4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Issue:</w:t>
      </w:r>
    </w:p>
    <w:p w:rsidR="00000000" w:rsidDel="00000000" w:rsidP="00000000" w:rsidRDefault="00000000" w:rsidRPr="00000000" w14:paraId="000000B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Millions of talented creators (painters, dancers, chefs, fitness coaches, singers, etc.) often </w:t>
      </w:r>
      <w:r w:rsidDel="00000000" w:rsidR="00000000" w:rsidRPr="00000000">
        <w:rPr>
          <w:b w:val="1"/>
          <w:rtl w:val="0"/>
        </w:rPr>
        <w:t xml:space="preserve">struggle to be seen</w:t>
      </w:r>
      <w:r w:rsidDel="00000000" w:rsidR="00000000" w:rsidRPr="00000000">
        <w:rPr>
          <w:rtl w:val="0"/>
        </w:rPr>
        <w:t xml:space="preserve"> in a crowded digital space.</w:t>
      </w:r>
    </w:p>
    <w:p w:rsidR="00000000" w:rsidDel="00000000" w:rsidP="00000000" w:rsidRDefault="00000000" w:rsidRPr="00000000" w14:paraId="000000B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Without a big following or marketing budget, they: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Get lost in the noise.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Fail to attract brands.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Find it hard to turn creativity into a career.</w:t>
        <w:br w:type="textWrapping"/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i4omewx0r7c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Instagram’s Solution: Hashtags + Explore Tab + Algorithms</w:t>
      </w:r>
    </w:p>
    <w:p w:rsidR="00000000" w:rsidDel="00000000" w:rsidP="00000000" w:rsidRDefault="00000000" w:rsidRPr="00000000" w14:paraId="000000C2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Instagram acts like a </w:t>
      </w:r>
      <w:r w:rsidDel="00000000" w:rsidR="00000000" w:rsidRPr="00000000">
        <w:rPr>
          <w:b w:val="1"/>
          <w:rtl w:val="0"/>
        </w:rPr>
        <w:t xml:space="preserve">discovery engine</w:t>
      </w:r>
      <w:r w:rsidDel="00000000" w:rsidR="00000000" w:rsidRPr="00000000">
        <w:rPr>
          <w:rtl w:val="0"/>
        </w:rPr>
        <w:t xml:space="preserve">, helping creators reach audiences who care about their content: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l2kohipl3k0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Hashtags: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Creators add tags like </w:t>
      </w:r>
      <w:r w:rsidDel="00000000" w:rsidR="00000000" w:rsidRPr="00000000">
        <w:rPr>
          <w:rtl w:val="0"/>
        </w:rPr>
        <w:t xml:space="preserve">#indianartist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#bollywooddance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#fitnessgoals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These tags group their content into </w:t>
      </w:r>
      <w:r w:rsidDel="00000000" w:rsidR="00000000" w:rsidRPr="00000000">
        <w:rPr>
          <w:b w:val="1"/>
          <w:rtl w:val="0"/>
        </w:rPr>
        <w:t xml:space="preserve">searchable, trending categories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oqdm7gh2y9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Explore Tab: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AI curates a </w:t>
      </w:r>
      <w:r w:rsidDel="00000000" w:rsidR="00000000" w:rsidRPr="00000000">
        <w:rPr>
          <w:b w:val="1"/>
          <w:rtl w:val="0"/>
        </w:rPr>
        <w:t xml:space="preserve">personal feed</w:t>
      </w:r>
      <w:r w:rsidDel="00000000" w:rsidR="00000000" w:rsidRPr="00000000">
        <w:rPr>
          <w:rtl w:val="0"/>
        </w:rPr>
        <w:t xml:space="preserve"> of reels, posts, and stories based on user interaction.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9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Small creators get featured based on content quality — </w:t>
      </w:r>
      <w:r w:rsidDel="00000000" w:rsidR="00000000" w:rsidRPr="00000000">
        <w:rPr>
          <w:b w:val="1"/>
          <w:rtl w:val="0"/>
        </w:rPr>
        <w:t xml:space="preserve">not follower count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="276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flinoaglvuv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Reels Algorithm:</w:t>
      </w:r>
    </w:p>
    <w:p w:rsidR="00000000" w:rsidDel="00000000" w:rsidP="00000000" w:rsidRDefault="00000000" w:rsidRPr="00000000" w14:paraId="000000CA">
      <w:pPr>
        <w:numPr>
          <w:ilvl w:val="0"/>
          <w:numId w:val="3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Promotes </w:t>
      </w:r>
      <w:r w:rsidDel="00000000" w:rsidR="00000000" w:rsidRPr="00000000">
        <w:rPr>
          <w:b w:val="1"/>
          <w:rtl w:val="0"/>
        </w:rPr>
        <w:t xml:space="preserve">entertaining, engaging short videos</w:t>
      </w:r>
      <w:r w:rsidDel="00000000" w:rsidR="00000000" w:rsidRPr="00000000">
        <w:rPr>
          <w:rtl w:val="0"/>
        </w:rPr>
        <w:t xml:space="preserve"> — even from new users.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8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Users can go viral with </w:t>
      </w:r>
      <w:r w:rsidDel="00000000" w:rsidR="00000000" w:rsidRPr="00000000">
        <w:rPr>
          <w:b w:val="1"/>
          <w:rtl w:val="0"/>
        </w:rPr>
        <w:t xml:space="preserve">one good post</w:t>
      </w:r>
      <w:r w:rsidDel="00000000" w:rsidR="00000000" w:rsidRPr="00000000">
        <w:rPr>
          <w:rtl w:val="0"/>
        </w:rPr>
        <w:t xml:space="preserve"> using the right mix of music, tags, and timing.</w:t>
        <w:br w:type="textWrapping"/>
      </w:r>
    </w:p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gio12nozfjw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CE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Artists, influencers, and professionals gain visibility, grow followings, and build careers.</w:t>
      </w:r>
    </w:p>
    <w:p w:rsidR="00000000" w:rsidDel="00000000" w:rsidP="00000000" w:rsidRDefault="00000000" w:rsidRPr="00000000" w14:paraId="000000CF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D0">
      <w:pPr>
        <w:spacing w:after="240" w:before="240" w:line="276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Rhea, a 19-year-old dancer from Nagpur, uploads 15-second reels using trending Bollywood music and the tag </w:t>
      </w:r>
      <w:r w:rsidDel="00000000" w:rsidR="00000000" w:rsidRPr="00000000">
        <w:rPr>
          <w:rtl w:val="0"/>
        </w:rPr>
        <w:t xml:space="preserve">#indianclassical</w:t>
      </w:r>
      <w:r w:rsidDel="00000000" w:rsidR="00000000" w:rsidRPr="00000000">
        <w:rPr>
          <w:rtl w:val="0"/>
        </w:rPr>
        <w:t xml:space="preserve">. Within days, one reel hits 50k views. She gets collaboration DMs from brands and starts teaching virtual classes.</w:t>
      </w:r>
    </w:p>
    <w:p w:rsidR="00000000" w:rsidDel="00000000" w:rsidP="00000000" w:rsidRDefault="00000000" w:rsidRPr="00000000" w14:paraId="000000D1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sri8tzf1ivbd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7.1246006389774"/>
        <w:gridCol w:w="2202.9392971246007"/>
        <w:gridCol w:w="4699.936102236422"/>
        <w:tblGridChange w:id="0">
          <w:tblGrid>
            <w:gridCol w:w="2457.1246006389774"/>
            <w:gridCol w:w="2202.9392971246007"/>
            <w:gridCol w:w="4699.9361022364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Instagram’s Feature-Based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Case 1: Bridging Emotional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Messaging feels impersonal and flat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Stories, reels, and live videos with rich visuals and sounds make expression emotional and immersive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Case 2: Discoverability for Creators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Talented users can't gain 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Explore tab, hashtags, and AI-driven curation help small creators reach global, interested audiences</w:t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These real-world case studies highlight how Instagram is not just a platform — it’s a </w:t>
      </w:r>
      <w:r w:rsidDel="00000000" w:rsidR="00000000" w:rsidRPr="00000000">
        <w:rPr>
          <w:b w:val="1"/>
          <w:rtl w:val="0"/>
        </w:rPr>
        <w:t xml:space="preserve">human-centered tool</w:t>
      </w:r>
      <w:r w:rsidDel="00000000" w:rsidR="00000000" w:rsidRPr="00000000">
        <w:rPr>
          <w:rtl w:val="0"/>
        </w:rPr>
        <w:t xml:space="preserve"> built to solve emotional and career-oriented challenges through </w:t>
      </w:r>
      <w:r w:rsidDel="00000000" w:rsidR="00000000" w:rsidRPr="00000000">
        <w:rPr>
          <w:b w:val="1"/>
          <w:rtl w:val="0"/>
        </w:rPr>
        <w:t xml:space="preserve">intuitive design, AI, and creative freedom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="276" w:lineRule="auto"/>
        <w:jc w:val="both"/>
        <w:rPr>
          <w:b w:val="1"/>
          <w:sz w:val="34"/>
          <w:szCs w:val="34"/>
        </w:rPr>
      </w:pPr>
      <w:bookmarkStart w:colFirst="0" w:colLast="0" w:name="_61s6jrktypwg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SQL Schema Design 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6"/>
          <w:szCs w:val="26"/>
        </w:rPr>
      </w:pPr>
      <w:bookmarkStart w:colFirst="0" w:colLast="0" w:name="_4oc3y7gtpmj4" w:id="54"/>
      <w:bookmarkEnd w:id="54"/>
      <w:r w:rsidDel="00000000" w:rsidR="00000000" w:rsidRPr="00000000">
        <w:rPr>
          <w:b w:val="1"/>
          <w:sz w:val="26"/>
          <w:szCs w:val="26"/>
          <w:rtl w:val="0"/>
        </w:rPr>
        <w:t xml:space="preserve">Tables:</w:t>
      </w:r>
    </w:p>
    <w:p w:rsidR="00000000" w:rsidDel="00000000" w:rsidP="00000000" w:rsidRDefault="00000000" w:rsidRPr="00000000" w14:paraId="000000E0">
      <w:pPr>
        <w:numPr>
          <w:ilvl w:val="0"/>
          <w:numId w:val="43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Likes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Followers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Hashtags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PostHashtag</w:t>
      </w:r>
    </w:p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USERS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UserID INT PRIMARY KEY,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Full_Name VARCHAR(100),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Bio TEXT,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Registration_Date DATE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POSTS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CREATE TABLE Posts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PostID INT PRIMARY KEY,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Caption TEXT,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Image_URL VARCHAR(255),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Location VARCHAR(100),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Post_Date DATE,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COMMENTS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CREATE TABLE Comments 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CommentID INT PRIMARY KEY,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PostID INT,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Text TEXT,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Comment_Date DATE,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FOREIGN KEY (PostID) REFERENCES Posts(PostID),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LIKES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CREATE TABLE Likes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LikeID INT PRIMARY KEY,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PostID INT,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Like_Date DATE,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FOREIGN KEY (PostID) REFERENCES Posts(PostID),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 FOLLOWERS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TABLE Followers (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FollowerID INT PRIMARY KEY,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FollowingUserID INT,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FollowerUserID INT,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Follow_Date DATE,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FOREIGN KEY (FollowingUserID) REFERENCES Users(UserID),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FOREIGN KEY (FollowerUserID) REFERENCES Users(UserID)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 HASHTAGS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TABLE Hashtags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HashtagID INT PRIMARY KEY,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Tag VARCHAR(50) UNIQUE NOT NULL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POST-HASHTAGS (Many-to-many)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 TABLE PostHashtag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PostHashtagID INT PRIMARY KEY,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PostID INT,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HashtagID INT,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FOREIGN KEY (PostID) REFERENCES Posts(PostID),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FOREIGN KEY (HashtagID) REFERENCES Hashtags(HashtagID)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Insert Sample Data (DML)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Users VALUES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(1, 'arjun_m', 'arjunm@gmail.com', 'Arjun Mehta', 'Food lover 🍲', '2023-01-01'),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(2, 'priya_singh', 'priyasingh@gmail.com', 'Priya Singh', 'Traveler ✈️', '2023-01-05'),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(3, 'rahul_k', 'rahulk@yahoo.com', 'Rahul Kapoor', 'Tech enthusiast 💻', '2023-01-10'),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(4, 'aarti_b', 'aarti.b@gmail.com', 'Aarti Bhatt', 'Artist 🎨', '2023-01-12'),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(5, 'vishal_d', 'vishald@hotmail.com', 'Vishal Deshmukh', 'Nature explorer 🌿', '2023-01-15'),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(6, 'neha_rao', 'neha.rao@gmail.com', 'Neha Rao', 'Blogger &amp; Cook 🍰', '2023-01-18'),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(7, 'kiran_p', 'kiranp@rediffmail.com', 'Kiran Patil', 'Cinematographer 🎬', '2023-01-20'),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(8, 'ananya_r', 'ananyar@gmail.com', 'Ananya Reddy', 'Fashion &amp; Lifestyle', '2023-01-22'),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(9, 'amit_s', 'amit123@gmail.com', 'Amit Shah', 'Cricket Fan 🏏', '2023-01-24'),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(10, 'sneha_g', 'snehag@gmail.com', 'Sneha Gupta', 'Photographer 📸', '2023-01-26'),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(11, 'rohit_t', 'rohit@gmail.com', 'Rohit Tiwari', 'Adventure Seeker', '2023-01-28'),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(12, 'deepa_v', 'deepav@yahoo.com', 'Deepa Verma', 'Yoga &amp; Wellness 🧘', '2023-01-30'),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(13, 'ankit_r', 'ankitr@gmail.com', 'Ankit Rathi', 'Engineer 🤖', '2023-02-01'),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(14, 'shruti_m', 'shrutim@gmail.com', 'Shruti Mishra', 'Music lover 🎶', '2023-02-03'),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(15, 'karan_d', 'karan_d@outlook.com', 'Karan Dey', 'Poet &amp; Writer ✍️', '2023-02-05'),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(16, 'isha_s', 'ishas@gmail.com', 'Isha Seth', 'Animal lover 🐾', '2023-02-07'),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(17, 'saurav_j', 'saurav.j@gmail.com', 'Saurav Joshi', 'Gamer 🎮', '2023-02-09'),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(18, 'rhea_n', 'rhea.n@yahoo.com', 'Rhea Nair', 'Traveller &amp; Vlogger', '2023-02-11'),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(19, 'manoj_k', 'manojk@gmail.com', 'Manoj Kumar', 'Stock Market Analyst 📊', '2023-02-13'),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(20, 'poonam_b', 'poonam.b@gmail.com', 'Poonam Batra', 'Fitness Freak 💪', '2023-02-15');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Posts VALUES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(1, 1, 'Delicious Pav Bhaji', 'img1.jpg', 'Mumbai', '2023-02-01'),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(2, 2, 'Goa Beach Diaries', 'img2.jpg', 'Goa', '2023-02-02'),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(3, 3, 'Tech Meetup at IIT', 'img3.jpg', 'Delhi', '2023-02-03'),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(4, 4, 'Watercolor Artworks', 'img4.jpg', 'Jaipur', '2023-02-04'),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(5, 5, 'Sunset Hike', 'img5.jpg', 'Manali', '2023-02-05'),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(6, 6, 'Chocolate Lava Cake', 'img6.jpg', 'Hyderabad', '2023-02-06'),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(7, 7, 'Short Film BTS', 'img7.jpg', 'Pune', '2023-02-07'),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(8, 8, 'Ethnic Outfit Vibe', 'img8.jpg', 'Lucknow', '2023-02-08'),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(9, 9, 'Match Day Madness', 'img9.jpg', 'Ahmedabad', '2023-02-09'),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(10, 10, 'Nature Clicks', 'img10.jpg', 'Shimla', '2023-02-10'),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(11, 11, 'River Rafting', 'img11.jpg', 'Rishikesh', '2023-02-11'),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(12, 12, 'Meditation Morning', 'img12.jpg', 'Rameswaram', '2023-02-12'),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(13, 13, 'Coding All Night', 'img13.jpg', 'Bangalore', '2023-02-13'),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(14, 14, 'Concert Memories', 'img14.jpg', 'Chennai', '2023-02-14'),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(15, 15, 'Poem of the Day', 'img15.jpg', 'Kolkata', '2023-02-15'),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(16, 16, 'Rescue Center Visit', 'img16.jpg', 'Nagpur', '2023-02-16'),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(17, 17, 'Gaming Marathon', 'img17.jpg', 'Indore', '2023-02-17'),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(18, 18, 'Trekking Adventure', 'img18.jpg', 'Nainital', '2023-02-18'),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(19, 19, 'Stock Trends', 'img19.jpg', 'Mumbai', '2023-02-19'),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(20, 20, 'Morning Workout', 'img20.jpg', 'Chandigarh', '2023-02-20');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Comments VALUES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(1, 1, 2, 'Looks delicious, Arjun!', '2023-02-01'),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(2, 2, 1, 'Goa looks amazing, Priya!', '2023-02-02'),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(3, 3, 4, 'Great talk on AI!', '2023-02-03'),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(4, 4, 3, 'Your art is stunning!', '2023-02-04'),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(5, 5, 6, 'Wish I was there!', '2023-02-05'),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(6, 6, 5, 'Recipe, please!', '2023-02-06'),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(7, 7, 8, 'Loved the cinematography!', '2023-02-07'),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(8, 8, 7, 'Classy outfit!', '2023-02-08'),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(9, 9, 10, 'Bleed Blue! 🏏', '2023-02-09'),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(10, 10, 9, 'Beautiful scenery!', '2023-02-10'),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(11, 11, 12, 'Rishikesh is love 😍', '2023-02-11'),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(12, 12, 11, 'Namaste 🧘', '2023-02-12'),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(13, 13, 14, 'Hackathon vibes 💻', '2023-02-13'),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(14, 14, 13, 'Which band was it?', '2023-02-14'),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(15, 15, 16, 'Love your poems ❤️', '2023-02-15'),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(16, 16, 15, 'Animal rescue is noble work', '2023-02-16'),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(17, 17, 18, 'Let’s game sometime!', '2023-02-17'),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(18, 18, 17, 'Nainital goals!', '2023-02-18'),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(19, 19, 20, 'Market boom time!', '2023-02-19'),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(20, 20, 19, 'Workout inspo 💪', '2023-02-20');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Likes VALUES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(1, 1, 2, '2023-02-01'),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(2, 2, 1, '2023-02-02'),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(3, 3, 4, '2023-02-03'),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(4, 4, 3, '2023-02-04'),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(5, 5, 6, '2023-02-05'),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(6, 6, 5, '2023-02-06'),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(7, 7, 8, '2023-02-07'),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(8, 8, 7, '2023-02-08'),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(9, 9, 10, '2023-02-09'),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(10, 10, 9, '2023-02-10'),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(11, 11, 12, '2023-02-11'),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(12, 12, 11, '2023-02-12'),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(13, 13, 14, '2023-02-13'),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(14, 14, 13, '2023-02-14'),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(15, 15, 16, '2023-02-15'),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(16, 16, 15, '2023-02-16'),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(17, 17, 18, '2023-02-17'),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(18, 18, 17, '2023-02-18'),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(19, 19, 20, '2023-02-19'),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(20, 20, 19, '2023-02-20');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Followers VALUES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(1, 1, 2, '2023-02-01'),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(2, 2, 3, '2023-02-01'),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(3, 3, 4, '2023-02-01'),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(4, 4, 5, '2023-02-01'),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(5, 5, 6, '2023-02-01'),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(6, 6, 7, '2023-02-01'),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(7, 7, 8, '2023-02-01'),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(8, 8, 9, '2023-02-01'),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(9, 9, 10, '2023-02-01'),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(10, 10, 11, '2023-02-01'),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(11, 11, 12, '2023-02-01'),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(12, 12, 13, '2023-02-01'),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(13, 13, 14, '2023-02-01'),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(14, 14, 15, '2023-02-01'),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(15, 15, 16, '2023-02-01'),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(16, 16, 17, '2023-02-01'),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(17, 17, 18, '2023-02-01'),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(18, 18, 19, '2023-02-01'),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(19, 19, 20, '2023-02-01'),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(20, 20, 1, '2023-02-01');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Hashtags VALUES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(1, 'foodie'),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(2, 'travel'),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(3, 'tech'),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(4, 'art'),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(5, 'nature'),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(6, 'cooking'),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(7, 'fashion'),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(8, 'sports'),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(9, 'yoga'),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(10, 'fitness');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PostHashtag VALUES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(1, 1, 1),    -- foodie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(2, 2, 2),    -- travel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(3, 3, 3),    -- tech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(4, 4, 4),    -- art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(5, 5, 5),    -- nature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(6, 6, 6),    -- cooking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(7, 7, 3),    -- tech (film)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(8, 8, 7),    -- fashion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(9, 9, 8),    -- sports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(10, 10, 5),  -- nature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(11, 11, 5),  -- nature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(12, 12, 9),  -- yoga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(13, 13, 3),  -- tech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(14, 14, 4),  -- art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(15, 15, 4),  -- art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(16, 16, 5),  -- nature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(17, 17, 3),  -- tech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(18, 18, 2),  -- travel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(19, 19, 3),  -- tech (stocks)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(20, 20, 10); -- fitness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5gzlwdlmghq" w:id="55"/>
      <w:bookmarkEnd w:id="55"/>
      <w:r w:rsidDel="00000000" w:rsidR="00000000" w:rsidRPr="00000000">
        <w:rPr>
          <w:b w:val="1"/>
          <w:sz w:val="46"/>
          <w:szCs w:val="46"/>
          <w:rtl w:val="0"/>
        </w:rPr>
        <w:t xml:space="preserve">Rationale Behind the Design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Instagram’s database schema is </w:t>
      </w:r>
      <w:r w:rsidDel="00000000" w:rsidR="00000000" w:rsidRPr="00000000">
        <w:rPr>
          <w:b w:val="1"/>
          <w:rtl w:val="0"/>
        </w:rPr>
        <w:t xml:space="preserve">strategically crafted</w:t>
      </w:r>
      <w:r w:rsidDel="00000000" w:rsidR="00000000" w:rsidRPr="00000000">
        <w:rPr>
          <w:rtl w:val="0"/>
        </w:rPr>
        <w:t xml:space="preserve"> to support its features and user flow. Let’s break down the </w:t>
      </w:r>
      <w:r w:rsidDel="00000000" w:rsidR="00000000" w:rsidRPr="00000000">
        <w:rPr>
          <w:b w:val="1"/>
          <w:rtl w:val="0"/>
        </w:rPr>
        <w:t xml:space="preserve">purpose and importance</w:t>
      </w:r>
      <w:r w:rsidDel="00000000" w:rsidR="00000000" w:rsidRPr="00000000">
        <w:rPr>
          <w:rtl w:val="0"/>
        </w:rPr>
        <w:t xml:space="preserve"> of each table in the schema design: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Users Table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rl5us9lud2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It’s Needed:</w:t>
      </w:r>
    </w:p>
    <w:p w:rsidR="00000000" w:rsidDel="00000000" w:rsidP="00000000" w:rsidRDefault="00000000" w:rsidRPr="00000000" w14:paraId="000001E1">
      <w:pPr>
        <w:numPr>
          <w:ilvl w:val="0"/>
          <w:numId w:val="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foundation of the platform</w:t>
      </w:r>
      <w:r w:rsidDel="00000000" w:rsidR="00000000" w:rsidRPr="00000000">
        <w:rPr>
          <w:rtl w:val="0"/>
        </w:rPr>
        <w:t xml:space="preserve">. Every action — posting, commenting, liking — is tied to a user.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Stores essential details such as username, email, bio, and registration date.</w:t>
        <w:br w:type="textWrapping"/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rgwqmqzk5m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Real-World Alignment:</w:t>
      </w:r>
    </w:p>
    <w:p w:rsidR="00000000" w:rsidDel="00000000" w:rsidP="00000000" w:rsidRDefault="00000000" w:rsidRPr="00000000" w14:paraId="000001E4">
      <w:pPr>
        <w:numPr>
          <w:ilvl w:val="0"/>
          <w:numId w:val="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Reflects a user’s digital identity.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3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Enables personalization, profile display, and follow relationships.</w:t>
        <w:br w:type="textWrapping"/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jgzb4bj0as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Supports Features Like: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Profile viewing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Follower system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Tagging and mentions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authentication</w:t>
        <w:br w:type="textWrapping"/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3zvnoo264i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 2. Posts Table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3xf433ybqo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It’s Needed: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Stores all content uploaded by users (images, videos, captions, etc.).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Each post is connected to the user who created it and may include location data.</w:t>
        <w:br w:type="textWrapping"/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gvsylmtffx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Real-World Alignment:</w:t>
      </w:r>
    </w:p>
    <w:p w:rsidR="00000000" w:rsidDel="00000000" w:rsidP="00000000" w:rsidRDefault="00000000" w:rsidRPr="00000000" w14:paraId="000001F1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Acts as the </w:t>
      </w:r>
      <w:r w:rsidDel="00000000" w:rsidR="00000000" w:rsidRPr="00000000">
        <w:rPr>
          <w:b w:val="1"/>
          <w:rtl w:val="0"/>
        </w:rPr>
        <w:t xml:space="preserve">main unit of content</w:t>
      </w:r>
      <w:r w:rsidDel="00000000" w:rsidR="00000000" w:rsidRPr="00000000">
        <w:rPr>
          <w:rtl w:val="0"/>
        </w:rPr>
        <w:t xml:space="preserve"> on the platform.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Posts power the feed, profile grids, and hashtags.</w:t>
        <w:br w:type="textWrapping"/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6wzxd4axsa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Supports Features Like:</w:t>
      </w:r>
    </w:p>
    <w:p w:rsidR="00000000" w:rsidDel="00000000" w:rsidP="00000000" w:rsidRDefault="00000000" w:rsidRPr="00000000" w14:paraId="000001F4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News Feed</w:t>
        <w:br w:type="textWrapping"/>
      </w:r>
    </w:p>
    <w:p w:rsidR="00000000" w:rsidDel="00000000" w:rsidP="00000000" w:rsidRDefault="00000000" w:rsidRPr="00000000" w14:paraId="000001F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Profile Galleries</w:t>
        <w:br w:type="textWrapping"/>
      </w:r>
    </w:p>
    <w:p w:rsidR="00000000" w:rsidDel="00000000" w:rsidP="00000000" w:rsidRDefault="00000000" w:rsidRPr="00000000" w14:paraId="000001F6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Content sharing, editing, and deleting</w:t>
        <w:br w:type="textWrapping"/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9dmbjhntdg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 3. Comments Table</w:t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9d8n1slv2r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It’s Needed:</w:t>
      </w:r>
    </w:p>
    <w:p w:rsidR="00000000" w:rsidDel="00000000" w:rsidP="00000000" w:rsidRDefault="00000000" w:rsidRPr="00000000" w14:paraId="000001FA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Captures conversations around posts.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Connects both the user who commented and the post being commented on.</w:t>
        <w:br w:type="textWrapping"/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petzlrrydz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Real-World Alignment: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Encourages community interaction.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build engagement and discussion around content.</w:t>
        <w:br w:type="textWrapping"/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k9dm9uyl96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Supports Features Like:</w:t>
      </w:r>
    </w:p>
    <w:p w:rsidR="00000000" w:rsidDel="00000000" w:rsidP="00000000" w:rsidRDefault="00000000" w:rsidRPr="00000000" w14:paraId="00000200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Replies, comment threads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Notifications to users for interactions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Displaying real-time user opinions</w:t>
        <w:br w:type="textWrapping"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d6syvhe0lj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 4. Likes Table</w:t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atzpvq8gxi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It’s Needed:</w:t>
      </w:r>
    </w:p>
    <w:p w:rsidR="00000000" w:rsidDel="00000000" w:rsidP="00000000" w:rsidRDefault="00000000" w:rsidRPr="00000000" w14:paraId="00000206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Records which users liked which posts.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rank popular content and notify post creators.</w:t>
        <w:br w:type="textWrapping"/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swfqq8gk7v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Real-World Alignment:</w:t>
      </w:r>
    </w:p>
    <w:p w:rsidR="00000000" w:rsidDel="00000000" w:rsidP="00000000" w:rsidRDefault="00000000" w:rsidRPr="00000000" w14:paraId="00000209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key form of engagement — quick, easy, and measurable.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Influences content reach and user analytics.</w:t>
        <w:br w:type="textWrapping"/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ka749uwwb7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Supports Features Like:</w:t>
      </w:r>
    </w:p>
    <w:p w:rsidR="00000000" w:rsidDel="00000000" w:rsidP="00000000" w:rsidRDefault="00000000" w:rsidRPr="00000000" w14:paraId="0000020C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Like counts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notifications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Popular/recommended content ranking</w:t>
        <w:br w:type="textWrapping"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frvcjiwhc1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 5. Followers Table</w:t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pco7kmig6h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It’s Needed: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Stores </w:t>
      </w:r>
      <w:r w:rsidDel="00000000" w:rsidR="00000000" w:rsidRPr="00000000">
        <w:rPr>
          <w:b w:val="1"/>
          <w:rtl w:val="0"/>
        </w:rPr>
        <w:t xml:space="preserve">user-to-user</w:t>
      </w:r>
      <w:r w:rsidDel="00000000" w:rsidR="00000000" w:rsidRPr="00000000">
        <w:rPr>
          <w:rtl w:val="0"/>
        </w:rPr>
        <w:t xml:space="preserve"> relationships — who follows whom.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Enables the creation of personal feeds based on whom you follow.</w:t>
        <w:br w:type="textWrapping"/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e6y2seyn4x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Real-World Alignment:</w:t>
      </w:r>
    </w:p>
    <w:p w:rsidR="00000000" w:rsidDel="00000000" w:rsidP="00000000" w:rsidRDefault="00000000" w:rsidRPr="00000000" w14:paraId="00000215">
      <w:pPr>
        <w:numPr>
          <w:ilvl w:val="0"/>
          <w:numId w:val="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Supports the </w:t>
      </w:r>
      <w:r w:rsidDel="00000000" w:rsidR="00000000" w:rsidRPr="00000000">
        <w:rPr>
          <w:b w:val="1"/>
          <w:rtl w:val="0"/>
        </w:rPr>
        <w:t xml:space="preserve">social networking model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determine content visibility in feeds and stories.</w:t>
        <w:br w:type="textWrapping"/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i78xqub8r8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Supports Features Like: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“Follow” button functionality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Mutual friends display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Feed and story personalization</w:t>
        <w:br w:type="textWrapping"/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kklokgv0g4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 6. Hashtags Table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14pmw58t70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It’s Needed:</w:t>
      </w:r>
    </w:p>
    <w:p w:rsidR="00000000" w:rsidDel="00000000" w:rsidP="00000000" w:rsidRDefault="00000000" w:rsidRPr="00000000" w14:paraId="0000021E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Manages individual hashtag terms (like #travel, #foodie).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Allows posts to be grouped under topics or trends.</w:t>
        <w:br w:type="textWrapping"/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8vyhrsiha7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Real-World Alignment:</w:t>
      </w:r>
    </w:p>
    <w:p w:rsidR="00000000" w:rsidDel="00000000" w:rsidP="00000000" w:rsidRDefault="00000000" w:rsidRPr="00000000" w14:paraId="00000221">
      <w:pPr>
        <w:numPr>
          <w:ilvl w:val="0"/>
          <w:numId w:val="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Drives content discoverability and trend participation.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Acts like a </w:t>
      </w:r>
      <w:r w:rsidDel="00000000" w:rsidR="00000000" w:rsidRPr="00000000">
        <w:rPr>
          <w:b w:val="1"/>
          <w:rtl w:val="0"/>
        </w:rPr>
        <w:t xml:space="preserve">tagging system</w:t>
      </w:r>
      <w:r w:rsidDel="00000000" w:rsidR="00000000" w:rsidRPr="00000000">
        <w:rPr>
          <w:rtl w:val="0"/>
        </w:rPr>
        <w:t xml:space="preserve"> that organizes content across the platform.</w:t>
        <w:br w:type="textWrapping"/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iwvjg8yc1p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Supports Features Like:</w:t>
      </w:r>
    </w:p>
    <w:p w:rsidR="00000000" w:rsidDel="00000000" w:rsidP="00000000" w:rsidRDefault="00000000" w:rsidRPr="00000000" w14:paraId="00000224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Hashtag pages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Trending topics</w:t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Search filter by interest</w:t>
        <w:br w:type="textWrapping"/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1pccnkycxd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 7. PostHashtag Table (Junction Table)</w:t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a6vte6e47m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It’s Needed:</w:t>
      </w:r>
    </w:p>
    <w:p w:rsidR="00000000" w:rsidDel="00000000" w:rsidP="00000000" w:rsidRDefault="00000000" w:rsidRPr="00000000" w14:paraId="0000022A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Resolves the </w:t>
      </w: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 between Posts and Hashtags.</w:t>
        <w:br w:type="textWrapping"/>
      </w:r>
    </w:p>
    <w:p w:rsidR="00000000" w:rsidDel="00000000" w:rsidP="00000000" w:rsidRDefault="00000000" w:rsidRPr="00000000" w14:paraId="0000022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post can have many hashtags.</w:t>
        <w:br w:type="textWrapping"/>
      </w:r>
    </w:p>
    <w:p w:rsidR="00000000" w:rsidDel="00000000" w:rsidP="00000000" w:rsidRDefault="00000000" w:rsidRPr="00000000" w14:paraId="0000022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hashtag can be used in many posts.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Ensures efficient storage and querying.</w:t>
        <w:br w:type="textWrapping"/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eojhd3ffy4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Real-World Alignment:</w:t>
      </w:r>
    </w:p>
    <w:p w:rsidR="00000000" w:rsidDel="00000000" w:rsidP="00000000" w:rsidRDefault="00000000" w:rsidRPr="00000000" w14:paraId="0000022F">
      <w:pPr>
        <w:numPr>
          <w:ilvl w:val="0"/>
          <w:numId w:val="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Allows flexible content tagging.</w:t>
        <w:br w:type="textWrapping"/>
      </w:r>
    </w:p>
    <w:p w:rsidR="00000000" w:rsidDel="00000000" w:rsidP="00000000" w:rsidRDefault="00000000" w:rsidRPr="00000000" w14:paraId="00000230">
      <w:pPr>
        <w:numPr>
          <w:ilvl w:val="0"/>
          <w:numId w:val="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Improves the scalability of hashtag-based discovery.</w:t>
        <w:br w:type="textWrapping"/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eoq8mmmc0w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Supports Features Like:</w:t>
      </w:r>
    </w:p>
    <w:p w:rsidR="00000000" w:rsidDel="00000000" w:rsidP="00000000" w:rsidRDefault="00000000" w:rsidRPr="00000000" w14:paraId="00000232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Multi-tagged posts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Advanced search and filters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Explore and trend aggregation</w:t>
        <w:br w:type="textWrapping"/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0bl4khywvc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Summary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7715"/>
        <w:tblGridChange w:id="0">
          <w:tblGrid>
            <w:gridCol w:w="1430"/>
            <w:gridCol w:w="77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It’s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Core entity to manage personal identity and user actions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Central for visual content (images/videos) and user-generated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Enables discussion, feedback, and social interaction around posts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Likes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Tracks user interest and helps boost popular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Followers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Facilitates the social graph (user relationships)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Hashtags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Provides a way to categorize and promote posts under common interests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PostHashtag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Implements many-to-many linking for posts and hashtags for scalable tagging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Each table in Instagram’s schema isn’t just for storing data — it directly supports a </w:t>
      </w:r>
      <w:r w:rsidDel="00000000" w:rsidR="00000000" w:rsidRPr="00000000">
        <w:rPr>
          <w:b w:val="1"/>
          <w:rtl w:val="0"/>
        </w:rPr>
        <w:t xml:space="preserve">critical user experience</w:t>
      </w:r>
      <w:r w:rsidDel="00000000" w:rsidR="00000000" w:rsidRPr="00000000">
        <w:rPr>
          <w:rtl w:val="0"/>
        </w:rPr>
        <w:t xml:space="preserve"> or feature. The architecture is designed for </w:t>
      </w:r>
      <w:r w:rsidDel="00000000" w:rsidR="00000000" w:rsidRPr="00000000">
        <w:rPr>
          <w:b w:val="1"/>
          <w:rtl w:val="0"/>
        </w:rPr>
        <w:t xml:space="preserve">scalability, performance, and high user engagement</w:t>
      </w:r>
      <w:r w:rsidDel="00000000" w:rsidR="00000000" w:rsidRPr="00000000">
        <w:rPr>
          <w:rtl w:val="0"/>
        </w:rPr>
        <w:t xml:space="preserve">, ensuring that even with millions of users, the app remains </w:t>
      </w:r>
      <w:r w:rsidDel="00000000" w:rsidR="00000000" w:rsidRPr="00000000">
        <w:rPr>
          <w:b w:val="1"/>
          <w:rtl w:val="0"/>
        </w:rPr>
        <w:t xml:space="preserve">fast, personalized, and socially engaging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rzm2pcex1p0n" w:id="84"/>
      <w:bookmarkEnd w:id="84"/>
      <w:r w:rsidDel="00000000" w:rsidR="00000000" w:rsidRPr="00000000">
        <w:rPr>
          <w:b w:val="1"/>
          <w:sz w:val="48"/>
          <w:szCs w:val="48"/>
          <w:rtl w:val="0"/>
        </w:rPr>
        <w:t xml:space="preserve">ER Diagram Overview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(Rectangles):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Posts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Comments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Likes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Followers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Hashtags</w:t>
        <w:br w:type="textWrapping"/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PostHashtag</w:t>
        <w:br w:type="textWrapping"/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Relationships</w:t>
      </w:r>
      <w:r w:rsidDel="00000000" w:rsidR="00000000" w:rsidRPr="00000000">
        <w:rPr>
          <w:rtl w:val="0"/>
        </w:rPr>
        <w:t xml:space="preserve"> (Diamonds/Arrows):</w:t>
      </w:r>
    </w:p>
    <w:p w:rsidR="00000000" w:rsidDel="00000000" w:rsidP="00000000" w:rsidRDefault="00000000" w:rsidRPr="00000000" w14:paraId="00000256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creates many </w:t>
      </w:r>
      <w:r w:rsidDel="00000000" w:rsidR="00000000" w:rsidRPr="00000000">
        <w:rPr>
          <w:rtl w:val="0"/>
        </w:rPr>
        <w:t xml:space="preserve">Posts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has many 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Likes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PostHashtags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Many-to-Many between 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(via PostHashtag)</w:t>
        <w:br w:type="textWrapping"/>
      </w:r>
    </w:p>
    <w:p w:rsidR="00000000" w:rsidDel="00000000" w:rsidP="00000000" w:rsidRDefault="00000000" w:rsidRPr="00000000" w14:paraId="00000259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follows many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(self-relationship via </w:t>
      </w:r>
      <w:r w:rsidDel="00000000" w:rsidR="00000000" w:rsidRPr="00000000">
        <w:rPr>
          <w:rtl w:val="0"/>
        </w:rPr>
        <w:t xml:space="preserve">Followers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Sample SQL Queries (for demo)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xxgr8bollw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all posts with hashtag “sunset”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SELECT p.Caption, h.Tag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FROM Posts p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JOIN PostHashtag ph ON p.PostID = ph.PostID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JOIN Hashtags h ON ph.HashtagID = h.HashtagID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WHERE h.Tag = 'sunset';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Fetches all captions of posts tagged with </w:t>
      </w:r>
      <w:r w:rsidDel="00000000" w:rsidR="00000000" w:rsidRPr="00000000">
        <w:rPr>
          <w:rtl w:val="0"/>
        </w:rPr>
        <w:t xml:space="preserve">#sunset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Helps in analyzing which content categories (hashtags) are trending or most used for content planning.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9p34i1lf6b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 followers of a specific user (e.g., UserID = 1)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SELECT u.Username AS Follower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FROM Followers f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JOIN Users u ON f.FollowerUserID = u.UserID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WHERE f.FollowingUserID = 1;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Shows the followers of 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@arjun_m</w:t>
      </w:r>
      <w:r w:rsidDel="00000000" w:rsidR="00000000" w:rsidRPr="00000000">
        <w:rPr>
          <w:rtl w:val="0"/>
        </w:rPr>
        <w:t xml:space="preserve"> (UserID 1).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Identifies influencer reach and social graph — useful for sponsorship/brand partnerships.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l10x6t1n0u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Count number of posts per user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SELECT u.Username, COUNT(p.PostID) AS TotalPosts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FROM Users u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LEFT JOIN Posts p ON u.UserID = p.UserID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GROUP BY u.Username;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Shows how active each user is in terms of posting.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Measures content generation. Helps identify power users or inactive accounts.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9wfyn6givs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Get all comments for a specific post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SELECT u.Username, c.Text, c.Comment_Date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FROM Comments c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JOIN Users u ON c.UserID = u.UserID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WHERE c.PostID = 1;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Lists all comments and users who commented on PostID 1.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Useful for content feedback analysis and sentiment tracking.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q07agh7ohs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Top 5 most liked posts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SELECT p.PostID, p.Caption, COUNT(l.LikeID) AS LikeCount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FROM Posts p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JOIN Likes l ON p.PostID = l.PostID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GROUP BY p.PostID, p.Caption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ORDER BY LikeCount DESC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Returns the most liked posts.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Highlights engaging content types and helps shape future content strategies.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5aezmo7lgy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Number of followers for each user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SELECT u.Username, COUNT(f.FollowerUserID) AS FollowerCount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FROM Users u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LEFT JOIN Followers f ON u.UserID = f.FollowingUserID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GROUP BY u.Username;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Returns follower counts for every user.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Helps identify influencers and highly connected users for brand outreach.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6zdctsu38d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Users who joined in the last 30 days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SELECT Username, Registration_Date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WHERE Registration_Date &gt;= DATE('2023-02-01');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Filters new users based on a specific date.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Useful for onboarding analytics and targeting new users with promotions or guides.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fathqvj103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Most used hashtags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SELECT h.Tag, COUNT(ph.PostID) AS UsageCount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FROM Hashtags h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JOIN PostHashtag ph ON h.HashtagID = ph.HashtagID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GROUP BY h.Tag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ORDER BY UsageCount DESC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Shows which hashtags are used most often.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Helps marketing teams choose the best hashtags for maximum visibility.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w3ibtjha01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Find mutual followers between two users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SELECT u.Username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FROM Followers f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JOIN Users u ON u.UserID = f.FollowerUserID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WHERE f.FollowingUserID = 1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AND f.FollowerUserID IN (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SELECT FollowerUserID FROM Followers WHERE FollowingUserID = 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Shows users who follow both User 1 and User 2.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Useful in friend recommendation systems or community detection.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rle9gamv8s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Users who never posted anything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SELECT Username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WHERE UserID NOT IN (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SELECT DISTINCT UserID FROM Posts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Identifies users with zero content.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 Helps re-engage dormant users through campaigns or notifications.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5p4nwy7ba" w:id="95"/>
      <w:bookmarkEnd w:id="95"/>
      <w:r w:rsidDel="00000000" w:rsidR="00000000" w:rsidRPr="00000000">
        <w:rPr>
          <w:b w:val="1"/>
          <w:sz w:val="34"/>
          <w:szCs w:val="34"/>
          <w:rtl w:val="0"/>
        </w:rPr>
        <w:t xml:space="preserve">Summary Table: Query Impact</w:t>
      </w:r>
    </w:p>
    <w:tbl>
      <w:tblPr>
        <w:tblStyle w:val="Table5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2405"/>
        <w:gridCol w:w="4895"/>
        <w:tblGridChange w:id="0">
          <w:tblGrid>
            <w:gridCol w:w="470"/>
            <w:gridCol w:w="2405"/>
            <w:gridCol w:w="4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Posts by hashtag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Track trends, optimize content by category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List followers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Analyze user influence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Posts 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Identify content creators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Comments per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Understand audience feedback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Most liked 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Discover top-performing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Follower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Identify influencers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Recently joined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Onboarding and retention strategies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Most popular hashtags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Strategic tag planning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Mutual followers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Friend suggestions, social networking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Users with no 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Target inactive users with push/email campaigns</w:t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Here’s a polished and comprehensive </w:t>
      </w:r>
      <w:r w:rsidDel="00000000" w:rsidR="00000000" w:rsidRPr="00000000">
        <w:rPr>
          <w:b w:val="1"/>
          <w:rtl w:val="0"/>
        </w:rPr>
        <w:t xml:space="preserve">final conclusion</w:t>
      </w:r>
      <w:r w:rsidDel="00000000" w:rsidR="00000000" w:rsidRPr="00000000">
        <w:rPr>
          <w:rtl w:val="0"/>
        </w:rPr>
        <w:t xml:space="preserve"> for your Instagram schema design project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6"/>
          <w:szCs w:val="46"/>
          <w:rtl w:val="0"/>
        </w:rPr>
        <w:t xml:space="preserve">Conclusion: Instagram Schema Design Project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we conducted a detailed dissection of </w:t>
      </w: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 — one of the world’s most influential social media platforms — by examining its features, understanding the real-world problems it solves, and translating its core functionality into a </w:t>
      </w:r>
      <w:r w:rsidDel="00000000" w:rsidR="00000000" w:rsidRPr="00000000">
        <w:rPr>
          <w:b w:val="1"/>
          <w:rtl w:val="0"/>
        </w:rPr>
        <w:t xml:space="preserve">relational database schema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Instagram schema reflects a robust, scalable, and relational architecture that supports </w:t>
      </w: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creation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social engagement</w:t>
      </w:r>
      <w:r w:rsidDel="00000000" w:rsidR="00000000" w:rsidRPr="00000000">
        <w:rPr>
          <w:rtl w:val="0"/>
        </w:rPr>
        <w:t xml:space="preserve">. Each table — from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tl w:val="0"/>
        </w:rPr>
        <w:t xml:space="preserve">Likes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— plays a vital role in capturing the platform's dynamic features and supporting real-time performance.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 schema:</w:t>
      </w:r>
    </w:p>
    <w:p w:rsidR="00000000" w:rsidDel="00000000" w:rsidP="00000000" w:rsidRDefault="00000000" w:rsidRPr="00000000" w14:paraId="000002F1">
      <w:pPr>
        <w:numPr>
          <w:ilvl w:val="0"/>
          <w:numId w:val="3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modeled </w:t>
      </w:r>
      <w:r w:rsidDel="00000000" w:rsidR="00000000" w:rsidRPr="00000000">
        <w:rPr>
          <w:b w:val="1"/>
          <w:rtl w:val="0"/>
        </w:rPr>
        <w:t xml:space="preserve">identity and user profiles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Captured </w:t>
      </w:r>
      <w:r w:rsidDel="00000000" w:rsidR="00000000" w:rsidRPr="00000000">
        <w:rPr>
          <w:b w:val="1"/>
          <w:rtl w:val="0"/>
        </w:rPr>
        <w:t xml:space="preserve">visual storytelling</w:t>
      </w:r>
      <w:r w:rsidDel="00000000" w:rsidR="00000000" w:rsidRPr="00000000">
        <w:rPr>
          <w:rtl w:val="0"/>
        </w:rPr>
        <w:t xml:space="preserve"> through structured </w:t>
      </w:r>
      <w:r w:rsidDel="00000000" w:rsidR="00000000" w:rsidRPr="00000000">
        <w:rPr>
          <w:rtl w:val="0"/>
        </w:rPr>
        <w:t xml:space="preserve">Posts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Enabled </w:t>
      </w:r>
      <w:r w:rsidDel="00000000" w:rsidR="00000000" w:rsidRPr="00000000">
        <w:rPr>
          <w:b w:val="1"/>
          <w:rtl w:val="0"/>
        </w:rPr>
        <w:t xml:space="preserve">network growth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Followers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4">
      <w:pPr>
        <w:numPr>
          <w:ilvl w:val="0"/>
          <w:numId w:val="3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Promoted </w:t>
      </w:r>
      <w:r w:rsidDel="00000000" w:rsidR="00000000" w:rsidRPr="00000000">
        <w:rPr>
          <w:b w:val="1"/>
          <w:rtl w:val="0"/>
        </w:rPr>
        <w:t xml:space="preserve">discoverability and trend analysis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and the many-to-many </w:t>
      </w:r>
      <w:r w:rsidDel="00000000" w:rsidR="00000000" w:rsidRPr="00000000">
        <w:rPr>
          <w:rtl w:val="0"/>
        </w:rPr>
        <w:t xml:space="preserve">PostHashtag</w:t>
      </w:r>
      <w:r w:rsidDel="00000000" w:rsidR="00000000" w:rsidRPr="00000000">
        <w:rPr>
          <w:rtl w:val="0"/>
        </w:rPr>
        <w:t xml:space="preserve"> relationship.</w:t>
        <w:br w:type="textWrapping"/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 business and technical standpoint, the schema:</w:t>
      </w:r>
    </w:p>
    <w:p w:rsidR="00000000" w:rsidDel="00000000" w:rsidP="00000000" w:rsidRDefault="00000000" w:rsidRPr="00000000" w14:paraId="000002F6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 through foreign key constraints.</w:t>
        <w:br w:type="textWrapping"/>
      </w:r>
    </w:p>
    <w:p w:rsidR="00000000" w:rsidDel="00000000" w:rsidP="00000000" w:rsidRDefault="00000000" w:rsidRPr="00000000" w14:paraId="000002F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Enables efficient querying for </w:t>
      </w:r>
      <w:r w:rsidDel="00000000" w:rsidR="00000000" w:rsidRPr="00000000">
        <w:rPr>
          <w:b w:val="1"/>
          <w:rtl w:val="0"/>
        </w:rPr>
        <w:t xml:space="preserve">user 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insights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growth strategies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Scales well with growing user bases and content volumes.</w:t>
        <w:br w:type="textWrapping"/>
      </w:r>
    </w:p>
    <w:p w:rsidR="00000000" w:rsidDel="00000000" w:rsidP="00000000" w:rsidRDefault="00000000" w:rsidRPr="00000000" w14:paraId="000002F9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Supports future enhancements like reels, messaging, ads, or analytics dashboards.</w:t>
        <w:br w:type="textWrapping"/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Ultimately, this case study illustrates how thoughtful schema design is critical in </w:t>
      </w:r>
      <w:r w:rsidDel="00000000" w:rsidR="00000000" w:rsidRPr="00000000">
        <w:rPr>
          <w:b w:val="1"/>
          <w:rtl w:val="0"/>
        </w:rPr>
        <w:t xml:space="preserve">translating business goals into technical architecture</w:t>
      </w:r>
      <w:r w:rsidDel="00000000" w:rsidR="00000000" w:rsidRPr="00000000">
        <w:rPr>
          <w:rtl w:val="0"/>
        </w:rPr>
        <w:t xml:space="preserve">. Instagram’s data model not only mirrors its product vision — centered around expression, discovery, and connection — but also lays a strong foundation for performance, personalization, and platform scalability.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