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36A28" w14:textId="71ABB675" w:rsidR="009A1581" w:rsidRDefault="00000000">
      <w:pPr>
        <w:spacing w:after="153" w:line="259" w:lineRule="auto"/>
        <w:ind w:left="0" w:right="1593" w:firstLine="0"/>
        <w:jc w:val="right"/>
      </w:pPr>
      <w:r>
        <w:rPr>
          <w:b/>
          <w:sz w:val="36"/>
        </w:rPr>
        <w:t>CAFE MANAGEMENT SYSTEM</w:t>
      </w:r>
    </w:p>
    <w:p w14:paraId="2A773771" w14:textId="4070A6D8" w:rsidR="00DA03D3" w:rsidRDefault="00DA03D3">
      <w:pPr>
        <w:ind w:left="-5"/>
      </w:pPr>
      <w:r>
        <w:t>Made by Pratyush Shukla</w:t>
      </w:r>
    </w:p>
    <w:p w14:paraId="7C4B9CF2" w14:textId="7B4FE347" w:rsidR="009A1581" w:rsidRDefault="00DA03D3">
      <w:pPr>
        <w:ind w:left="-5"/>
      </w:pPr>
      <w:r>
        <w:t>Registration no. 26BCE11174</w:t>
      </w:r>
      <w:r w:rsidR="00000000">
        <w:br w:type="page"/>
      </w:r>
    </w:p>
    <w:p w14:paraId="7BD0FBBA" w14:textId="77777777" w:rsidR="009A1581" w:rsidRDefault="00000000">
      <w:pPr>
        <w:pStyle w:val="Heading1"/>
        <w:ind w:left="-5" w:right="0"/>
      </w:pPr>
      <w:r>
        <w:lastRenderedPageBreak/>
        <w:t>Introduction</w:t>
      </w:r>
    </w:p>
    <w:p w14:paraId="1B560CAD" w14:textId="77777777" w:rsidR="009A1581" w:rsidRDefault="00000000">
      <w:pPr>
        <w:ind w:left="-5"/>
      </w:pPr>
      <w:r>
        <w:t xml:space="preserve">Python Cafe Management System is a </w:t>
      </w:r>
      <w:proofErr w:type="gramStart"/>
      <w:r>
        <w:t>console based</w:t>
      </w:r>
      <w:proofErr w:type="gramEnd"/>
      <w:r>
        <w:t xml:space="preserve"> application developed using Python. The system helps automate cafe operations such as menu handling, order management, billing, GST calculation, sales reporting and menu administration. The project demonstrates practical implementation of Python programming concepts including dictionaries, functions, file handling, JSON storage and exception handling.</w:t>
      </w:r>
    </w:p>
    <w:p w14:paraId="4F31174C" w14:textId="77777777" w:rsidR="009A1581" w:rsidRDefault="00000000">
      <w:pPr>
        <w:pStyle w:val="Heading1"/>
        <w:ind w:left="-5" w:right="0"/>
      </w:pPr>
      <w:r>
        <w:t>Problem Statement</w:t>
      </w:r>
    </w:p>
    <w:p w14:paraId="29579F45" w14:textId="77777777" w:rsidR="009A1581" w:rsidRDefault="00000000">
      <w:pPr>
        <w:ind w:left="-5"/>
      </w:pPr>
      <w:r>
        <w:t>Manual cafe management can lead to billing mistakes, lost records and inefficient order processing. The objective of this project is to provide a simple software solution that improves speed, accuracy and record maintenance for small cafes.</w:t>
      </w:r>
    </w:p>
    <w:p w14:paraId="2185D9AF" w14:textId="77777777" w:rsidR="009A1581" w:rsidRDefault="00000000">
      <w:pPr>
        <w:pStyle w:val="Heading1"/>
        <w:ind w:left="-5" w:right="0"/>
      </w:pPr>
      <w:r>
        <w:t>Functional Requirements</w:t>
      </w:r>
    </w:p>
    <w:p w14:paraId="26FCCA38" w14:textId="77777777" w:rsidR="009A1581" w:rsidRDefault="00000000">
      <w:pPr>
        <w:ind w:left="-5"/>
      </w:pPr>
      <w:r>
        <w:t>1. Display menu. 2. Take customer orders. 3. Generate bills automatically. 4. Calculate GST. 5. Maintain order history. 6. Sales reporting. 7. Password protected admin panel. 8. Add, edit and remove menu items.</w:t>
      </w:r>
    </w:p>
    <w:p w14:paraId="4AE6904C" w14:textId="77777777" w:rsidR="009A1581" w:rsidRDefault="00000000">
      <w:pPr>
        <w:pStyle w:val="Heading1"/>
        <w:ind w:left="-5" w:right="0"/>
      </w:pPr>
      <w:proofErr w:type="gramStart"/>
      <w:r>
        <w:t>Non Functional</w:t>
      </w:r>
      <w:proofErr w:type="gramEnd"/>
      <w:r>
        <w:t xml:space="preserve"> Requirements</w:t>
      </w:r>
    </w:p>
    <w:p w14:paraId="0A3A982B" w14:textId="77777777" w:rsidR="009A1581" w:rsidRDefault="00000000">
      <w:pPr>
        <w:ind w:left="-5"/>
      </w:pPr>
      <w:r>
        <w:t>The system should be easy to use, reliable, maintainable, efficient and capable of storing data persistently using JSON files. Input validation should prevent incorrect entries.</w:t>
      </w:r>
    </w:p>
    <w:p w14:paraId="04EC53F6" w14:textId="77777777" w:rsidR="009A1581" w:rsidRDefault="00000000">
      <w:pPr>
        <w:pStyle w:val="Heading1"/>
        <w:ind w:left="-5" w:right="0"/>
      </w:pPr>
      <w:r>
        <w:t>System Architecture</w:t>
      </w:r>
    </w:p>
    <w:p w14:paraId="795DA987" w14:textId="77777777" w:rsidR="009A1581" w:rsidRDefault="00000000">
      <w:pPr>
        <w:ind w:left="-5"/>
      </w:pPr>
      <w:r>
        <w:t>The application consists of Menu Module, Order Module, Billing Module, Reporting Module and Admin Module. Customer orders are processed through the billing system and information is stored inside JSON files for future reporting.</w:t>
      </w:r>
    </w:p>
    <w:p w14:paraId="193DA3D8" w14:textId="77777777" w:rsidR="009A1581" w:rsidRDefault="00000000">
      <w:pPr>
        <w:pStyle w:val="Heading1"/>
        <w:ind w:left="-5" w:right="0"/>
      </w:pPr>
      <w:r>
        <w:t>Design Diagrams</w:t>
      </w:r>
    </w:p>
    <w:p w14:paraId="6CC35C6C" w14:textId="77777777" w:rsidR="009A1581" w:rsidRDefault="00000000">
      <w:pPr>
        <w:ind w:left="-5"/>
      </w:pPr>
      <w:r>
        <w:t>Use Case Diagram: Customer views menu, places order and receives bill. Admin manages menu and reviews reports. Workflow Diagram: Menu -&gt; Order -&gt; Billing -&gt; Storage -&gt; Report. Sequence Diagram and ER Diagram can be added as per college requirement.</w:t>
      </w:r>
    </w:p>
    <w:p w14:paraId="1DBD9BF7" w14:textId="77777777" w:rsidR="009A1581" w:rsidRDefault="00000000">
      <w:pPr>
        <w:pStyle w:val="Heading1"/>
        <w:ind w:left="-5" w:right="0"/>
      </w:pPr>
      <w:r>
        <w:t>Design Decisions &amp; Rationale</w:t>
      </w:r>
    </w:p>
    <w:p w14:paraId="0E15089B" w14:textId="77777777" w:rsidR="009A1581" w:rsidRDefault="00000000">
      <w:pPr>
        <w:ind w:left="-5"/>
      </w:pPr>
      <w:r>
        <w:t>Python was selected because of its readability and simplicity. JSON storage was selected as a lightweight alternative to a database. Dictionaries were used for fast menu access and modular functions were used for maintainability.</w:t>
      </w:r>
    </w:p>
    <w:p w14:paraId="57F7ECC9" w14:textId="77777777" w:rsidR="009A1581" w:rsidRDefault="00000000">
      <w:pPr>
        <w:pStyle w:val="Heading1"/>
        <w:ind w:left="-5" w:right="0"/>
      </w:pPr>
      <w:r>
        <w:t>Implementation Details</w:t>
      </w:r>
    </w:p>
    <w:p w14:paraId="5D43C9FD" w14:textId="77777777" w:rsidR="009A1581" w:rsidRDefault="00000000">
      <w:pPr>
        <w:ind w:left="-5"/>
      </w:pPr>
      <w:r>
        <w:t xml:space="preserve">The application uses Python, </w:t>
      </w:r>
      <w:proofErr w:type="spellStart"/>
      <w:r>
        <w:t>os</w:t>
      </w:r>
      <w:proofErr w:type="spellEnd"/>
      <w:r>
        <w:t xml:space="preserve"> module, datetime module and </w:t>
      </w:r>
      <w:proofErr w:type="spellStart"/>
      <w:r>
        <w:t>json</w:t>
      </w:r>
      <w:proofErr w:type="spellEnd"/>
      <w:r>
        <w:t xml:space="preserve"> module. Data is stored in </w:t>
      </w:r>
      <w:proofErr w:type="spellStart"/>
      <w:proofErr w:type="gramStart"/>
      <w:r>
        <w:t>menu.json</w:t>
      </w:r>
      <w:proofErr w:type="spellEnd"/>
      <w:proofErr w:type="gramEnd"/>
      <w:r>
        <w:t xml:space="preserve"> and </w:t>
      </w:r>
      <w:proofErr w:type="spellStart"/>
      <w:proofErr w:type="gramStart"/>
      <w:r>
        <w:t>orders.json</w:t>
      </w:r>
      <w:proofErr w:type="spellEnd"/>
      <w:proofErr w:type="gramEnd"/>
      <w:r>
        <w:t xml:space="preserve">. Core functions include </w:t>
      </w:r>
      <w:proofErr w:type="spellStart"/>
      <w:r>
        <w:t>show_</w:t>
      </w:r>
      <w:proofErr w:type="gramStart"/>
      <w:r>
        <w:t>menu</w:t>
      </w:r>
      <w:proofErr w:type="spellEnd"/>
      <w:r>
        <w:t>(</w:t>
      </w:r>
      <w:proofErr w:type="gramEnd"/>
      <w:r>
        <w:t xml:space="preserve">), </w:t>
      </w:r>
      <w:proofErr w:type="spellStart"/>
      <w:r>
        <w:t>take_</w:t>
      </w:r>
      <w:proofErr w:type="gramStart"/>
      <w:r>
        <w:t>order</w:t>
      </w:r>
      <w:proofErr w:type="spellEnd"/>
      <w:r>
        <w:t>(</w:t>
      </w:r>
      <w:proofErr w:type="gramEnd"/>
      <w:r>
        <w:t xml:space="preserve">), </w:t>
      </w:r>
      <w:proofErr w:type="spellStart"/>
      <w:r>
        <w:t>make_</w:t>
      </w:r>
      <w:proofErr w:type="gramStart"/>
      <w:r>
        <w:t>bill</w:t>
      </w:r>
      <w:proofErr w:type="spellEnd"/>
      <w:r>
        <w:t>(</w:t>
      </w:r>
      <w:proofErr w:type="gramEnd"/>
      <w:r>
        <w:t xml:space="preserve">), </w:t>
      </w:r>
      <w:proofErr w:type="gramStart"/>
      <w:r>
        <w:t>report(</w:t>
      </w:r>
      <w:proofErr w:type="gramEnd"/>
      <w:r>
        <w:t xml:space="preserve">), </w:t>
      </w:r>
      <w:proofErr w:type="gramStart"/>
      <w:r>
        <w:t>admin(</w:t>
      </w:r>
      <w:proofErr w:type="gramEnd"/>
      <w:r>
        <w:t xml:space="preserve">) and </w:t>
      </w:r>
      <w:proofErr w:type="gramStart"/>
      <w:r>
        <w:t>save(</w:t>
      </w:r>
      <w:proofErr w:type="gramEnd"/>
      <w:r>
        <w:t>).</w:t>
      </w:r>
    </w:p>
    <w:p w14:paraId="0CA8C921" w14:textId="77777777" w:rsidR="009A1581" w:rsidRDefault="00000000">
      <w:pPr>
        <w:pStyle w:val="Heading1"/>
        <w:ind w:left="-5" w:right="0"/>
      </w:pPr>
      <w:r>
        <w:t>Screenshots / Results</w:t>
      </w:r>
    </w:p>
    <w:p w14:paraId="42389EC7" w14:textId="77777777" w:rsidR="009A1581" w:rsidRDefault="00000000">
      <w:pPr>
        <w:ind w:left="-5"/>
      </w:pPr>
      <w:r>
        <w:t>Insert screenshots of Main Menu, Menu Display, Order Entry, Generated Bill, Sales Report and Admin Panel in this section.</w:t>
      </w:r>
    </w:p>
    <w:p w14:paraId="112FFD15" w14:textId="77777777" w:rsidR="009A1581" w:rsidRDefault="00000000">
      <w:pPr>
        <w:pStyle w:val="Heading1"/>
        <w:ind w:left="-5" w:right="0"/>
      </w:pPr>
      <w:r>
        <w:t>Testing Approach</w:t>
      </w:r>
    </w:p>
    <w:p w14:paraId="790CB85C" w14:textId="77777777" w:rsidR="009A1581" w:rsidRDefault="00000000">
      <w:pPr>
        <w:ind w:left="-5"/>
      </w:pPr>
      <w:r>
        <w:t>The application was tested for menu display, order processing, GST calculation, bill generation, report creation, admin authentication and file saving functionality. All major test cases executed successfully.</w:t>
      </w:r>
    </w:p>
    <w:p w14:paraId="7809A84A" w14:textId="77777777" w:rsidR="009A1581" w:rsidRDefault="00000000">
      <w:pPr>
        <w:pStyle w:val="Heading1"/>
        <w:ind w:left="-5" w:right="0"/>
      </w:pPr>
      <w:r>
        <w:lastRenderedPageBreak/>
        <w:t>Challenges Faced</w:t>
      </w:r>
    </w:p>
    <w:p w14:paraId="258A1D4A" w14:textId="77777777" w:rsidR="009A1581" w:rsidRDefault="00000000">
      <w:pPr>
        <w:ind w:left="-5"/>
      </w:pPr>
      <w:r>
        <w:t>Major challenges included implementing data persistence, handling invalid user input, managing file operations and generating accurate reports from stored data.</w:t>
      </w:r>
    </w:p>
    <w:p w14:paraId="3E9263D8" w14:textId="77777777" w:rsidR="009A1581" w:rsidRDefault="00000000">
      <w:pPr>
        <w:pStyle w:val="Heading1"/>
        <w:ind w:left="-5" w:right="0"/>
      </w:pPr>
      <w:r>
        <w:t>Learnings &amp; Key Takeaways</w:t>
      </w:r>
    </w:p>
    <w:p w14:paraId="110D25A5" w14:textId="77777777" w:rsidR="009A1581" w:rsidRDefault="00000000">
      <w:pPr>
        <w:ind w:left="-5"/>
      </w:pPr>
      <w:r>
        <w:t>The project improved understanding of Python functions, dictionaries, lists, JSON handling, exception handling, modular programming and software design concepts.</w:t>
      </w:r>
    </w:p>
    <w:p w14:paraId="4069EC0E" w14:textId="77777777" w:rsidR="009A1581" w:rsidRDefault="00000000">
      <w:pPr>
        <w:pStyle w:val="Heading1"/>
        <w:ind w:left="-5" w:right="0"/>
      </w:pPr>
      <w:r>
        <w:t>Future Enhancements</w:t>
      </w:r>
    </w:p>
    <w:p w14:paraId="3A91A902" w14:textId="77777777" w:rsidR="009A1581" w:rsidRDefault="00000000">
      <w:pPr>
        <w:ind w:left="-5"/>
      </w:pPr>
      <w:r>
        <w:t xml:space="preserve">Future versions may include GUI using </w:t>
      </w:r>
      <w:proofErr w:type="spellStart"/>
      <w:r>
        <w:t>Tkinter</w:t>
      </w:r>
      <w:proofErr w:type="spellEnd"/>
      <w:r>
        <w:t>, MySQL database integration, online payment gateway, inventory management, invoice export and cloud storage.</w:t>
      </w:r>
    </w:p>
    <w:p w14:paraId="010D75FE" w14:textId="77777777" w:rsidR="009A1581" w:rsidRDefault="00000000">
      <w:pPr>
        <w:pStyle w:val="Heading1"/>
        <w:ind w:left="-5" w:right="0"/>
      </w:pPr>
      <w:r>
        <w:t>Conclusion</w:t>
      </w:r>
    </w:p>
    <w:p w14:paraId="7C743097" w14:textId="77777777" w:rsidR="009A1581" w:rsidRDefault="00000000">
      <w:pPr>
        <w:ind w:left="-5"/>
      </w:pPr>
      <w:r>
        <w:t>The Python Cafe Management System successfully automates cafe operations and provides a practical solution for order processing, billing and sales analysis. The project demonstrates key software development concepts and can be expanded further.</w:t>
      </w:r>
    </w:p>
    <w:sectPr w:rsidR="009A1581">
      <w:pgSz w:w="11906" w:h="16838"/>
      <w:pgMar w:top="1022" w:right="920" w:bottom="1036"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581"/>
    <w:rsid w:val="008E0726"/>
    <w:rsid w:val="009A1581"/>
    <w:rsid w:val="00DA0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E3BA4"/>
  <w15:docId w15:val="{48081742-3B18-485C-8136-5226E6DF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6"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right="1593" w:hanging="10"/>
      <w:outlineLvl w:val="0"/>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Pratyush Shukla</cp:lastModifiedBy>
  <cp:revision>2</cp:revision>
  <dcterms:created xsi:type="dcterms:W3CDTF">2026-09-30T16:07:00Z</dcterms:created>
  <dcterms:modified xsi:type="dcterms:W3CDTF">2026-09-30T16:07:00Z</dcterms:modified>
</cp:coreProperties>
</file>