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A41B1" w14:textId="086FEA21" w:rsidR="00D826B8" w:rsidRPr="00205234" w:rsidRDefault="00205234">
      <w:pPr>
        <w:rPr>
          <w:sz w:val="40"/>
          <w:szCs w:val="40"/>
          <w:u w:val="single"/>
        </w:rPr>
      </w:pPr>
      <w:r w:rsidRPr="00205234">
        <w:rPr>
          <w:sz w:val="40"/>
          <w:szCs w:val="40"/>
          <w:u w:val="single"/>
        </w:rPr>
        <w:t>CDS-Assignment</w:t>
      </w:r>
    </w:p>
    <w:p w14:paraId="629569B2" w14:textId="5306D288" w:rsidR="00205234" w:rsidRPr="006B6A8A" w:rsidRDefault="006B6A8A" w:rsidP="006B6A8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1.</w:t>
      </w:r>
      <w:r w:rsidR="00205234" w:rsidRPr="006B6A8A">
        <w:rPr>
          <w:sz w:val="32"/>
          <w:szCs w:val="32"/>
          <w:u w:val="single"/>
        </w:rPr>
        <w:t>LINEAR SEARCH</w:t>
      </w:r>
      <w:r w:rsidR="00F43754">
        <w:rPr>
          <w:sz w:val="32"/>
          <w:szCs w:val="32"/>
          <w:u w:val="single"/>
        </w:rPr>
        <w:t>:</w:t>
      </w:r>
    </w:p>
    <w:p w14:paraId="5B41239C" w14:textId="343E156C" w:rsidR="007F66AA" w:rsidRPr="006B6A8A" w:rsidRDefault="006B6A8A" w:rsidP="006B6A8A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993100C" wp14:editId="094F9CFB">
            <wp:extent cx="5731510" cy="2654935"/>
            <wp:effectExtent l="0" t="0" r="2540" b="0"/>
            <wp:docPr id="125490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A50CB" w14:textId="01BAAD80" w:rsidR="00205234" w:rsidRPr="002D75FB" w:rsidRDefault="00205234" w:rsidP="00205234">
      <w:pPr>
        <w:rPr>
          <w:sz w:val="28"/>
          <w:szCs w:val="28"/>
          <w:u w:val="single"/>
        </w:rPr>
      </w:pPr>
      <w:r w:rsidRPr="002D75FB">
        <w:rPr>
          <w:sz w:val="28"/>
          <w:szCs w:val="28"/>
          <w:u w:val="single"/>
        </w:rPr>
        <w:t>OUTPUT:</w:t>
      </w:r>
    </w:p>
    <w:p w14:paraId="34FFCC6E" w14:textId="77777777" w:rsidR="00205234" w:rsidRPr="00205234" w:rsidRDefault="00205234" w:rsidP="00205234">
      <w:r w:rsidRPr="00205234">
        <w:t>enter the element to be searched:4</w:t>
      </w:r>
    </w:p>
    <w:p w14:paraId="54525B3F" w14:textId="77777777" w:rsidR="00205234" w:rsidRDefault="00205234" w:rsidP="00205234">
      <w:r w:rsidRPr="00205234">
        <w:t>4 found at position 3</w:t>
      </w:r>
    </w:p>
    <w:p w14:paraId="53E0DCFC" w14:textId="77777777" w:rsidR="00123513" w:rsidRPr="008F0767" w:rsidRDefault="00123513" w:rsidP="00205234">
      <w:pPr>
        <w:rPr>
          <w:sz w:val="28"/>
          <w:szCs w:val="28"/>
          <w:u w:val="single"/>
        </w:rPr>
      </w:pPr>
    </w:p>
    <w:p w14:paraId="0499CC0D" w14:textId="7EBAAED3" w:rsidR="00123513" w:rsidRPr="008F0767" w:rsidRDefault="00123513" w:rsidP="00205234">
      <w:pPr>
        <w:rPr>
          <w:sz w:val="28"/>
          <w:szCs w:val="28"/>
          <w:u w:val="single"/>
        </w:rPr>
      </w:pPr>
      <w:r w:rsidRPr="008F0767">
        <w:rPr>
          <w:sz w:val="28"/>
          <w:szCs w:val="28"/>
          <w:u w:val="single"/>
        </w:rPr>
        <w:t>ALGORITHM:</w:t>
      </w:r>
    </w:p>
    <w:p w14:paraId="3496E2FD" w14:textId="7A6976B0" w:rsidR="00CF60AD" w:rsidRDefault="00CF60AD" w:rsidP="00205234">
      <w:r>
        <w:t xml:space="preserve">STEP </w:t>
      </w:r>
      <w:r w:rsidR="00D33B3F">
        <w:t>1</w:t>
      </w:r>
      <w:r>
        <w:t>: Start</w:t>
      </w:r>
    </w:p>
    <w:p w14:paraId="51D23350" w14:textId="3F66B439" w:rsidR="00205234" w:rsidRDefault="00C3360F" w:rsidP="00205234">
      <w:r>
        <w:t xml:space="preserve">STEP </w:t>
      </w:r>
      <w:r w:rsidR="00CF60AD">
        <w:t>2</w:t>
      </w:r>
      <w:r>
        <w:t>:</w:t>
      </w:r>
      <w:r w:rsidR="00CF60AD">
        <w:t xml:space="preserve"> Input an array of size n</w:t>
      </w:r>
    </w:p>
    <w:p w14:paraId="421AF318" w14:textId="2174433E" w:rsidR="00D33B3F" w:rsidRDefault="00D33B3F" w:rsidP="00205234">
      <w:r>
        <w:t>STEP 3: Enter the element to be searched</w:t>
      </w:r>
    </w:p>
    <w:p w14:paraId="58CB2802" w14:textId="150795D3" w:rsidR="007C4F93" w:rsidRDefault="007C4F93" w:rsidP="00205234">
      <w:r>
        <w:t xml:space="preserve">STEP 4: </w:t>
      </w:r>
      <w:r w:rsidR="005E0853">
        <w:t xml:space="preserve">set </w:t>
      </w:r>
      <w:r w:rsidR="003B6B80">
        <w:t>i</w:t>
      </w:r>
      <w:r w:rsidR="005E0853">
        <w:t xml:space="preserve"> to 1</w:t>
      </w:r>
    </w:p>
    <w:p w14:paraId="57B68EDB" w14:textId="76C62113" w:rsidR="003B6B80" w:rsidRDefault="003B6B80" w:rsidP="00205234">
      <w:r>
        <w:t xml:space="preserve">STEP 5: </w:t>
      </w:r>
      <w:r w:rsidR="00450246">
        <w:t xml:space="preserve">if </w:t>
      </w:r>
      <w:r w:rsidR="002F037C">
        <w:t>i</w:t>
      </w:r>
      <w:r w:rsidR="00450246">
        <w:t xml:space="preserve"> &gt; n the</w:t>
      </w:r>
      <w:r w:rsidR="00336917">
        <w:t>n</w:t>
      </w:r>
      <w:r w:rsidR="00450246">
        <w:t xml:space="preserve"> go to step </w:t>
      </w:r>
      <w:r w:rsidR="00EB4B91">
        <w:t>8</w:t>
      </w:r>
    </w:p>
    <w:p w14:paraId="07FBEE76" w14:textId="782C7B0D" w:rsidR="00336917" w:rsidRDefault="00336917" w:rsidP="00205234">
      <w:r>
        <w:t xml:space="preserve">                   If search_element ==</w:t>
      </w:r>
      <w:r w:rsidR="002F037C">
        <w:t xml:space="preserve"> </w:t>
      </w:r>
      <w:r w:rsidR="000613C9">
        <w:t>I then go to step</w:t>
      </w:r>
    </w:p>
    <w:p w14:paraId="1DA36A31" w14:textId="15020197" w:rsidR="000613C9" w:rsidRDefault="000613C9" w:rsidP="00205234">
      <w:r>
        <w:t xml:space="preserve">                         Set i to i+1</w:t>
      </w:r>
    </w:p>
    <w:p w14:paraId="319D273D" w14:textId="77777777" w:rsidR="003D65BF" w:rsidRDefault="003D65BF" w:rsidP="00205234">
      <w:r>
        <w:t xml:space="preserve">                         Repeat step 5</w:t>
      </w:r>
    </w:p>
    <w:p w14:paraId="0F181C35" w14:textId="2A8FF307" w:rsidR="00D95EFF" w:rsidRDefault="00423C68" w:rsidP="00423C68">
      <w:pPr>
        <w:ind w:left="720" w:hanging="720"/>
      </w:pPr>
      <w:r>
        <w:t>STEP 6: print {se</w:t>
      </w:r>
      <w:r w:rsidR="002D75FB">
        <w:t>ar</w:t>
      </w:r>
      <w:r>
        <w:t>ch_element} found at position {i}</w:t>
      </w:r>
    </w:p>
    <w:p w14:paraId="5A85EF1F" w14:textId="142FD89C" w:rsidR="00BA11CD" w:rsidRDefault="00D95EFF" w:rsidP="00423C68">
      <w:pPr>
        <w:ind w:left="720" w:hanging="720"/>
      </w:pPr>
      <w:r>
        <w:t>S</w:t>
      </w:r>
      <w:r w:rsidR="00BA11CD">
        <w:t>TEP</w:t>
      </w:r>
      <w:r>
        <w:t xml:space="preserve"> 7: Go to step</w:t>
      </w:r>
    </w:p>
    <w:p w14:paraId="35480264" w14:textId="0A9583AF" w:rsidR="00EB4B91" w:rsidRDefault="00BA11CD" w:rsidP="00423C68">
      <w:pPr>
        <w:ind w:left="720" w:hanging="720"/>
      </w:pPr>
      <w:r>
        <w:t>STEP 8: Print {search_element} not found</w:t>
      </w:r>
    </w:p>
    <w:p w14:paraId="715751C7" w14:textId="18BBC6CB" w:rsidR="000613C9" w:rsidRDefault="00EB4B91" w:rsidP="00423C68">
      <w:pPr>
        <w:ind w:left="720" w:hanging="720"/>
      </w:pPr>
      <w:r>
        <w:t>STEP 9: STOP</w:t>
      </w:r>
      <w:r w:rsidR="003D65BF">
        <w:t xml:space="preserve">   </w:t>
      </w:r>
    </w:p>
    <w:p w14:paraId="568C893E" w14:textId="77777777" w:rsidR="002D75FB" w:rsidRDefault="002D75FB" w:rsidP="0015655C"/>
    <w:p w14:paraId="2D4CC5A3" w14:textId="2A9E5B4B" w:rsidR="00F43754" w:rsidRDefault="00F43754" w:rsidP="0015655C">
      <w:pPr>
        <w:rPr>
          <w:b/>
          <w:bCs/>
          <w:sz w:val="36"/>
          <w:szCs w:val="36"/>
          <w:u w:val="single"/>
        </w:rPr>
      </w:pPr>
      <w:r w:rsidRPr="00F43754">
        <w:rPr>
          <w:b/>
          <w:bCs/>
          <w:sz w:val="36"/>
          <w:szCs w:val="36"/>
          <w:u w:val="single"/>
        </w:rPr>
        <w:lastRenderedPageBreak/>
        <w:t>FLOW CHART</w:t>
      </w:r>
      <w:r>
        <w:rPr>
          <w:b/>
          <w:bCs/>
          <w:sz w:val="36"/>
          <w:szCs w:val="36"/>
          <w:u w:val="single"/>
        </w:rPr>
        <w:t>:</w:t>
      </w:r>
    </w:p>
    <w:p w14:paraId="49603B71" w14:textId="202553A6" w:rsidR="00F43754" w:rsidRPr="00F43754" w:rsidRDefault="00F43754" w:rsidP="0015655C">
      <w:pPr>
        <w:rPr>
          <w:b/>
          <w:bCs/>
          <w:sz w:val="36"/>
          <w:szCs w:val="36"/>
          <w:u w:val="single"/>
        </w:rPr>
      </w:pPr>
      <w:r w:rsidRPr="00F43754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1F8C0D8D" wp14:editId="5D6C55D2">
            <wp:extent cx="5372100" cy="6888480"/>
            <wp:effectExtent l="0" t="0" r="0" b="7620"/>
            <wp:docPr id="1271746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88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3754" w:rsidRPr="00F43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642DEB"/>
    <w:multiLevelType w:val="hybridMultilevel"/>
    <w:tmpl w:val="15AE3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426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34"/>
    <w:rsid w:val="000613C9"/>
    <w:rsid w:val="00123513"/>
    <w:rsid w:val="0015655C"/>
    <w:rsid w:val="00205234"/>
    <w:rsid w:val="002A1CE0"/>
    <w:rsid w:val="002D75FB"/>
    <w:rsid w:val="002F037C"/>
    <w:rsid w:val="00336917"/>
    <w:rsid w:val="003842A9"/>
    <w:rsid w:val="003B6B80"/>
    <w:rsid w:val="003D65BF"/>
    <w:rsid w:val="00423C68"/>
    <w:rsid w:val="00450246"/>
    <w:rsid w:val="005E0853"/>
    <w:rsid w:val="006B6A8A"/>
    <w:rsid w:val="0079233E"/>
    <w:rsid w:val="007C4F93"/>
    <w:rsid w:val="007F66AA"/>
    <w:rsid w:val="008F0767"/>
    <w:rsid w:val="00BA11CD"/>
    <w:rsid w:val="00BF552E"/>
    <w:rsid w:val="00C3360F"/>
    <w:rsid w:val="00CF60AD"/>
    <w:rsid w:val="00D33B3F"/>
    <w:rsid w:val="00D826B8"/>
    <w:rsid w:val="00D95EFF"/>
    <w:rsid w:val="00DB5738"/>
    <w:rsid w:val="00EB4B91"/>
    <w:rsid w:val="00F4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74786F"/>
  <w15:chartTrackingRefBased/>
  <w15:docId w15:val="{85D8AD2F-E0D3-4B7B-B8A4-B18933E9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9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91</Words>
  <Characters>441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Kumar</dc:creator>
  <cp:keywords/>
  <dc:description/>
  <cp:lastModifiedBy>Bhavesh Kumar</cp:lastModifiedBy>
  <cp:revision>2</cp:revision>
  <dcterms:created xsi:type="dcterms:W3CDTF">2024-09-26T07:31:00Z</dcterms:created>
  <dcterms:modified xsi:type="dcterms:W3CDTF">2024-09-26T07:31:00Z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02bb6d29-4cf1-478b-bd5e-47fa03bd4d32</vt:lpwstr>
  </property>
</Properties>
</file>