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6E" w:rsidRDefault="00400CAE">
      <w:pPr>
        <w:pStyle w:val="a9"/>
        <w:jc w:val="center"/>
        <w:outlineLvl w:val="0"/>
        <w:rPr>
          <w:lang w:eastAsia="zh-CN"/>
        </w:rPr>
      </w:pPr>
      <w:bookmarkStart w:id="0" w:name="OLE_LINK2"/>
      <w:bookmarkStart w:id="1" w:name="_Toc2266"/>
      <w:r>
        <w:rPr>
          <w:rFonts w:hint="eastAsia"/>
          <w:lang w:eastAsia="zh-CN"/>
        </w:rPr>
        <w:t>贯众</w:t>
      </w:r>
      <w:r w:rsidR="00A21767">
        <w:rPr>
          <w:rFonts w:hint="eastAsia"/>
          <w:lang w:eastAsia="zh-CN"/>
        </w:rPr>
        <w:t>通讯中心</w:t>
      </w:r>
      <w:r w:rsidR="00001F4D">
        <w:rPr>
          <w:rFonts w:hint="eastAsia"/>
          <w:lang w:eastAsia="zh-CN"/>
        </w:rPr>
        <w:t>接口</w:t>
      </w:r>
      <w:bookmarkEnd w:id="0"/>
      <w:bookmarkEnd w:id="1"/>
      <w:r w:rsidR="00001F4D">
        <w:rPr>
          <w:rFonts w:hint="eastAsia"/>
          <w:lang w:eastAsia="zh-CN"/>
        </w:rPr>
        <w:t>说明</w:t>
      </w:r>
    </w:p>
    <w:p w:rsidR="0063576E" w:rsidRDefault="00001F4D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2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 1.0</w:t>
      </w:r>
      <w:r w:rsidR="00400CAE"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.0</w:t>
      </w:r>
    </w:p>
    <w:p w:rsidR="00884805" w:rsidRDefault="00884805" w:rsidP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1693"/>
        <w:gridCol w:w="3863"/>
        <w:gridCol w:w="1418"/>
      </w:tblGrid>
      <w:tr w:rsidR="00884805" w:rsidTr="009D06CE">
        <w:trPr>
          <w:trHeight w:val="422"/>
        </w:trPr>
        <w:tc>
          <w:tcPr>
            <w:tcW w:w="1498" w:type="dxa"/>
          </w:tcPr>
          <w:p w:rsidR="00884805" w:rsidRDefault="00884805" w:rsidP="009D06CE">
            <w:pPr>
              <w:jc w:val="center"/>
            </w:pPr>
            <w:proofErr w:type="spellStart"/>
            <w:r>
              <w:rPr>
                <w:rFonts w:hint="eastAsia"/>
              </w:rPr>
              <w:t>版本</w:t>
            </w:r>
            <w:proofErr w:type="spellEnd"/>
          </w:p>
        </w:tc>
        <w:tc>
          <w:tcPr>
            <w:tcW w:w="1693" w:type="dxa"/>
          </w:tcPr>
          <w:p w:rsidR="00884805" w:rsidRDefault="00884805" w:rsidP="009D06CE">
            <w:pPr>
              <w:jc w:val="center"/>
            </w:pPr>
            <w:proofErr w:type="spellStart"/>
            <w:r>
              <w:rPr>
                <w:rFonts w:hint="eastAsia"/>
              </w:rPr>
              <w:t>制定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修改者</w:t>
            </w:r>
            <w:proofErr w:type="spellEnd"/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proofErr w:type="spellStart"/>
            <w:r>
              <w:rPr>
                <w:rFonts w:hint="eastAsia"/>
              </w:rPr>
              <w:t>修改内容</w:t>
            </w:r>
            <w:proofErr w:type="spellEnd"/>
          </w:p>
        </w:tc>
        <w:tc>
          <w:tcPr>
            <w:tcW w:w="1418" w:type="dxa"/>
          </w:tcPr>
          <w:p w:rsidR="00884805" w:rsidRDefault="00884805" w:rsidP="009D06CE">
            <w:pPr>
              <w:jc w:val="center"/>
            </w:pPr>
            <w:proofErr w:type="spellStart"/>
            <w:r>
              <w:rPr>
                <w:rFonts w:hint="eastAsia"/>
              </w:rPr>
              <w:t>修改时间</w:t>
            </w:r>
            <w:proofErr w:type="spellEnd"/>
          </w:p>
        </w:tc>
      </w:tr>
      <w:tr w:rsidR="00884805" w:rsidTr="009D06CE">
        <w:trPr>
          <w:trHeight w:val="431"/>
        </w:trPr>
        <w:tc>
          <w:tcPr>
            <w:tcW w:w="1498" w:type="dxa"/>
          </w:tcPr>
          <w:p w:rsidR="00884805" w:rsidRDefault="00884805" w:rsidP="009D06CE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t>1.</w:t>
            </w:r>
            <w:r w:rsidR="003F6E20">
              <w:rPr>
                <w:rFonts w:hint="eastAsia"/>
                <w:lang w:eastAsia="zh-CN"/>
              </w:rPr>
              <w:t>0.0</w:t>
            </w:r>
          </w:p>
        </w:tc>
        <w:tc>
          <w:tcPr>
            <w:tcW w:w="1693" w:type="dxa"/>
          </w:tcPr>
          <w:p w:rsidR="00884805" w:rsidRDefault="00A21767" w:rsidP="009D06CE">
            <w:pPr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赵伦鹏</w:t>
            </w:r>
            <w:proofErr w:type="gramEnd"/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proofErr w:type="spellStart"/>
            <w:r>
              <w:rPr>
                <w:rFonts w:hint="eastAsia"/>
              </w:rPr>
              <w:t>第一版本</w:t>
            </w:r>
            <w:proofErr w:type="spellEnd"/>
          </w:p>
        </w:tc>
        <w:tc>
          <w:tcPr>
            <w:tcW w:w="1418" w:type="dxa"/>
          </w:tcPr>
          <w:p w:rsidR="00884805" w:rsidRDefault="00884805" w:rsidP="003F6E20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 w:rsidR="003F6E20"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</w:rPr>
              <w:t>-</w:t>
            </w:r>
            <w:r w:rsidR="00A21767">
              <w:rPr>
                <w:lang w:eastAsia="zh-CN"/>
              </w:rPr>
              <w:t>26</w:t>
            </w:r>
          </w:p>
        </w:tc>
      </w:tr>
    </w:tbl>
    <w:p w:rsidR="00884805" w:rsidRDefault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2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 w:rsidR="00A21767">
        <w:rPr>
          <w:rFonts w:hint="eastAsia"/>
          <w:sz w:val="32"/>
          <w:szCs w:val="32"/>
          <w:lang w:eastAsia="zh-CN"/>
        </w:rPr>
        <w:t>查询可用服务</w:t>
      </w:r>
      <w:r>
        <w:rPr>
          <w:rFonts w:hint="eastAsia"/>
          <w:sz w:val="32"/>
          <w:szCs w:val="32"/>
          <w:lang w:eastAsia="zh-CN"/>
        </w:rPr>
        <w:t>（</w:t>
      </w:r>
      <w:proofErr w:type="gramStart"/>
      <w:r w:rsidR="0068428F">
        <w:rPr>
          <w:rFonts w:hint="eastAsia"/>
          <w:sz w:val="32"/>
          <w:szCs w:val="32"/>
          <w:lang w:eastAsia="zh-CN"/>
        </w:rPr>
        <w:t>赵伦鹏</w:t>
      </w:r>
      <w:proofErr w:type="gramEnd"/>
      <w:r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A21767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E5797F" w:rsidRPr="00E5797F" w:rsidRDefault="00F64338" w:rsidP="00E5797F">
      <w:pPr>
        <w:ind w:firstLineChars="350" w:firstLine="770"/>
        <w:rPr>
          <w:rStyle w:val="aa"/>
        </w:rPr>
      </w:pPr>
      <w:bookmarkStart w:id="3" w:name="_GoBack"/>
      <w:r w:rsidRPr="00F64338">
        <w:rPr>
          <w:rStyle w:val="aa"/>
        </w:rPr>
        <w:t>https://group.fromfuture.cn:8088/kurento/queryAvailableService</w:t>
      </w:r>
      <w:r w:rsidR="008F6459" w:rsidRPr="008F6459">
        <w:rPr>
          <w:rStyle w:val="aa"/>
        </w:rPr>
        <w:t>s</w:t>
      </w:r>
    </w:p>
    <w:bookmarkEnd w:id="3"/>
    <w:p w:rsidR="0063576E" w:rsidRDefault="000806A7" w:rsidP="00E5797F">
      <w:pPr>
        <w:ind w:firstLineChars="300" w:firstLine="84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001F4D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输入参数</w:t>
      </w:r>
    </w:p>
    <w:p w:rsidR="00A86561" w:rsidRPr="00A86561" w:rsidRDefault="00561A3B" w:rsidP="00A86561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</w:t>
      </w:r>
    </w:p>
    <w:p w:rsidR="0063576E" w:rsidRDefault="00001F4D">
      <w:pPr>
        <w:pStyle w:val="12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63576E">
      <w:pPr>
        <w:wordWrap w:val="0"/>
        <w:ind w:left="420" w:firstLine="420"/>
        <w:rPr>
          <w:rStyle w:val="aa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63576E" w:rsidRPr="00D72D1E" w:rsidRDefault="006177B2" w:rsidP="00D72D1E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 w:rsidR="00001F4D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输出参数</w:t>
      </w:r>
    </w:p>
    <w:p w:rsidR="00561A3B" w:rsidRDefault="00561A3B" w:rsidP="00561A3B">
      <w:pPr>
        <w:pStyle w:val="HTML"/>
      </w:pPr>
      <w:r>
        <w:t>{"id":"1","url":"app141.fromfuture.cn:9999"}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proofErr w:type="spellStart"/>
      <w:r>
        <w:rPr>
          <w:rFonts w:ascii="微软雅黑" w:eastAsia="微软雅黑" w:hAnsi="微软雅黑" w:cstheme="minorEastAsia" w:hint="eastAsia"/>
          <w:szCs w:val="21"/>
        </w:rPr>
        <w:t>出参说明</w:t>
      </w:r>
      <w:proofErr w:type="spellEnd"/>
      <w:r>
        <w:rPr>
          <w:rFonts w:ascii="微软雅黑" w:eastAsia="微软雅黑" w:hAnsi="微软雅黑" w:cstheme="minorEastAsia" w:hint="eastAsia"/>
          <w:szCs w:val="21"/>
        </w:rPr>
        <w:t>：</w:t>
      </w:r>
    </w:p>
    <w:tbl>
      <w:tblPr>
        <w:tblStyle w:val="ab"/>
        <w:tblW w:w="8520" w:type="dxa"/>
        <w:tblLayout w:type="fixed"/>
        <w:tblLook w:val="04A0" w:firstRow="1" w:lastRow="0" w:firstColumn="1" w:lastColumn="0" w:noHBand="0" w:noVBand="1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  <w:proofErr w:type="spellEnd"/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561A3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561A3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标识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561A3B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561A3B">
            <w:r>
              <w:rPr>
                <w:rFonts w:hint="eastAsia"/>
                <w:lang w:eastAsia="zh-CN"/>
              </w:rPr>
              <w:t>可用服务地址</w:t>
            </w:r>
          </w:p>
        </w:tc>
      </w:tr>
    </w:tbl>
    <w:p w:rsidR="0063576E" w:rsidRDefault="0063576E"/>
    <w:p w:rsidR="0063576E" w:rsidRDefault="0063576E"/>
    <w:sectPr w:rsidR="0063576E" w:rsidSect="0063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39BB"/>
    <w:multiLevelType w:val="multilevel"/>
    <w:tmpl w:val="E19E1E3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9C31943"/>
    <w:multiLevelType w:val="singleLevel"/>
    <w:tmpl w:val="59C31943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9CC9EFC"/>
    <w:multiLevelType w:val="singleLevel"/>
    <w:tmpl w:val="59CC9EF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DAEC5C"/>
    <w:multiLevelType w:val="singleLevel"/>
    <w:tmpl w:val="59DAEC5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EF7"/>
    <w:rsid w:val="00001F4D"/>
    <w:rsid w:val="000053B7"/>
    <w:rsid w:val="00006F7B"/>
    <w:rsid w:val="00014765"/>
    <w:rsid w:val="000157A8"/>
    <w:rsid w:val="000243C6"/>
    <w:rsid w:val="00026D81"/>
    <w:rsid w:val="00040D13"/>
    <w:rsid w:val="000469B8"/>
    <w:rsid w:val="0005196C"/>
    <w:rsid w:val="00063960"/>
    <w:rsid w:val="000734DB"/>
    <w:rsid w:val="000806A7"/>
    <w:rsid w:val="0009012D"/>
    <w:rsid w:val="00095F05"/>
    <w:rsid w:val="000D1DA2"/>
    <w:rsid w:val="000E151E"/>
    <w:rsid w:val="000E5C89"/>
    <w:rsid w:val="000F4481"/>
    <w:rsid w:val="000F4F96"/>
    <w:rsid w:val="001056AE"/>
    <w:rsid w:val="001071E2"/>
    <w:rsid w:val="00124D4B"/>
    <w:rsid w:val="00132BCD"/>
    <w:rsid w:val="00133EFB"/>
    <w:rsid w:val="001456D5"/>
    <w:rsid w:val="001560CC"/>
    <w:rsid w:val="0015622D"/>
    <w:rsid w:val="001666DB"/>
    <w:rsid w:val="001668C2"/>
    <w:rsid w:val="00172A27"/>
    <w:rsid w:val="00177F1A"/>
    <w:rsid w:val="001839CA"/>
    <w:rsid w:val="00194151"/>
    <w:rsid w:val="0019719B"/>
    <w:rsid w:val="00197CBE"/>
    <w:rsid w:val="001A53D6"/>
    <w:rsid w:val="001A7174"/>
    <w:rsid w:val="001A7D98"/>
    <w:rsid w:val="001C37C1"/>
    <w:rsid w:val="001C4C3F"/>
    <w:rsid w:val="001C561E"/>
    <w:rsid w:val="001C7BCD"/>
    <w:rsid w:val="001F5604"/>
    <w:rsid w:val="00202C0A"/>
    <w:rsid w:val="00210ED9"/>
    <w:rsid w:val="00211AE8"/>
    <w:rsid w:val="002140AF"/>
    <w:rsid w:val="002208D1"/>
    <w:rsid w:val="00237073"/>
    <w:rsid w:val="002426FA"/>
    <w:rsid w:val="002443FD"/>
    <w:rsid w:val="00245F57"/>
    <w:rsid w:val="00253EEC"/>
    <w:rsid w:val="00254BC4"/>
    <w:rsid w:val="00256B60"/>
    <w:rsid w:val="00256E4A"/>
    <w:rsid w:val="00257E12"/>
    <w:rsid w:val="0026507B"/>
    <w:rsid w:val="00280F17"/>
    <w:rsid w:val="002A51AD"/>
    <w:rsid w:val="002B1A35"/>
    <w:rsid w:val="002B5C90"/>
    <w:rsid w:val="002C0EDD"/>
    <w:rsid w:val="002C7642"/>
    <w:rsid w:val="002C7968"/>
    <w:rsid w:val="002D6BCF"/>
    <w:rsid w:val="002F2762"/>
    <w:rsid w:val="003067FB"/>
    <w:rsid w:val="00336740"/>
    <w:rsid w:val="0034671A"/>
    <w:rsid w:val="003553EC"/>
    <w:rsid w:val="0035566F"/>
    <w:rsid w:val="0036369C"/>
    <w:rsid w:val="00373239"/>
    <w:rsid w:val="00383FC6"/>
    <w:rsid w:val="00385511"/>
    <w:rsid w:val="00390C89"/>
    <w:rsid w:val="003C26F0"/>
    <w:rsid w:val="003C4312"/>
    <w:rsid w:val="003C4E7B"/>
    <w:rsid w:val="003C7321"/>
    <w:rsid w:val="003D4680"/>
    <w:rsid w:val="003E7908"/>
    <w:rsid w:val="003F46ED"/>
    <w:rsid w:val="003F5BD1"/>
    <w:rsid w:val="003F6E20"/>
    <w:rsid w:val="003F7FDB"/>
    <w:rsid w:val="00400CAE"/>
    <w:rsid w:val="00400F56"/>
    <w:rsid w:val="00404232"/>
    <w:rsid w:val="00415BA0"/>
    <w:rsid w:val="0045144F"/>
    <w:rsid w:val="0046281E"/>
    <w:rsid w:val="00465B65"/>
    <w:rsid w:val="004725E8"/>
    <w:rsid w:val="00480EB2"/>
    <w:rsid w:val="00483672"/>
    <w:rsid w:val="00483C55"/>
    <w:rsid w:val="004950AD"/>
    <w:rsid w:val="004A2DD7"/>
    <w:rsid w:val="004B44C7"/>
    <w:rsid w:val="004B4701"/>
    <w:rsid w:val="004C0407"/>
    <w:rsid w:val="004C6750"/>
    <w:rsid w:val="004D52C3"/>
    <w:rsid w:val="004E1F44"/>
    <w:rsid w:val="004E286E"/>
    <w:rsid w:val="004E515C"/>
    <w:rsid w:val="005129C0"/>
    <w:rsid w:val="0051496B"/>
    <w:rsid w:val="00514A02"/>
    <w:rsid w:val="00517AE6"/>
    <w:rsid w:val="00517CEC"/>
    <w:rsid w:val="00531094"/>
    <w:rsid w:val="00534AFE"/>
    <w:rsid w:val="00536485"/>
    <w:rsid w:val="00537F8B"/>
    <w:rsid w:val="00555616"/>
    <w:rsid w:val="00557EA5"/>
    <w:rsid w:val="00561A3B"/>
    <w:rsid w:val="00595533"/>
    <w:rsid w:val="005A1E95"/>
    <w:rsid w:val="005A3379"/>
    <w:rsid w:val="005C4F5C"/>
    <w:rsid w:val="005D085B"/>
    <w:rsid w:val="005D6353"/>
    <w:rsid w:val="005D7EA8"/>
    <w:rsid w:val="005E5CDE"/>
    <w:rsid w:val="006001F0"/>
    <w:rsid w:val="006013BC"/>
    <w:rsid w:val="006119FA"/>
    <w:rsid w:val="006177B2"/>
    <w:rsid w:val="0062310D"/>
    <w:rsid w:val="00623F82"/>
    <w:rsid w:val="00630137"/>
    <w:rsid w:val="0063543E"/>
    <w:rsid w:val="0063576E"/>
    <w:rsid w:val="006527AD"/>
    <w:rsid w:val="00655AF2"/>
    <w:rsid w:val="00661499"/>
    <w:rsid w:val="00663CDE"/>
    <w:rsid w:val="00665A41"/>
    <w:rsid w:val="006723C4"/>
    <w:rsid w:val="00675438"/>
    <w:rsid w:val="00681C48"/>
    <w:rsid w:val="0068428F"/>
    <w:rsid w:val="00686DC6"/>
    <w:rsid w:val="00693C21"/>
    <w:rsid w:val="006A10F5"/>
    <w:rsid w:val="006A3EEB"/>
    <w:rsid w:val="006A51FF"/>
    <w:rsid w:val="006A5318"/>
    <w:rsid w:val="006A5AE0"/>
    <w:rsid w:val="006C11F1"/>
    <w:rsid w:val="006D1921"/>
    <w:rsid w:val="006D34FC"/>
    <w:rsid w:val="006F4D09"/>
    <w:rsid w:val="0071119E"/>
    <w:rsid w:val="0072103E"/>
    <w:rsid w:val="00727182"/>
    <w:rsid w:val="00732578"/>
    <w:rsid w:val="00740F92"/>
    <w:rsid w:val="007421A5"/>
    <w:rsid w:val="007434FB"/>
    <w:rsid w:val="00757163"/>
    <w:rsid w:val="00793D7C"/>
    <w:rsid w:val="007946CB"/>
    <w:rsid w:val="007A4858"/>
    <w:rsid w:val="007A74D1"/>
    <w:rsid w:val="007B5476"/>
    <w:rsid w:val="007D09D5"/>
    <w:rsid w:val="007E1BA7"/>
    <w:rsid w:val="007E477B"/>
    <w:rsid w:val="007F3804"/>
    <w:rsid w:val="008038D2"/>
    <w:rsid w:val="00813EFC"/>
    <w:rsid w:val="00817CA0"/>
    <w:rsid w:val="00820D82"/>
    <w:rsid w:val="00823D09"/>
    <w:rsid w:val="00824B26"/>
    <w:rsid w:val="00832A57"/>
    <w:rsid w:val="008650DF"/>
    <w:rsid w:val="0087288B"/>
    <w:rsid w:val="00873DD2"/>
    <w:rsid w:val="00884805"/>
    <w:rsid w:val="008927E8"/>
    <w:rsid w:val="008A432E"/>
    <w:rsid w:val="008A6B89"/>
    <w:rsid w:val="008B0515"/>
    <w:rsid w:val="008C246C"/>
    <w:rsid w:val="008C47F0"/>
    <w:rsid w:val="008C5179"/>
    <w:rsid w:val="008C7887"/>
    <w:rsid w:val="008D57B5"/>
    <w:rsid w:val="008E03F3"/>
    <w:rsid w:val="008F6459"/>
    <w:rsid w:val="00905094"/>
    <w:rsid w:val="00911BB8"/>
    <w:rsid w:val="00916F82"/>
    <w:rsid w:val="009278D4"/>
    <w:rsid w:val="00930CFF"/>
    <w:rsid w:val="00945EAD"/>
    <w:rsid w:val="00946126"/>
    <w:rsid w:val="009613E2"/>
    <w:rsid w:val="00974E89"/>
    <w:rsid w:val="009824AC"/>
    <w:rsid w:val="0098599E"/>
    <w:rsid w:val="00986CCC"/>
    <w:rsid w:val="00986D87"/>
    <w:rsid w:val="00990536"/>
    <w:rsid w:val="00995FFB"/>
    <w:rsid w:val="009A1005"/>
    <w:rsid w:val="009A1AC9"/>
    <w:rsid w:val="009A613F"/>
    <w:rsid w:val="009A7F20"/>
    <w:rsid w:val="009B0F99"/>
    <w:rsid w:val="009B4871"/>
    <w:rsid w:val="009C033D"/>
    <w:rsid w:val="009C2722"/>
    <w:rsid w:val="009C2D5B"/>
    <w:rsid w:val="009C2ECF"/>
    <w:rsid w:val="009D4124"/>
    <w:rsid w:val="009D4640"/>
    <w:rsid w:val="009E186E"/>
    <w:rsid w:val="009F08FA"/>
    <w:rsid w:val="009F1AFB"/>
    <w:rsid w:val="009F432A"/>
    <w:rsid w:val="00A00713"/>
    <w:rsid w:val="00A03486"/>
    <w:rsid w:val="00A03F33"/>
    <w:rsid w:val="00A13F6C"/>
    <w:rsid w:val="00A2068A"/>
    <w:rsid w:val="00A21767"/>
    <w:rsid w:val="00A239F2"/>
    <w:rsid w:val="00A23ADF"/>
    <w:rsid w:val="00A269FF"/>
    <w:rsid w:val="00A3053C"/>
    <w:rsid w:val="00A41723"/>
    <w:rsid w:val="00A5201C"/>
    <w:rsid w:val="00A56AAB"/>
    <w:rsid w:val="00A576DE"/>
    <w:rsid w:val="00A60897"/>
    <w:rsid w:val="00A8137E"/>
    <w:rsid w:val="00A86561"/>
    <w:rsid w:val="00A90F42"/>
    <w:rsid w:val="00AA6F1C"/>
    <w:rsid w:val="00AA7443"/>
    <w:rsid w:val="00AC1C0E"/>
    <w:rsid w:val="00AC39F7"/>
    <w:rsid w:val="00AC78D9"/>
    <w:rsid w:val="00AD15A7"/>
    <w:rsid w:val="00AE0B9C"/>
    <w:rsid w:val="00AE0F90"/>
    <w:rsid w:val="00AF2EB2"/>
    <w:rsid w:val="00B064C2"/>
    <w:rsid w:val="00B21AB4"/>
    <w:rsid w:val="00B2238A"/>
    <w:rsid w:val="00B27ACF"/>
    <w:rsid w:val="00B326C5"/>
    <w:rsid w:val="00B37231"/>
    <w:rsid w:val="00B5494C"/>
    <w:rsid w:val="00B629BC"/>
    <w:rsid w:val="00B66402"/>
    <w:rsid w:val="00B72C28"/>
    <w:rsid w:val="00B86A35"/>
    <w:rsid w:val="00B913A2"/>
    <w:rsid w:val="00B94A2A"/>
    <w:rsid w:val="00BC0A71"/>
    <w:rsid w:val="00BC23AE"/>
    <w:rsid w:val="00BC6A8C"/>
    <w:rsid w:val="00BD2270"/>
    <w:rsid w:val="00BE2D47"/>
    <w:rsid w:val="00BE66AB"/>
    <w:rsid w:val="00C0591E"/>
    <w:rsid w:val="00C16C5B"/>
    <w:rsid w:val="00C21EFC"/>
    <w:rsid w:val="00C329C5"/>
    <w:rsid w:val="00C40046"/>
    <w:rsid w:val="00C73ED3"/>
    <w:rsid w:val="00CB057F"/>
    <w:rsid w:val="00CD54FE"/>
    <w:rsid w:val="00CE18E6"/>
    <w:rsid w:val="00CF2DE1"/>
    <w:rsid w:val="00CF3127"/>
    <w:rsid w:val="00D03534"/>
    <w:rsid w:val="00D057FA"/>
    <w:rsid w:val="00D12572"/>
    <w:rsid w:val="00D1775F"/>
    <w:rsid w:val="00D30803"/>
    <w:rsid w:val="00D40027"/>
    <w:rsid w:val="00D43169"/>
    <w:rsid w:val="00D5670B"/>
    <w:rsid w:val="00D56994"/>
    <w:rsid w:val="00D71539"/>
    <w:rsid w:val="00D72D1E"/>
    <w:rsid w:val="00D73CE1"/>
    <w:rsid w:val="00D74E7D"/>
    <w:rsid w:val="00D877EC"/>
    <w:rsid w:val="00D931B2"/>
    <w:rsid w:val="00DA3E23"/>
    <w:rsid w:val="00DA7DD5"/>
    <w:rsid w:val="00DB16F7"/>
    <w:rsid w:val="00DB410D"/>
    <w:rsid w:val="00DD2312"/>
    <w:rsid w:val="00DF6545"/>
    <w:rsid w:val="00E0287D"/>
    <w:rsid w:val="00E07A67"/>
    <w:rsid w:val="00E143B0"/>
    <w:rsid w:val="00E27000"/>
    <w:rsid w:val="00E271DA"/>
    <w:rsid w:val="00E27B79"/>
    <w:rsid w:val="00E332A8"/>
    <w:rsid w:val="00E340CA"/>
    <w:rsid w:val="00E44527"/>
    <w:rsid w:val="00E44568"/>
    <w:rsid w:val="00E47DC3"/>
    <w:rsid w:val="00E534F4"/>
    <w:rsid w:val="00E54CED"/>
    <w:rsid w:val="00E5797F"/>
    <w:rsid w:val="00E6407A"/>
    <w:rsid w:val="00E6547A"/>
    <w:rsid w:val="00E72F6A"/>
    <w:rsid w:val="00E83047"/>
    <w:rsid w:val="00E91564"/>
    <w:rsid w:val="00EA0D36"/>
    <w:rsid w:val="00EB11B1"/>
    <w:rsid w:val="00EB5EB4"/>
    <w:rsid w:val="00EC323C"/>
    <w:rsid w:val="00EF4B50"/>
    <w:rsid w:val="00F0590E"/>
    <w:rsid w:val="00F05BA4"/>
    <w:rsid w:val="00F07560"/>
    <w:rsid w:val="00F112F1"/>
    <w:rsid w:val="00F174D1"/>
    <w:rsid w:val="00F24E56"/>
    <w:rsid w:val="00F405E5"/>
    <w:rsid w:val="00F51C64"/>
    <w:rsid w:val="00F64338"/>
    <w:rsid w:val="00F74A2E"/>
    <w:rsid w:val="00F75301"/>
    <w:rsid w:val="00F85748"/>
    <w:rsid w:val="00F90053"/>
    <w:rsid w:val="00F93B1E"/>
    <w:rsid w:val="00F96A65"/>
    <w:rsid w:val="00FA3F2D"/>
    <w:rsid w:val="00FA76A8"/>
    <w:rsid w:val="00FB4F93"/>
    <w:rsid w:val="00FB7A5B"/>
    <w:rsid w:val="00FC2EBE"/>
    <w:rsid w:val="00FD0DB5"/>
    <w:rsid w:val="00FD3A51"/>
    <w:rsid w:val="00FD7EB6"/>
    <w:rsid w:val="00FE291A"/>
    <w:rsid w:val="00FE6915"/>
    <w:rsid w:val="00FF5995"/>
    <w:rsid w:val="01EF2FE0"/>
    <w:rsid w:val="04663A39"/>
    <w:rsid w:val="0A4B0149"/>
    <w:rsid w:val="103E6301"/>
    <w:rsid w:val="112A7F2A"/>
    <w:rsid w:val="13745115"/>
    <w:rsid w:val="16D02A75"/>
    <w:rsid w:val="17D82DAD"/>
    <w:rsid w:val="185B769C"/>
    <w:rsid w:val="1930775C"/>
    <w:rsid w:val="1ED51DAD"/>
    <w:rsid w:val="27FD65A9"/>
    <w:rsid w:val="2ECC5249"/>
    <w:rsid w:val="310978D2"/>
    <w:rsid w:val="3AEF6475"/>
    <w:rsid w:val="3F86133A"/>
    <w:rsid w:val="41C36316"/>
    <w:rsid w:val="421A4A35"/>
    <w:rsid w:val="45462F2A"/>
    <w:rsid w:val="49F42D88"/>
    <w:rsid w:val="4B6F714B"/>
    <w:rsid w:val="4EF90DE5"/>
    <w:rsid w:val="550E5418"/>
    <w:rsid w:val="61D3738B"/>
    <w:rsid w:val="6C4277A4"/>
    <w:rsid w:val="713C6847"/>
    <w:rsid w:val="7F3C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AF7F0"/>
  <w15:docId w15:val="{CA0E8BE7-9DAB-4A62-9E46-448F8CF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357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qFormat/>
    <w:rsid w:val="00F11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7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sid w:val="0063576E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qFormat/>
    <w:rsid w:val="006357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qFormat/>
    <w:rsid w:val="0063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63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9">
    <w:name w:val="Title"/>
    <w:basedOn w:val="a"/>
    <w:next w:val="a"/>
    <w:qFormat/>
    <w:rsid w:val="006357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Hyperlink"/>
    <w:basedOn w:val="a0"/>
    <w:qFormat/>
    <w:rsid w:val="0063576E"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sid w:val="0063576E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qFormat/>
    <w:rsid w:val="006357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1"/>
    <w:basedOn w:val="a"/>
    <w:uiPriority w:val="34"/>
    <w:qFormat/>
    <w:rsid w:val="0063576E"/>
    <w:pPr>
      <w:ind w:left="720"/>
      <w:contextualSpacing/>
    </w:pPr>
  </w:style>
  <w:style w:type="paragraph" w:customStyle="1" w:styleId="12">
    <w:name w:val="列出段落1"/>
    <w:basedOn w:val="a"/>
    <w:uiPriority w:val="34"/>
    <w:qFormat/>
    <w:rsid w:val="0063576E"/>
    <w:pPr>
      <w:ind w:left="720"/>
      <w:contextualSpacing/>
    </w:pPr>
  </w:style>
  <w:style w:type="character" w:customStyle="1" w:styleId="a8">
    <w:name w:val="页眉 字符"/>
    <w:basedOn w:val="a0"/>
    <w:link w:val="a7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a6">
    <w:name w:val="页脚 字符"/>
    <w:basedOn w:val="a0"/>
    <w:link w:val="a5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a4">
    <w:name w:val="文档结构图 字符"/>
    <w:basedOn w:val="a0"/>
    <w:link w:val="a3"/>
    <w:qFormat/>
    <w:rsid w:val="0063576E"/>
    <w:rPr>
      <w:rFonts w:ascii="宋体" w:hAnsiTheme="minorHAnsi" w:cstheme="minorBidi"/>
      <w:sz w:val="18"/>
      <w:szCs w:val="18"/>
      <w:lang w:eastAsia="en-US" w:bidi="en-US"/>
    </w:rPr>
  </w:style>
  <w:style w:type="character" w:customStyle="1" w:styleId="HTML0">
    <w:name w:val="HTML 预设格式 字符"/>
    <w:basedOn w:val="a0"/>
    <w:link w:val="HTML"/>
    <w:uiPriority w:val="99"/>
    <w:qFormat/>
    <w:rsid w:val="0063576E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qFormat/>
    <w:rsid w:val="0063576E"/>
  </w:style>
  <w:style w:type="character" w:customStyle="1" w:styleId="10">
    <w:name w:val="标题 1 字符"/>
    <w:basedOn w:val="a0"/>
    <w:link w:val="1"/>
    <w:rsid w:val="00F112F1"/>
    <w:rPr>
      <w:rFonts w:asciiTheme="minorHAnsi" w:eastAsiaTheme="minorEastAsia" w:hAnsiTheme="minorHAnsi" w:cstheme="minorBidi"/>
      <w:b/>
      <w:bCs/>
      <w:kern w:val="44"/>
      <w:sz w:val="44"/>
      <w:szCs w:val="44"/>
      <w:lang w:eastAsia="en-US" w:bidi="en-US"/>
    </w:rPr>
  </w:style>
  <w:style w:type="character" w:styleId="ac">
    <w:name w:val="Strong"/>
    <w:uiPriority w:val="22"/>
    <w:qFormat/>
    <w:rsid w:val="00256E4A"/>
    <w:rPr>
      <w:b/>
      <w:bCs/>
    </w:rPr>
  </w:style>
  <w:style w:type="character" w:customStyle="1" w:styleId="20">
    <w:name w:val="标题 2 字符"/>
    <w:basedOn w:val="a0"/>
    <w:link w:val="2"/>
    <w:uiPriority w:val="9"/>
    <w:qFormat/>
    <w:rsid w:val="00256E4A"/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ad">
    <w:name w:val="List Paragraph"/>
    <w:basedOn w:val="a"/>
    <w:uiPriority w:val="99"/>
    <w:unhideWhenUsed/>
    <w:rsid w:val="00095F05"/>
    <w:pPr>
      <w:ind w:firstLineChars="200" w:firstLine="420"/>
    </w:pPr>
  </w:style>
  <w:style w:type="character" w:styleId="ae">
    <w:name w:val="FollowedHyperlink"/>
    <w:basedOn w:val="a0"/>
    <w:rsid w:val="001C37C1"/>
    <w:rPr>
      <w:color w:val="954F72" w:themeColor="followedHyperlink"/>
      <w:u w:val="single"/>
    </w:rPr>
  </w:style>
  <w:style w:type="character" w:styleId="af">
    <w:name w:val="Emphasis"/>
    <w:basedOn w:val="a0"/>
    <w:qFormat/>
    <w:rsid w:val="001C37C1"/>
    <w:rPr>
      <w:i/>
      <w:iCs/>
    </w:rPr>
  </w:style>
  <w:style w:type="character" w:styleId="af0">
    <w:name w:val="Subtle Emphasis"/>
    <w:basedOn w:val="a0"/>
    <w:uiPriority w:val="19"/>
    <w:qFormat/>
    <w:rsid w:val="00E5797F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E5797F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duozhu</dc:creator>
  <cp:lastModifiedBy>zhao</cp:lastModifiedBy>
  <cp:revision>388</cp:revision>
  <dcterms:created xsi:type="dcterms:W3CDTF">2017-09-19T05:27:00Z</dcterms:created>
  <dcterms:modified xsi:type="dcterms:W3CDTF">2017-12-27T10:10:00Z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