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3F4365"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3F4365"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3F4365"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3F4365"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3F4365"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3F4365"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EA2B8C"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3F4365"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 interface example:</w:t>
      </w:r>
      <w:r>
        <w:rPr>
          <w:noProof/>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Pr>
          <w:noProof/>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r w:rsidRPr="00593216">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lastRenderedPageBreak/>
        <w:t>ava 8 introduces an annotation i.e. </w:t>
      </w:r>
      <w:r w:rsidRPr="00570683">
        <w:rPr>
          <w:rFonts w:ascii="Segoe UI" w:eastAsia="Times New Roman" w:hAnsi="Segoe UI" w:cs="Segoe UI"/>
          <w:b/>
          <w:bCs/>
          <w:color w:val="272727"/>
          <w:sz w:val="24"/>
          <w:szCs w:val="24"/>
        </w:rPr>
        <w:t>@FunctionalInterface</w:t>
      </w:r>
      <w:r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Second abstract method is not not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3F4365"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3F4365"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3F4365" w:rsidP="00E659EA">
      <w:hyperlink r:id="rId45" w:history="1">
        <w:r w:rsidR="00E659EA">
          <w:rPr>
            <w:rStyle w:val="Hyperlink"/>
          </w:rPr>
          <w:t>https://www.journaldev.com/2752/java-8-interface-changes-static-method-default-method</w:t>
        </w:r>
      </w:hyperlink>
    </w:p>
    <w:p w:rsidR="00CC4268" w:rsidRPr="00E659EA" w:rsidRDefault="003F4365"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interface</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defaultvoid</w:t>
      </w:r>
      <w:r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publicclass</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8B"/>
          <w:sz w:val="20"/>
          <w:szCs w:val="20"/>
        </w:rPr>
        <w:t>implements</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interface</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defaultvoid</w:t>
      </w:r>
      <w:r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staticvoid</w:t>
      </w:r>
      <w:r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p>
    <w:p w:rsidR="005D4F5F" w:rsidRPr="005D4F5F" w:rsidRDefault="005D4F5F" w:rsidP="005D4F5F"/>
    <w:p w:rsidR="005D4F5F" w:rsidRDefault="005D4F5F" w:rsidP="005D4F5F"/>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bookmarkStart w:id="0" w:name="_GoBack"/>
      <w:r>
        <w:rPr>
          <w:noProof/>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bookmarkEnd w:id="0"/>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365" w:rsidRDefault="003F4365" w:rsidP="009C23CB">
      <w:pPr>
        <w:spacing w:after="0" w:line="240" w:lineRule="auto"/>
      </w:pPr>
      <w:r>
        <w:separator/>
      </w:r>
    </w:p>
  </w:endnote>
  <w:endnote w:type="continuationSeparator" w:id="0">
    <w:p w:rsidR="003F4365" w:rsidRDefault="003F4365"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365" w:rsidRDefault="003F4365" w:rsidP="009C23CB">
      <w:pPr>
        <w:spacing w:after="0" w:line="240" w:lineRule="auto"/>
      </w:pPr>
      <w:r>
        <w:separator/>
      </w:r>
    </w:p>
  </w:footnote>
  <w:footnote w:type="continuationSeparator" w:id="0">
    <w:p w:rsidR="003F4365" w:rsidRDefault="003F4365" w:rsidP="009C2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34C64"/>
    <w:rsid w:val="0017482B"/>
    <w:rsid w:val="00182EF7"/>
    <w:rsid w:val="001E1261"/>
    <w:rsid w:val="00211D6C"/>
    <w:rsid w:val="0022452B"/>
    <w:rsid w:val="00273582"/>
    <w:rsid w:val="002F4EBE"/>
    <w:rsid w:val="003306CA"/>
    <w:rsid w:val="003978C9"/>
    <w:rsid w:val="003B2768"/>
    <w:rsid w:val="003C1A05"/>
    <w:rsid w:val="003D1576"/>
    <w:rsid w:val="003F4365"/>
    <w:rsid w:val="004124DF"/>
    <w:rsid w:val="004622D6"/>
    <w:rsid w:val="00473938"/>
    <w:rsid w:val="00476383"/>
    <w:rsid w:val="00487345"/>
    <w:rsid w:val="005107CF"/>
    <w:rsid w:val="005445BC"/>
    <w:rsid w:val="00545119"/>
    <w:rsid w:val="00546FBC"/>
    <w:rsid w:val="00570683"/>
    <w:rsid w:val="00593216"/>
    <w:rsid w:val="005D4F5F"/>
    <w:rsid w:val="005F71D9"/>
    <w:rsid w:val="0060198C"/>
    <w:rsid w:val="006202A9"/>
    <w:rsid w:val="00634FF1"/>
    <w:rsid w:val="007C2D6F"/>
    <w:rsid w:val="00807416"/>
    <w:rsid w:val="0087494C"/>
    <w:rsid w:val="00885BAD"/>
    <w:rsid w:val="008F3447"/>
    <w:rsid w:val="0099453B"/>
    <w:rsid w:val="009C23CB"/>
    <w:rsid w:val="009D2164"/>
    <w:rsid w:val="00A54BCB"/>
    <w:rsid w:val="00AC373B"/>
    <w:rsid w:val="00AE6A55"/>
    <w:rsid w:val="00B15B64"/>
    <w:rsid w:val="00B3567A"/>
    <w:rsid w:val="00B81503"/>
    <w:rsid w:val="00C27331"/>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DE60"/>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0" Type="http://schemas.openxmlformats.org/officeDocument/2006/relationships/hyperlink" Target="https://www.java67.com/2014/09/top-10-java-8-tutorials-best-of-lot.html" TargetMode="External"/><Relationship Id="rId29" Type="http://schemas.openxmlformats.org/officeDocument/2006/relationships/image" Target="media/image4.png"/><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21</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89</cp:revision>
  <dcterms:created xsi:type="dcterms:W3CDTF">2020-01-09T12:16:00Z</dcterms:created>
  <dcterms:modified xsi:type="dcterms:W3CDTF">2020-02-13T15:25:00Z</dcterms:modified>
</cp:coreProperties>
</file>