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005" w:rsidRPr="00185005" w:rsidRDefault="00185005" w:rsidP="00185005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</w:pPr>
      <w:r w:rsidRPr="00185005"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Stream </w:t>
      </w:r>
      <w:proofErr w:type="gramStart"/>
      <w:r w:rsidRPr="00185005"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>map(</w:t>
      </w:r>
      <w:proofErr w:type="gramEnd"/>
      <w:r w:rsidRPr="00185005"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>) in Java with examples</w:t>
      </w:r>
    </w:p>
    <w:p w:rsidR="00185005" w:rsidRDefault="00185005" w:rsidP="001850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:rsidR="00185005" w:rsidRDefault="00185005" w:rsidP="001850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Stream </w:t>
      </w:r>
      <w:proofErr w:type="gramStart"/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map(</w:t>
      </w:r>
      <w:proofErr w:type="gramEnd"/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Function mapper)</w:t>
      </w:r>
      <w:r>
        <w:rPr>
          <w:rFonts w:ascii="Arial" w:hAnsi="Arial" w:cs="Arial"/>
          <w:color w:val="273239"/>
          <w:spacing w:val="2"/>
          <w:sz w:val="26"/>
          <w:szCs w:val="26"/>
        </w:rPr>
        <w:t> returns a stream consisting of the results of applying the given function to the elements of this stream.</w:t>
      </w:r>
    </w:p>
    <w:p w:rsidR="00185005" w:rsidRDefault="00185005" w:rsidP="001850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Stream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map(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>Function mapper) is an 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intermediate operation</w:t>
      </w:r>
      <w:r>
        <w:rPr>
          <w:rFonts w:ascii="Arial" w:hAnsi="Arial" w:cs="Arial"/>
          <w:color w:val="273239"/>
          <w:spacing w:val="2"/>
          <w:sz w:val="26"/>
          <w:szCs w:val="26"/>
        </w:rPr>
        <w:t>. These operations are always lazy. Intermediate operations are invoked on a Stream instance and after they finish their processing, they give a Stream instance as output.</w:t>
      </w:r>
    </w:p>
    <w:p w:rsidR="00DB73BC" w:rsidRDefault="00DB73BC"/>
    <w:p w:rsidR="00185005" w:rsidRPr="00185005" w:rsidRDefault="00185005" w:rsidP="0018500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proofErr w:type="gramStart"/>
      <w:r w:rsidRPr="00185005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Syntax :</w:t>
      </w:r>
      <w:proofErr w:type="gramEnd"/>
    </w:p>
    <w:p w:rsidR="00185005" w:rsidRPr="00185005" w:rsidRDefault="00185005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185005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 xml:space="preserve">&lt;R&gt; Stream&lt;R&gt; </w:t>
      </w:r>
      <w:proofErr w:type="gramStart"/>
      <w:r w:rsidRPr="00185005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>map(</w:t>
      </w:r>
      <w:proofErr w:type="gramEnd"/>
      <w:r w:rsidRPr="00185005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>Function&lt;? super T, ? extends R&gt; mapper)</w:t>
      </w:r>
    </w:p>
    <w:p w:rsidR="00185005" w:rsidRPr="00185005" w:rsidRDefault="00185005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185005" w:rsidRPr="00185005" w:rsidRDefault="00185005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proofErr w:type="gramStart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where</w:t>
      </w:r>
      <w:proofErr w:type="gramEnd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, R is the element type of the new stream.</w:t>
      </w:r>
    </w:p>
    <w:p w:rsidR="00185005" w:rsidRPr="00185005" w:rsidRDefault="00185005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Stream is an interface and T is the type </w:t>
      </w:r>
    </w:p>
    <w:p w:rsidR="00185005" w:rsidRPr="00185005" w:rsidRDefault="00185005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proofErr w:type="gramStart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of</w:t>
      </w:r>
      <w:proofErr w:type="gramEnd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 stream elements. </w:t>
      </w:r>
      <w:proofErr w:type="gramStart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mapper</w:t>
      </w:r>
      <w:proofErr w:type="gramEnd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 is a stateless function </w:t>
      </w:r>
    </w:p>
    <w:p w:rsidR="00185005" w:rsidRPr="00185005" w:rsidRDefault="00185005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proofErr w:type="gramStart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which</w:t>
      </w:r>
      <w:proofErr w:type="gramEnd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 is applied to each element and the function</w:t>
      </w:r>
    </w:p>
    <w:p w:rsidR="00185005" w:rsidRDefault="00185005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proofErr w:type="gramStart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returns</w:t>
      </w:r>
      <w:proofErr w:type="gramEnd"/>
      <w:r w:rsidRPr="00185005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 the new stream.</w:t>
      </w:r>
    </w:p>
    <w:p w:rsidR="00980F58" w:rsidRDefault="00980F58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980F58" w:rsidRDefault="00980F58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980F58" w:rsidRDefault="00980F58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F62B2B2" wp14:editId="53DEE38F">
            <wp:extent cx="5731510" cy="1871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9" w:rsidRDefault="003D5BE9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3D5BE9" w:rsidRDefault="003D5BE9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344FA0B" wp14:editId="7CDB4695">
            <wp:extent cx="5731510" cy="2785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9" w:rsidRDefault="003D5BE9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3D5BE9" w:rsidRDefault="003D5BE9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933097" w:rsidRDefault="00933097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933097" w:rsidRDefault="00933097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46C27D1" wp14:editId="2FA2F5E4">
            <wp:extent cx="5731510" cy="2820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58" w:rsidRDefault="00980F58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BF75AE" w:rsidRDefault="00BF75AE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970B867" wp14:editId="52575F2E">
            <wp:extent cx="5731510" cy="1945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AE" w:rsidRDefault="00BF75AE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BF75AE" w:rsidRDefault="00BF75AE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4085EEB" wp14:editId="202E1A11">
            <wp:extent cx="5731510" cy="2275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C2" w:rsidRDefault="002B18C2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DB85083" wp14:editId="45ADA9D6">
            <wp:extent cx="5731510" cy="2426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C2" w:rsidRDefault="002B18C2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2B18C2" w:rsidRDefault="002B18C2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980F58" w:rsidRDefault="00980F58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980F58" w:rsidRDefault="00980F58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proofErr w:type="gramStart"/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Flattering :</w:t>
      </w:r>
      <w:proofErr w:type="gramEnd"/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making somebody look or sound more attractive or important than he/she really is</w:t>
      </w:r>
    </w:p>
    <w:p w:rsidR="00980F58" w:rsidRPr="00185005" w:rsidRDefault="00980F58" w:rsidP="00185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185005" w:rsidRDefault="00185005"/>
    <w:p w:rsidR="00185005" w:rsidRDefault="0018500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Example </w:t>
      </w:r>
      <w:proofErr w:type="gramStart"/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1 :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Stream map() function with operation of number * 3 on each element of stream.</w:t>
      </w:r>
    </w:p>
    <w:p w:rsidR="005826D9" w:rsidRDefault="005826D9">
      <w:bookmarkStart w:id="0" w:name="_GoBack"/>
      <w:bookmarkEnd w:id="0"/>
    </w:p>
    <w:sectPr w:rsidR="005826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F21"/>
    <w:rsid w:val="00185005"/>
    <w:rsid w:val="002B18C2"/>
    <w:rsid w:val="003D5BE9"/>
    <w:rsid w:val="005826D9"/>
    <w:rsid w:val="00625F21"/>
    <w:rsid w:val="00933097"/>
    <w:rsid w:val="00980F58"/>
    <w:rsid w:val="00A81AB1"/>
    <w:rsid w:val="00BF75AE"/>
    <w:rsid w:val="00C34D95"/>
    <w:rsid w:val="00D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48D900-AE25-4256-B3BC-F461979C1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50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00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8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500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0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00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7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9635</TotalTime>
  <Pages>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2021-12-15T15:57:00Z</dcterms:created>
  <dcterms:modified xsi:type="dcterms:W3CDTF">2021-12-22T08:32:00Z</dcterms:modified>
</cp:coreProperties>
</file>