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F338" w14:textId="77777777" w:rsidR="00A97FBC" w:rsidRDefault="00A97FBC" w:rsidP="00A97FBC">
      <w:proofErr w:type="spellStart"/>
      <w:r>
        <w:t>DeliverEat</w:t>
      </w:r>
      <w:proofErr w:type="spellEnd"/>
      <w:r>
        <w:t>:</w:t>
      </w:r>
    </w:p>
    <w:p w14:paraId="7F7389FA" w14:textId="77777777" w:rsidR="00A97FBC" w:rsidRDefault="00A97FBC" w:rsidP="00A97FBC">
      <w:r>
        <w:t>Ejercicio de la clase grabada</w:t>
      </w:r>
    </w:p>
    <w:p w14:paraId="0E812579" w14:textId="77777777" w:rsidR="00A97FBC" w:rsidRDefault="00A97FBC" w:rsidP="00A97FBC">
      <w:r>
        <w:rPr>
          <w:noProof/>
        </w:rPr>
        <w:drawing>
          <wp:inline distT="0" distB="0" distL="0" distR="0" wp14:anchorId="6C97958D" wp14:editId="0E512DAC">
            <wp:extent cx="5400040" cy="2665974"/>
            <wp:effectExtent l="0" t="0" r="0" b="1270"/>
            <wp:docPr id="11045339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398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A97FBC" w14:paraId="722DF275" w14:textId="77777777" w:rsidTr="00B97CEC">
        <w:tc>
          <w:tcPr>
            <w:tcW w:w="1135" w:type="dxa"/>
          </w:tcPr>
          <w:p w14:paraId="0B874AEF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60525A3C" w14:textId="77777777" w:rsidR="00A97FBC" w:rsidRPr="000354EC" w:rsidRDefault="00A97FBC" w:rsidP="00B97CEC">
            <w:r>
              <w:t>Sentencia</w:t>
            </w:r>
          </w:p>
        </w:tc>
        <w:tc>
          <w:tcPr>
            <w:tcW w:w="2977" w:type="dxa"/>
          </w:tcPr>
          <w:p w14:paraId="525C9E77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46381FEF" w14:textId="77777777" w:rsidR="00A97FBC" w:rsidRPr="000354EC" w:rsidRDefault="00A97FBC" w:rsidP="00B97CEC">
            <w:r>
              <w:t>5</w:t>
            </w:r>
          </w:p>
        </w:tc>
      </w:tr>
      <w:tr w:rsidR="00A97FBC" w14:paraId="19CB2281" w14:textId="77777777" w:rsidTr="00B97CEC">
        <w:tc>
          <w:tcPr>
            <w:tcW w:w="8494" w:type="dxa"/>
            <w:gridSpan w:val="4"/>
          </w:tcPr>
          <w:p w14:paraId="67BB5C27" w14:textId="77777777" w:rsidR="00A97FBC" w:rsidRPr="000354EC" w:rsidRDefault="00A97FBC" w:rsidP="00B97CEC">
            <w:r w:rsidRPr="000354EC">
              <w:rPr>
                <w:b/>
                <w:bCs/>
              </w:rPr>
              <w:t>Datos de casos de Prueba</w:t>
            </w:r>
          </w:p>
        </w:tc>
      </w:tr>
      <w:tr w:rsidR="00A97FBC" w14:paraId="40F19FB5" w14:textId="77777777" w:rsidTr="00B97CEC">
        <w:tc>
          <w:tcPr>
            <w:tcW w:w="8494" w:type="dxa"/>
            <w:gridSpan w:val="4"/>
          </w:tcPr>
          <w:p w14:paraId="20F77CA4" w14:textId="77777777" w:rsidR="00A97FBC" w:rsidRPr="000354EC" w:rsidRDefault="00A97FBC" w:rsidP="00B97CEC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==1111; </w:t>
            </w:r>
            <w:proofErr w:type="spellStart"/>
            <w:r>
              <w:t>SeEncontroChapa</w:t>
            </w:r>
            <w:proofErr w:type="spellEnd"/>
            <w:r>
              <w:t xml:space="preserve"> = True; Estado ==Libre.</w:t>
            </w:r>
          </w:p>
          <w:p w14:paraId="517567E2" w14:textId="77777777" w:rsidR="00A97FBC" w:rsidRPr="007841A4" w:rsidRDefault="00A97FBC" w:rsidP="00B97CEC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==2222; </w:t>
            </w:r>
            <w:proofErr w:type="spellStart"/>
            <w:r>
              <w:t>SeEncontroChapa</w:t>
            </w:r>
            <w:proofErr w:type="spellEnd"/>
            <w:r>
              <w:t xml:space="preserve"> = True; Estado ==Solicitado; </w:t>
            </w:r>
          </w:p>
          <w:p w14:paraId="201F2DCF" w14:textId="77777777" w:rsidR="00A97FBC" w:rsidRPr="007841A4" w:rsidRDefault="00A97FBC" w:rsidP="00B97CEC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==3333; </w:t>
            </w:r>
            <w:proofErr w:type="spellStart"/>
            <w:r>
              <w:t>SeEncontroChapa</w:t>
            </w:r>
            <w:proofErr w:type="spellEnd"/>
            <w:r>
              <w:t xml:space="preserve"> = True; Estado ==Ocupado; </w:t>
            </w:r>
          </w:p>
          <w:p w14:paraId="672D1678" w14:textId="77777777" w:rsidR="00A97FBC" w:rsidRPr="000354EC" w:rsidRDefault="00A97FBC" w:rsidP="00B97CEC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==4444; </w:t>
            </w:r>
            <w:proofErr w:type="spellStart"/>
            <w:r>
              <w:t>SeEncontroChapa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True;Estado</w:t>
            </w:r>
            <w:proofErr w:type="spellEnd"/>
            <w:proofErr w:type="gramEnd"/>
            <w:r>
              <w:t xml:space="preserve"> ==Fuera de Servicio.</w:t>
            </w:r>
          </w:p>
          <w:p w14:paraId="47C3E33E" w14:textId="77777777" w:rsidR="00A97FBC" w:rsidRPr="000354EC" w:rsidRDefault="00A97FBC" w:rsidP="00B97CEC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==5555; </w:t>
            </w:r>
            <w:proofErr w:type="spellStart"/>
            <w:r>
              <w:t>SeEncontroChapa</w:t>
            </w:r>
            <w:proofErr w:type="spellEnd"/>
            <w:r>
              <w:t xml:space="preserve"> = False</w:t>
            </w:r>
          </w:p>
        </w:tc>
      </w:tr>
      <w:tr w:rsidR="00A97FBC" w14:paraId="6A922F8D" w14:textId="77777777" w:rsidTr="00B97CEC">
        <w:tc>
          <w:tcPr>
            <w:tcW w:w="8494" w:type="dxa"/>
            <w:gridSpan w:val="4"/>
          </w:tcPr>
          <w:p w14:paraId="1088C8F6" w14:textId="77777777" w:rsidR="00A97FBC" w:rsidRPr="000354EC" w:rsidRDefault="00A97FBC" w:rsidP="00B97CEC">
            <w:r w:rsidRPr="000354EC">
              <w:rPr>
                <w:b/>
                <w:bCs/>
              </w:rPr>
              <w:t>Precondiciones</w:t>
            </w:r>
          </w:p>
        </w:tc>
      </w:tr>
      <w:tr w:rsidR="00A97FBC" w14:paraId="6C75022F" w14:textId="77777777" w:rsidTr="00B97CEC">
        <w:tc>
          <w:tcPr>
            <w:tcW w:w="8494" w:type="dxa"/>
            <w:gridSpan w:val="4"/>
          </w:tcPr>
          <w:p w14:paraId="0537182E" w14:textId="77777777" w:rsidR="00A97FBC" w:rsidRDefault="00A97FBC" w:rsidP="00B97CEC">
            <w:r>
              <w:t>La chapa 1111 es de taxi Libre</w:t>
            </w:r>
          </w:p>
          <w:p w14:paraId="2DA75C07" w14:textId="77777777" w:rsidR="00A97FBC" w:rsidRDefault="00A97FBC" w:rsidP="00B97CEC">
            <w:r>
              <w:t>La chapa 2222 es de taxi solicitado</w:t>
            </w:r>
          </w:p>
          <w:p w14:paraId="08823EAE" w14:textId="77777777" w:rsidR="00A97FBC" w:rsidRDefault="00A97FBC" w:rsidP="00B97CEC">
            <w:r>
              <w:t>La chapa 3333 es de taxi ocupado</w:t>
            </w:r>
          </w:p>
          <w:p w14:paraId="07AB4D4A" w14:textId="77777777" w:rsidR="00A97FBC" w:rsidRDefault="00A97FBC" w:rsidP="00B97CEC">
            <w:r>
              <w:t>La chapa 4444 es de taxi Fuera de servicio</w:t>
            </w:r>
          </w:p>
          <w:p w14:paraId="51C0CC93" w14:textId="77777777" w:rsidR="00A97FBC" w:rsidRPr="000354EC" w:rsidRDefault="00A97FBC" w:rsidP="00B97CEC">
            <w:r>
              <w:t>La chapa 5555 es inexistente.</w:t>
            </w:r>
          </w:p>
        </w:tc>
      </w:tr>
    </w:tbl>
    <w:p w14:paraId="5FE1BCA8" w14:textId="77777777" w:rsidR="00A97FBC" w:rsidRDefault="00A97FBC" w:rsidP="00A97F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A97FBC" w:rsidRPr="000354EC" w14:paraId="621E8146" w14:textId="77777777" w:rsidTr="00B97CEC">
        <w:tc>
          <w:tcPr>
            <w:tcW w:w="1135" w:type="dxa"/>
          </w:tcPr>
          <w:p w14:paraId="720F7556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56154B31" w14:textId="77777777" w:rsidR="00A97FBC" w:rsidRPr="000354EC" w:rsidRDefault="00A97FBC" w:rsidP="00B97CEC">
            <w:proofErr w:type="spellStart"/>
            <w:r>
              <w:t>Decision</w:t>
            </w:r>
            <w:proofErr w:type="spellEnd"/>
          </w:p>
        </w:tc>
        <w:tc>
          <w:tcPr>
            <w:tcW w:w="2977" w:type="dxa"/>
          </w:tcPr>
          <w:p w14:paraId="09F286D2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382AEEF8" w14:textId="77777777" w:rsidR="00A97FBC" w:rsidRPr="000354EC" w:rsidRDefault="00A97FBC" w:rsidP="00B97CEC">
            <w:r>
              <w:t>6</w:t>
            </w:r>
          </w:p>
        </w:tc>
      </w:tr>
      <w:tr w:rsidR="00A97FBC" w:rsidRPr="000354EC" w14:paraId="3B0D45D0" w14:textId="77777777" w:rsidTr="00B97CEC">
        <w:tc>
          <w:tcPr>
            <w:tcW w:w="8494" w:type="dxa"/>
            <w:gridSpan w:val="4"/>
          </w:tcPr>
          <w:p w14:paraId="47524AD2" w14:textId="77777777" w:rsidR="00A97FBC" w:rsidRPr="000354EC" w:rsidRDefault="00A97FBC" w:rsidP="00B97CEC">
            <w:r w:rsidRPr="000354EC">
              <w:rPr>
                <w:b/>
                <w:bCs/>
              </w:rPr>
              <w:t>Datos de casos de Prueba</w:t>
            </w:r>
          </w:p>
        </w:tc>
      </w:tr>
      <w:tr w:rsidR="00A97FBC" w:rsidRPr="000354EC" w14:paraId="5114CCB5" w14:textId="77777777" w:rsidTr="00B97CEC">
        <w:tc>
          <w:tcPr>
            <w:tcW w:w="8494" w:type="dxa"/>
            <w:gridSpan w:val="4"/>
          </w:tcPr>
          <w:p w14:paraId="073C0925" w14:textId="77777777" w:rsidR="00A97FBC" w:rsidRPr="007841A4" w:rsidRDefault="00A97FBC" w:rsidP="00B97CEC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False</w:t>
            </w:r>
          </w:p>
          <w:p w14:paraId="253775FC" w14:textId="77777777" w:rsidR="00A97FBC" w:rsidRPr="000354EC" w:rsidRDefault="00A97FBC" w:rsidP="00B97CEC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==5555; </w:t>
            </w:r>
            <w:proofErr w:type="spellStart"/>
            <w:r>
              <w:t>SeEncontroChapa</w:t>
            </w:r>
            <w:proofErr w:type="spellEnd"/>
            <w:r>
              <w:t xml:space="preserve"> = False;</w:t>
            </w:r>
          </w:p>
          <w:p w14:paraId="5BB5F819" w14:textId="77777777" w:rsidR="00A97FBC" w:rsidRPr="007841A4" w:rsidRDefault="00A97FBC" w:rsidP="00B97CEC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==1111; </w:t>
            </w:r>
            <w:proofErr w:type="spellStart"/>
            <w:r>
              <w:t>SeEncontroChapa</w:t>
            </w:r>
            <w:proofErr w:type="spellEnd"/>
            <w:r>
              <w:t xml:space="preserve"> = True; Estado ==Libre; </w:t>
            </w:r>
          </w:p>
          <w:p w14:paraId="6EFBAFB8" w14:textId="77777777" w:rsidR="00A97FBC" w:rsidRPr="000C5B11" w:rsidRDefault="00A97FBC" w:rsidP="00B97CEC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==2222; </w:t>
            </w:r>
            <w:proofErr w:type="spellStart"/>
            <w:r>
              <w:t>SeEncontroChapa</w:t>
            </w:r>
            <w:proofErr w:type="spellEnd"/>
            <w:r>
              <w:t xml:space="preserve"> = True; Estado ==Solicitado; </w:t>
            </w:r>
          </w:p>
          <w:p w14:paraId="4891217A" w14:textId="77777777" w:rsidR="00A97FBC" w:rsidRPr="000C5B11" w:rsidRDefault="00A97FBC" w:rsidP="00B97CEC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==3333; </w:t>
            </w:r>
            <w:proofErr w:type="spellStart"/>
            <w:r>
              <w:t>SeEncontroChapa</w:t>
            </w:r>
            <w:proofErr w:type="spellEnd"/>
            <w:r>
              <w:t xml:space="preserve"> = True; Estado ==Ocupado; </w:t>
            </w:r>
          </w:p>
          <w:p w14:paraId="02BE1413" w14:textId="77777777" w:rsidR="00A97FBC" w:rsidRPr="000354EC" w:rsidRDefault="00A97FBC" w:rsidP="00B97CEC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==4444; </w:t>
            </w:r>
            <w:proofErr w:type="spellStart"/>
            <w:r>
              <w:t>SeEncontroChapa</w:t>
            </w:r>
            <w:proofErr w:type="spellEnd"/>
            <w:r>
              <w:t xml:space="preserve"> = True; Estado ==Fuera de Servicio.</w:t>
            </w:r>
          </w:p>
        </w:tc>
      </w:tr>
      <w:tr w:rsidR="00A97FBC" w:rsidRPr="000354EC" w14:paraId="1EE89866" w14:textId="77777777" w:rsidTr="00B97CEC">
        <w:tc>
          <w:tcPr>
            <w:tcW w:w="8494" w:type="dxa"/>
            <w:gridSpan w:val="4"/>
          </w:tcPr>
          <w:p w14:paraId="25FE1140" w14:textId="77777777" w:rsidR="00A97FBC" w:rsidRPr="000354EC" w:rsidRDefault="00A97FBC" w:rsidP="00B97CEC">
            <w:r w:rsidRPr="000354EC">
              <w:rPr>
                <w:b/>
                <w:bCs/>
              </w:rPr>
              <w:t>Precondiciones</w:t>
            </w:r>
          </w:p>
        </w:tc>
      </w:tr>
      <w:tr w:rsidR="00A97FBC" w:rsidRPr="000354EC" w14:paraId="1E8058F1" w14:textId="77777777" w:rsidTr="00B97CEC">
        <w:tc>
          <w:tcPr>
            <w:tcW w:w="8494" w:type="dxa"/>
            <w:gridSpan w:val="4"/>
          </w:tcPr>
          <w:p w14:paraId="5C2B33DB" w14:textId="77777777" w:rsidR="00A97FBC" w:rsidRDefault="00A97FBC" w:rsidP="00B97CEC">
            <w:r>
              <w:lastRenderedPageBreak/>
              <w:t>La chapa 1111 es de taxi Libre</w:t>
            </w:r>
          </w:p>
          <w:p w14:paraId="0071383F" w14:textId="77777777" w:rsidR="00A97FBC" w:rsidRDefault="00A97FBC" w:rsidP="00B97CEC">
            <w:r>
              <w:t>La chapa 2222 es de taxi solicitado</w:t>
            </w:r>
          </w:p>
          <w:p w14:paraId="12877AA4" w14:textId="77777777" w:rsidR="00A97FBC" w:rsidRDefault="00A97FBC" w:rsidP="00B97CEC">
            <w:r>
              <w:t>La chapa 3333 es de taxi ocupado</w:t>
            </w:r>
          </w:p>
          <w:p w14:paraId="7278B06E" w14:textId="77777777" w:rsidR="00A97FBC" w:rsidRDefault="00A97FBC" w:rsidP="00B97CEC">
            <w:r>
              <w:t>La chapa 4444 es de taxi Fuera de servicio</w:t>
            </w:r>
          </w:p>
          <w:p w14:paraId="1B1562EA" w14:textId="77777777" w:rsidR="00A97FBC" w:rsidRPr="000354EC" w:rsidRDefault="00A97FBC" w:rsidP="00B97CEC">
            <w:r>
              <w:t>La chapa 5555 es inexistente.</w:t>
            </w:r>
          </w:p>
        </w:tc>
      </w:tr>
    </w:tbl>
    <w:p w14:paraId="3CE0D64A" w14:textId="77777777" w:rsidR="00A97FBC" w:rsidRDefault="00A97FBC" w:rsidP="00A97F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A97FBC" w:rsidRPr="000354EC" w14:paraId="459056DF" w14:textId="77777777" w:rsidTr="00B97CEC">
        <w:tc>
          <w:tcPr>
            <w:tcW w:w="1135" w:type="dxa"/>
          </w:tcPr>
          <w:p w14:paraId="1889AC54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74A4C504" w14:textId="77777777" w:rsidR="00A97FBC" w:rsidRPr="000354EC" w:rsidRDefault="00A97FBC" w:rsidP="00B97CEC">
            <w:r>
              <w:t>Condición</w:t>
            </w:r>
          </w:p>
        </w:tc>
        <w:tc>
          <w:tcPr>
            <w:tcW w:w="2977" w:type="dxa"/>
          </w:tcPr>
          <w:p w14:paraId="702714A0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264F26CD" w14:textId="77777777" w:rsidR="00A97FBC" w:rsidRPr="000354EC" w:rsidRDefault="00A97FBC" w:rsidP="00B97CEC">
            <w:r>
              <w:t>6</w:t>
            </w:r>
          </w:p>
        </w:tc>
      </w:tr>
      <w:tr w:rsidR="00A97FBC" w:rsidRPr="000354EC" w14:paraId="30531D77" w14:textId="77777777" w:rsidTr="00B97CEC">
        <w:tc>
          <w:tcPr>
            <w:tcW w:w="8494" w:type="dxa"/>
            <w:gridSpan w:val="4"/>
          </w:tcPr>
          <w:p w14:paraId="4D617F07" w14:textId="77777777" w:rsidR="00A97FBC" w:rsidRPr="000354EC" w:rsidRDefault="00A97FBC" w:rsidP="00B97CEC">
            <w:r w:rsidRPr="000354EC">
              <w:rPr>
                <w:b/>
                <w:bCs/>
              </w:rPr>
              <w:t>Datos de casos de Prueba</w:t>
            </w:r>
          </w:p>
        </w:tc>
      </w:tr>
      <w:tr w:rsidR="00A97FBC" w:rsidRPr="000354EC" w14:paraId="6044A92B" w14:textId="77777777" w:rsidTr="00B97CEC">
        <w:tc>
          <w:tcPr>
            <w:tcW w:w="8494" w:type="dxa"/>
            <w:gridSpan w:val="4"/>
          </w:tcPr>
          <w:p w14:paraId="7F9E239C" w14:textId="77777777" w:rsidR="00A97FBC" w:rsidRPr="007841A4" w:rsidRDefault="00A97FBC" w:rsidP="00B97CEC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False</w:t>
            </w:r>
          </w:p>
          <w:p w14:paraId="70C91F84" w14:textId="77777777" w:rsidR="00A97FBC" w:rsidRPr="000354EC" w:rsidRDefault="00A97FBC" w:rsidP="00B97CEC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==5555; </w:t>
            </w:r>
            <w:proofErr w:type="spellStart"/>
            <w:r>
              <w:t>SeEncontroChapa</w:t>
            </w:r>
            <w:proofErr w:type="spellEnd"/>
            <w:r>
              <w:t xml:space="preserve"> = False;</w:t>
            </w:r>
          </w:p>
          <w:p w14:paraId="6ECAF0EE" w14:textId="77777777" w:rsidR="00A97FBC" w:rsidRPr="007841A4" w:rsidRDefault="00A97FBC" w:rsidP="00B97CEC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==1111; </w:t>
            </w:r>
            <w:proofErr w:type="spellStart"/>
            <w:r>
              <w:t>SeEncontroChapa</w:t>
            </w:r>
            <w:proofErr w:type="spellEnd"/>
            <w:r>
              <w:t xml:space="preserve"> = True; Estado ==Libre; </w:t>
            </w:r>
          </w:p>
          <w:p w14:paraId="7A89BC8A" w14:textId="77777777" w:rsidR="00A97FBC" w:rsidRPr="000C5B11" w:rsidRDefault="00A97FBC" w:rsidP="00B97CEC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==2222; </w:t>
            </w:r>
            <w:proofErr w:type="spellStart"/>
            <w:r>
              <w:t>SeEncontroChapa</w:t>
            </w:r>
            <w:proofErr w:type="spellEnd"/>
            <w:r>
              <w:t xml:space="preserve"> = True; Estado ==Solicitado; </w:t>
            </w:r>
          </w:p>
          <w:p w14:paraId="1112F17F" w14:textId="77777777" w:rsidR="00A97FBC" w:rsidRPr="000C5B11" w:rsidRDefault="00A97FBC" w:rsidP="00B97CEC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==3333; </w:t>
            </w:r>
            <w:proofErr w:type="spellStart"/>
            <w:r>
              <w:t>SeEncontroChapa</w:t>
            </w:r>
            <w:proofErr w:type="spellEnd"/>
            <w:r>
              <w:t xml:space="preserve"> = True; Estado ==Ocupado; </w:t>
            </w:r>
          </w:p>
          <w:p w14:paraId="1EC75640" w14:textId="77777777" w:rsidR="00A97FBC" w:rsidRPr="000354EC" w:rsidRDefault="00A97FBC" w:rsidP="00B97CEC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==4444; </w:t>
            </w:r>
            <w:proofErr w:type="spellStart"/>
            <w:r>
              <w:t>SeEncontroChapa</w:t>
            </w:r>
            <w:proofErr w:type="spellEnd"/>
            <w:r>
              <w:t xml:space="preserve"> = True; Estado ==Fuera de Servicio.</w:t>
            </w:r>
          </w:p>
        </w:tc>
      </w:tr>
      <w:tr w:rsidR="00A97FBC" w:rsidRPr="000354EC" w14:paraId="2E745392" w14:textId="77777777" w:rsidTr="00B97CEC">
        <w:tc>
          <w:tcPr>
            <w:tcW w:w="8494" w:type="dxa"/>
            <w:gridSpan w:val="4"/>
          </w:tcPr>
          <w:p w14:paraId="451AC13E" w14:textId="77777777" w:rsidR="00A97FBC" w:rsidRPr="000354EC" w:rsidRDefault="00A97FBC" w:rsidP="00B97CEC">
            <w:r w:rsidRPr="000354EC">
              <w:rPr>
                <w:b/>
                <w:bCs/>
              </w:rPr>
              <w:t>Precondiciones</w:t>
            </w:r>
          </w:p>
        </w:tc>
      </w:tr>
      <w:tr w:rsidR="00A97FBC" w:rsidRPr="000354EC" w14:paraId="10521F9B" w14:textId="77777777" w:rsidTr="00B97CEC">
        <w:tc>
          <w:tcPr>
            <w:tcW w:w="8494" w:type="dxa"/>
            <w:gridSpan w:val="4"/>
          </w:tcPr>
          <w:p w14:paraId="3FB6DF08" w14:textId="77777777" w:rsidR="00A97FBC" w:rsidRDefault="00A97FBC" w:rsidP="00B97CEC">
            <w:r>
              <w:t>La chapa 1111 es de taxi Libre</w:t>
            </w:r>
          </w:p>
          <w:p w14:paraId="65970B53" w14:textId="77777777" w:rsidR="00A97FBC" w:rsidRDefault="00A97FBC" w:rsidP="00B97CEC">
            <w:r>
              <w:t>La chapa 2222 es de taxi solicitado</w:t>
            </w:r>
          </w:p>
          <w:p w14:paraId="6E9A4BB0" w14:textId="77777777" w:rsidR="00A97FBC" w:rsidRDefault="00A97FBC" w:rsidP="00B97CEC">
            <w:r>
              <w:t>La chapa 3333 es de taxi ocupado</w:t>
            </w:r>
          </w:p>
          <w:p w14:paraId="3056854A" w14:textId="77777777" w:rsidR="00A97FBC" w:rsidRDefault="00A97FBC" w:rsidP="00B97CEC">
            <w:r>
              <w:t>La chapa 4444 es de taxi Fuera de servicio</w:t>
            </w:r>
          </w:p>
          <w:p w14:paraId="02444685" w14:textId="77777777" w:rsidR="00A97FBC" w:rsidRPr="000354EC" w:rsidRDefault="00A97FBC" w:rsidP="00B97CEC">
            <w:r>
              <w:t>La chapa 5555 es inexistente.</w:t>
            </w:r>
          </w:p>
        </w:tc>
      </w:tr>
    </w:tbl>
    <w:p w14:paraId="39933522" w14:textId="77777777" w:rsidR="00A97FBC" w:rsidRDefault="00A97FBC" w:rsidP="00A97F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A97FBC" w:rsidRPr="000354EC" w14:paraId="4E1F29F1" w14:textId="77777777" w:rsidTr="00B97CEC">
        <w:tc>
          <w:tcPr>
            <w:tcW w:w="1135" w:type="dxa"/>
          </w:tcPr>
          <w:p w14:paraId="5F6A3031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07C7B5A6" w14:textId="77777777" w:rsidR="00A97FBC" w:rsidRPr="000354EC" w:rsidRDefault="00A97FBC" w:rsidP="00B97CEC">
            <w:r>
              <w:t>Decisión / Condición</w:t>
            </w:r>
          </w:p>
        </w:tc>
        <w:tc>
          <w:tcPr>
            <w:tcW w:w="2977" w:type="dxa"/>
          </w:tcPr>
          <w:p w14:paraId="13905FB9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24B4FB73" w14:textId="77777777" w:rsidR="00A97FBC" w:rsidRPr="000354EC" w:rsidRDefault="00A97FBC" w:rsidP="00B97CEC">
            <w:r>
              <w:t>6</w:t>
            </w:r>
          </w:p>
        </w:tc>
      </w:tr>
      <w:tr w:rsidR="00A97FBC" w:rsidRPr="000354EC" w14:paraId="3000D1DB" w14:textId="77777777" w:rsidTr="00B97CEC">
        <w:tc>
          <w:tcPr>
            <w:tcW w:w="8494" w:type="dxa"/>
            <w:gridSpan w:val="4"/>
          </w:tcPr>
          <w:p w14:paraId="1C98E11D" w14:textId="77777777" w:rsidR="00A97FBC" w:rsidRPr="000354EC" w:rsidRDefault="00A97FBC" w:rsidP="00B97CEC">
            <w:r w:rsidRPr="000354EC">
              <w:rPr>
                <w:b/>
                <w:bCs/>
              </w:rPr>
              <w:t>Datos de casos de Prueba</w:t>
            </w:r>
          </w:p>
        </w:tc>
      </w:tr>
      <w:tr w:rsidR="00A97FBC" w:rsidRPr="000354EC" w14:paraId="245AECFC" w14:textId="77777777" w:rsidTr="00B97CEC">
        <w:tc>
          <w:tcPr>
            <w:tcW w:w="8494" w:type="dxa"/>
            <w:gridSpan w:val="4"/>
          </w:tcPr>
          <w:p w14:paraId="2A7F7A81" w14:textId="77777777" w:rsidR="00A97FBC" w:rsidRPr="007841A4" w:rsidRDefault="00A97FBC" w:rsidP="00B97CE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False</w:t>
            </w:r>
          </w:p>
          <w:p w14:paraId="778B6653" w14:textId="77777777" w:rsidR="00A97FBC" w:rsidRPr="000354EC" w:rsidRDefault="00A97FBC" w:rsidP="00B97CE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==5555; </w:t>
            </w:r>
            <w:proofErr w:type="spellStart"/>
            <w:r>
              <w:t>SeEncontroChapa</w:t>
            </w:r>
            <w:proofErr w:type="spellEnd"/>
            <w:r>
              <w:t xml:space="preserve"> = False</w:t>
            </w:r>
          </w:p>
          <w:p w14:paraId="39E17896" w14:textId="77777777" w:rsidR="00A97FBC" w:rsidRPr="007841A4" w:rsidRDefault="00A97FBC" w:rsidP="00B97CE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==1111; </w:t>
            </w:r>
            <w:proofErr w:type="spellStart"/>
            <w:r>
              <w:t>SeEncontroChapa</w:t>
            </w:r>
            <w:proofErr w:type="spellEnd"/>
            <w:r>
              <w:t xml:space="preserve"> = True; Estado ==Libre; </w:t>
            </w:r>
          </w:p>
          <w:p w14:paraId="19DBE4D7" w14:textId="77777777" w:rsidR="00A97FBC" w:rsidRPr="000C5B11" w:rsidRDefault="00A97FBC" w:rsidP="00B97CE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==2222; </w:t>
            </w:r>
            <w:proofErr w:type="spellStart"/>
            <w:r>
              <w:t>SeEncontroChapa</w:t>
            </w:r>
            <w:proofErr w:type="spellEnd"/>
            <w:r>
              <w:t xml:space="preserve"> = True; Estado ==Solicitado; </w:t>
            </w:r>
          </w:p>
          <w:p w14:paraId="23E6D77C" w14:textId="77777777" w:rsidR="00A97FBC" w:rsidRPr="000C5B11" w:rsidRDefault="00A97FBC" w:rsidP="00B97CE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==3333; </w:t>
            </w:r>
            <w:proofErr w:type="spellStart"/>
            <w:r>
              <w:t>SeEncontroChapa</w:t>
            </w:r>
            <w:proofErr w:type="spellEnd"/>
            <w:r>
              <w:t xml:space="preserve"> = True; Estado ==Ocupado; </w:t>
            </w:r>
          </w:p>
          <w:p w14:paraId="69E57F8B" w14:textId="77777777" w:rsidR="00A97FBC" w:rsidRPr="000354EC" w:rsidRDefault="00A97FBC" w:rsidP="00B97CE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 xml:space="preserve">==4444; </w:t>
            </w:r>
            <w:proofErr w:type="spellStart"/>
            <w:r>
              <w:t>SeEncontroChapa</w:t>
            </w:r>
            <w:proofErr w:type="spellEnd"/>
            <w:r>
              <w:t xml:space="preserve"> = True; Estado ==Fuera de Servicio.</w:t>
            </w:r>
          </w:p>
        </w:tc>
      </w:tr>
      <w:tr w:rsidR="00A97FBC" w:rsidRPr="000354EC" w14:paraId="3E58090D" w14:textId="77777777" w:rsidTr="00B97CEC">
        <w:tc>
          <w:tcPr>
            <w:tcW w:w="8494" w:type="dxa"/>
            <w:gridSpan w:val="4"/>
          </w:tcPr>
          <w:p w14:paraId="4F425231" w14:textId="77777777" w:rsidR="00A97FBC" w:rsidRPr="000354EC" w:rsidRDefault="00A97FBC" w:rsidP="00B97CEC">
            <w:r w:rsidRPr="000354EC">
              <w:rPr>
                <w:b/>
                <w:bCs/>
              </w:rPr>
              <w:t>Precondiciones</w:t>
            </w:r>
          </w:p>
        </w:tc>
      </w:tr>
      <w:tr w:rsidR="00A97FBC" w:rsidRPr="000354EC" w14:paraId="3A9636E9" w14:textId="77777777" w:rsidTr="00B97CEC">
        <w:tc>
          <w:tcPr>
            <w:tcW w:w="8494" w:type="dxa"/>
            <w:gridSpan w:val="4"/>
          </w:tcPr>
          <w:p w14:paraId="52601D1A" w14:textId="77777777" w:rsidR="00A97FBC" w:rsidRDefault="00A97FBC" w:rsidP="00B97CEC">
            <w:r>
              <w:t>La chapa 1111 es de taxi Libre</w:t>
            </w:r>
          </w:p>
          <w:p w14:paraId="4C493F11" w14:textId="77777777" w:rsidR="00A97FBC" w:rsidRDefault="00A97FBC" w:rsidP="00B97CEC">
            <w:r>
              <w:t>La chapa 2222 es de taxi solicitado</w:t>
            </w:r>
          </w:p>
          <w:p w14:paraId="31055A1A" w14:textId="77777777" w:rsidR="00A97FBC" w:rsidRDefault="00A97FBC" w:rsidP="00B97CEC">
            <w:r>
              <w:t>La chapa 3333 es de taxi ocupado</w:t>
            </w:r>
          </w:p>
          <w:p w14:paraId="355E52A4" w14:textId="77777777" w:rsidR="00A97FBC" w:rsidRDefault="00A97FBC" w:rsidP="00B97CEC">
            <w:r>
              <w:t>La chapa 4444 es de taxi Fuera de servicio</w:t>
            </w:r>
          </w:p>
          <w:p w14:paraId="7E952415" w14:textId="77777777" w:rsidR="00A97FBC" w:rsidRPr="000354EC" w:rsidRDefault="00A97FBC" w:rsidP="00B97CEC">
            <w:r>
              <w:t>La chapa 5555 es inexistente.</w:t>
            </w:r>
          </w:p>
        </w:tc>
      </w:tr>
    </w:tbl>
    <w:p w14:paraId="2FC55719" w14:textId="77777777" w:rsidR="00A97FBC" w:rsidRDefault="00A97FBC" w:rsidP="00A97FBC">
      <w:r>
        <w:t xml:space="preserve">En base a la resolución solo van los valores que se ingresan selecciona en el software, en este caso solo se puede seleccionar el tupo de filtro (En este caso el Filtro por </w:t>
      </w:r>
      <w:proofErr w:type="spellStart"/>
      <w:r>
        <w:t>nro</w:t>
      </w:r>
      <w:proofErr w:type="spellEnd"/>
      <w:r>
        <w:t xml:space="preserve"> de chapa, y el </w:t>
      </w:r>
      <w:proofErr w:type="spellStart"/>
      <w:r>
        <w:t>nro</w:t>
      </w:r>
      <w:proofErr w:type="spellEnd"/>
      <w:r>
        <w:t xml:space="preserve"> de chapa que se ingresan) el resto de los valores de si </w:t>
      </w:r>
      <w:proofErr w:type="spellStart"/>
      <w:r>
        <w:t>seria</w:t>
      </w:r>
      <w:proofErr w:type="spellEnd"/>
      <w:r>
        <w:t xml:space="preserve"> true o false es determinado por las precondiciones.</w:t>
      </w:r>
    </w:p>
    <w:p w14:paraId="40AB1460" w14:textId="77777777" w:rsidR="00A97FBC" w:rsidRDefault="00A97FBC" w:rsidP="00A97FBC">
      <w:r>
        <w:t>Correctamente el de sentencia seria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A97FBC" w:rsidRPr="000354EC" w14:paraId="1C385A58" w14:textId="77777777" w:rsidTr="00B97CEC">
        <w:tc>
          <w:tcPr>
            <w:tcW w:w="1135" w:type="dxa"/>
          </w:tcPr>
          <w:p w14:paraId="7E398CD9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lastRenderedPageBreak/>
              <w:t>Cobertura</w:t>
            </w:r>
          </w:p>
        </w:tc>
        <w:tc>
          <w:tcPr>
            <w:tcW w:w="3680" w:type="dxa"/>
          </w:tcPr>
          <w:p w14:paraId="00DD6935" w14:textId="77777777" w:rsidR="00A97FBC" w:rsidRPr="000354EC" w:rsidRDefault="00A97FBC" w:rsidP="00B97CEC">
            <w:r>
              <w:t>Sentencia</w:t>
            </w:r>
          </w:p>
        </w:tc>
        <w:tc>
          <w:tcPr>
            <w:tcW w:w="2977" w:type="dxa"/>
          </w:tcPr>
          <w:p w14:paraId="4919B9D8" w14:textId="77777777" w:rsidR="00A97FBC" w:rsidRPr="000354EC" w:rsidRDefault="00A97FBC" w:rsidP="00B97CEC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7AFB7805" w14:textId="77777777" w:rsidR="00A97FBC" w:rsidRPr="000354EC" w:rsidRDefault="00A97FBC" w:rsidP="00B97CEC">
            <w:r>
              <w:t>5</w:t>
            </w:r>
          </w:p>
        </w:tc>
      </w:tr>
      <w:tr w:rsidR="00A97FBC" w:rsidRPr="000354EC" w14:paraId="3654EC27" w14:textId="77777777" w:rsidTr="00B97CEC">
        <w:tc>
          <w:tcPr>
            <w:tcW w:w="8494" w:type="dxa"/>
            <w:gridSpan w:val="4"/>
          </w:tcPr>
          <w:p w14:paraId="38EEA5A1" w14:textId="77777777" w:rsidR="00A97FBC" w:rsidRPr="000354EC" w:rsidRDefault="00A97FBC" w:rsidP="00B97CEC">
            <w:r w:rsidRPr="000354EC">
              <w:rPr>
                <w:b/>
                <w:bCs/>
              </w:rPr>
              <w:t>Datos de casos de Prueba</w:t>
            </w:r>
          </w:p>
        </w:tc>
      </w:tr>
      <w:tr w:rsidR="00A97FBC" w:rsidRPr="000354EC" w14:paraId="75DA8525" w14:textId="77777777" w:rsidTr="00B97CEC">
        <w:tc>
          <w:tcPr>
            <w:tcW w:w="8494" w:type="dxa"/>
            <w:gridSpan w:val="4"/>
          </w:tcPr>
          <w:p w14:paraId="72F465C3" w14:textId="77777777" w:rsidR="00A97FBC" w:rsidRPr="000354EC" w:rsidRDefault="00A97FBC" w:rsidP="00B97CEC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FiltraaPorNuemroChapa</w:t>
            </w:r>
            <w:proofErr w:type="spellEnd"/>
            <w:r>
              <w:t xml:space="preserve"> = SI; </w:t>
            </w:r>
            <w:proofErr w:type="spellStart"/>
            <w:r>
              <w:t>NroChapa</w:t>
            </w:r>
            <w:proofErr w:type="spellEnd"/>
            <w:r>
              <w:t>==1111</w:t>
            </w:r>
          </w:p>
          <w:p w14:paraId="24F0E2A0" w14:textId="77777777" w:rsidR="00A97FBC" w:rsidRPr="007841A4" w:rsidRDefault="00A97FBC" w:rsidP="00B97CEC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==2222 </w:t>
            </w:r>
          </w:p>
          <w:p w14:paraId="4832E679" w14:textId="77777777" w:rsidR="00A97FBC" w:rsidRPr="007841A4" w:rsidRDefault="00A97FBC" w:rsidP="00B97CEC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BusquedaNuemroChapa</w:t>
            </w:r>
            <w:proofErr w:type="spellEnd"/>
            <w:r>
              <w:t xml:space="preserve">==True; </w:t>
            </w:r>
            <w:proofErr w:type="spellStart"/>
            <w:r>
              <w:t>NroChapa</w:t>
            </w:r>
            <w:proofErr w:type="spellEnd"/>
            <w:r>
              <w:t xml:space="preserve">==3333 </w:t>
            </w:r>
          </w:p>
          <w:p w14:paraId="63C07B55" w14:textId="77777777" w:rsidR="00A97FBC" w:rsidRPr="004E3368" w:rsidRDefault="00A97FBC" w:rsidP="00B97CEC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>==4444</w:t>
            </w:r>
          </w:p>
          <w:p w14:paraId="6A4861BD" w14:textId="77777777" w:rsidR="00A97FBC" w:rsidRPr="000354EC" w:rsidRDefault="00A97FBC" w:rsidP="00B97CEC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BúsquedaNuemroChapa</w:t>
            </w:r>
            <w:proofErr w:type="spellEnd"/>
            <w:r>
              <w:t xml:space="preserve"> == True; </w:t>
            </w:r>
            <w:proofErr w:type="spellStart"/>
            <w:r>
              <w:t>NroChapa</w:t>
            </w:r>
            <w:proofErr w:type="spellEnd"/>
            <w:r>
              <w:t>==5555</w:t>
            </w:r>
          </w:p>
        </w:tc>
      </w:tr>
      <w:tr w:rsidR="00A97FBC" w:rsidRPr="000354EC" w14:paraId="4833841A" w14:textId="77777777" w:rsidTr="00B97CEC">
        <w:tc>
          <w:tcPr>
            <w:tcW w:w="8494" w:type="dxa"/>
            <w:gridSpan w:val="4"/>
          </w:tcPr>
          <w:p w14:paraId="5B32D573" w14:textId="77777777" w:rsidR="00A97FBC" w:rsidRPr="000354EC" w:rsidRDefault="00A97FBC" w:rsidP="00B97CEC">
            <w:r w:rsidRPr="000354EC">
              <w:rPr>
                <w:b/>
                <w:bCs/>
              </w:rPr>
              <w:t>Precondiciones</w:t>
            </w:r>
          </w:p>
        </w:tc>
      </w:tr>
      <w:tr w:rsidR="00A97FBC" w:rsidRPr="000354EC" w14:paraId="1F3369AF" w14:textId="77777777" w:rsidTr="00B97CEC">
        <w:tc>
          <w:tcPr>
            <w:tcW w:w="8494" w:type="dxa"/>
            <w:gridSpan w:val="4"/>
          </w:tcPr>
          <w:p w14:paraId="7B5FC5CA" w14:textId="77777777" w:rsidR="00A97FBC" w:rsidRDefault="00A97FBC" w:rsidP="00B97CEC">
            <w:r>
              <w:t>La chapa 1111 es de taxi Libre</w:t>
            </w:r>
          </w:p>
          <w:p w14:paraId="2433C940" w14:textId="77777777" w:rsidR="00A97FBC" w:rsidRDefault="00A97FBC" w:rsidP="00B97CEC">
            <w:r>
              <w:t>La chapa 2222 es de taxi solicitado</w:t>
            </w:r>
          </w:p>
          <w:p w14:paraId="71BC6142" w14:textId="77777777" w:rsidR="00A97FBC" w:rsidRDefault="00A97FBC" w:rsidP="00B97CEC">
            <w:r>
              <w:t>La chapa 3333 es de taxi ocupado</w:t>
            </w:r>
          </w:p>
          <w:p w14:paraId="62EC05FA" w14:textId="77777777" w:rsidR="00A97FBC" w:rsidRDefault="00A97FBC" w:rsidP="00B97CEC">
            <w:r>
              <w:t>La chapa 4444 es de taxi Fuera de servicio</w:t>
            </w:r>
          </w:p>
          <w:p w14:paraId="13AE4255" w14:textId="77777777" w:rsidR="00A97FBC" w:rsidRPr="000354EC" w:rsidRDefault="00A97FBC" w:rsidP="00B97CEC">
            <w:r>
              <w:t>La chapa 5555 es inexistente.</w:t>
            </w:r>
          </w:p>
        </w:tc>
      </w:tr>
    </w:tbl>
    <w:p w14:paraId="126A17E6" w14:textId="77777777" w:rsidR="00A97FBC" w:rsidRDefault="00A97FBC" w:rsidP="00A97FBC"/>
    <w:p w14:paraId="0B238450" w14:textId="77777777" w:rsidR="00A97FBC" w:rsidRDefault="00A97FBC" w:rsidP="00A97FBC">
      <w:r>
        <w:t>Con esto tener en cuenta para corrección de las posteriores coberturas.</w:t>
      </w:r>
    </w:p>
    <w:p w14:paraId="1DEAAC83" w14:textId="77777777" w:rsidR="00C04845" w:rsidRDefault="00C04845"/>
    <w:sectPr w:rsidR="00C04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12CE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F34D0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434A"/>
    <w:multiLevelType w:val="hybridMultilevel"/>
    <w:tmpl w:val="E64E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52AA5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C1B9F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104142">
    <w:abstractNumId w:val="2"/>
  </w:num>
  <w:num w:numId="2" w16cid:durableId="778990626">
    <w:abstractNumId w:val="3"/>
  </w:num>
  <w:num w:numId="3" w16cid:durableId="656081035">
    <w:abstractNumId w:val="0"/>
  </w:num>
  <w:num w:numId="4" w16cid:durableId="1803032484">
    <w:abstractNumId w:val="4"/>
  </w:num>
  <w:num w:numId="5" w16cid:durableId="122907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94"/>
    <w:rsid w:val="00A97FBC"/>
    <w:rsid w:val="00C04845"/>
    <w:rsid w:val="00E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1E31B-C6EE-4E2C-94F2-D9F5590B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Niveyro</dc:creator>
  <cp:keywords/>
  <dc:description/>
  <cp:lastModifiedBy>Lucas Niveyro</cp:lastModifiedBy>
  <cp:revision>2</cp:revision>
  <dcterms:created xsi:type="dcterms:W3CDTF">2023-10-26T14:44:00Z</dcterms:created>
  <dcterms:modified xsi:type="dcterms:W3CDTF">2023-10-26T14:45:00Z</dcterms:modified>
</cp:coreProperties>
</file>