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rPr>
          <w:rFonts w:hint="eastAsia" w:ascii="Roboto" w:hAnsi="Roboto" w:cs="Roboto"/>
          <w:i w:val="0"/>
          <w:caps w:val="0"/>
          <w:spacing w:val="-2"/>
          <w:lang w:val="en-US" w:eastAsia="zh-CN"/>
        </w:rPr>
      </w:pPr>
      <w:r>
        <w:rPr>
          <w:rFonts w:hint="default" w:ascii="Roboto" w:hAnsi="Roboto" w:eastAsia="Roboto" w:cs="Roboto"/>
          <w:i w:val="0"/>
          <w:caps w:val="0"/>
          <w:spacing w:val="-2"/>
        </w:rPr>
        <w:t>Preface</w:t>
      </w:r>
      <w:r>
        <w:rPr>
          <w:rFonts w:hint="eastAsia" w:ascii="Roboto" w:hAnsi="Roboto" w:cs="Roboto"/>
          <w:i w:val="0"/>
          <w:caps w:val="0"/>
          <w:spacing w:val="-2"/>
          <w:lang w:val="en-US" w:eastAsia="zh-CN"/>
        </w:rPr>
        <w:t xml:space="preserve"> 序言</w:t>
      </w:r>
    </w:p>
    <w:p>
      <w:pPr>
        <w:rPr>
          <w:rFonts w:hint="eastAsia" w:ascii="Roboto" w:hAnsi="Roboto" w:cs="Roboto"/>
          <w:i w:val="0"/>
          <w:caps w:val="0"/>
          <w:spacing w:val="-2"/>
          <w:lang w:val="en-US" w:eastAsia="zh-CN"/>
        </w:rPr>
      </w:pPr>
      <w:r>
        <w:rPr>
          <w:rFonts w:hint="eastAsia" w:ascii="Roboto" w:hAnsi="Roboto" w:cs="Roboto"/>
          <w:i w:val="0"/>
          <w:caps w:val="0"/>
          <w:spacing w:val="-2"/>
          <w:lang w:val="en-US" w:eastAsia="zh-CN"/>
        </w:rPr>
        <w:t>重写了 q for mortals，虽然目录相似，但是很少的内容留下来了。</w:t>
      </w:r>
    </w:p>
    <w:p>
      <w:pP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</w:pPr>
      <w:r>
        <w:rPr>
          <w:rFonts w:hint="eastAsia" w:ascii="Roboto" w:hAnsi="Roboto" w:cs="Roboto"/>
          <w:i w:val="0"/>
          <w:caps w:val="0"/>
          <w:spacing w:val="-2"/>
          <w:lang w:val="en-US" w:eastAsia="zh-CN"/>
        </w:rPr>
        <w:t>作者人生格言：</w:t>
      </w: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You can only be young once but you can be immature your entire life.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Arthur Whitney’s brilliant invention of q and kdb+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，然后一堆感谢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Arthur Whitney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开发了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q 编程语言，和他的数据库 kdb+，被Kx System发布，初步版本 善于表达 快速和效率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APL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处理大量的时间序列数据，存储过程语言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一些lisp在q的基因里，q的基础数据是list 基础数据，list，字典，数学映射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Roboto" w:hAnsi="Roboto" w:eastAsia="Roboto" w:cs="Roboto"/>
          <w:i w:val="0"/>
          <w:caps w:val="0"/>
          <w:spacing w:val="-2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0.1 </w:t>
      </w:r>
      <w:r>
        <w:rPr>
          <w:rFonts w:hint="default" w:ascii="Roboto" w:hAnsi="Roboto" w:eastAsia="Roboto" w:cs="Roboto"/>
          <w:i w:val="0"/>
          <w:caps w:val="0"/>
          <w:spacing w:val="-2"/>
        </w:rPr>
        <w:t>Philosophy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spacing w:val="-2"/>
          <w:lang w:eastAsia="zh-CN"/>
        </w:rPr>
        <w:t>熟练的</w:t>
      </w:r>
      <w:r>
        <w:rPr>
          <w:rFonts w:hint="eastAsia" w:ascii="Roboto" w:hAnsi="Roboto" w:eastAsia="宋体" w:cs="Roboto"/>
          <w:i w:val="0"/>
          <w:caps w:val="0"/>
          <w:spacing w:val="-2"/>
          <w:lang w:val="en-US" w:eastAsia="zh-CN"/>
        </w:rPr>
        <w:t>q开发员的思维方式和传动的编程语言。。。不同。后面叫做</w:t>
      </w: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traditional programming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，为了正确的思维，列出一些为了新手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列出一些传统的数据库编程的问题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在内存中的表现形式，例如，收集对象，必须被映射为不同的表现形式，表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为了持久化，要花相当大的努力进行对象-关系的一致正确性。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对象必须被映射为另一个关系，用来传输，通常二进制和xml格式展开为链，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数据操作，查询，分类和聚合，在一个大的数据集最好再存储过程 数据库服务器，苛求做数值计算最好再数据库外的应用服务器上做。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数据的转成GUI显示最好再隔离层显示，html5 javascript 浏览器中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太多的传统编程的格式为了关系正确，需要多行的代码排列资源并且同步不同的关系。这些对q/kdb+太容易了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解释性语言，q是解释性语言，不是编译语言，运行时，数据和函数生存在内存空间，开发迭代周期会很快，因为所有的运行时信息需要被测试和debug必须是立刻获得在工作空间中。</w:t>
      </w: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编程存储和执行在简单的文本叫做scripts，可以动态的需要程序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Types q是动态语言，类型检查不严格，每个类型都匹配当前的数值，同时遇到数学符号自动转型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表达式顺序  q是从左到右，表达式是从右到左，函数在他的右边，没有操作符优先，没有括号，标点符号影响减少。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空值和无穷大值 在古典的sql中，空值null表示缺失数据对一个任何类型的并且不占用空间，在q中，null值占用同样的空间对于非null值，数值型类型同样含有最大值，null值和最大值同样可以参加到算法的运算中。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Style w:val="6"/>
          <w:rFonts w:ascii="Roboto" w:hAnsi="Roboto" w:eastAsia="Roboto" w:cs="Roboto"/>
          <w:i w:val="0"/>
          <w:caps w:val="0"/>
          <w:spacing w:val="0"/>
          <w:sz w:val="24"/>
          <w:szCs w:val="24"/>
        </w:rPr>
        <w:t>Integrated I/O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 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io 函数句柄 窗户对于外面的世界，句柄一旦创建，传值就被写了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表向导的，放弃对象，和传统编程相比，你不会发现类，对象，继承，虚函数，q有table作为一级实体，缺少对象一开始不明显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序链表，以为古典的sql是代数集合，无副本无序集合，行列的顺序没有定义，导致创建时间序列非常麻烦和慢，在q中，数据结构基于有序链表，所以时间序列依赖的顺序就被创建了，此外，简单的链表发生临近的仓库，所以加工大数据很快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列调整 sql表被推荐为行分布通过仓库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db+可以被认为是内存数据库，自从能用q直接进行数据操作，没有单独分离的存储过程语言，kdb+包含序列化q列链表，写入数据文件，映射到内存。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数学运算的专业进修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为了去理解q，很重要的是有一个清晰的把握对基础概念和数学函数的术语。事实上，q的基础结构都能被解释为函数映射，下面的是为不会数学准备的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震惊 和 敬畏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本章母体是快速教程q的某些重点，不期望第一次全部跟上，但是希望被q的能量和经济感动</w:t>
      </w:r>
    </w:p>
    <w:p>
      <w:r>
        <w:drawing>
          <wp:inline distT="0" distB="0" distL="114300" distR="114300">
            <wp:extent cx="3786505" cy="24720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5267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在q，和大多数语言一样接受可变状态，一个变量被恰当的赋值。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Q赋值没有滥用=，不同于其他语言，在q中=的意思是测试相等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声明变量并且对其赋值使用简单一步使用操作符：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变量名必须是要给字符为本字符，可以有alpha数字和下划线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起名字推荐格式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选择一个足够长的确保起名的目的可见，但不要太长。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为函数用动词，为数据用名词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尽量不要用下划线，用也不能在最后一个字符用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空格符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一般，q许可但是不需要再扫左幅分隔符括号周围有空格。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 show a:42 就能将a打印出来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前下划线/表明注释的开始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至少在需要注释的时候，使用/前面加一个空格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动态类型在结合可变变量很灵活但很危险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求值顺序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从右到左的顺序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B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:1+a:42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42先复制给a，然后再加上1，复制给b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我们读程序可以清楚的从左往右读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数据类型101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3.0，基础 integer的类型是64位的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小数值是float，也就是其他编程中的double 8byte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除法使用%，因为/被用于注释，除法结果多为float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布尔值尾部显示b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两个常用的时间是日期和时间戳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2000.01.01为0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最基本的q数据结构是list，从左到右的一个有序集合，每个元素之间的分隔符为；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列表list可以包含不同类型的元素，但是最好避开混合类型，运行速度慢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不同于函数是编程语言，list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同一种类型的list，simple list，q采用了简化的存储和显示，括号和分号都被舍弃，例如下面 以空格为分隔符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简单的booleans类型的list，并列显示没用空格，在尾部加上b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ymbols的显示也没有空格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之后解释一些基础操作符来创建和操作列表，最基本的是til，接受一个非零的0，返回一个从0到n的list，不包括n。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我们获得从1开始的，就要用1加上til 10，注意是从左往后的计算表达式，尽量的使用向量运算</w:t>
      </w:r>
    </w:p>
    <w:p>
      <w:r>
        <w:drawing>
          <wp:inline distT="0" distB="0" distL="114300" distR="114300">
            <wp:extent cx="184785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Join操作符使用的是， 1 2 3,4 5 将右边的join到左边上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提取操作符使用的是#，正的是取前面的，负的意思是取后面的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使用#通常结果为list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特别的事 使用0#返回空list，类型是第一个元素的乐行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这是用来创造空制定类型空list的方法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#前面截取的数大于后面list的个数，重新再截取，直到取到够数位置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特别的是，如果用#截取一个数，则会一直循环这个数，也是简单的方法创建重复元素list制定长度。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5#42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42 42 42 42 42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同样list可以被赋值为变量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所有内置的q操作符都是函数，唯一不同是以下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这些内置的是些使用k或c编写的，优化过得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所有的q函数被用作中缀，操作符-是用作前缀使用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函数在q中符合lambda表达式，或者匿名函数在其他语言中，这就表示函数是一级值，类似于long或float值，只在分配给一个变量的时候获得值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概念上讲，函数是讲输入变成输出的一些列操作。</w:t>
      </w: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Q不是纯粹的功能性的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函数定义使用{}为界限，在开括号{之后使用[]定义形参，形参之间使用;作为分隔符，之后是操作，也是用；分隔符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和b都是局部的变量都是应用程序持续时间内创建的。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X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,y和z是可以省略的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函数定义和函数应用的精髓，但不完全，对于q，大多数是函数式编程语言，调用函数的时候可以不需要[]，直接使用空格隔开即可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q是向量语言，大多数内置操作符都是工作在列表之外的，用q来说，函数都是原子性的，意思是递归复杂的数据结构运行他们的操作，将一个原子添加到一个列表中，或将一个列表添加到一个原子，或两个长度相同的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同样可以用在判断相等和比较操作符上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函数式编程语言，累加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 +/ 1 2 3 4 5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 {x+y}/ 1 2 3 4 5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(+/) 1 2 3 4 5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|和&amp; 一个返回两个数最大的书，一个返回两个数最小的数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42|98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 xml:space="preserve"> 42&amp;98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(|/) 20 10 40 30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(&amp;/) 20 10 40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有些 / 太常用有自己的名字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sum 1+til 10 / this is +/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prd 1+til 10 / this is */ -- note missing "o"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max 20 10 40 30 / this is |/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min 20 10 40 30 / this is &amp;/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反斜杠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\运算的，不仅仅是最终结果，迭代的每一步都会看到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反斜杠也有自己的名字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sums 1+til 10 / this is +\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prds 1+til 10 / this is *\ / note missing 'o'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maxs 20 10 40 30 / this is |\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mins 20 10 40 30 / this is &amp;\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斐波纳契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定义迭代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基础元素，初始化序列有列表1 1两个值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迭代步骤，当前值大小等于最近前两个值得和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注意要从右往左读，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O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verload重载的方法 / 前面表示迭代次数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到底出事元素还是迭代次数？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求根 牛顿迭代法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柯里化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{[c; xn] xn-((xn*xn)-c)%2*xn}[2.0;]/[1.0]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{[c; xn] xn-((xn*xn)-c)%2*xn}[3.0;]/[1.0]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{[p; c; xn] xn-(((*/)p#xn)-c)%p*(*/)(p-1)#xn}[2; 3.0;]/[1.0]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{[p; c; xn] xn-(((*/)p#xn)-c)%p*(*/)(p-1)#xn}[5; 7.0;]/[1.0]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eltas list的逐步差异值，第一个值是 初始化list的第一个值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q)deltas 1 2 3 4 5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q)deltas 10 15 20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\: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 xml:space="preserve"> 将独立步骤一起完成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2&amp;sums[buys]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6&amp;sums[buys]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9&amp;sums[buys]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11&amp;sums[buys]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sums[sells] &amp;\: sums[buys]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deltas each deltas sums[sells] &amp;\: sums[buys]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在列表之后，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q中的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第二个基础数据结构是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dictionary，kv值。字典使用两个长度一样的list用操作符！构建的，左边是k，右边是value，字典也是一级值，可以被赋值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F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lip用来转置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D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ictionary用flip转置之后的显示像一个table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经过转置的dictionary叫table，也是一级类别在q中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在table中，选中的字典内容叫做记录，相当于sql table中的行数据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([] c1:10 20 30; c2:1.1 2.2 3.3)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方括号必须存在，用来区分是表还是list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冒号不是赋值，使用来分割列值得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列名不是symbols，虽然在下面转成了symbols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有多种方法去操作表，首先可以把表当做列字典，使用字典的操作它，q-sql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基本的q-sql操作是select模板，不是从右到左，而是模仿sql中的select，唯一一点不同是sql中的select是行基础，select表现在向量操作在列list中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如果保持行思维会很苦。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创建新表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最简单格式是select，查询所有书籍，不需要使用* select和from必须同时出现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B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y用来聚合，类似于sql中的group by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先进之处在于by可以用作计算之后的列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U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pdate用来修改列，符号：用来制定对应的列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U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pdate是列向量的操作，不是rowbyrow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使用xasc来升序排序 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`c2 xasc 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使用？生成假随机数  10？20 10个随机数，0-20的大小，包括0不包括20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10?100.0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10?`aapl`ibm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加权平均价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X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bar的左边是组宽度，右边值是数值的个数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更原始的文本类型为char，单一ascii码用双引号引用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是原子但是和symbol `a不同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string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长度为6 `string长度为1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`:path/filename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基础数据类型，原子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所有的数据最后的构建与原子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基本数据类型 boolean short int并不是保留字符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整型数据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三种integer data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在3.0之后的版本 8byte的long是基本integer数据类型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可选的正负号，没有小数点，可选的尾部标记j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J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是多余的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版本的问题，j和i 4byte的int和8byte的long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2byte的short尾部是h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4byte的int尾部是i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算数类型提升是自动的在算数操纵中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同类的list操作中，小的类型被提升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浮点数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单精度和双精度，单精度能被支持，但是双精度更普遍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loat在q中是双精度，在其他语言中是double，尾部可选的f，至少15位小数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科学计数法，e代表10的次方，加号和0是可选的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R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eal 是单精度的4byte大小，尾部指示符使用e，至少6为小数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如果real用科学计数法，要写两个e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控制台 只显示七位，尽管不显示，但是精度会保存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使用\p能够改变现实个数 16之内，\p 0则显示17位，最后一位不靠谱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二进制数据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二进制数据被表示为bit或者byte值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布尔值使用一个byte来存储一个bit，尾部标识符使用b，没有关键字true或者false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0b 1b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二进制数据含蓄的提升为无符号integer的值当参加计算和比较时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布尔值参加运算，可以消除掉条件判断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B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yte值用一个byte大小保存无符号16bit的值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前置使用0x字符，后面使用2个十六进制的数字，字母大小写都可以，小写常见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G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uid是q3.0引进，16byte大小的二进制值，受时间和空间的影响，基本唯一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1?0Ng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2?0Ng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-1?ONg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-2?ONg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正值使用的是相同的初始化种子，而负值使用的是随机种子，正值可再生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文本数据类型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在q中有两种原子文本类型，比起传统的编程语言，和sql中的char和varchar更相似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har保持ascii码，8bit的编码，占用1byte大小，和sql中的char一样，单独的一个字符使用双引号包裹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当表示引号的一些字符的时候，使用转义字符。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\\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\n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\r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\t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和C一样，可是在双一号之间不写字符，使用一个反斜杠和三个8进制数字表示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\142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文本的一个原子属性，由引言领导的`，读作back tick 在q语言中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ymbol在q中用于名字，所有名字都是symbol，但不是所有symbol都是名字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ymbol更想sql中的varchar，可以包含任意数量的字符，但也是原子属性的，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q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和`kdb都是原子实体。一个symbol是不可约的，表示其中包含独立的字符是不能直接拿到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ymbol不是string，list of char是string，symbol和string是堂兄弟，着重强调symbol不是char的聚合，`a和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是不同的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`a~"a"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`$"A symbol with blanks and `"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时间数据类型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处理时间序列和有关的data使用始终如一和有效的方式，扩展与基础sql中的日期和时间类型的有利于时间的操作，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日期date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日期存储在一个4byte的integer中，表示yyyy.mm.dd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2000.01.01=0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2000.01.02=1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1999.12.31=-1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现实世界中，月和日都是从1开始的，前置0是必须的，缺失报错2015.01.01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强制转成int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`int$2000.02.01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有两种时间类型，根据需要进行选择，如果毫秒足够，使用time类型，凌晨开始毫秒为单位，32bit的integer，表示为hh:mm:ss.uuu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12:34:56.789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12:00:00.000=12*60*60*1000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前置的0是必须的，对于所有时间值，可以毫米count转成int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`int$12:00:00.000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如果好表不够用，需要舒勇timespan时间戳类型，纳秒类型的，long integer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表示为0Dhh:mm:ss.nnnnnnnnn，前置的0D是可选的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12:34:56.123456789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12:34:56.123456 / microseconds become nanos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`long$12:34:56.123456789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日期时间类型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第一种不推荐是用，以防遇到旧代码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atatime，data和time的组合，中间是用T符号隔开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2000.01.01T12:00:00.000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2000.01.02T12:00:00.000=1.5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`float$2000.01.02T12:00:00.000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抽取日期和时间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`date$2000.01.02T12:00:00.000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`time$2000.01.02T12:00:00.000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不要用datetime做为key，因为下面的float值是模糊的，会有意想不到的结果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推荐使用的类型是timestamp，是词汇的结合日期和时间，之间的分隔符为D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使用long表示的纳秒，千禧年2000为0，之前的日期为负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2014.11.22D17:43:40.123456789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`long$2014.11.22D17:43:40.123456789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从timestamp中抽取日期和时间timespan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`date$2014.11.22D17:43:40.123456789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`timespan$2014.11.22D17:43:40.123456789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使用timestamp而不是datetime用作key值或者join，或者分割日期和时间列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月份month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月份类型是一个保存在32bit有符号integer数并且格式为yyyy.mm，尾部的标识符为m，count开始是从千禧年开始，之前为负值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2015.11m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2001.01m=12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如果尾部不加m，则是float，常见的错误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2014.11 / this is a float!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月份转成int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`int$2015.01m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ata type的月的第一天，等慕month类型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q)2015.07m=2015.07.01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分钟minute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M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inute类型是32bit有符号integer并且表示为hh:mm，从凌晨开始计值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12:30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12:00=12*60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M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inute type转成int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  <w:t>`int$12:00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M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inute type和对应的时间相等 time 和 timestamp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12:00=12:00:00.000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12:00=12:00:00.000000000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econd 秒钟类型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秒钟类型也是32bit的integer，表示为hh:mm:ss，从凌晨开始计数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23:59:59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23:59:59=-1+24*60*60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计数的标准不一样，和time和timespan的值都不一样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`int$12:34:56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`int$12:34:56.000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`long$12:34:56.000000000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econd和time和timespan的值是不同的，但是在同一时刻在q中用等号=做对比是相同的，同一位置上的不同单位，类似于100cm和1m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成分的点表示法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t.year dt.mm dt.dd ti.hh ti.mm ti.ss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这种点写法不适用运行再内部的fuctions中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因此推荐避免这种点标识符，而是使用cast转换，通常试用时间的抽取和转换，为了个人需要，也可以抽取高阶成分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`dd$dt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`mm$dt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`dd$dt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`month$dt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抽取毫秒和纳秒的时候，使用mod截取尾部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(`int$12:34:56.789) mod 1000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(`long$12:34:56.123456789) mod 1000000000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算数最大值和空值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loat正无穷大，负无穷小，null float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0w -0w 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0W -0W 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在q中，数值除法的结果通常为float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在数学中，正值除以0为无穷大，赋值除以0为无穷小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数学中0除以0没有定义，因此在q中，0n表示NaN，即未定义的float，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的理念中，所有的算术表达式都会产生一个值，而不是运行时异常，一次除以0生成一个特殊的float而不是抛出异常，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42&lt;0W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-0W&lt;42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最大值和最小值通常和二进制bit模式有关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0N MIN_INT </w:t>
      </w:r>
      <w:r>
        <w:rPr>
          <w:rFonts w:ascii="Roboto" w:hAnsi="Roboto" w:eastAsia="Roboto" w:cs="Roboto"/>
          <w:b w:val="0"/>
          <w:i w:val="0"/>
          <w:caps w:val="0"/>
          <w:spacing w:val="0"/>
          <w:sz w:val="19"/>
          <w:szCs w:val="19"/>
        </w:rPr>
        <w:t>-9223372036854775808</w:t>
      </w:r>
    </w:p>
    <w:p>
      <w:pPr>
        <w:rPr>
          <w:rFonts w:hint="eastAsia" w:ascii="Roboto" w:hAnsi="Roboto" w:eastAsia="Roboto" w:cs="Roboto"/>
          <w:b w:val="0"/>
          <w:i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-0W MIN_INT+1 </w:t>
      </w:r>
      <w:r>
        <w:rPr>
          <w:rFonts w:ascii="Roboto" w:hAnsi="Roboto" w:eastAsia="Roboto" w:cs="Roboto"/>
          <w:b w:val="0"/>
          <w:i w:val="0"/>
          <w:caps w:val="0"/>
          <w:spacing w:val="0"/>
          <w:sz w:val="19"/>
          <w:szCs w:val="19"/>
        </w:rPr>
        <w:t>-9223372036854775807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0W MAX_INT </w:t>
      </w:r>
      <w:r>
        <w:rPr>
          <w:rFonts w:ascii="Roboto" w:hAnsi="Roboto" w:eastAsia="Roboto" w:cs="Roboto"/>
          <w:b w:val="0"/>
          <w:i w:val="0"/>
          <w:caps w:val="0"/>
          <w:spacing w:val="0"/>
          <w:sz w:val="19"/>
          <w:szCs w:val="19"/>
        </w:rPr>
        <w:t>+9223372036854775807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因此得到的排序是</w:t>
      </w:r>
    </w:p>
    <w:p>
      <w:pP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0N &lt; -0W &lt; normal integer &lt; 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9223372036854775806+1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-0W-1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-0W+1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Q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不捕捉溢出，所以会发生正无穷加一等于空值的一个回路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0W+1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0W+2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0W+3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Nulls值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空值的概念常常表示确实数据，这是q与其他编程语言和sql不同的地方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的情况，没有引用和指针，因此未分配实体的概念不存在，大多数类型都有雨正常值不同的类型，并且占用相同的数据存储空间，有些类型不指定一个明显的空值，因为没有可用的位模式，例如boolean，byte和char，底层的位模式都是有意义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二进制没有空值null，每一位模式都是有意义的值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数字型和时间型的null值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数值型和时间型都有他们自己设计的null值，和sql情况相似，可以区分数据为null和数值为0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的优点在与，null值和其他值在表达式中相似，必须在类型检查的情况下使用null值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文本null值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ymbol的null值为`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har的null值为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，作为二进制数据，无法判断是确实char的空值还是空白符，这在练习中不是严谨的要求，注意应用程序中不要使用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，这个值不是null char 而是一个空char 的list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不必记住所有的null值，可以使用null来判断，不是使用=判断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ull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ull `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ull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ull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列表list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所有的数据结构在q中最终都是由list构造的，dictionary是一段list，table是一个特殊的dictionary，keyed table是一对table，因此重点是彻底的掌握list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所有的list都是平等的，但是有些list更高于其他，list里面的元素都是相同的，叫做simple list，在数学中叫做vector向量，最佳的存储，效率最高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中的list和其他语言的操作都是相似的，但是存储和计算的过程是不一样的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他们不存储在封面下的单一链接列表中，simple list占用连续的存储空间，一遍一次的是连续空间的指针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在尾部添加元素，而不是在前面 cons ing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可以直接通过索引值得到对应的元素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一般的list可以保持不同状态的元素，不用重新改变其状态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非常有益的想法是，可以把q中的list看做动态可分配的数组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ist是有序的集合，集合中的元素是原子或者其他的list，重点关注list中包含统一原子属性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ist的定义和赋值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用括号表示，用分号相隔开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空格在list中是可选的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(1; 1.1; `1)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(1;2;3)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("a";"b";"c";"d")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(`Life;`the;`Universe;`and;`Everything)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(-10.0; 3.1415e; 1b; `abc; "z")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((1; 2; 3); (4; 5))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((1; 2; 3); (`1; "2"; 3); 4.4)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ist从左至有，提供一个固有的顺序，list 1;2和2;1是不同的，sql是基于set的，没有固有的顺序，这样会导致语言上的错误在查询q table和查询sql table时，固有的顺序使时间序列更自然更快在q语言中，在sql中就很慢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ist可以被赋值给变量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L1:(1;2;3)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L2:("z";"a";"p";"h";"o";"d")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L3:((1; 2; 3); (`1; "2"; 3); 4.4)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数list中元素个数的方法是count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(1; 2; 3)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第一次遇到q的function或是operator，count返回一个long值等于list元素的个数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3中list的个数最大值是2^64-1 q2是2百万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显然一个atom的count值为1，尽管atom不是一个list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oun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ount `zaphod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其他有用的操作符是first和last，分别返回第一个和最后一个list中的元素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irst (1;2;3)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ast (1;2;3)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ist中的元素类型都是一致的，就叫simple list，和数学中的vector一致，这样的列表在q中是专门处理的，他们有简单的符号，有更少的存储空间和计算更快比起一般列表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integer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可以省略 括号，可以将分号分割符换成空格，list身份一致验证用~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(100;200;300)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100 200 300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100 200 300~(100;200;300)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同样的符号，就在结尾处价上尾部标识符，适用于short int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(1h;2h;3h)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(100i;200i;300i)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内部的时候每一个都要添加，显示仅仅为了简单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floating point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float 和 real list 和integral 一样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(123.4567;9876.543;99.0)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123.4566 9876.543 99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Q控制台抑制了小数点后面的0的输出，但是值并不是integer，这是计数显示效率对于float的显示，如果所有的小数点后都是零，则在尾部标识符中添加f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1.0 2.0 3.0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1 2 3f~1.0 2.0 3.0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如果在float list 中添加integer，q会假设认为省去了尾部的小数点，生成的是float list 而不是general list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Simple binary list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二进制的list，boolean和byte数据并列显示，中间没有空格，同时尾部标识符加上b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(0b;1b;0b;1b;1b)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0x标识符将会在最前面显示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(0x20;0xa1;0xff)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0x20a1ff~(0x20;0xa1;0xff)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G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uid list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3?0Ng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symbol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symbol list并列显示，中间没有分隔符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(`Life;`the;`Universe;`and;`Everything)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如果在两个 symbol atoms元素中加上空格则会产生错误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`bad `news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char list和strings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s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t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r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g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)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string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一个simple list of char通常被叫做string，通常没有原子性的string在大多数语言中，她是char list，不是原子，不能判断两个长度不同的string是否相等，但是可以进行身份唯一验证，~，可以用作任何两个实体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也就是说只有atom属性的值可以进行=，相等的判断，其他的只能进行唯一性判断使用~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21130" cy="1266825"/>
            <wp:effectExtent l="0" t="0" r="762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 of Temporal data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由于是真实的integer，所以简单的由空格分隔符隔开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特别的是混合的时间类型list表现与数值类型的list不同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12:34 01:02:03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01:02:03 12:34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为了强制对混合的类型转成强制类型，加上尾部标识符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01:02:03 12:34 11:59:59.999u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空列表和单例列表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ist中有一个或者空，值得提别讨论，尤其q的表达和显示不是那么直观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he general empty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没有元素的list是有用的，一对括号不包含任何东西，除了空格之外，表示一般的空列表，控制台没有显示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如果旭阳强制显示空list，使用q实用的 -3!,改操作把实体entity强转成string，名字叫wizard of Oz，因为揭露的背后的内幕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-3!L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单元素列表 Singleton Lists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单元素列表是列表中只有一个元素，一个元素和包含一个元素的列表是不一样的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单例的语法给q的计数带来问题，我们想仅仅写42就表示单元素列表42，但是不能，问题在于我们使用括号来声明list，也用来在表达式中进行数学计算的聚合，后面这个原因到值，他是一个计算顺序，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不幸运，没有办法创建的单例。单例列表使用函数 enlist，创建一个元素的list，为了避免被混用，所以使用了具有攻击性的词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nlist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控制台的输出使用可k语言显示enlist的方式，逗号，，我们不能再q中用的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单例的char list 不能用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，这是单个字符atom，使用enlist</w:t>
      </w:r>
    </w:p>
    <w:p>
      <w:pP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nlist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单例中的这个元素，可以是q的其他实体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nlist 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nlist (10 20 30; `a`b`c)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这次没有显示逗号，，确实让人困惑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索引indexing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一个列表list序列从左到右的是他们的位置，索引，从0开始，因此长度为n的list的索引值是0到n-1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获取值使用[i]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(100; 200; 300)[0]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100 200 300[0]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L[3] / index out of bounds returns null value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I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ndexed assignment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可以使用索引对其元素进行复制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L[1]:42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当往simple list中使用index赋值其他元素的时候，报错，窄类型不会提升类型，所以index对simple list赋值的时候，类型准确匹配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这个有点用惯了动态类型语言的人来说很奇怪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I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ndexing的值域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为index索引提供无效的是会产生错误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L:(-10.0;3.1415e;1b;`abc;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z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L[1.0]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作为对比，如果index越界了，不会产生错误，而是给你一个空值，表示确实数据，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L1:1 2 3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L1[4]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L2:1.1 2.2 3.3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L2[-1]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L3:(`1;2;3.3)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imple list的index越界，返回type的null值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一般list越界返回第一元素类型的null值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空index 和null元素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[]中省略了index则显示全部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L:10 20 30 40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省略了索引和，索引是空列表不一样，索引是空列表返回空列表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使用-3!强转显示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-3!L[()]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使用::明确的表示是省略的列表，显示全部内容,::表示 nil元素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L[::]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L:(::; 1 ; 2 ; 3)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type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-3!L[0]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这是一种方法避免不好的惊讶当q自动转换成simple type，简单的方式是重新定义那个不符合类型的元素在列表中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L:(1;2;3;`a)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L[3]:4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L[3]:`a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当重新复制之后，`a就不能被赋值会原来的位置，一种方法是放置::作为list的警戒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L:(::,1;2;3;`a)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L[4]:4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L[4]:`a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缺点是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List with Expressions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任何有效的q表达式都能出现在list集合中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B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:43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(a;b)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L1:1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L2:40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(L1;L2)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(count L1;sum L2)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如果有变量，不能有简短的书写形式 a b 会报错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Combining Lists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Joining with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J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oin的操作符是逗号 , ，结果是一个新的list，把左边的list添加到右边list的结尾，join接受原子在其参数中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1 2 3,4 5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1,2 3 4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1 2 3,4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如果参数不是同一种类型，结果为一般list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为了是一个实体变成list，使用(),x或者x,()，而不是enlist 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Merging with ^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另一个方法去合并两个长度向东的list使用的是^，结果是右边的list对应位置的元素替换左边list的元素，除非右边的元素为null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L1:10 0N 30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L2:100 200 0N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L1^L2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List as Maps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到目前位置，我们认为list是数据，即元素的静态集合。我们也可以认为是数学的mapping映射关系，被他们的索引indexing，尤其是值域是integeer，上域是list元素，map映射关系input的值为i，output的值为L[i]</w:t>
      </w:r>
    </w:p>
    <w:p>
      <w:pPr>
        <w:rPr>
          <w:rFonts w:hint="eastAsia" w:ascii="Roboto" w:hAnsi="Roboto" w:eastAsia="Roboto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i | – &gt; L[i]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101 102 103 104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(`a; 123.45; 1b)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 2; 3 4)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强两个例子中的上域为atom，最后的为list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ist可以视为一个map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索引越界，返回null，可以认为映射隐式扩展到所有整数域到null的输出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Nesting嵌套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ist中的元素还是list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深度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嵌套list的级数叫做depth，atom的depth是0，simplelist是1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L:(1;2;(100;200))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L:(1;2;100 200)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2175" cy="2769870"/>
            <wp:effectExtent l="0" t="0" r="3175" b="1143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L2:((1;2;3);(`ab;`c))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L3:((1; 2h; 3j); ("a"; `bc`de); 1.23)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L3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L3[1]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L3[1]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L4:enlist 1 2 3 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L4[0]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m:((11; 12; 13; 14); (21; 22; 23; 24); (31; 32; 33; 34))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</w:rPr>
        <w:t>M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m[0]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m[1][0]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迭代索引，迭代高维list索引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Iterated indexing and indexing at depth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L:(1; (100; 200; (1000; 2000; 3000; 4000)))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L[1][2]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L[1][2][0]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语法糖 indexing at depth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L[1;2;0]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不要把分号和逗号搞混了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嵌套list的赋值需要使用indexing at depth，多个[][]会报错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L:(1; (100; 200; (1000 2000 3000 4000)))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L[1; 2; 0]: 999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L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L[1][2][0]:42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错误的原因是中间检索是短暂的，他们不是可寻址的实体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M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atrix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m:((11; 12; 13; 14); (21; 22; 23; 24); (31; 32; 33; 34))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</w:rPr>
        <w:t>M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m[0][0]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m[0; 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m[0; 1]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m[1; 2]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能够创建根据行或列，来展开list，重新定义形状，使用操作符#和制动0N在#操作符的左边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2 0N#til 10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0N 3#til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ist的索引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作为向量语言，q更喜欢解决文艺使用list，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作为向量语言，q的力量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可用通过一个list来检索多个元做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 2]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索引可以有其他顺序，同时可可以重复，相当于重新取回，输出的形状依赖于输入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L[3 2 0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 2 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01101011b[0 2 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"beeblebrox"[0 7 8]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索引值可以是一个变量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I:0 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L[I]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索引值可以是一个nested list，同时生成的对应形状的list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L:100 200 300 400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L[(0 1;2 3)]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同过list的索引进行赋值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L[0]:100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 2 3]:2000 3000 4000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赋值顺序，从左到右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L[3 2 1]:999 888 777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因此，index list 中重复的，最后的是是最右边的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 1 0 3]:1000 2000 3000 4000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可以对多个index赋值同一个值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 3]:999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并列Juxtaposition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函数式编程语言中，去掉方括号，并列显示list的index，分隔符使用空格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 1]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2 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I:2 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I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::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我们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 xml:space="preserve"> 并不需要任何臭架子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那种方式根据你个人喜好，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查找Find ?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查找操作符，被重载的，二元操作符是问号 ?，他显示的是，左边list，第一次出现右边值得index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1001 1002 1003?1002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F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ind与map相反，通过条目反转找到索引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如果find的值不在list中，结果返回的integer等于count of the list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1001 1002 1003?1004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不在列表的值，在列表的末尾，可以在列表的末尾添加该值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ind的值可以从atom扩展到list，依次查询list中的atom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1001 1002 1003?1003 1001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Elided Indices被取消的indices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嵌套list的index at depth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m:(1 2 3 4; 100 200 300 400; 1000 2000 3000 4000)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检索矩阵的一行或一列，可以用缺失的index实现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m[1;]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m[1;]~m[1]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两种写法是一样的，推荐第一种写法，避免引发歧义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L:((1 2 3;4 5 6 7);(`a`b`c`d;`z`y`x`;`0`1`2);("now";"is";"the"))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L[;1;]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L[;;2]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 2;;0 1]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直角list和矩阵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 2 3; (10 20; 100 200; 1000 2000))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R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ectangular list 能被操作符flip调整顺序，行和列根据对角线旋转，对数据进行物理转置，生成新的存储，复制原来的数据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 2 3; 10 20 30; 100 200 300)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flip 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 2 3; 10 20 30; 100 200 300)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M:flip 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L[1;2]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M[2;1]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正规的矩阵定义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矩阵是矩形列表的特殊显示，0维矩阵是一个标量，一维矩阵时一个simple list，即向量，矩阵的count是长度和维度，一些函数式编程有tuple元组，固定维度的向量，q没有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中，向量没有必须是数值型的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v1:1 2 3 / vector of integers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v2:98.60 99.72 100.34 101.93 / float vector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v3:`so`long`and`thanks`for`all`the`fish / symbol vector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N&gt;1，定义矩阵的维度为n，是一个n-1维度的矩阵的list，一次二维矩阵是一个vector的list，所有都有同样的size，如果矩阵中的原子值都是有同样的类型，这个类型为矩阵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二维和三维矩阵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可以通过缺失index，获得第i行 m[i;]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第j列m[;j]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第i行第j列的值是m[i;j]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按照惯例，我们认为矩阵时行的集合，将每个向量作为一列，二维数组作为列的集合，a table是列的集合，是逻辑上不是物理上转换为简单索引，约束和计算在q-sql操纵中是在table的列上，所以很快，尤其当列是simplelists的时候，尤其当simple 时间序列能被表示为两个平行list，一个是保持时间值，一个是保持关联值，检索和操作列用vector很快，在有序数量级对比同样的操作在rdbms上的无序数据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在q中高维矩阵发生的频率低于其祖先，为了完美 2*3*2的矩阵，每一个都是3*2的矩阵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mm:((1 2;3 4;5 6);(10 20;30 40;50 60))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</w:rPr>
        <w:t>M</w:t>
      </w: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mm[0]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mm[1]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矩阵的灵活性flexibility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虽然在q中没有独立的构造矩阵，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I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ndex可以扩展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m:(1 2; 10 20; 100 200; 1000 2000)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 0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有用的list操作符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出现频率高的list操作，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il取一个非负整数n，返回一个从0开始，连续n个自然数list，非常有用的构造一个整数序列集合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til 10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1+til 10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2*til 10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1+2*til 10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-5+4*til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如果你的代办中包含构造格式 函数 each til count，你几乎是写了loopy，不是vector，vbq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istinct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单一去重函数 distinct 返回唯一的元素在list参数中，为了第一次出现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distinct 1 2 3 2 3 4 6 4 3 5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W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here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基础格式 where 返回 是1b的boolean list 的序列值list，报告哪里是1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where 101010b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这对于一个操作是用来识别位置信息是很重要的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 20 30 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L[where L&gt;20]:42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L[where L&gt;20]:42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单参数的函数group，接受一个list，返回一个dictionary，显示各自的值，出现在对应的位置indices上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group "i miss mississippi"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O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perators 运算符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O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perator function verb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操作符是内部函数，被嵌入到标记中，我们可以写的和内部函数有两大区别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我们写的函数的名字必须是字母数字，而内部函数是可以用象征性符号的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我们写的函数必须要用前缀，而内部的可以用前缀和中缀表达式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函数在q中用方括号[]包含参数，使用;分割多重参数，单一的输入x写成f[x]，可以忽略单一参数的方括号[]，f x，应用于二阶的函数g，参数为x和y，写成g[x;y]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一个原子函数递归的作用于数据结构上，例如，将其作用于list和将其作用于list中的每一个元素是一样的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加法，加号写在两个数之间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2+3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在q中，也是这种方式写，但是需要从右往左读，add 3 to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2+3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在q中二元函数，写成中缀表达式通常叫做verb，起名的原因是认为操作数为主，函数作用其上，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原始的操作符 是内部函数，包括基础的算法，关系和比较运算符，一些被表示为单一的ascii码符号，如+ - &lt; 其他的是组合符号如 &lt;= &gt;= &lt;&gt; 其他的还有名字not和neg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操作符和verb同样可以当做普通的函数使用，如+用作二元函数，接受连个参数，返回一个结果，sum[a;b]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+[2;3]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=[2;3]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甚至可以使用二进制动词组合中缀和函数表示，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(2+)[3]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(2+)3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扩展原子方法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原子属性函数的基本原理特征是他们可以自动扩展到list的各个元素中，当然，结合两个list，他们必须长度相等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 20 30 40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请求同样应用于嵌套list中，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(1 2 3; 4 5)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 2 3; 4 5)+(100 200 300; 400 500)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原子操作符的另一个基本属性，是隐式的将atom参数匹配到list上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100+1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 2 3+100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原子扩展同样接受嵌套list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100+(1 2 3; 4 5)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 2 3; 4 5)+100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操作符优先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Operator precedence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here is none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f(g(x))，x先进行g，后对g(x)进行f，从右到左，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记住从右到左的运算，没有运算符有限这个概念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2*3+4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(2*3)+4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4+2*3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(2+3)*3+4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有些情况下，括号是不可避免的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如果一个算子的左操作符是一个表达式，一定需要括号，否则运算符将绑定到最右边的元素上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这些在左边的括号鞋业不需要再传统的编程语言中，在q中取消是错误的，不要过分为了安全加括号，多思考5秒，最终将是第二天性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没有运算符优先级的原理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运算符优先超级复杂，一些语言允许用户自己写二阶函数编程操作符，q不行，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匹配 ~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非原子属性的二元操作符，匹配，~，接受任意的两个q实体，返回，当完全一致的时候返回1b，否则返回0b，为了连个实体去匹配，他们的形状一样，类型一样，值一样，但是他们可以占用分来的存储地址，在q中，克隆被认为是完全相同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与其他传统语言不通的是，同一性，有指针，和对象，必须是同一块内存，自己写方法判断是否深度复制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对于匹配的两个操作数的形状和类型没有任何要求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42~40+2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42~42h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42f~42.0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42~`42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`42~"42"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 2~2 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42~(4 2;(1 0))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(4 2)~(4;2*1)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(())~enlist ()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(())这个是二阶的空list，单例的list是写不出来的，必须使用enlist来创建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E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nlist ()这个是单例的list，里面的是一个空list，所以这两个是不相等的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(1; 2 3 4)~(1; (2; 3; 4))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 2;3 4)~(1;2 3 4)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42~(42)</w:t>
      </w:r>
    </w:p>
    <w:p>
      <w:pPr>
        <w:numPr>
          <w:ilvl w:val="0"/>
          <w:numId w:val="1"/>
        </w:num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常被误以为是单例list，这是不正确的</w:t>
      </w:r>
    </w:p>
    <w:p>
      <w:pPr>
        <w:numPr>
          <w:ilvl w:val="0"/>
          <w:numId w:val="1"/>
        </w:num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相等和关系运算符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新的向量编程者惊讶的认为，关系运算符是原子函数，返回布尔值，关系运算符不需要类型匹配，但是需要能兼容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相等操作符=不同于match操作符~，相等操作符的两个操作数是原子属性，意识是测试两个原子而不是实体，所有的原子都是数值，时间，字符，能兼容相互使用相等操作符，symbol仅仅兼容symbol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相等判断=，判断的是两个atom在数值上是否一致，类型可能不同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42=42i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42=42.0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42=0x42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42="*"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字符*的ascii码转成integer值是42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对于时间类型，比较的是日历和时钟上的点，而不是潜在的计数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2000.01.01=2000.01.01D00:00:00.000000000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2015.01.01&lt;2015.02m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12:00:00=12:00:00.000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一个symbol和一个character是不能比较的，symbol只能和symbol做相等比较，否则会报错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`a="a"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不等于的符号是&lt;&gt;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42&lt;&gt;0x42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不等于，也可是使用  not =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ot 42=98.6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当比较floats，q使用非零值得乘法公差，使floating小数值算法给出合理的结果，10^-14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r:1%3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20"/>
          <w:szCs w:val="20"/>
        </w:rPr>
        <w:t>R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2=r+r+r+r+r+r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非0 not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单元操作符 not ,和传统的编程语言不一样，返回的是布尔值，作用域是数值，时间和字符类型，不能用于symbols，not操作符一般用于翻转true和false的bit值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1b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1b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42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0xff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98.6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对于char值，not返回0b，除了底层表示0的值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"*"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" 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"\000"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对于时间类型，底层表示的数值是0的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2000.01.01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2014.01.01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2000.01.01T00:00:00.000000000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2000.01m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00:00:00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12:00:00.000000000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顺序 &gt;,&lt;=,&gt;,&gt;=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tomic,可比较的类型，数值和字符之间可以相互比较，symbols只能和symbols相互比较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4&lt;42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4h&gt;0x2a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-1.4142&lt;99i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同相等一样，时间类型的比较是日历和时钟点，而不是底层的数值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2000.01.01&lt;2000.01.01D00:00:00.000000001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2015.01.01&lt;2015.02m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12:00:01&gt;12:00:00.000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对于char，比较底层ascii的数值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"A"&lt;"Z"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"a"&lt;"Z"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"A"&lt;"O"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"?"&lt;"?"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显示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256的 ascii码的代码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16 16#"c"$til 256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ymbols的比较基于字典顺序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`a&lt;`b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`abc&lt;`aba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tom的关系操作符，可以扩站到simple list中， 返回simple boolean lsit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 1 3=1 2 3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30&lt;=30 20 10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2=1 2 3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"zaphod"="Arthur"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`a`b`a`d=`ad`a`b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基础的算术符 + - * %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算术运算符作用于原子值，二元和一元参数，可以作用于所有数值和时间类型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大部分都是相似了，除了除法%，因为/用作注释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2+3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b:7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b-a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a*b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4%2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除法的结果总是float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重点是运算的时候，从右到左，没有优先级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6*3+4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类型提升，对于运算符来说，遵循以下两个规则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二进制值提升为int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操作的结果类型，是能容纳连个操作数的最窄类型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1b+1b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42*1b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5i*0x2a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上溢出和下溢出不被困在算术运算中，在integer类型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9223372036854775806+4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2*5223372036854775800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-9223372036854775806-4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如果表达式中出现floating-point类型，结果是float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6+7.0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1.0+1b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6.0*7.0e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算术运算符的符号是二元的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赋值使用neg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-42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a:42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-a / error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neg 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算术运算符，同样提升作用在list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1.0+10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30%1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100 200 300+1b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1+(100 200;1000 2000)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最大值maximum | and 最小值Minimum &amp;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二阶原子操作符，符合同样的type提升，和兼容性规则，和算术运算符一致，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能用在所有底层是数值型的类型，不能用在symbols和GUID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最大值 | 返回两个值得最大值，二进制是or的意思，最小值 &amp; 返回两个值得最小值，二进制的意思是and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42|43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98.6&amp;101.9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0b|1b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1b&amp;0b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42|0x2b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"a"|"z"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`a|`z / error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可以在列表list使用这两个操作符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2|0 1 2 3 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11010101b&amp;01100101b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"zaphod"|"arthur"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为了可读性，用作二进制数据的时候，| 可以写作 or， &amp; 可以写作 and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1b or 0b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1b and 0b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 or 43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修改符 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一个重载的符号 : </w:t>
      </w:r>
      <w:r>
        <w:rPr>
          <w:rFonts w:ascii="Roboto Mono" w:hAnsi="Roboto Mono" w:eastAsia="Roboto Mono" w:cs="Roboto Mono"/>
          <w:b w:val="0"/>
          <w:i w:val="0"/>
          <w:caps w:val="0"/>
          <w:color w:val="999999"/>
          <w:spacing w:val="0"/>
          <w:sz w:val="20"/>
          <w:szCs w:val="20"/>
        </w:rPr>
        <w:t>assigns in place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 xml:space="preserve">C中的表达式 c+=2 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Q中的amend a variable in place 的符号是 +: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x+:1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这里的+没有什么特别之处，可以使用其他的运算符代替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a:43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a-:1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a&amp;:21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尽管在语义上有歧义，一个q变量可以被修改，即使他们有被预定义分配值</w:t>
      </w:r>
    </w:p>
    <w:p>
      <w:pPr>
        <w:rPr>
          <w:rFonts w:ascii="Roboto Mono" w:hAnsi="Roboto Mono" w:eastAsia="Roboto Mono" w:cs="Roboto Mono"/>
          <w:b w:val="0"/>
          <w:i w:val="0"/>
          <w:color w:val="37474F"/>
          <w:spacing w:val="0"/>
          <w:sz w:val="18"/>
          <w:szCs w:val="18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18"/>
          <w:szCs w:val="18"/>
        </w:rPr>
        <w:t>X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x+:42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</w:pPr>
      <w:r>
        <w:rPr>
          <w:rFonts w:ascii="Roboto Mono" w:hAnsi="Roboto Mono" w:eastAsia="Roboto Mono" w:cs="Roboto Mono"/>
          <w:b w:val="0"/>
          <w:i w:val="0"/>
          <w:color w:val="37474F"/>
          <w:spacing w:val="0"/>
          <w:sz w:val="18"/>
          <w:szCs w:val="18"/>
        </w:rPr>
        <w:t>X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18"/>
          <w:szCs w:val="18"/>
          <w:lang w:val="en-US" w:eastAsia="zh-CN"/>
        </w:rPr>
        <w:t>A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18"/>
          <w:szCs w:val="18"/>
          <w:lang w:val="en-US" w:eastAsia="zh-CN"/>
        </w:rPr>
        <w:t>mend with lists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修改位置的能力，可以扩展到list和索引上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L:100 200 300 400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L[1]+:99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 3]-:1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L1:(1 2 3;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L1[;2]+:100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一个非常有用的习语是 ,: 用来添加list的元素，加到尾部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L,:4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L,:100 200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mend会自动根据类型，提升到类型进行combined。但是 ,: 必须完全的进行类型匹配，否则会报错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指数基础，sqrt,exp,log,xexp,xlog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qrt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返回数值类型值得平方分，为float类型，如果没定义平方根，则返回null，也就是0n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sqrt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sqrt 42.4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sqrt 1b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sqrt -2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xp，数值型的值，返回float，结果为e的n次方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exp 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exp 4.2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exp -12i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不要被另一个e 表示10的n次方科学计数法搞混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1e10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数值型，返回float，自然数e为底，求log，如果没定义返回null，0n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log 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log 42.0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log .0001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log -1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X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exp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二元，数值型，返回float，返回左值得右值次方，如果没定义，返回null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右值为分数的时候，开倒数的次方，不能为0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 xexp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-2 xexp .5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xp是一个一元版本，如果加上一个x，xexp就会变成二元版本，x表示待赋值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X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二元，数值型，返回float，返回以左值为底，右值的 log值，如果未定义，返回null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 xlog 32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 xlog -1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更多的数值型基础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整数除法div和求模运算mod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iv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二元，数值型，左边是被除数，右边是除数，除数需要为正值，得到的是float则返回小于该值得整数，如果除数是非正值，则返回null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实践证明，除数可以为负值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div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div 2.5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-7 div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-7 div 2.5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div -2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3 4 5 div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div 2 3 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3 4 5 div 2 3 4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M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od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求模运算，对左值进行求右值的模，右值为正数，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右值为非正，返回null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实践右值非正也是可以的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mod 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mod 2.5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-7 mod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-7 mod 2.5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mod -2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3 4 5 mod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7 mod 2 3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3 4 5 mod 2 3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ign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操作符signum一元的，可以对数值，和时间类型作为input，返回int值，表示正负号，当1i代表正值，当-1i代表，当0i表示零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-42.0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1b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时间类型的值，处理对应的底层值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1999.12.31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signum 12:00:00.000000000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倒数 reciprocal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求倒数操作符reciprocal，一元，返回1除以input，1除以正无穷为0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reciprocal 0.02380952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reciprocal 0.0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reciprocal -0.0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loor 和 ceiling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loor值，一元的，接受integer和float类型的数，返回小于等于该值得最大整数，类型为long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floor 4.2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floor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floor -4.2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可以用来截短小数值得右边其他值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x:4.242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0.01*floor 100*x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类似floor，操作符ceiling返回大于该值得最小整数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ceiling 4.2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ceiling 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ceiling -4.2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loor和ceiling的不接受short值，会报错 floor 4h 报错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绝对值 absolute value abs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绝对值操作符abs 一元的，接受integer和floating，作用域，输出类型和input的类型一直，但是如果是二进制类型，则返回int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在时间类型上的操作符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时间类型也是integral值，基于基础时间点，性能和操作是相似的，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将时间值转成integer count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`int$1999.12.31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`int$2013.01m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`int$12:00:00.123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`long$12:00:00.123456789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在q中没有时区概念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时间类型比较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比较时间点，时间点相同，但是底层的integer值不同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2000.01.02=2000.01.02D00:00:00.000000000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`int$2000.01.02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`long$2000.01.02D02:00:00.000000000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不同的类型比较，在同一单位，强制转成最细的单位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`timestamp$2001.01.02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为了比较不同类型的值，q转成最细的值，然后对底层的integer值进行比价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emporal Arithmetic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时间类型的算法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包含时间和数值类型的值得函数式通常是有意义的，时间值和数值值比较的是他们之间的偏移量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2000.01.01=0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12:00:00=12*60*60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1999.12.31&lt;0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在时间值中添加一个整体值，因为他只是被添加到底层的偏移量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2014.12.31+1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2015.01.01+til 31 / all days in January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12:00:00+1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在一个时间值，加上另一个时间值，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12:00:00+01:00:00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一个重要的加法是一个timespan加上一个date等于timestamp，时间这个工作，底层时间一些计算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2015.01.01+12:00:00.000000000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两个时间值得差异，在于其计数值之间的差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2001.01.01-2000.01.01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2015.06m-2015.01m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一个类型的两个值之间的差值是基本偏移量的差值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表示为同类型，即。作为一个跨度。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2015.01.01D00:00:00.000000000-2014.01.01D00:00:00.000000000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12:00:00-11:00:00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12:00-11:00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日期之间的差值是计数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时间之间的差值是，时间的跨度 as a span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对无穷值和null值得操作符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无穷值和null值都是有值表示的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下面的表达式在其他语言中可能报错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(0%0)=0%0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使用not对无穷值和null值，返回的是0b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-0w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使用neg，无穷值改变符号，null值还是null值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-0w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ull&lt;负无穷&lt;正常值&lt;正无穷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不同类型的N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ull值得关系比较否都是0b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不同类型的正无穷的比较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hort&lt;int &lt;long&lt;real&lt;float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不同类型的负无穷比较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-float&lt;-real&lt;-long&lt;-int&lt;-short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42&lt;0W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-0w&lt;42.0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-0w&lt;1901.01.01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-0w&lt;0w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0W&lt;0w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-0w&lt;0W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-10000000&lt;0N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0N&lt;42i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0n&lt;-0w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ymbol的null值`小于其他的symbol值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`a&lt;`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同样的|和&amp;满足比较法则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42|0W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-42&amp;0N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0w|0n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-0w&amp;0n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0n|0N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olor w:val="37474F"/>
          <w:spacing w:val="0"/>
          <w:sz w:val="20"/>
          <w:szCs w:val="20"/>
          <w:lang w:val="en-US" w:eastAsia="zh-CN"/>
        </w:rPr>
        <w:t>F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loat的空值，和long的空值不能比较，但是float的null值，大于long的null值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0Wi&amp;0W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I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nt的正无穷大被提升为long值，于对应的long的正无穷大，进行二进制位数的and操作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别名Alias ::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因为q是严格的，表达式通常会在解释权遇到之后，立刻评估的，特别的，赋值与右边表达式要求在分配结果之前对表达式进行评估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别名是一个表达式的变量，不是表达式的结果，而是表达式本身，因此别名提供了一个方法，延迟表达式的评估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别名的评估是lazy的，懒加载，意思是在需要的时候才发生，更准确的是，变量被引用的时候，强制评估，这是表达式是否需要重新评估</w:t>
      </w:r>
    </w:p>
    <w:p>
      <w:pP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第一次引用的时候，或者在最近一次引用后，改变了变量的值，评估表达式所有变量的当前值，结果被保存下来，并且return，保存结果的过程叫做</w:t>
      </w:r>
      <w: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  <w:t>memoized</w:t>
      </w:r>
    </w:p>
    <w:p>
      <w:pP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eastAsia="zh-CN"/>
        </w:rPr>
        <w:t>如果引用的变量没有改变过值，</w:t>
      </w:r>
      <w: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val="en-US" w:eastAsia="zh-CN"/>
        </w:rPr>
        <w:t>memoized的值直接返回</w:t>
      </w:r>
    </w:p>
    <w:p>
      <w:pP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val="en-US" w:eastAsia="zh-CN"/>
        </w:rPr>
        <w:t>别名变量依赖于其他变量的任何置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hint="eastAsia" w:ascii="Roboto" w:hAnsi="Roboto" w:eastAsia="宋体" w:cs="Roboto"/>
          <w:b w:val="0"/>
          <w:caps w:val="0"/>
          <w:spacing w:val="0"/>
          <w:sz w:val="24"/>
          <w:szCs w:val="24"/>
          <w:lang w:val="en-US" w:eastAsia="zh-CN"/>
        </w:rPr>
        <w:t>通过双引号::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创建别名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::用于函数定义的外部，左边值为别名变量，右边是是表达式，当别名被引用的时候，表达式进行评估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b::a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c:a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a:43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w::(x*x)+y*y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x:3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y:4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y:5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一个很使用而且什么的符号 0N!  能够强制在控制台输出数据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一种侵入式在控制台输出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w::(0N!x*x)+y*y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x:3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y:4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w::(0N!x*x)+y*y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x:3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y:4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y:6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别名和函数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函数也是延迟计算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fu:{(x*x)+y*y}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fu[3;4]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类似函数和别名的不同，有两点，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在调用函数的时候，同时提供参数，进行评估。在别名中，变量可以随时赋值，但是只有在调用别名的时候才进行评估，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函数没有memoze他的结果，每次都进行计算，甚至参数不变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依赖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别名变量依赖表达式连接的实体，w依赖于x和y，可以使用.z.b来显示系统中的依赖关系list，可以用\b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w::(x*x)+y*y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.z.b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每个key 与他依赖的实体关联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可以创建别名在依赖于其他别名的表达式，有一个依赖联，lazy reference，都是懒加载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这样的递归引用，导致了层次关系，不仅依赖于自己的表达式，而且还依赖于其他的表达式的变量，可以创建复杂的依赖图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也可以用它创建不可维护的系统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有可能造成回环loop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别名通常用于通过指定查询作为表达式提供数据库视图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别名常用语，提供数据库视图，通过制定的查询表达式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表和视图之间的依赖关系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t:([]c1:`a`b`c`a;c2:20 15 10 20;c3:99.5 99.45 99.42 99.4)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v::select sym:c1,px:c3 from t where c1=`a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update c3:42.0 from `t where c1=`a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字典Dictionaries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字典是由key list和value list显示定义的映射连接关系，连个list必须含有相同的个数，并且key list 必须是唯一的集合，一般的list也可以创建字典，多说的dictionaries涉及simple list 作为key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可以理解为key-value对，但是底层存储的是一对list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又叫association，domain list of keys co-domain list of values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创建使用 ! 读作 bang 将两个连接起来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eys!values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所有的dictionary都有类型 99h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30!1.1 2.2 3.3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`a`b`c!100 200 300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ey和value都不需要是simple list ，大师key需要满足奇怪的事情在操作中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(`Arthur`Dent; `Zaphod`Beeblebrox; `Ford`Prefect)! 100 42 150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1001 1002 1003!(`Arthur`Dent; `Zaphod`Beeblebrox; `Ford`Prefect)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可以使用key和value，分解dictionary的key和value，count计数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d:`a`b`c!100 200 300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key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value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虽然q中不强制key的唯一性，历史遗留问题，dictionary为每一个输入input提供唯一的输出output，在查找中只实现第一个key关系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当你知道key的值是唯一的，可以使用 `u# 将dictionary变成hash table，在查找的时候会加速，比起default linear lookup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(`u#`a`b`c)!10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ey和value list的顺序使有意义的，像列表的顺序一样重要，顺序不同的dictionary的唯一性是不同的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(`a`b`c!10 20 30)~`a`c`b!10 30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空和单例 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创建空dictionary通过空key和空value list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()!()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typed empty dictionary using typed empty key and value lists.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就是讲空key和value强转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(`symbol$())!`float$()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ingleton 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连个单例list创建单例字典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(enlist `x)!enlist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`x!42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这个方法不对，是链接列的枚举值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Lookup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为了查找对应输入的输出值，可以使用look up key值，lookup使用同样的标记list 的indexing，方括号[]或者并列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d[`a]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`b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如果查询不到，则返回null值，类型为dictionary初始值的类型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和list一样，查找的index可以扩展到一个simple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d[`a`c]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ks:`a`c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ks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反向查找使用 ?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查找操作符? 返回list中第一次出现该值的index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 10 40?10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本质上是转换超找的位置，转换k-2-v的查找。查找value第一次出现右值时的key值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d:`a`b`c`a!10 20 30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如果没有找到，则返回空值，空值的类型为key list的初始值类型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ictionary vs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可以通过显示位置的检索，创建出一个很像list的dictionary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d:0 1 2!10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1 2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1 2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d~L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这两个是不同的，主要的不同是dictionary可以被扩展通过赋值，而list不行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例子显示了dictionary紧凑而有效的稀疏list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d1:0 100 500000!10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d2:0 99 1000000!100 200 300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d1+d2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不唯一的key和value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不唯一的key是可以容忍的，但是lookup只显示第一个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ddup:`a`b`a`c!10 20 30 20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ddup[`a]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R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everse反向查找lookup也只限制第一个出现的key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ddup?30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ddup?20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可以通过where来查找给定value值，所有key的映射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W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here 20=ddup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不是simple list作为key和values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ey和value的list也不需要第统一类型的原子，可以为嵌套list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d:(`a`b; `c`d`e; enlist `f)!10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`f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d?20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d:`a`b`c!(10 20; 30 40 50; enlist 60)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`b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d?30 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d?enlist 60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预先警告，不要使用不规则的的key value list，项目不能一致 吃的lookup和reverse lookup混乱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dwhackey:(1 2; 3 4 5; 6; 7 8)!10 20 30 40 / atom 6 is whack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dwhackey 1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dwhackey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dwhackval:10 20 30 40!(1 2; 3 4 5; 6; 7 8) / atom 6 is whack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dwhackval?3 4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dwhackval?6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观察到，任何一个方向上的查找，在不同形状 单例list 第一项失败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用在字典上的操作符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mend and upsert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和list相同，可以通过key来修改值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d[`b]:42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和list不用，dictionary可以延伸赋值，对一个不存在的key进行赋值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d[`x]:42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测验更贴近的能力，通过key修改延伸 赋值，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[k]:v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当k在d的key之中就是update，当k不在d的key中，就是insert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d[`b]:42 / update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d[`x]:100 / insert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这个update和insert的行为叫做upsert，因为tables和keyed tables是dictionary，upsert涉及到kdb+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提取子字典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Extracting a Sub-Dictionary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字典查找，一个key或者一个key的list，返回对应的values值，能够提取key和value值，通过重载的操作符 #，左边的参数是 a list of keys，右边的参数是dictionary数据源，结果是一个子字典通过制定的key，结果受限制于制定的key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`a`c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a`c#d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(enlist `c)#d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注意的是，#左边的操作参数是一个list，如果抽取一个值，是单例list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如果有重复的key，则抽取第一个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ddup:`a`b`a`c!10 20 30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`a`c#ddup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操作符同样应用于 non-simple keys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dns:(`arthur`dent; `ford`prefect; `zaphod`beebelbrox)!100 150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(`arthur`dent; `zaphod`beebelbrox)#dns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删除实体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R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emoving entries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#的助手操作符是_，能够删除k-v对，句法是相似的，左边是一个list of keys，右边是一个dictionary，返回一个字典，是删除特定key知道的字典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在使用 _ 的时候，左边必须要有空格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连起来写的话，就不是操作符了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`a`c _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(enlist `b) _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注意，一个key的所有出现都被删除了，意图删除一个不存在的key是没有效果的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d:`a`b`c`a!10 20 30 40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`a`c _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`x`a _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删除所有dictionary中的实体，返回一个empty dictionary，类型为之前的类型，控制台不会显示，除非使用 -3! 函数强制显示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耳机吃操作符 cut 和 _ 是一样的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`a`c cut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另一个重载的 _ 的方法是，左边参数是dictionary，右边是一个key，单独删除这个key，不常使用，只删除第一个出现的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_ `b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在dictionary上的基础操作符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因为字典是一个map，能够被其他map组成，获得一个dictionary，，kv复杂连接，新map，将函数运用于字典，有效的运用于值list，一元函数非常简单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就是一元参数的函数和操作符，运用在字典上，会自动递归运用在values list上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2*d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d=20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当连个字典的作用域是一直的，表现的二元操作符也是直接的，做值和值的操作通过key，例如两个dictionary相加，通过key对应，对应的value值相加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d1+d2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如果发生作用域不一样，首先是，结果的字典的与是参数域的结合，即key list 的结合，对其中的交点，key值相同的，进行值和值之间的计算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问题是，不同的key，什么都不操作，没有任何事情可做，简单的携带值在结果中，本质，使用标识符元素进行操作，以代替丢失的值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J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oin ,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J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oin的操作符是 , ，合并两个dictionary，当心 互斥的key，有些值会被省略掉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d1+d2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d2:`x`y!40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相同的key的时候，因为q是从右到左的运算，所以操作符右边的值被保留下来，左边的dictionary的值被省略掉了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d2:`a`b`c!100 200 300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 and behold，操作符右边的值把左边的替换了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相当于每个k-v值，被upserted 到左边的dictionary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d1[`c]:300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d1[`d]:400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因此 join 不满足交换了，顺序很重要</w:t>
      </w: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d2:`c`d!300 400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d1,d2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d2,d1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合并coalesce ^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合并操作符 , 使用upsert 将两个dictionaries合并，不同的是，右值为空，则使用左值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d1:`a`b`c!10 0N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d2:`b`c`d!200 0N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d1^d2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算术和关系运算符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 两个dictionary对应的key上进行计算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d2:`b`c`d!200 300 400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d1+d2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判断相等和比较操作符，在相同key上进行操作，在不想交的key中，另一个dictionary没有的key对应的是补充null值，如果此时的值是null，连个null值是相等的，会返回1b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(`a`b`c!10 20 30)=`b`c`d!20 300 400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(`a`b`c!0N 20 30)=`b`c`d!20 300 0N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(`a`b`c!10 20 30)&lt;`b`c`d!20 300 400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Column Dictionaries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列字典，是基础为了table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efinition and terminology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一个非常有用的dictionary 是映射简单symbols list 对一个矩形list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`c1`c2!(`a`b`c;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每个symbol是一个名字，values list相当于list作为vector的列 ，可以叫这个list为column dictionary，一个普通的 列字典的基本形式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  <w:t>c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1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...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c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n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!(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v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1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;...;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v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n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i和vi有相同的长度，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通常vi是simple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travelers:`name`iq!(`Dent`Beeblebrox`Prefect;42 98 126)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可以得到name的列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travelers[`name]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因为column是list，同样可以使用index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travelers[`name][1]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travelers[`iq][2]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一般，遇见重复的index，我们可以把index合并写成深度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travelers[`name;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travelers[`iq; 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因此可以认为是二维实体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General case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一个普通列字典的定义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travelers[`iq; 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列cj的第i个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  <w:t>dc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[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c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j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][i]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  <w:t>dc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[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c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19"/>
          <w:szCs w:val="19"/>
          <w:vertAlign w:val="baseline"/>
        </w:rPr>
        <w:t>j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;i]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深度索引的时候，省略第一个值，表示所有的column列都取，当在第二个参数的时候制定一个值时，是一个数据的切片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travelers[; 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列字典可以看做一个二维实体，第一个维度通过key symbol list 列名检索，第二个维度可以通过位置检索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制定一个名称检索相应的列，然后可以按位置索引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只制定一个列索引可以得到一个切片字典，该字典将映射到该索引的相关值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这个数据结构有潜力但是有一个问题，索引是倒退的，也就是做在第一个槽检索。通常在二维数据结构中，列有两个槽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olumn dictionary with a single column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K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ey的list 和value的list 要有同样的长度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为了得到 single column ，需要使用 enlist 获得 single key 和 single column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dc1:(enlist `c)!enlist 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不是有效字典，更不用说single column </w:t>
      </w: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`c!1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转置 flipping a column 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不是你可以在dictionary上做的，在嵌套矩阵中使用  flip转置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L:(10 20 30; 100 200 300)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flip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对flip的到的结果，在index 相反的槽操作得到同样的值，就是行列号调换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L:(10 20 30; 100 200 300)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M:flip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L[0;1]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L[0;2]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M[0;0]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M[2;0]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当列字典被认为是一个二维实体时，它是矩形的，因为它的列列表都有相同的计数。控制台显示显示这个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`c1`c2!(`a`b`c;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因此对其进行转置是有意义的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dc:`c1`c2!(`a`b`c;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t:flip dc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我们期望在转置过后的实体上，能够进行深度索引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dc[`c1; 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dc[`c1;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dc[`c1; 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t[0; `c1]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t[1; `c1]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t[2; `c1]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列现在在第二个位置上进行索引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dc[`c1;]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t[;`c1]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dc[; 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t[0;]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dc[`c2;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t[1; `c2]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忘记t的来源，对t进行隔离检索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t[;`c1]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t[0;]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t[1; `c2]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第一个槽中的索引部分，可以忽略分号之后的的elided的indices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t[2]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总结A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column dictionary 的转置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这个一个二维数据结构，它使用第一个槽中的整数索引，第二个槽中的列名符号symbol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值在第一个槽中制定一个整数，返回该索引中的部分字典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在第二个槽中制定一个列名，检索该列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指定一个整数和一个列名，来剪碎该列中该索引的字段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可以看做是部分字典的列表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经过两次转置，会得到原来的值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转置一个转置过的列字典，得到原来的列字典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不同于转置矩形list，转置a column dictionary 不会物理的重排数据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已转置的列字典已列顺序存储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相反，结果是一个合理的调整，意味着深度索引的槽是颠倒的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unctions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内置的function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函数说明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中的函数，符合数学中的算法映射关系，一个函数，包含一些类，待计算的表达式，可选的输入参数和返回值，调用函数的过程，评估表达式，代入参数，结果应该有一个，是函数的输出值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因为q可以定义全局变量，q不是一个纯粹的函数式编程语言，一个数学函数无法达到自身身体吱哇，并产生副作用，减少代码可维护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ucntion definition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函数的定义是一个{}其中包含表达式，对比静态语言，参数类型和返回值类型可以不用确定，深圳他们不用申请，函数名也是可选的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函数最后一个表达式为返回值，可选的空格，在参数和表达式之间为了可读性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用括号括起来的方法来调用函数，里面的数值对应的函数内部的参数，里面的表达式倍计算，返回结果output值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x*x}[3]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函数是一级值，是想long和float一样的数据，尤其函数被复制给一个变量，变量名可以代替使用到函数的地方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unction notation and terminology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{[p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19"/>
          <w:szCs w:val="19"/>
          <w:vertAlign w:val="baseline"/>
        </w:rPr>
        <w:t>1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;...;p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19"/>
          <w:szCs w:val="19"/>
          <w:vertAlign w:val="baseline"/>
        </w:rPr>
        <w:t>n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] e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19"/>
          <w:szCs w:val="19"/>
          <w:vertAlign w:val="baseline"/>
        </w:rPr>
        <w:t>1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; ...; e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19"/>
          <w:szCs w:val="19"/>
          <w:vertAlign w:val="baseline"/>
        </w:rPr>
        <w:t>m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}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P1,..,pn为参数，e为表达式，涉及到参数，表达一步步算法，表达式们的顺序是从左到右，内部单个表达式是从右到左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为了可读行，空格，逗号，分号，方括号，参数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分号的意思是分割，不是终止，不要在最后一个表达式后添加分号，除非有意控制输出为空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事实上，分号;计算左边值，并且放弃左边值，然后计算右边值，返回该值仔细思考，这就是分号该做的</w:t>
      </w:r>
    </w:p>
    <w:p>
      <w:pP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a:2*3;6*7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意思是分号左边计算2*3赋值给a，然后打印输出6*7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输入参数，隐式或者显示叫做函数的阶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大多数是一元函数，或者二元函数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没有参数的函数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:{[] ...}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调用函数使用 f[]，说明函数返回常数值或者调用外部资源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{[] 42} / pure function returns constant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{[] a*a} / impure function: references global 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函数的最大参数个数是8，多了出错，可以构造一个list或者dictionary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函数的输出output是最后一个表达式，容易调试线性，debug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使用 : 将直接返回冒号后面的表达式，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{[] a*a} / impure function: references global 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a:1; :x*x; b:3} / dead code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的函数重载不仅仅是一元和二元个数，而是anything else，类型 符号 排序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调用函数 function application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调用函数与定义正式函数，函数之后紧跟着方括号，分号分割值，调用函数是的表达式倍计算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x*x}[3]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{[x;y] x+y}[3;4]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g:{[x;y] 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g[3;4]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函数的调用是严格的，意思是参数中的表达式，在给形参之前进行计算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f[0N!3+1]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V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alence也叫做rank秩，调用函数传递参数过多，返回 `rank 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x*x}[3;4]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调用一个无参数函数，传递的函数都会被忽略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const42:{[] 42}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const42[]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const42[98.6]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无返回函数，在函数体的最后一个表达式后面加上分号;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fvoid:{[x] `a set x;}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fvoid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事实上，通常返回到额是nil ::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-3!fvoid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调用一元函数有两种方式，可以省略掉方括号，而是用空格隔开函数名和参数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2*x}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这种规则叫做并列，</w:t>
      </w:r>
      <w:r>
        <w:rPr>
          <w:rStyle w:val="7"/>
          <w:rFonts w:ascii="Roboto" w:hAnsi="Roboto" w:eastAsia="Roboto" w:cs="Roboto"/>
          <w:b w:val="0"/>
          <w:caps w:val="0"/>
          <w:spacing w:val="0"/>
          <w:sz w:val="24"/>
          <w:szCs w:val="24"/>
        </w:rPr>
        <w:t>juxtaposition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 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eastAsia="zh-CN"/>
        </w:rPr>
        <w:t>，函数式编程常见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当函数分配到一个全局变量时，可以用名字来表示，用变量的symbol名字来代替变量本身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`f[5]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`f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.my.name.space.f:{2*x}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`.my.name.space.f[5]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这个可行是因为，全局变量被实现成，symbolic-name和function对在字典中，实际上引用变量时找其名字，因此，名称的应用，不适合局部变量和q系统变量 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不要混淆应用函数的名字，和按名字传递参数，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隐式参数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像数学一样，经常是用到参数x，y和z，可以省略他们和方括号，三个隐式参数x，y和z能自动定义和得到在函数的表达式中，当他们没有显示的声明是，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因此两个规范造成了等效的输入输出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{[x] 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{[x;y] 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当使用隐式参数，x总是被第一个实参代替，y第二个，z第三个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只要有y必须输入2个参数，只有有z，必须输入三个参数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g:{x+z} / likely meant x+y; requires 3 args in call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g[1;2] / still waiting for 3rd arg – i.e., a projection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g[1;2;3] / 2nd arg is required but ignored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对于前三个参数，只是用[x;y;z]这一种格式，顺序和值也是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evil:{[y;z;x] ...} / don't do this!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匿名函数和lambda表达式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很多传统的编程语言包含函数名定义，函数没有名字叫匿名函数，函数式编程所有的函数都是匿名函数，并且叫lambda表达式，所有的q函数是匿名函数，知道被复制到一个变量，顺便，lambda这个词是在早期的工作中是一个排版错误，其实是lambda calculus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一个你们函数很有用，可以当做一个宏来使用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f{[...] ...; {...}[...]; ...}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可以认为把他抽出来容易理解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匿名函数的另一个用处死动态匹配的基本概念，在集合中放置函数，list，dictionary，table，然后动态选择，而不是用一个内部名字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powers:({1}; {x}; {x*x}; {x*x*x})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selected:2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powers[selected]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T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he identity function ::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当::被用作函数调用的使用，他是 identity function 返回输入作为输出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无实体的identity function能使用并列的写法，必须用括号括起来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::[42]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::[`a`b`c]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:: 42 / error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(::) 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函数是数据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数据实体，我们遇到的有atoms各种类型的，list，dictionary，函数式编程新手，惊讶function也是data，函数可以传递，像long和float一样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可以在list中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(1; 98.6; {x*x})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(f; neg)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(f; neg)[0]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(f; neg)[1; 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函数可以被用作输入和输出被其他函数使用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apply:{x 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sq:{x*x}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apply[sq; 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pply接受一个函数x和一个值y，两者并列显示，y作为input调用x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函数操作调用其他函数叫做高阶函数，高阶函数在函数式编程里是很强的概念，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导数和不定积分是初等微积分的高阶函数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按名字调用 call-by-name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普通的函数调用在q中叫做call-by-value，也就是在函数调用的开始，参数被还原为值，在这个过程中，复制是为了原始值不被打扰，当输入数据的很大，这个复制是被禁止的，在这种情况下，还有另一种调用方法，叫做call-b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-name,通过传递全局变量的名称而不是他们的值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这里没用到，函数实现只是期望一个变量名的符号并且适当的处理他，使用call-by-name的函数的例子是内置函数，返回的值是全局变量的名字传递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get `a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另一个是set，二元函数，在全局赋值中起到实际作用，期望一个全局变量的名称和被分配的值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 set 43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任何内置函数的call-by-name的函数调用结果是symbol 被传递input，这使得call-by-name函数能够被链接起来，组成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返回值和错误的信息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不要讲回调值和错误信息混淆，前者以一个后沟开始，后者以一个tick开始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局部变量和全局变量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定义局部变量和全局变量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变量被复制，使用:，在函数体内，叫做局部变量，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局部变量的最大个数，24个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一些注意点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局部变量的存在仅仅反正在调用时，不存在静态局部变量的概念，它在调用之间维持其值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局部变量在其定义范围之外是不可见的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一个局部变量不能用作一个参数，在q中函数使用的call-by-name的方式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局部变量在同一范围内定义的局部函数的主题呢不可见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因此，q没有词汇范围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证明变量没有 范围属性，f定义局部变量a，和局部函数helper，在函数式编程语言中，a在其定义范围内可以访问的，在f中，a可以在其局部函数helper中得到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f:{[p1] a:42; helper:{[p2] a*p2}; helper p1}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在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q中是不行的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相反的，你必须多声明一个参数在局部函数中，然后白局部变量当做参数传递过去，投影提供了一种相对简单的方法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f:{[p1] a:42; helper:{[a; p2] a*p2}[a;]; helper p1}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在函数体外赋值得变量时全局变量，全局变量在哪都是可见的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b:7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f:{b*x}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f[6]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全局变量最大值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在一个函数用一用的全局变量最大值是32，封装，创建list和dictionary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在函数中对全局变量进行复制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尽管函数是编程纯粹主义者畏缩，函数式编程减少副作用的原因，你可以在函数体内对一个全局变量复制，有些q编程者错误的使用双冒号::，不是创建局部变量，而是用全局变量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b:6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f:{b::7; x*b}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f[6]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双冒号::的用法类似于其他格式的amend-in-place,例如+:或者,:，而不是复制运算符本身:，这说明他有一些不直观的特性，并不是全局作业操作符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如果有一个本地变量与想复制的全局变量同名，使用双冒号,则对本地变量复制，而不是全局变量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b:6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f:{b:42; b::x; b}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f[98]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b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全局变量赋值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我们推荐不是用::进行全局变量赋值，反而推荐是用set对真正的全局变量复制，不会复制到局部变量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S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et 使用 call-by-name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a:42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f:{a:98.6; `a set 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f 43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映射 Projection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映射的意思是在函数的调用中仅仅指定一些参数，返回需要其他参数的函数，这个应该叫做柯里化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在某些情况，多价的函数中，一部分函数的参数是固定的，而其余的参数是不同的，一种情况是日期是最后一个参数，在许多日期中调用该函数，其他位置的参数是不变的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这种情况下，可以指定和固定的参数，将其他参数留给以后，这种情况较做projecting函数剩余参数，在函数调用的时候，一部分被提供，一部分被省略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例如，二元函数，提供第一个值，被映射到第二个参数的函数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add:{x+y}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add[42;]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可以看到，q将映射剩余参数的部分调用函数，映射后的函数是合法的一元函数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函数是一级公民，可以对projectiong的函数赋值变量，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g:add[42;]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P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rojection有关的是柯里化，在函数式编程里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add3:{x+y+z}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add3[2][3][4]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推荐的写法，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在柯里化的时候不要省略尾部的分号;，会对阅读代码产生困难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是二元的，和f是三元的都能运行，无法确定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mystery:f[2]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编程柯里化的时候的方括号是不可省略的，但是在柯里化后的一元函数的方括号可以省略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{x+y}[42;][3]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{x+y}[42;]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P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rojection之后的函数是不变的，尽管原来的函数变了，也不变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f:{x-y}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g:f[42;]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g[6]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f:{x+y}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g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g[6]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操作符映射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当使用中缀的格式时，q的操作符可以被映射到左边的参数，这需要括号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(7*)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由于q中重载括号，操作符不能和右边的参数映射，-42仅仅是原子-42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，而不是映射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但是操作符也是函数，可以是用前缀的格式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-[;42] 98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空格可以不用，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(7*)6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-[;42]98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M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ultiple Projections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大于2价的函数有多种映射方式，3个参数，可以映射第一个和第三个，结果是一个需要输入第二个参数的一元函数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{x+y+z}[1;;3]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可以通过两步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{x+y+z}[1;;][2;3]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{x+y+z}[1;;][;3]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{x+y+z}[1;;][;3]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{x+y+z}[;;3][1;]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{x+y+z}[;;3][1;]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Everything is a 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探索更深的关系，在q的数据结构和函数之间，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毫无疑问注意到列表的索引符号，字典查找和调用单值函数是相同的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L:0 1 4 9 16 25 36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这不是巧合，list是一个map，定义具体位置通过indexing，dictionary是一个map定义为k-v查找，函数是一个map，定义输入到输出的一些列算术表达式，所有都是map，理解起来需要点时间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L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ist的索引，key和参数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我们可以用索引遍历list，可以通过key list遍历lookup其中的value值，可以通过fanction，使参数到输出的映射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L:10 20 30 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L[2 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I:2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 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ks:`a`c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 ks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f[2 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I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都是一个map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深度索引值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深度索引和多价函数求值，嵌套list是list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a:(1 2 3; 100 200)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a[1;0]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更深层次的嵌套是一个位置的映射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同样，复杂值的dictionary可以视为一个多元的map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d:`a`b!(1 2 3; 100 200)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d[`a;1]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第一个参数定位到key，第二个参数定位到value list的位置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映射和索引省略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注意到，函数的projection和list的index省略的符号是相同的，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m:(10 20 30; 100 200 300)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m[1;2]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L:m[;2]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L[1]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数组越界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其他语言数组越界会产生错误，但是因为是map的缘故，所以index的值域问题，如果越界是缺失值，而不是错误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可以理解为没有对应的映射关系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 40[100]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`a`b`c[-1]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(1.1; 1; `1)[3]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字典也是类似的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d:`a`b`c!10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d[`x]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Atomic Functions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描述q的特性为向量语言，大部分内置操作符都是原子性的，原子性函数的一些特性，调用原子性函数的特点，递归到函数的参数的数据结构中，直到他的原子，然后应用于此，没有显示的循环和流程控制构造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一元属性函数和map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原子行为最容易看到的一个单值函数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一元函数的结果的shape和参数的shape总是一样的，输出依照输入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一个特殊的情况是，把原子属性函数运用到list，就和运用到list中的每一个元素一样，被称为 atomic functions extend automatically to list，类似的在传统语言中的foreach和函数式语言的高阶函数map中实现了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二元的原子属性函数和zip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F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ind ? 查询在左边参数中，查询右边的吃出现的index索引号，如果没有则返回左边list的count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30?10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30?10 20 30 40 50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(enlist 10)?10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20?10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20 30 40 50?10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算术，比较和关系运算符都是二元的原子属性操作，有4中应用场景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05" w:afterAutospacing="0" w:line="384" w:lineRule="atLeast"/>
        <w:ind w:left="394" w:hanging="360"/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atom with atom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05" w:afterAutospacing="0" w:line="384" w:lineRule="atLeast"/>
        <w:ind w:left="394" w:hanging="360"/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atom with list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05" w:afterAutospacing="0" w:line="384" w:lineRule="atLeast"/>
        <w:ind w:left="394" w:hanging="360"/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list with atom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384" w:lineRule="atLeast"/>
        <w:ind w:left="394" w:hanging="360"/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list with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在最后一种情况，两个list必须有相同的长度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1+10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1+10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创建原子属性函数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有保证的方法是在你的函数中组装内置原子属性函数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f:{(x*x)+(2*x)-1}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 til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pyth:{sqrt (x*x)+y*y}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pyth[1;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pyth[1; 1 2 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pyth[1 2 3; 1 2 3]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完成这个行为，不适用原子属性，时间问题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Adverbs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Adverbs是高阶的函数，定义函数行为，修改list，命名来源于，q中operator操作符命名为verb，精通adverb是一个人的技巧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并不是所有的都是原子属性，仍希望运用到所有的数据结构中，而不需要使用loopy代码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一元，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函数会自动运行到list中的每个值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(1 2 3; 4 5)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奖励表集合到atom中的函数不能是原子的，聚合操作符，toplevel of a nested 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(10 20 30; 40 50)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想要count 两个list的各自的个数，使用each这个adverb，也是一元函数，接受每个list，而不是整个list，要用空格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each (10 20 30; 40 50)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ach的特性是高阶函数，可以使用下面格式，each接收一个count函数，变成柯里化，再接收嵌套list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each[count] (10 20 30; 40 50)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类似 foreach 和map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可以使用each至少一层，多层的嵌套循环使用多层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(1 2 3;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count each (1 2 3;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(count each) each (1 2 3; 10 20 30)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最后一个是1 1 1；1 1 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可以将each用于任何的一元函数，尽管有些是多余的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reverse "live"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reverse ("life"; "the"; "universe"; "and"; "everything")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reverse each ("life"; "the"; "universe"; "and"; "everything")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neg each (1 2 3; 4 5)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将一个n长度的vector转成n*1的矩阵，可以使用enlist each，但是使用flip enlist更快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ach-both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原子属性操作符，自动了将两个同长度的list，分队操作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二元join操作符,，对应参数是完整的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"abc","de"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如果我们想机智的合并两个类似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("abc"; "uv"),'("de"; "xyz")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A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dverb each-both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‘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定义了二元操作符，接受承兑的list，之间没有空格，并且不会产生错误，在其他语言中，each-both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‘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又叫 zip，zip很好理解，成对去运算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("abc"; "uv"),'("de"; "xyz")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当操作数为原子的时候，没有任何作用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3,'4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ach-both 有通常的二元原子性函数的特性，例如左右两边shape相同，否则会报长度错误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("abc"; "uv"),'("de"; "xyz"; "uhoh")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同样可以自动扩展匹配list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1,'10 20 30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3,'10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2#'("abcde"; "fgh"; "ijklm")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最后一个用each也行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也可以用作前缀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,'[("abc"; "uv"); ("de"; "xyz")]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两个简单列表工作正常，但是一般列表就不是那样了，会损失掉单例list的属性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一个可信赖的方法是使用flip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flip (L1; L2)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,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’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很好的例子用早table中，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t1:([] c1:1 2 3)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t2:([] c2:`a`b`c)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t1,'t2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ach-left \: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原子操作符将一个原子扩展到右边的操作数，以在匹配到左边的列表。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3+10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ach-left adverb \: 二元属性函数连个参数，对左边的每个参数进行操作，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("abc"; "de"; enlist "f") ,\: "&gt;"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ach-right /: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原子操作符，左边的参数 变成list，匹配右边参数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10+1 2 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ach-right adverb /: 例如将左边的string添加到右边的string list上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&lt;/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,/: (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abc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;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de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;enlist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“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f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”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"&lt;/",/:("abc"; "de"; enlist "f"),\:"&gt;"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C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ross product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笛卡尔积，两个list，左边的每个，分别对应右边的每个，是用 each-right和each-left组成，如果不希望格外的嵌套，可以用raze消除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 2 3,/:\:10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raze 1 2 3,/:\:10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内置的操作符 cross，同样的作用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 2 3 cross 10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可以通过调整顺序达到效果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raze 1 2 3,\:/:10 20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累计操作符 斜杠 /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O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ver adverb / 是一个高阶函数，q中提供递归操作，积累的作用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如果需要1加到10，需要控制流，初始化值，确定循环，函数式编程，简单的声明累加的开始值，开始累加，不用计数，不用测试，不用循环，what to do而不是how to do it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为了可读性，加了空格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 +/ 1 2 3 4 5 6 7 8 9 10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复合操作符  + 和 /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空格操作符不能再 函数和/之间，因为/还有注释的作用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初始化的值，在操作符的左边，开始依次加操作符的右边的值，在覆盖下，每一项都逐步加到累加器上，在列表中一种，直至达到终点，最后的累加值返回，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addi:{0N!(x;y); 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 addi/ 1 2 3 4 5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显然，作为高阶矩阵函数/ 接收一个二元函数，返回一个二元函数，两个函数是匀称的，左操作是是累加器初始值，右操作数是累加列表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在函数式编程语言中，over叫做reduce，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通常情况，初始值是不必须的，在总和的例子，可以将第一项作为累加值，进行累加，需要用括号包围函数，同时省略初始累加值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(+/) 1 2 3 4 5 6 7 8 9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另一种方式思考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(1; 2; 3; 4; 5; 6; 7; 8; 9; 10)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+/的作用是有效的用+替换分号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该替换的格式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括号是必须的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修改过后的函数是一元的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这个结构通常k 而不是q，不要告诉人你写k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一元和二元的格式都可以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+/[0; 1 2 3 4 5 6 7 8 9 10]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+/[1 2 3 4 5 6 7 8 9 10]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这个基础格式很轻，可以用在其他常用的聚合操作符上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(*/) 1 2 3 4 5 6 7 8 9 10 / product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(|/) 7 8 4 3 10 2 1 9 5 6 / maximum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(&amp;/) 7 8 4 3 10 2 1 9 5 6 / minimum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累加，累乘，最大，最小  prd 累乘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空列表，最大最小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max[L1,L2] = max[L1]|max[L2]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(|/) `long$()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(|/) `float$()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|这种操作，边缘情况，保留了类型的一致性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(&amp;/) `long$()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(+/) `long$()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(*/) `long$()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(,/) ()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通过,/连接list，有效的消除了顶层嵌套，如果只有一层嵌套，flatten list a plain list ，raze起到同样的效果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(,/)((1 2 3; 4 5); (100 200; 300 400 500))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raze ((1 2 3; 4 5); (100 200; 300 400 500))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可以使用自己的function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f:{2*x+y}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 f/ 1 2 3 4 5 6 7 8 9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(f/) 1 2 3 4 5 6 7 8 9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M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ore Over Iteration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下一种递归方式，声明loopy代码，在改变本的 / 中，操作符左侧是自然数表示运行的次数，而右侧是迭代的初始值，中缀和前缀的表示方式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计算 fibonacci值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fib:{x,sum -2#x}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 fib/ 1 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fib/[10; 1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另一个版本的/运算递归直到收敛，或者直到循环结束，牛顿迭代，求根公式，用一个值逼近求导，近似值是，斜率乘以左边点和右边点，这个函数的提供的值是极小的，以为导数定义为切线的斜率，斜率的极限，为了求2的个，发现0值{-2+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f:{-2+x*x}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secant:{[f;x;e] (f[x+e]-f x-e)%2*e}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{x-f[x]%secant[f; x; 1e-6]}/[1.5]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怎么结局卷积，每一步的结果斗鱼前面的步骤相比较，如果两者在等式差值内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10的-14次方，算法就被认为是收敛的，递归结束，否则继续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在数学中，可以产生无限循环的牛顿迭代公式，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 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x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19"/>
          <w:szCs w:val="19"/>
          <w:vertAlign w:val="baseline"/>
        </w:rPr>
        <w:t>3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 – 2</w:t>
      </w:r>
      <w:r>
        <w:rPr>
          <w:rStyle w:val="7"/>
          <w:rFonts w:hint="default" w:ascii="Roboto" w:hAnsi="Roboto" w:eastAsia="Roboto" w:cs="Roboto"/>
          <w:b w:val="0"/>
          <w:caps w:val="0"/>
          <w:spacing w:val="0"/>
          <w:sz w:val="24"/>
          <w:szCs w:val="24"/>
        </w:rPr>
        <w:t>x</w:t>
      </w:r>
      <w:r>
        <w:rPr>
          <w:rFonts w:hint="default" w:ascii="Roboto" w:hAnsi="Roboto" w:eastAsia="Roboto" w:cs="Roboto"/>
          <w:b w:val="0"/>
          <w:i w:val="0"/>
          <w:caps w:val="0"/>
          <w:spacing w:val="0"/>
          <w:sz w:val="24"/>
          <w:szCs w:val="24"/>
        </w:rPr>
        <w:t> + 2 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 初始化为0，</w:t>
      </w:r>
      <w:r>
        <w:rPr>
          <w:rFonts w:ascii="Roboto" w:hAnsi="Roboto" w:eastAsia="Roboto" w:cs="Roboto"/>
          <w:b w:val="0"/>
          <w:i w:val="0"/>
          <w:caps w:val="0"/>
          <w:spacing w:val="0"/>
          <w:sz w:val="24"/>
          <w:szCs w:val="24"/>
        </w:rPr>
        <w:t>causes the algorithm to go into a cycle.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newtcycle:{[xn] xn-((xn*xn*xn)+(-2*xn)+2)%-2+3*xn*xn}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newtcycle/[0.0]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Q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如何结束迭代，在每个步骤中，结果与初始值进行比较，如果匹配，就会出现一个循环，并停止递归，否则继续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如果值相同，类型不同，没有检测到循环，循环继续，提供非初始值导致无限循环，如果输入一下内容，将不得不终止控制台回话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18"/>
          <w:szCs w:val="18"/>
        </w:rPr>
        <w:t>newtcycle/[0] / oops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最终重载的/等价于命令式编程中的while，提供了一种声明方式来指定迭代测试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fib:{x,sum -2#x}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fib/[{1000&gt;last x}; 1 1]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反斜杠 \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和/是相似的，中间产物都生成，而不是只有最后一个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0+\1 2 3 4 5 6 7 8 9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(*\)1 2 3 4 5 6 7 8 9 10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(|\)7 8 4 3 10 2 1 9 5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(&amp;\)7 8 4 3 10 2 1 9 5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 f\1 2 3 4 5 6 7 8 9 10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(f\)1 2 3 4 5 6 7 8 9 10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可以观看中间产物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newtsqrt[1.0]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\P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newtsqrt[1.0]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E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 xml:space="preserve">ach-previous </w:t>
      </w: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‘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‘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: 对列表的每个项目执行一个与他的前任相关的操作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在遍历列表中，当前项是左操作数，前一个项是右操作数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因为列表的初始项没有一个前身，我们必须在操作符左边提供一个前身，一个选择是列表的初始值，计算价格列表的增量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100 -':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作为其他的 adverbs，有一元的格式 each-previous，返回参数的初始项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(-':)100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deltas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(%':)100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ratios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原因是，最初的前身被隐式转化为二元函数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sums deltas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deltas sums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当你寻找绝对值差异的时候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deltas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和容易创建自己的版本实现这种情况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deltas 100 99 101 102 101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一个有用的习语 用到each-previous 使用 ~ 判断项是否一致，通常用作他们是否匹配，differ同样的效果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(~':) 1 1 1 2 2 3 4 5 5 5 6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not (~':) 1 1 1 2 2 3 4 5 5 5 6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differ 1 1 1 2 2 3 4 5 5 5 6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spacing w:val="0"/>
          <w:sz w:val="24"/>
          <w:szCs w:val="24"/>
          <w:lang w:val="en-US" w:eastAsia="zh-CN"/>
        </w:rPr>
        <w:t>D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iffer的第一个值是1b，where定位范围，使用cut分割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L:1 1 1 2 2 3 4 5 5 5 6 6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where differ L</w:t>
      </w:r>
    </w:p>
    <w:p>
      <w:pP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(where differ L) cut L</w:t>
      </w:r>
    </w:p>
    <w:p>
      <w:pP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eastAsia="zh-CN"/>
        </w:rPr>
        <w:t>在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  <w:t>q中做些事情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runs:(where differ L) cut L / store runs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ct:count each runs / store count of each run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runs where ct=max ct / find the runs of maximum length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找到截取出来的list，个数最多的组合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runs where ct=max ct:count each runs:(where differ L) cut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用比较和合理对的初始值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L:9 8 7 11 10 12 13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(where -0W&gt;':L) cut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</w:rPr>
        <w:t>(where 0W&lt;':L) cut L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  <w:t>General appliction</w:t>
      </w: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" w:hAnsi="Roboto" w:eastAsia="宋体" w:cs="Roboto"/>
          <w:b w:val="0"/>
          <w:i w:val="0"/>
          <w:caps w:val="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Roboto Mono" w:hAnsi="Roboto Mono" w:eastAsia="Roboto Mono" w:cs="Roboto Mono"/>
          <w:b w:val="0"/>
          <w:i w:val="0"/>
          <w:caps w:val="0"/>
          <w:color w:val="37474F"/>
          <w:spacing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5932"/>
    <w:multiLevelType w:val="singleLevel"/>
    <w:tmpl w:val="59845932"/>
    <w:lvl w:ilvl="0" w:tentative="0">
      <w:start w:val="42"/>
      <w:numFmt w:val="decimal"/>
      <w:suff w:val="nothing"/>
      <w:lvlText w:val="(%1)"/>
      <w:lvlJc w:val="left"/>
    </w:lvl>
  </w:abstractNum>
  <w:abstractNum w:abstractNumId="1">
    <w:nsid w:val="59859FCA"/>
    <w:multiLevelType w:val="multilevel"/>
    <w:tmpl w:val="59859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859FD9"/>
    <w:multiLevelType w:val="multilevel"/>
    <w:tmpl w:val="59859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859FE9"/>
    <w:multiLevelType w:val="multilevel"/>
    <w:tmpl w:val="59859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859FF8"/>
    <w:multiLevelType w:val="multilevel"/>
    <w:tmpl w:val="59859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4AD"/>
    <w:rsid w:val="00120167"/>
    <w:rsid w:val="00143C72"/>
    <w:rsid w:val="002060AC"/>
    <w:rsid w:val="00382229"/>
    <w:rsid w:val="00383F98"/>
    <w:rsid w:val="003E0AAD"/>
    <w:rsid w:val="0045259C"/>
    <w:rsid w:val="00500205"/>
    <w:rsid w:val="00511599"/>
    <w:rsid w:val="006B6110"/>
    <w:rsid w:val="00727129"/>
    <w:rsid w:val="0073342A"/>
    <w:rsid w:val="0075798D"/>
    <w:rsid w:val="009E438A"/>
    <w:rsid w:val="00A17350"/>
    <w:rsid w:val="00A95560"/>
    <w:rsid w:val="00CB5455"/>
    <w:rsid w:val="012364E9"/>
    <w:rsid w:val="01357B87"/>
    <w:rsid w:val="013A624B"/>
    <w:rsid w:val="016218A8"/>
    <w:rsid w:val="018710CE"/>
    <w:rsid w:val="019B2B45"/>
    <w:rsid w:val="01A35014"/>
    <w:rsid w:val="01C9404B"/>
    <w:rsid w:val="01F71157"/>
    <w:rsid w:val="01FC1144"/>
    <w:rsid w:val="01FF6CDC"/>
    <w:rsid w:val="02082FA5"/>
    <w:rsid w:val="02311D2E"/>
    <w:rsid w:val="024B342B"/>
    <w:rsid w:val="026330E3"/>
    <w:rsid w:val="026908D2"/>
    <w:rsid w:val="026A2EFC"/>
    <w:rsid w:val="0286284E"/>
    <w:rsid w:val="02876E28"/>
    <w:rsid w:val="02AB49EE"/>
    <w:rsid w:val="02AD1CA5"/>
    <w:rsid w:val="02AE4ED7"/>
    <w:rsid w:val="02B37930"/>
    <w:rsid w:val="02BD6782"/>
    <w:rsid w:val="02D86BBF"/>
    <w:rsid w:val="02EA0D22"/>
    <w:rsid w:val="02F45032"/>
    <w:rsid w:val="02FD55C7"/>
    <w:rsid w:val="03077409"/>
    <w:rsid w:val="031170E8"/>
    <w:rsid w:val="03164A2F"/>
    <w:rsid w:val="03194E6B"/>
    <w:rsid w:val="031D54B4"/>
    <w:rsid w:val="0336655B"/>
    <w:rsid w:val="03487637"/>
    <w:rsid w:val="034C379F"/>
    <w:rsid w:val="03792E36"/>
    <w:rsid w:val="038B3EB8"/>
    <w:rsid w:val="03910975"/>
    <w:rsid w:val="039651B6"/>
    <w:rsid w:val="03A02CBD"/>
    <w:rsid w:val="03BA3F42"/>
    <w:rsid w:val="03BB3633"/>
    <w:rsid w:val="03C2562D"/>
    <w:rsid w:val="03D3031B"/>
    <w:rsid w:val="03E215F2"/>
    <w:rsid w:val="03FC4595"/>
    <w:rsid w:val="040875BB"/>
    <w:rsid w:val="04165553"/>
    <w:rsid w:val="041F3198"/>
    <w:rsid w:val="04286626"/>
    <w:rsid w:val="042A466A"/>
    <w:rsid w:val="042C7177"/>
    <w:rsid w:val="042F48F2"/>
    <w:rsid w:val="043106A6"/>
    <w:rsid w:val="043557D7"/>
    <w:rsid w:val="043F52D2"/>
    <w:rsid w:val="044A3386"/>
    <w:rsid w:val="0453268E"/>
    <w:rsid w:val="04600264"/>
    <w:rsid w:val="04611F56"/>
    <w:rsid w:val="04742EC9"/>
    <w:rsid w:val="048A1B54"/>
    <w:rsid w:val="04942F64"/>
    <w:rsid w:val="04A26140"/>
    <w:rsid w:val="04AF4468"/>
    <w:rsid w:val="04B41CDC"/>
    <w:rsid w:val="04EA2629"/>
    <w:rsid w:val="04F0410C"/>
    <w:rsid w:val="04F5243F"/>
    <w:rsid w:val="04F66AF8"/>
    <w:rsid w:val="050319E9"/>
    <w:rsid w:val="050373FA"/>
    <w:rsid w:val="051B2958"/>
    <w:rsid w:val="0526393E"/>
    <w:rsid w:val="052B0556"/>
    <w:rsid w:val="05324E0B"/>
    <w:rsid w:val="05341D75"/>
    <w:rsid w:val="054311D6"/>
    <w:rsid w:val="054F7F26"/>
    <w:rsid w:val="05561252"/>
    <w:rsid w:val="05571E0E"/>
    <w:rsid w:val="055A1B20"/>
    <w:rsid w:val="0578084B"/>
    <w:rsid w:val="057C7D30"/>
    <w:rsid w:val="057D688E"/>
    <w:rsid w:val="058E4632"/>
    <w:rsid w:val="059C132F"/>
    <w:rsid w:val="05C93EC2"/>
    <w:rsid w:val="05CD12CD"/>
    <w:rsid w:val="060F5E5C"/>
    <w:rsid w:val="0613481C"/>
    <w:rsid w:val="06167731"/>
    <w:rsid w:val="0620470A"/>
    <w:rsid w:val="06285734"/>
    <w:rsid w:val="06292070"/>
    <w:rsid w:val="06360689"/>
    <w:rsid w:val="06384AFD"/>
    <w:rsid w:val="063F4A50"/>
    <w:rsid w:val="06810782"/>
    <w:rsid w:val="068538CC"/>
    <w:rsid w:val="06A621D1"/>
    <w:rsid w:val="06CF6562"/>
    <w:rsid w:val="06DD4172"/>
    <w:rsid w:val="07043A1A"/>
    <w:rsid w:val="07246124"/>
    <w:rsid w:val="0725684B"/>
    <w:rsid w:val="073469F8"/>
    <w:rsid w:val="075B3531"/>
    <w:rsid w:val="07817660"/>
    <w:rsid w:val="07AF1DEE"/>
    <w:rsid w:val="07B54C7C"/>
    <w:rsid w:val="07C1165D"/>
    <w:rsid w:val="07C24768"/>
    <w:rsid w:val="07D953E7"/>
    <w:rsid w:val="07DC72BA"/>
    <w:rsid w:val="07DE082F"/>
    <w:rsid w:val="08256502"/>
    <w:rsid w:val="0832113A"/>
    <w:rsid w:val="084176EE"/>
    <w:rsid w:val="084F582A"/>
    <w:rsid w:val="086577BE"/>
    <w:rsid w:val="086B70FD"/>
    <w:rsid w:val="08813267"/>
    <w:rsid w:val="08883058"/>
    <w:rsid w:val="088B4BA8"/>
    <w:rsid w:val="08A17365"/>
    <w:rsid w:val="08A41A02"/>
    <w:rsid w:val="08A62E0F"/>
    <w:rsid w:val="08AC23B1"/>
    <w:rsid w:val="08BC4042"/>
    <w:rsid w:val="08D3556E"/>
    <w:rsid w:val="08D57494"/>
    <w:rsid w:val="08DD44D0"/>
    <w:rsid w:val="09255748"/>
    <w:rsid w:val="093350E1"/>
    <w:rsid w:val="093F7580"/>
    <w:rsid w:val="09534502"/>
    <w:rsid w:val="095E3EC4"/>
    <w:rsid w:val="097B4D5F"/>
    <w:rsid w:val="09880F14"/>
    <w:rsid w:val="099B5498"/>
    <w:rsid w:val="09A37533"/>
    <w:rsid w:val="09B60971"/>
    <w:rsid w:val="09B742C9"/>
    <w:rsid w:val="09B74855"/>
    <w:rsid w:val="09BA106B"/>
    <w:rsid w:val="09C70497"/>
    <w:rsid w:val="09D572A8"/>
    <w:rsid w:val="0A014D7C"/>
    <w:rsid w:val="0A060B38"/>
    <w:rsid w:val="0A113778"/>
    <w:rsid w:val="0A1227B7"/>
    <w:rsid w:val="0A274844"/>
    <w:rsid w:val="0A2A2497"/>
    <w:rsid w:val="0A3868C7"/>
    <w:rsid w:val="0A5D2355"/>
    <w:rsid w:val="0A68636B"/>
    <w:rsid w:val="0A6D7867"/>
    <w:rsid w:val="0A736F58"/>
    <w:rsid w:val="0A767FDF"/>
    <w:rsid w:val="0A7E6CF2"/>
    <w:rsid w:val="0A833DFF"/>
    <w:rsid w:val="0A852B37"/>
    <w:rsid w:val="0A92719F"/>
    <w:rsid w:val="0A9956A3"/>
    <w:rsid w:val="0AA23027"/>
    <w:rsid w:val="0AD17513"/>
    <w:rsid w:val="0AD2592D"/>
    <w:rsid w:val="0AD52D2B"/>
    <w:rsid w:val="0AD95893"/>
    <w:rsid w:val="0AE222C6"/>
    <w:rsid w:val="0AEB6527"/>
    <w:rsid w:val="0AEF6861"/>
    <w:rsid w:val="0B1074A2"/>
    <w:rsid w:val="0B1E6D00"/>
    <w:rsid w:val="0B2908E4"/>
    <w:rsid w:val="0B401250"/>
    <w:rsid w:val="0B432343"/>
    <w:rsid w:val="0B5534A4"/>
    <w:rsid w:val="0B6534AF"/>
    <w:rsid w:val="0B6C5C3C"/>
    <w:rsid w:val="0B875807"/>
    <w:rsid w:val="0B8B5883"/>
    <w:rsid w:val="0B92377D"/>
    <w:rsid w:val="0B9F4B58"/>
    <w:rsid w:val="0BA96B59"/>
    <w:rsid w:val="0BAE6E4D"/>
    <w:rsid w:val="0BD2386C"/>
    <w:rsid w:val="0BE56B56"/>
    <w:rsid w:val="0BF03D2E"/>
    <w:rsid w:val="0C0C1BF5"/>
    <w:rsid w:val="0C1764D5"/>
    <w:rsid w:val="0C27434D"/>
    <w:rsid w:val="0C454A0F"/>
    <w:rsid w:val="0C4F083E"/>
    <w:rsid w:val="0C555DC1"/>
    <w:rsid w:val="0C561F21"/>
    <w:rsid w:val="0C727127"/>
    <w:rsid w:val="0C9120D6"/>
    <w:rsid w:val="0C9F60FE"/>
    <w:rsid w:val="0CA705C7"/>
    <w:rsid w:val="0CAA6E4C"/>
    <w:rsid w:val="0CB3041B"/>
    <w:rsid w:val="0CBF7203"/>
    <w:rsid w:val="0CDA22ED"/>
    <w:rsid w:val="0CDD130A"/>
    <w:rsid w:val="0CF61DDA"/>
    <w:rsid w:val="0CF6294C"/>
    <w:rsid w:val="0CFD4CCF"/>
    <w:rsid w:val="0D020E65"/>
    <w:rsid w:val="0D094DB3"/>
    <w:rsid w:val="0D1A0B9A"/>
    <w:rsid w:val="0D206FE2"/>
    <w:rsid w:val="0D230D61"/>
    <w:rsid w:val="0D25191A"/>
    <w:rsid w:val="0D252C5E"/>
    <w:rsid w:val="0D44131F"/>
    <w:rsid w:val="0D4C6D3D"/>
    <w:rsid w:val="0D5565A9"/>
    <w:rsid w:val="0D607638"/>
    <w:rsid w:val="0D7A44FC"/>
    <w:rsid w:val="0D970E13"/>
    <w:rsid w:val="0D9846AB"/>
    <w:rsid w:val="0DB769A7"/>
    <w:rsid w:val="0DD11222"/>
    <w:rsid w:val="0DEC1488"/>
    <w:rsid w:val="0E066FB9"/>
    <w:rsid w:val="0E2F1DB9"/>
    <w:rsid w:val="0E3C1315"/>
    <w:rsid w:val="0E446754"/>
    <w:rsid w:val="0E52624F"/>
    <w:rsid w:val="0E926FAC"/>
    <w:rsid w:val="0E96551A"/>
    <w:rsid w:val="0E98259F"/>
    <w:rsid w:val="0EA20BDF"/>
    <w:rsid w:val="0EA3163F"/>
    <w:rsid w:val="0EB94F29"/>
    <w:rsid w:val="0EC5464B"/>
    <w:rsid w:val="0ED34A9A"/>
    <w:rsid w:val="0EFC17EF"/>
    <w:rsid w:val="0F10664F"/>
    <w:rsid w:val="0F2646D8"/>
    <w:rsid w:val="0F384BB5"/>
    <w:rsid w:val="0F3C38FA"/>
    <w:rsid w:val="0F4D42BA"/>
    <w:rsid w:val="0F566FA9"/>
    <w:rsid w:val="0F69616F"/>
    <w:rsid w:val="0F76339D"/>
    <w:rsid w:val="0F8A7293"/>
    <w:rsid w:val="0F944415"/>
    <w:rsid w:val="0F9D1427"/>
    <w:rsid w:val="0F9D1C45"/>
    <w:rsid w:val="0F9E05A1"/>
    <w:rsid w:val="0FC74AAC"/>
    <w:rsid w:val="0FC94964"/>
    <w:rsid w:val="0FCA23B2"/>
    <w:rsid w:val="0FFE059E"/>
    <w:rsid w:val="0FFE2E82"/>
    <w:rsid w:val="10282D01"/>
    <w:rsid w:val="1033409F"/>
    <w:rsid w:val="104449BD"/>
    <w:rsid w:val="10570CAD"/>
    <w:rsid w:val="10796AD9"/>
    <w:rsid w:val="10804A0B"/>
    <w:rsid w:val="108760CD"/>
    <w:rsid w:val="10A76C69"/>
    <w:rsid w:val="10B745E0"/>
    <w:rsid w:val="10EE038E"/>
    <w:rsid w:val="110309E4"/>
    <w:rsid w:val="11162BAE"/>
    <w:rsid w:val="111C5973"/>
    <w:rsid w:val="113A7B81"/>
    <w:rsid w:val="114C5312"/>
    <w:rsid w:val="115C6476"/>
    <w:rsid w:val="115D4626"/>
    <w:rsid w:val="118A7DF3"/>
    <w:rsid w:val="11912AB0"/>
    <w:rsid w:val="11C056F5"/>
    <w:rsid w:val="11DA6CB0"/>
    <w:rsid w:val="11E5104B"/>
    <w:rsid w:val="11EA35F5"/>
    <w:rsid w:val="11FC28A0"/>
    <w:rsid w:val="11FF176A"/>
    <w:rsid w:val="122D7DC5"/>
    <w:rsid w:val="123B2AF6"/>
    <w:rsid w:val="124451A5"/>
    <w:rsid w:val="124B6023"/>
    <w:rsid w:val="126772F2"/>
    <w:rsid w:val="126A301D"/>
    <w:rsid w:val="127520A2"/>
    <w:rsid w:val="12772B2C"/>
    <w:rsid w:val="12917156"/>
    <w:rsid w:val="12952E7B"/>
    <w:rsid w:val="12A02583"/>
    <w:rsid w:val="12A31D49"/>
    <w:rsid w:val="12AE5C3D"/>
    <w:rsid w:val="12BD258F"/>
    <w:rsid w:val="12DE676D"/>
    <w:rsid w:val="12F82212"/>
    <w:rsid w:val="12F82582"/>
    <w:rsid w:val="12FA5A42"/>
    <w:rsid w:val="12FF225B"/>
    <w:rsid w:val="1308599B"/>
    <w:rsid w:val="131879AB"/>
    <w:rsid w:val="132C435F"/>
    <w:rsid w:val="132D4C01"/>
    <w:rsid w:val="13380755"/>
    <w:rsid w:val="133D09FB"/>
    <w:rsid w:val="133E2AA2"/>
    <w:rsid w:val="134168A9"/>
    <w:rsid w:val="13494D3A"/>
    <w:rsid w:val="13567274"/>
    <w:rsid w:val="135E748F"/>
    <w:rsid w:val="136B5512"/>
    <w:rsid w:val="138824BB"/>
    <w:rsid w:val="13995AFD"/>
    <w:rsid w:val="13B529AE"/>
    <w:rsid w:val="13CB1C36"/>
    <w:rsid w:val="13DB006C"/>
    <w:rsid w:val="13E92190"/>
    <w:rsid w:val="13E941E2"/>
    <w:rsid w:val="13FD79E5"/>
    <w:rsid w:val="14093EE1"/>
    <w:rsid w:val="140C0058"/>
    <w:rsid w:val="14196A4F"/>
    <w:rsid w:val="14241409"/>
    <w:rsid w:val="145D0050"/>
    <w:rsid w:val="1464407D"/>
    <w:rsid w:val="147D30E6"/>
    <w:rsid w:val="14AF4FEB"/>
    <w:rsid w:val="14C00B1C"/>
    <w:rsid w:val="14CB2E3D"/>
    <w:rsid w:val="14CC51E1"/>
    <w:rsid w:val="14DA3BA5"/>
    <w:rsid w:val="14F844B7"/>
    <w:rsid w:val="150379F2"/>
    <w:rsid w:val="152047E3"/>
    <w:rsid w:val="15324CFC"/>
    <w:rsid w:val="154B0C5F"/>
    <w:rsid w:val="155A3948"/>
    <w:rsid w:val="157E595E"/>
    <w:rsid w:val="15B033AD"/>
    <w:rsid w:val="15C759A3"/>
    <w:rsid w:val="15DC0148"/>
    <w:rsid w:val="15E80BA2"/>
    <w:rsid w:val="15FA4506"/>
    <w:rsid w:val="15FB1000"/>
    <w:rsid w:val="16093416"/>
    <w:rsid w:val="161E38FC"/>
    <w:rsid w:val="163D633C"/>
    <w:rsid w:val="164660FC"/>
    <w:rsid w:val="164817C3"/>
    <w:rsid w:val="165B79C4"/>
    <w:rsid w:val="16837A53"/>
    <w:rsid w:val="16917508"/>
    <w:rsid w:val="169C6D33"/>
    <w:rsid w:val="16A850DD"/>
    <w:rsid w:val="16AD347C"/>
    <w:rsid w:val="16B543B3"/>
    <w:rsid w:val="16BA32C2"/>
    <w:rsid w:val="16BE1082"/>
    <w:rsid w:val="16D2491A"/>
    <w:rsid w:val="16E50527"/>
    <w:rsid w:val="16FE51CC"/>
    <w:rsid w:val="175A6331"/>
    <w:rsid w:val="175D25B7"/>
    <w:rsid w:val="175F41DA"/>
    <w:rsid w:val="176856C8"/>
    <w:rsid w:val="17750740"/>
    <w:rsid w:val="178E3811"/>
    <w:rsid w:val="17BC06E4"/>
    <w:rsid w:val="17C723BD"/>
    <w:rsid w:val="17CB6A92"/>
    <w:rsid w:val="17D730E1"/>
    <w:rsid w:val="17DA6FD9"/>
    <w:rsid w:val="17DD0CF7"/>
    <w:rsid w:val="17F171DF"/>
    <w:rsid w:val="17FD3D99"/>
    <w:rsid w:val="18023799"/>
    <w:rsid w:val="180806EB"/>
    <w:rsid w:val="18123942"/>
    <w:rsid w:val="182A3E86"/>
    <w:rsid w:val="183D5069"/>
    <w:rsid w:val="185661B3"/>
    <w:rsid w:val="185858CC"/>
    <w:rsid w:val="189336FF"/>
    <w:rsid w:val="18B54AC8"/>
    <w:rsid w:val="18B5685E"/>
    <w:rsid w:val="18B90226"/>
    <w:rsid w:val="18BC4F58"/>
    <w:rsid w:val="18BD4AD4"/>
    <w:rsid w:val="18D942BC"/>
    <w:rsid w:val="18F57E78"/>
    <w:rsid w:val="1906252F"/>
    <w:rsid w:val="192606BA"/>
    <w:rsid w:val="193C4E57"/>
    <w:rsid w:val="194D4394"/>
    <w:rsid w:val="19562F66"/>
    <w:rsid w:val="19593F43"/>
    <w:rsid w:val="1962522C"/>
    <w:rsid w:val="196B2332"/>
    <w:rsid w:val="196E0894"/>
    <w:rsid w:val="19AA1BCE"/>
    <w:rsid w:val="19B05BC4"/>
    <w:rsid w:val="19BD3F06"/>
    <w:rsid w:val="19C745C4"/>
    <w:rsid w:val="19D36746"/>
    <w:rsid w:val="19D836A0"/>
    <w:rsid w:val="19DA1AE1"/>
    <w:rsid w:val="19E25808"/>
    <w:rsid w:val="1A26278C"/>
    <w:rsid w:val="1A2D44B8"/>
    <w:rsid w:val="1A3530F7"/>
    <w:rsid w:val="1A5F1BFC"/>
    <w:rsid w:val="1A7335E2"/>
    <w:rsid w:val="1A743BFE"/>
    <w:rsid w:val="1A773652"/>
    <w:rsid w:val="1A7B3F04"/>
    <w:rsid w:val="1A8C178F"/>
    <w:rsid w:val="1A923249"/>
    <w:rsid w:val="1A986A06"/>
    <w:rsid w:val="1AAA225B"/>
    <w:rsid w:val="1AB64211"/>
    <w:rsid w:val="1ABB6B07"/>
    <w:rsid w:val="1AC00CE9"/>
    <w:rsid w:val="1AC04922"/>
    <w:rsid w:val="1AD92C62"/>
    <w:rsid w:val="1ADF6176"/>
    <w:rsid w:val="1AE0165A"/>
    <w:rsid w:val="1AE26A21"/>
    <w:rsid w:val="1AE27AC1"/>
    <w:rsid w:val="1AE95627"/>
    <w:rsid w:val="1AF07F35"/>
    <w:rsid w:val="1AF25BE6"/>
    <w:rsid w:val="1AFF00CA"/>
    <w:rsid w:val="1B0051D5"/>
    <w:rsid w:val="1B0A1BCB"/>
    <w:rsid w:val="1B0D3D20"/>
    <w:rsid w:val="1B1647ED"/>
    <w:rsid w:val="1B1E55E1"/>
    <w:rsid w:val="1B1F7C4F"/>
    <w:rsid w:val="1B363F52"/>
    <w:rsid w:val="1B3804B7"/>
    <w:rsid w:val="1B457867"/>
    <w:rsid w:val="1B4B7DBA"/>
    <w:rsid w:val="1B632D79"/>
    <w:rsid w:val="1B6B49DB"/>
    <w:rsid w:val="1B72094D"/>
    <w:rsid w:val="1B766A17"/>
    <w:rsid w:val="1B874582"/>
    <w:rsid w:val="1BBC281D"/>
    <w:rsid w:val="1BD32DA1"/>
    <w:rsid w:val="1BE16750"/>
    <w:rsid w:val="1BEF2796"/>
    <w:rsid w:val="1C0F5930"/>
    <w:rsid w:val="1C1B0DA3"/>
    <w:rsid w:val="1C275318"/>
    <w:rsid w:val="1C330B28"/>
    <w:rsid w:val="1C43124C"/>
    <w:rsid w:val="1C6208B9"/>
    <w:rsid w:val="1C6D0DDF"/>
    <w:rsid w:val="1C9C7AC3"/>
    <w:rsid w:val="1CC14119"/>
    <w:rsid w:val="1CC66B12"/>
    <w:rsid w:val="1CD47C61"/>
    <w:rsid w:val="1CF606C2"/>
    <w:rsid w:val="1D1E1301"/>
    <w:rsid w:val="1D414B96"/>
    <w:rsid w:val="1D485836"/>
    <w:rsid w:val="1D4B08EE"/>
    <w:rsid w:val="1D512206"/>
    <w:rsid w:val="1D523231"/>
    <w:rsid w:val="1D560FE6"/>
    <w:rsid w:val="1D6E6C1C"/>
    <w:rsid w:val="1D761D7C"/>
    <w:rsid w:val="1D7F32BC"/>
    <w:rsid w:val="1D801692"/>
    <w:rsid w:val="1DA0081F"/>
    <w:rsid w:val="1DA02947"/>
    <w:rsid w:val="1DA2587F"/>
    <w:rsid w:val="1DA40729"/>
    <w:rsid w:val="1DA63720"/>
    <w:rsid w:val="1DAE260E"/>
    <w:rsid w:val="1DBE1085"/>
    <w:rsid w:val="1DD20B01"/>
    <w:rsid w:val="1DE74888"/>
    <w:rsid w:val="1E135654"/>
    <w:rsid w:val="1E440EEF"/>
    <w:rsid w:val="1E467A95"/>
    <w:rsid w:val="1E815FC3"/>
    <w:rsid w:val="1E9B1C5D"/>
    <w:rsid w:val="1E9E7E00"/>
    <w:rsid w:val="1EA0374E"/>
    <w:rsid w:val="1ED96587"/>
    <w:rsid w:val="1EE33A7A"/>
    <w:rsid w:val="1F0B1977"/>
    <w:rsid w:val="1F0D0835"/>
    <w:rsid w:val="1F116711"/>
    <w:rsid w:val="1F19765F"/>
    <w:rsid w:val="1F2A59FD"/>
    <w:rsid w:val="1F2C3133"/>
    <w:rsid w:val="1F4321D2"/>
    <w:rsid w:val="1F437463"/>
    <w:rsid w:val="1F733F8B"/>
    <w:rsid w:val="1F90614B"/>
    <w:rsid w:val="1F9B3D68"/>
    <w:rsid w:val="1FD25A86"/>
    <w:rsid w:val="1FDA5B55"/>
    <w:rsid w:val="1FDF2066"/>
    <w:rsid w:val="1FE87B91"/>
    <w:rsid w:val="1FEB7114"/>
    <w:rsid w:val="2002689B"/>
    <w:rsid w:val="20043790"/>
    <w:rsid w:val="201D23A2"/>
    <w:rsid w:val="202107F5"/>
    <w:rsid w:val="20240154"/>
    <w:rsid w:val="202905C1"/>
    <w:rsid w:val="203B46C2"/>
    <w:rsid w:val="203D657C"/>
    <w:rsid w:val="2047573E"/>
    <w:rsid w:val="204C7D5A"/>
    <w:rsid w:val="2058785F"/>
    <w:rsid w:val="20791675"/>
    <w:rsid w:val="208676A8"/>
    <w:rsid w:val="20964CEF"/>
    <w:rsid w:val="20A5297F"/>
    <w:rsid w:val="20B32C2A"/>
    <w:rsid w:val="20CA23D3"/>
    <w:rsid w:val="20E63900"/>
    <w:rsid w:val="20F70419"/>
    <w:rsid w:val="21057CA0"/>
    <w:rsid w:val="211741BE"/>
    <w:rsid w:val="212F700E"/>
    <w:rsid w:val="21326A4A"/>
    <w:rsid w:val="213344F0"/>
    <w:rsid w:val="2161434F"/>
    <w:rsid w:val="2178647B"/>
    <w:rsid w:val="21811DDC"/>
    <w:rsid w:val="218A005A"/>
    <w:rsid w:val="219A6F6F"/>
    <w:rsid w:val="219F63A2"/>
    <w:rsid w:val="21B047C0"/>
    <w:rsid w:val="21B5545C"/>
    <w:rsid w:val="21BC24A9"/>
    <w:rsid w:val="21CA2478"/>
    <w:rsid w:val="21D14B91"/>
    <w:rsid w:val="21DC0386"/>
    <w:rsid w:val="21DE12B8"/>
    <w:rsid w:val="21EC4022"/>
    <w:rsid w:val="21F84806"/>
    <w:rsid w:val="21FC43F5"/>
    <w:rsid w:val="222765D5"/>
    <w:rsid w:val="222F7194"/>
    <w:rsid w:val="223031F0"/>
    <w:rsid w:val="2231450E"/>
    <w:rsid w:val="22487EC1"/>
    <w:rsid w:val="22522843"/>
    <w:rsid w:val="225344B8"/>
    <w:rsid w:val="225C1F94"/>
    <w:rsid w:val="22652941"/>
    <w:rsid w:val="22806C68"/>
    <w:rsid w:val="22841191"/>
    <w:rsid w:val="22981BB5"/>
    <w:rsid w:val="229D74A4"/>
    <w:rsid w:val="22A10658"/>
    <w:rsid w:val="22A273F6"/>
    <w:rsid w:val="22DF0C3B"/>
    <w:rsid w:val="22E81A03"/>
    <w:rsid w:val="22F067D2"/>
    <w:rsid w:val="22F247E0"/>
    <w:rsid w:val="230B5533"/>
    <w:rsid w:val="230D43D6"/>
    <w:rsid w:val="23143D0A"/>
    <w:rsid w:val="231D2170"/>
    <w:rsid w:val="231E517B"/>
    <w:rsid w:val="233145A5"/>
    <w:rsid w:val="234578B2"/>
    <w:rsid w:val="23527DE5"/>
    <w:rsid w:val="236D6266"/>
    <w:rsid w:val="236E1A38"/>
    <w:rsid w:val="23886F41"/>
    <w:rsid w:val="23922EE2"/>
    <w:rsid w:val="239E40AF"/>
    <w:rsid w:val="23AE7F5E"/>
    <w:rsid w:val="23C06710"/>
    <w:rsid w:val="23D145A8"/>
    <w:rsid w:val="24431C6A"/>
    <w:rsid w:val="245D3ECD"/>
    <w:rsid w:val="245E46C9"/>
    <w:rsid w:val="2463490D"/>
    <w:rsid w:val="247901E4"/>
    <w:rsid w:val="24AA3641"/>
    <w:rsid w:val="24C9352F"/>
    <w:rsid w:val="24D92B31"/>
    <w:rsid w:val="24E2135B"/>
    <w:rsid w:val="24E84088"/>
    <w:rsid w:val="24EB71BF"/>
    <w:rsid w:val="24F702CD"/>
    <w:rsid w:val="251621C1"/>
    <w:rsid w:val="2532608B"/>
    <w:rsid w:val="25476427"/>
    <w:rsid w:val="25500755"/>
    <w:rsid w:val="25517D52"/>
    <w:rsid w:val="25522DB1"/>
    <w:rsid w:val="2555152B"/>
    <w:rsid w:val="2556330C"/>
    <w:rsid w:val="25706AA4"/>
    <w:rsid w:val="257674B3"/>
    <w:rsid w:val="258759F5"/>
    <w:rsid w:val="25946167"/>
    <w:rsid w:val="25BE0937"/>
    <w:rsid w:val="25C05706"/>
    <w:rsid w:val="25D06F0D"/>
    <w:rsid w:val="25DF14F2"/>
    <w:rsid w:val="25E763E5"/>
    <w:rsid w:val="25EE7EC6"/>
    <w:rsid w:val="26002FC4"/>
    <w:rsid w:val="26080EA6"/>
    <w:rsid w:val="260A1112"/>
    <w:rsid w:val="2632648D"/>
    <w:rsid w:val="2637731D"/>
    <w:rsid w:val="26396CC1"/>
    <w:rsid w:val="265136AB"/>
    <w:rsid w:val="26623E8C"/>
    <w:rsid w:val="266E7C47"/>
    <w:rsid w:val="26744E79"/>
    <w:rsid w:val="268F4C85"/>
    <w:rsid w:val="269176E0"/>
    <w:rsid w:val="269B5D0A"/>
    <w:rsid w:val="269C2BBC"/>
    <w:rsid w:val="26A87B6C"/>
    <w:rsid w:val="26C15EAD"/>
    <w:rsid w:val="26C4487A"/>
    <w:rsid w:val="26D53B87"/>
    <w:rsid w:val="26DE17F9"/>
    <w:rsid w:val="26E50890"/>
    <w:rsid w:val="26F063B8"/>
    <w:rsid w:val="2713539E"/>
    <w:rsid w:val="27371467"/>
    <w:rsid w:val="274F2B8C"/>
    <w:rsid w:val="275435DF"/>
    <w:rsid w:val="276C33DD"/>
    <w:rsid w:val="27753FB1"/>
    <w:rsid w:val="27B37257"/>
    <w:rsid w:val="27B9049E"/>
    <w:rsid w:val="27B918CE"/>
    <w:rsid w:val="27CB2AC3"/>
    <w:rsid w:val="27D0591C"/>
    <w:rsid w:val="27D52029"/>
    <w:rsid w:val="27DE0D2D"/>
    <w:rsid w:val="280F7120"/>
    <w:rsid w:val="28102515"/>
    <w:rsid w:val="285B4984"/>
    <w:rsid w:val="285C2D76"/>
    <w:rsid w:val="285D1ABC"/>
    <w:rsid w:val="286E36E9"/>
    <w:rsid w:val="286E377A"/>
    <w:rsid w:val="28856DB6"/>
    <w:rsid w:val="2893411F"/>
    <w:rsid w:val="289476A0"/>
    <w:rsid w:val="28B80B9C"/>
    <w:rsid w:val="28C52A49"/>
    <w:rsid w:val="28D378A2"/>
    <w:rsid w:val="28D56D17"/>
    <w:rsid w:val="28E321DC"/>
    <w:rsid w:val="28E753D2"/>
    <w:rsid w:val="28ED68AD"/>
    <w:rsid w:val="2903378A"/>
    <w:rsid w:val="29076A48"/>
    <w:rsid w:val="29156C85"/>
    <w:rsid w:val="29323222"/>
    <w:rsid w:val="293C597B"/>
    <w:rsid w:val="293D6A80"/>
    <w:rsid w:val="29451DA3"/>
    <w:rsid w:val="29651434"/>
    <w:rsid w:val="29791ABD"/>
    <w:rsid w:val="297F090F"/>
    <w:rsid w:val="29940B04"/>
    <w:rsid w:val="299760C4"/>
    <w:rsid w:val="299A2A25"/>
    <w:rsid w:val="299C1BF8"/>
    <w:rsid w:val="299C2DED"/>
    <w:rsid w:val="29A26F1E"/>
    <w:rsid w:val="29B956BF"/>
    <w:rsid w:val="29BD5712"/>
    <w:rsid w:val="29C2205D"/>
    <w:rsid w:val="29C33BFE"/>
    <w:rsid w:val="29C6681F"/>
    <w:rsid w:val="29CE74ED"/>
    <w:rsid w:val="29EE5BCE"/>
    <w:rsid w:val="29F45D63"/>
    <w:rsid w:val="2A0A1394"/>
    <w:rsid w:val="2A156FE1"/>
    <w:rsid w:val="2A526F3D"/>
    <w:rsid w:val="2A607A05"/>
    <w:rsid w:val="2A7537F4"/>
    <w:rsid w:val="2A790E78"/>
    <w:rsid w:val="2A874027"/>
    <w:rsid w:val="2A897FD1"/>
    <w:rsid w:val="2A8A3760"/>
    <w:rsid w:val="2A9415A0"/>
    <w:rsid w:val="2ACA4735"/>
    <w:rsid w:val="2AD41D85"/>
    <w:rsid w:val="2AD772CA"/>
    <w:rsid w:val="2ADC7D16"/>
    <w:rsid w:val="2AE118B9"/>
    <w:rsid w:val="2AE16CD5"/>
    <w:rsid w:val="2AE23D2B"/>
    <w:rsid w:val="2B1A4899"/>
    <w:rsid w:val="2B4201ED"/>
    <w:rsid w:val="2B424BAD"/>
    <w:rsid w:val="2B4476D7"/>
    <w:rsid w:val="2B4B040F"/>
    <w:rsid w:val="2B6C5E70"/>
    <w:rsid w:val="2B9F44B3"/>
    <w:rsid w:val="2BA865E3"/>
    <w:rsid w:val="2BAB7E69"/>
    <w:rsid w:val="2BAF4829"/>
    <w:rsid w:val="2BBC2B0E"/>
    <w:rsid w:val="2BBF51C6"/>
    <w:rsid w:val="2BC3393F"/>
    <w:rsid w:val="2BC866D2"/>
    <w:rsid w:val="2BDD6523"/>
    <w:rsid w:val="2BDF3DFF"/>
    <w:rsid w:val="2C024819"/>
    <w:rsid w:val="2C1F5A2A"/>
    <w:rsid w:val="2C206C3A"/>
    <w:rsid w:val="2C28112A"/>
    <w:rsid w:val="2C2A09D2"/>
    <w:rsid w:val="2C3C2499"/>
    <w:rsid w:val="2C5F471A"/>
    <w:rsid w:val="2C6118B0"/>
    <w:rsid w:val="2C8777F7"/>
    <w:rsid w:val="2C8A6C8D"/>
    <w:rsid w:val="2C8A74B4"/>
    <w:rsid w:val="2C9F34AD"/>
    <w:rsid w:val="2CAC71A4"/>
    <w:rsid w:val="2CB51BD2"/>
    <w:rsid w:val="2CB53BE4"/>
    <w:rsid w:val="2CB7157C"/>
    <w:rsid w:val="2CB71A16"/>
    <w:rsid w:val="2CD319FB"/>
    <w:rsid w:val="2CD9629B"/>
    <w:rsid w:val="2CDB7D32"/>
    <w:rsid w:val="2CDD3AEE"/>
    <w:rsid w:val="2CE56DBF"/>
    <w:rsid w:val="2CF21E5A"/>
    <w:rsid w:val="2CF36AE5"/>
    <w:rsid w:val="2D0F4CBD"/>
    <w:rsid w:val="2D1418C8"/>
    <w:rsid w:val="2D167CE5"/>
    <w:rsid w:val="2D195F9B"/>
    <w:rsid w:val="2D1B6A48"/>
    <w:rsid w:val="2D2D45EF"/>
    <w:rsid w:val="2D336AAE"/>
    <w:rsid w:val="2D417C7D"/>
    <w:rsid w:val="2D544CFB"/>
    <w:rsid w:val="2D671D95"/>
    <w:rsid w:val="2D83512E"/>
    <w:rsid w:val="2D9056EA"/>
    <w:rsid w:val="2D98021A"/>
    <w:rsid w:val="2DA81CBE"/>
    <w:rsid w:val="2DD22AB1"/>
    <w:rsid w:val="2DD57375"/>
    <w:rsid w:val="2DDC7E39"/>
    <w:rsid w:val="2DF9671B"/>
    <w:rsid w:val="2E012385"/>
    <w:rsid w:val="2E012B80"/>
    <w:rsid w:val="2E0B6C5A"/>
    <w:rsid w:val="2E2763CA"/>
    <w:rsid w:val="2E2F233D"/>
    <w:rsid w:val="2E3F3288"/>
    <w:rsid w:val="2E4E5149"/>
    <w:rsid w:val="2E547D14"/>
    <w:rsid w:val="2E627EED"/>
    <w:rsid w:val="2E75662F"/>
    <w:rsid w:val="2E7A46DC"/>
    <w:rsid w:val="2E7B27AA"/>
    <w:rsid w:val="2EB2406F"/>
    <w:rsid w:val="2EC47569"/>
    <w:rsid w:val="2ED72D1A"/>
    <w:rsid w:val="2EE33F6F"/>
    <w:rsid w:val="2EE4446B"/>
    <w:rsid w:val="2EE77D5C"/>
    <w:rsid w:val="2F0364F5"/>
    <w:rsid w:val="2F1023AD"/>
    <w:rsid w:val="2F5B7D2C"/>
    <w:rsid w:val="2F6E627D"/>
    <w:rsid w:val="2F74161A"/>
    <w:rsid w:val="2F792111"/>
    <w:rsid w:val="2F8A4DF9"/>
    <w:rsid w:val="2F961FE8"/>
    <w:rsid w:val="2FA81C1A"/>
    <w:rsid w:val="2FB16838"/>
    <w:rsid w:val="2FE13BEF"/>
    <w:rsid w:val="300D70B0"/>
    <w:rsid w:val="300F4768"/>
    <w:rsid w:val="30240960"/>
    <w:rsid w:val="30282DD6"/>
    <w:rsid w:val="303C1FB6"/>
    <w:rsid w:val="30411715"/>
    <w:rsid w:val="30603B7D"/>
    <w:rsid w:val="307E782B"/>
    <w:rsid w:val="3087584C"/>
    <w:rsid w:val="30977999"/>
    <w:rsid w:val="30AE15F8"/>
    <w:rsid w:val="30B45D94"/>
    <w:rsid w:val="30BB4C74"/>
    <w:rsid w:val="30C74D8A"/>
    <w:rsid w:val="30F035AD"/>
    <w:rsid w:val="3100785E"/>
    <w:rsid w:val="310265AC"/>
    <w:rsid w:val="31124947"/>
    <w:rsid w:val="311623C4"/>
    <w:rsid w:val="31197604"/>
    <w:rsid w:val="312C377A"/>
    <w:rsid w:val="314A558F"/>
    <w:rsid w:val="31581355"/>
    <w:rsid w:val="3158299D"/>
    <w:rsid w:val="315C57D9"/>
    <w:rsid w:val="31644C59"/>
    <w:rsid w:val="31680E05"/>
    <w:rsid w:val="31742862"/>
    <w:rsid w:val="319A7B5F"/>
    <w:rsid w:val="31BA356F"/>
    <w:rsid w:val="31BD1933"/>
    <w:rsid w:val="31C24B2A"/>
    <w:rsid w:val="31CD5FFD"/>
    <w:rsid w:val="31D30331"/>
    <w:rsid w:val="31D52EE0"/>
    <w:rsid w:val="31D66F3F"/>
    <w:rsid w:val="31E113B4"/>
    <w:rsid w:val="31EC7ECA"/>
    <w:rsid w:val="321147EE"/>
    <w:rsid w:val="32271630"/>
    <w:rsid w:val="32283EF9"/>
    <w:rsid w:val="32291582"/>
    <w:rsid w:val="322C5610"/>
    <w:rsid w:val="323A7DDE"/>
    <w:rsid w:val="323B2986"/>
    <w:rsid w:val="323B391D"/>
    <w:rsid w:val="32474C3C"/>
    <w:rsid w:val="3251540D"/>
    <w:rsid w:val="3269528B"/>
    <w:rsid w:val="327E3893"/>
    <w:rsid w:val="329156B6"/>
    <w:rsid w:val="329768DC"/>
    <w:rsid w:val="329C4561"/>
    <w:rsid w:val="32C871BA"/>
    <w:rsid w:val="32CB0A0F"/>
    <w:rsid w:val="32ED7E7F"/>
    <w:rsid w:val="3304638A"/>
    <w:rsid w:val="33052DDA"/>
    <w:rsid w:val="331F0CF2"/>
    <w:rsid w:val="333555F1"/>
    <w:rsid w:val="333C07D5"/>
    <w:rsid w:val="33473CBD"/>
    <w:rsid w:val="3348329C"/>
    <w:rsid w:val="339A421B"/>
    <w:rsid w:val="33BC3241"/>
    <w:rsid w:val="33C86C9A"/>
    <w:rsid w:val="33F95097"/>
    <w:rsid w:val="340B07CC"/>
    <w:rsid w:val="341943D0"/>
    <w:rsid w:val="34283C0A"/>
    <w:rsid w:val="34392085"/>
    <w:rsid w:val="344F1258"/>
    <w:rsid w:val="3455788D"/>
    <w:rsid w:val="3472114C"/>
    <w:rsid w:val="34784256"/>
    <w:rsid w:val="34817797"/>
    <w:rsid w:val="348B3435"/>
    <w:rsid w:val="34912F2B"/>
    <w:rsid w:val="34A019EC"/>
    <w:rsid w:val="34A15249"/>
    <w:rsid w:val="34A61514"/>
    <w:rsid w:val="34AA4F6B"/>
    <w:rsid w:val="34B92D79"/>
    <w:rsid w:val="34BB612C"/>
    <w:rsid w:val="34BE5CEA"/>
    <w:rsid w:val="34C21B6D"/>
    <w:rsid w:val="34CE7F6E"/>
    <w:rsid w:val="34D702C9"/>
    <w:rsid w:val="34EF12EE"/>
    <w:rsid w:val="35023FE4"/>
    <w:rsid w:val="351F0A24"/>
    <w:rsid w:val="35246AD6"/>
    <w:rsid w:val="352F7353"/>
    <w:rsid w:val="353917F9"/>
    <w:rsid w:val="353F41CD"/>
    <w:rsid w:val="35405D71"/>
    <w:rsid w:val="354A157C"/>
    <w:rsid w:val="355015AC"/>
    <w:rsid w:val="356761F5"/>
    <w:rsid w:val="356B12D6"/>
    <w:rsid w:val="3599449A"/>
    <w:rsid w:val="359D6C81"/>
    <w:rsid w:val="35A37B00"/>
    <w:rsid w:val="35A612D4"/>
    <w:rsid w:val="35AB077F"/>
    <w:rsid w:val="35AD70B9"/>
    <w:rsid w:val="35B00A15"/>
    <w:rsid w:val="35BC0417"/>
    <w:rsid w:val="35C24EE5"/>
    <w:rsid w:val="35D86171"/>
    <w:rsid w:val="35DF502E"/>
    <w:rsid w:val="35F012A2"/>
    <w:rsid w:val="360B6C3C"/>
    <w:rsid w:val="360E5346"/>
    <w:rsid w:val="36137E69"/>
    <w:rsid w:val="36303E7A"/>
    <w:rsid w:val="364127CC"/>
    <w:rsid w:val="364E060C"/>
    <w:rsid w:val="365F3BFD"/>
    <w:rsid w:val="36650620"/>
    <w:rsid w:val="36812719"/>
    <w:rsid w:val="369334BA"/>
    <w:rsid w:val="36D36141"/>
    <w:rsid w:val="36DA123E"/>
    <w:rsid w:val="36DD2C11"/>
    <w:rsid w:val="36EF3C35"/>
    <w:rsid w:val="36FA2AC1"/>
    <w:rsid w:val="36FB4A31"/>
    <w:rsid w:val="37133DFC"/>
    <w:rsid w:val="373B4FF9"/>
    <w:rsid w:val="37462592"/>
    <w:rsid w:val="37464EC4"/>
    <w:rsid w:val="374C522E"/>
    <w:rsid w:val="374D0421"/>
    <w:rsid w:val="3757356C"/>
    <w:rsid w:val="375E4FD6"/>
    <w:rsid w:val="37673AAA"/>
    <w:rsid w:val="37805979"/>
    <w:rsid w:val="378C329C"/>
    <w:rsid w:val="379534F1"/>
    <w:rsid w:val="37963E56"/>
    <w:rsid w:val="37970E0F"/>
    <w:rsid w:val="379978DB"/>
    <w:rsid w:val="379D47AC"/>
    <w:rsid w:val="37A76C8E"/>
    <w:rsid w:val="37A85F7A"/>
    <w:rsid w:val="37C9002C"/>
    <w:rsid w:val="37FB52ED"/>
    <w:rsid w:val="380349CF"/>
    <w:rsid w:val="380D0E70"/>
    <w:rsid w:val="38135930"/>
    <w:rsid w:val="38182708"/>
    <w:rsid w:val="38183D13"/>
    <w:rsid w:val="38232957"/>
    <w:rsid w:val="38535112"/>
    <w:rsid w:val="38627715"/>
    <w:rsid w:val="38654DD9"/>
    <w:rsid w:val="386979CF"/>
    <w:rsid w:val="386A7319"/>
    <w:rsid w:val="387E4E98"/>
    <w:rsid w:val="38841A76"/>
    <w:rsid w:val="388F168F"/>
    <w:rsid w:val="388F5C3F"/>
    <w:rsid w:val="38A40B7D"/>
    <w:rsid w:val="38BA755C"/>
    <w:rsid w:val="38BF57EE"/>
    <w:rsid w:val="38CC23E3"/>
    <w:rsid w:val="38D81D4A"/>
    <w:rsid w:val="38E37438"/>
    <w:rsid w:val="39130C4B"/>
    <w:rsid w:val="394140C2"/>
    <w:rsid w:val="39461147"/>
    <w:rsid w:val="39537E70"/>
    <w:rsid w:val="39563A5D"/>
    <w:rsid w:val="39566AA2"/>
    <w:rsid w:val="396A64FF"/>
    <w:rsid w:val="397B3CCB"/>
    <w:rsid w:val="39962422"/>
    <w:rsid w:val="399A6606"/>
    <w:rsid w:val="399C60F0"/>
    <w:rsid w:val="39BF1966"/>
    <w:rsid w:val="39C7009D"/>
    <w:rsid w:val="39CC29B7"/>
    <w:rsid w:val="39D47A61"/>
    <w:rsid w:val="39DE7AB7"/>
    <w:rsid w:val="39F21608"/>
    <w:rsid w:val="3A133CE9"/>
    <w:rsid w:val="3A162F4C"/>
    <w:rsid w:val="3A2D250D"/>
    <w:rsid w:val="3A3322DE"/>
    <w:rsid w:val="3A390FBA"/>
    <w:rsid w:val="3A4353D8"/>
    <w:rsid w:val="3A6E4282"/>
    <w:rsid w:val="3A783D7F"/>
    <w:rsid w:val="3A8C7339"/>
    <w:rsid w:val="3A8E2539"/>
    <w:rsid w:val="3A953B7D"/>
    <w:rsid w:val="3AAE328E"/>
    <w:rsid w:val="3AAF3940"/>
    <w:rsid w:val="3ACA06CC"/>
    <w:rsid w:val="3ADC205D"/>
    <w:rsid w:val="3AE20917"/>
    <w:rsid w:val="3AFD481D"/>
    <w:rsid w:val="3B1314E7"/>
    <w:rsid w:val="3B2C0466"/>
    <w:rsid w:val="3B402BC0"/>
    <w:rsid w:val="3B4466D8"/>
    <w:rsid w:val="3B4B7882"/>
    <w:rsid w:val="3B6276A6"/>
    <w:rsid w:val="3B693768"/>
    <w:rsid w:val="3B70479A"/>
    <w:rsid w:val="3B72772A"/>
    <w:rsid w:val="3BA806B1"/>
    <w:rsid w:val="3BAD7B30"/>
    <w:rsid w:val="3BC65233"/>
    <w:rsid w:val="3BC65EFE"/>
    <w:rsid w:val="3BD24DC5"/>
    <w:rsid w:val="3BF46B13"/>
    <w:rsid w:val="3BF926E3"/>
    <w:rsid w:val="3C1213A8"/>
    <w:rsid w:val="3C1901E2"/>
    <w:rsid w:val="3C297744"/>
    <w:rsid w:val="3C335D85"/>
    <w:rsid w:val="3C430C70"/>
    <w:rsid w:val="3C445D67"/>
    <w:rsid w:val="3C4E4776"/>
    <w:rsid w:val="3C6D3C4A"/>
    <w:rsid w:val="3C7466D4"/>
    <w:rsid w:val="3C747EAB"/>
    <w:rsid w:val="3C7B341D"/>
    <w:rsid w:val="3C9747EC"/>
    <w:rsid w:val="3CA76D2C"/>
    <w:rsid w:val="3CB57363"/>
    <w:rsid w:val="3CB91799"/>
    <w:rsid w:val="3CC15A08"/>
    <w:rsid w:val="3CCC7A1C"/>
    <w:rsid w:val="3CD54D8E"/>
    <w:rsid w:val="3CE700F9"/>
    <w:rsid w:val="3CF10F26"/>
    <w:rsid w:val="3D02003C"/>
    <w:rsid w:val="3D0A4E8E"/>
    <w:rsid w:val="3D0C101F"/>
    <w:rsid w:val="3D290830"/>
    <w:rsid w:val="3D320B99"/>
    <w:rsid w:val="3D320D92"/>
    <w:rsid w:val="3D324687"/>
    <w:rsid w:val="3D455016"/>
    <w:rsid w:val="3D5129B7"/>
    <w:rsid w:val="3D862849"/>
    <w:rsid w:val="3D885057"/>
    <w:rsid w:val="3DA5408F"/>
    <w:rsid w:val="3DA91AB7"/>
    <w:rsid w:val="3DB06F15"/>
    <w:rsid w:val="3DC510C3"/>
    <w:rsid w:val="3DCC0F0F"/>
    <w:rsid w:val="3DCC324A"/>
    <w:rsid w:val="3DD2403C"/>
    <w:rsid w:val="3DD36DCB"/>
    <w:rsid w:val="3DEE204A"/>
    <w:rsid w:val="3DF17894"/>
    <w:rsid w:val="3E03677C"/>
    <w:rsid w:val="3E0C1479"/>
    <w:rsid w:val="3E1C3A72"/>
    <w:rsid w:val="3E1E6294"/>
    <w:rsid w:val="3E2A49B2"/>
    <w:rsid w:val="3E37326A"/>
    <w:rsid w:val="3E4B3A88"/>
    <w:rsid w:val="3E657F45"/>
    <w:rsid w:val="3E7F0947"/>
    <w:rsid w:val="3E856658"/>
    <w:rsid w:val="3E926907"/>
    <w:rsid w:val="3EA82A8C"/>
    <w:rsid w:val="3EA9768D"/>
    <w:rsid w:val="3EC33B36"/>
    <w:rsid w:val="3ECE65E2"/>
    <w:rsid w:val="3EDE70F2"/>
    <w:rsid w:val="3EF82989"/>
    <w:rsid w:val="3F031887"/>
    <w:rsid w:val="3F296BD3"/>
    <w:rsid w:val="3F2D2F53"/>
    <w:rsid w:val="3F3B5D6A"/>
    <w:rsid w:val="3F3B7442"/>
    <w:rsid w:val="3F4C77D4"/>
    <w:rsid w:val="3F6C7650"/>
    <w:rsid w:val="3F750A61"/>
    <w:rsid w:val="3F761C27"/>
    <w:rsid w:val="3F7B436D"/>
    <w:rsid w:val="3F8C17D8"/>
    <w:rsid w:val="3F932BE8"/>
    <w:rsid w:val="3F9D145D"/>
    <w:rsid w:val="3FA81D34"/>
    <w:rsid w:val="3FBB4891"/>
    <w:rsid w:val="3FD74537"/>
    <w:rsid w:val="3FDE3296"/>
    <w:rsid w:val="3FE847D5"/>
    <w:rsid w:val="3FEB7979"/>
    <w:rsid w:val="3FEF6749"/>
    <w:rsid w:val="40030C2A"/>
    <w:rsid w:val="40040884"/>
    <w:rsid w:val="403216EA"/>
    <w:rsid w:val="40461777"/>
    <w:rsid w:val="404E3DEB"/>
    <w:rsid w:val="405818FB"/>
    <w:rsid w:val="405D4F49"/>
    <w:rsid w:val="406170E2"/>
    <w:rsid w:val="406F4E26"/>
    <w:rsid w:val="40772FE2"/>
    <w:rsid w:val="40802EC5"/>
    <w:rsid w:val="40897E36"/>
    <w:rsid w:val="408A3622"/>
    <w:rsid w:val="409260DA"/>
    <w:rsid w:val="409B2B14"/>
    <w:rsid w:val="40A51361"/>
    <w:rsid w:val="40B41118"/>
    <w:rsid w:val="40BC1749"/>
    <w:rsid w:val="40BF48E3"/>
    <w:rsid w:val="40C60FBB"/>
    <w:rsid w:val="40E60242"/>
    <w:rsid w:val="40EE31F2"/>
    <w:rsid w:val="40F6514F"/>
    <w:rsid w:val="41011D56"/>
    <w:rsid w:val="412140AB"/>
    <w:rsid w:val="4151711E"/>
    <w:rsid w:val="416E183C"/>
    <w:rsid w:val="416F380F"/>
    <w:rsid w:val="41842F3E"/>
    <w:rsid w:val="4186059E"/>
    <w:rsid w:val="41865697"/>
    <w:rsid w:val="418B2E73"/>
    <w:rsid w:val="418F1A51"/>
    <w:rsid w:val="41AD5FE6"/>
    <w:rsid w:val="41BD58C8"/>
    <w:rsid w:val="41BD6888"/>
    <w:rsid w:val="41D627D3"/>
    <w:rsid w:val="41FA675B"/>
    <w:rsid w:val="41FB7A4D"/>
    <w:rsid w:val="41FC072E"/>
    <w:rsid w:val="420A22A4"/>
    <w:rsid w:val="42167CF9"/>
    <w:rsid w:val="421B1441"/>
    <w:rsid w:val="421D5AAB"/>
    <w:rsid w:val="42386CA0"/>
    <w:rsid w:val="424E0060"/>
    <w:rsid w:val="42680A64"/>
    <w:rsid w:val="42707EBB"/>
    <w:rsid w:val="42712D09"/>
    <w:rsid w:val="427C1193"/>
    <w:rsid w:val="42C14037"/>
    <w:rsid w:val="42C37DC8"/>
    <w:rsid w:val="42DD55D1"/>
    <w:rsid w:val="42ED13FF"/>
    <w:rsid w:val="42F402AE"/>
    <w:rsid w:val="42FC1A09"/>
    <w:rsid w:val="430326C2"/>
    <w:rsid w:val="43042545"/>
    <w:rsid w:val="43084E1B"/>
    <w:rsid w:val="4317068A"/>
    <w:rsid w:val="43366DFA"/>
    <w:rsid w:val="4338750A"/>
    <w:rsid w:val="433A7370"/>
    <w:rsid w:val="43444D69"/>
    <w:rsid w:val="43595902"/>
    <w:rsid w:val="437834AC"/>
    <w:rsid w:val="437B10B4"/>
    <w:rsid w:val="438811CD"/>
    <w:rsid w:val="438962B1"/>
    <w:rsid w:val="438D276E"/>
    <w:rsid w:val="4399370F"/>
    <w:rsid w:val="43A84F0E"/>
    <w:rsid w:val="43AB2C40"/>
    <w:rsid w:val="43B5769F"/>
    <w:rsid w:val="43C70FB5"/>
    <w:rsid w:val="43C831B2"/>
    <w:rsid w:val="43CC60F5"/>
    <w:rsid w:val="43D742F3"/>
    <w:rsid w:val="44052F87"/>
    <w:rsid w:val="44202C7C"/>
    <w:rsid w:val="44382EE6"/>
    <w:rsid w:val="443A0F5D"/>
    <w:rsid w:val="44786C68"/>
    <w:rsid w:val="44833C99"/>
    <w:rsid w:val="44A65126"/>
    <w:rsid w:val="44B22678"/>
    <w:rsid w:val="44C77249"/>
    <w:rsid w:val="44C97D08"/>
    <w:rsid w:val="44EF7657"/>
    <w:rsid w:val="44F32ABA"/>
    <w:rsid w:val="45205763"/>
    <w:rsid w:val="45254F31"/>
    <w:rsid w:val="45340A9B"/>
    <w:rsid w:val="454C6581"/>
    <w:rsid w:val="45596B23"/>
    <w:rsid w:val="45630CDA"/>
    <w:rsid w:val="459A7311"/>
    <w:rsid w:val="45A457D2"/>
    <w:rsid w:val="45B12F66"/>
    <w:rsid w:val="45D1539D"/>
    <w:rsid w:val="45D92811"/>
    <w:rsid w:val="45DF20E6"/>
    <w:rsid w:val="45E823CD"/>
    <w:rsid w:val="45F63035"/>
    <w:rsid w:val="460D4E11"/>
    <w:rsid w:val="461E1F46"/>
    <w:rsid w:val="462F6774"/>
    <w:rsid w:val="46434CF8"/>
    <w:rsid w:val="464960BB"/>
    <w:rsid w:val="464B3DA2"/>
    <w:rsid w:val="464C304A"/>
    <w:rsid w:val="464E7D20"/>
    <w:rsid w:val="4683536C"/>
    <w:rsid w:val="46972B6C"/>
    <w:rsid w:val="469D41C3"/>
    <w:rsid w:val="46B95E48"/>
    <w:rsid w:val="46C41427"/>
    <w:rsid w:val="46C92DF9"/>
    <w:rsid w:val="46D31111"/>
    <w:rsid w:val="46E63A4E"/>
    <w:rsid w:val="46EC0BA0"/>
    <w:rsid w:val="46EC1026"/>
    <w:rsid w:val="47117264"/>
    <w:rsid w:val="47240057"/>
    <w:rsid w:val="472603C8"/>
    <w:rsid w:val="473043B5"/>
    <w:rsid w:val="47315EC1"/>
    <w:rsid w:val="479C25C0"/>
    <w:rsid w:val="47AC72DE"/>
    <w:rsid w:val="47CC7C52"/>
    <w:rsid w:val="47E31BF2"/>
    <w:rsid w:val="47E76932"/>
    <w:rsid w:val="480709E0"/>
    <w:rsid w:val="48111935"/>
    <w:rsid w:val="48195B44"/>
    <w:rsid w:val="48203EC7"/>
    <w:rsid w:val="48412DEF"/>
    <w:rsid w:val="484E1DF4"/>
    <w:rsid w:val="484F3E99"/>
    <w:rsid w:val="485E5104"/>
    <w:rsid w:val="48622F22"/>
    <w:rsid w:val="48847D57"/>
    <w:rsid w:val="48AF3BB5"/>
    <w:rsid w:val="48B545CD"/>
    <w:rsid w:val="48BE4377"/>
    <w:rsid w:val="48D2678E"/>
    <w:rsid w:val="48E20048"/>
    <w:rsid w:val="48E56EBD"/>
    <w:rsid w:val="48FC05CB"/>
    <w:rsid w:val="48FC2740"/>
    <w:rsid w:val="48FF4D92"/>
    <w:rsid w:val="490E5193"/>
    <w:rsid w:val="491A46DC"/>
    <w:rsid w:val="492965AB"/>
    <w:rsid w:val="493C4128"/>
    <w:rsid w:val="494C1D07"/>
    <w:rsid w:val="49661EC1"/>
    <w:rsid w:val="497F3809"/>
    <w:rsid w:val="49882C94"/>
    <w:rsid w:val="49887A47"/>
    <w:rsid w:val="49AE769A"/>
    <w:rsid w:val="49B049B0"/>
    <w:rsid w:val="49B14809"/>
    <w:rsid w:val="49B22F69"/>
    <w:rsid w:val="49B44E2D"/>
    <w:rsid w:val="49BA5A64"/>
    <w:rsid w:val="49BB7BF9"/>
    <w:rsid w:val="49D93194"/>
    <w:rsid w:val="49ED2F9D"/>
    <w:rsid w:val="49FA7FB4"/>
    <w:rsid w:val="4A177BD8"/>
    <w:rsid w:val="4A1A5A5F"/>
    <w:rsid w:val="4A354D66"/>
    <w:rsid w:val="4A40269F"/>
    <w:rsid w:val="4A57117C"/>
    <w:rsid w:val="4A5732BA"/>
    <w:rsid w:val="4A6831C9"/>
    <w:rsid w:val="4A7E01A9"/>
    <w:rsid w:val="4AA778A6"/>
    <w:rsid w:val="4AAA600D"/>
    <w:rsid w:val="4AB44692"/>
    <w:rsid w:val="4ACC2195"/>
    <w:rsid w:val="4ADD3EFD"/>
    <w:rsid w:val="4B017D44"/>
    <w:rsid w:val="4B05354F"/>
    <w:rsid w:val="4B1B0833"/>
    <w:rsid w:val="4B253EFB"/>
    <w:rsid w:val="4B2F397B"/>
    <w:rsid w:val="4B6220E9"/>
    <w:rsid w:val="4B6E79CA"/>
    <w:rsid w:val="4B837CF7"/>
    <w:rsid w:val="4B961CA7"/>
    <w:rsid w:val="4BB060E0"/>
    <w:rsid w:val="4BCD3514"/>
    <w:rsid w:val="4BD72338"/>
    <w:rsid w:val="4BEA671E"/>
    <w:rsid w:val="4C051E63"/>
    <w:rsid w:val="4C63572F"/>
    <w:rsid w:val="4C691184"/>
    <w:rsid w:val="4C8B5BC6"/>
    <w:rsid w:val="4CA67F2C"/>
    <w:rsid w:val="4CAD444A"/>
    <w:rsid w:val="4CAD5E2A"/>
    <w:rsid w:val="4CB924F9"/>
    <w:rsid w:val="4CCF4B74"/>
    <w:rsid w:val="4CE054AD"/>
    <w:rsid w:val="4CFB4100"/>
    <w:rsid w:val="4D0B398C"/>
    <w:rsid w:val="4D17255F"/>
    <w:rsid w:val="4D1F07BB"/>
    <w:rsid w:val="4D227051"/>
    <w:rsid w:val="4D3C7924"/>
    <w:rsid w:val="4D460858"/>
    <w:rsid w:val="4D466018"/>
    <w:rsid w:val="4D4D0C98"/>
    <w:rsid w:val="4D50428C"/>
    <w:rsid w:val="4D5A134D"/>
    <w:rsid w:val="4D666CCC"/>
    <w:rsid w:val="4D715B24"/>
    <w:rsid w:val="4D93005E"/>
    <w:rsid w:val="4D957BB4"/>
    <w:rsid w:val="4DB14904"/>
    <w:rsid w:val="4DB87A4E"/>
    <w:rsid w:val="4DBC2636"/>
    <w:rsid w:val="4DCC540C"/>
    <w:rsid w:val="4E14657F"/>
    <w:rsid w:val="4E1B25CB"/>
    <w:rsid w:val="4E36422D"/>
    <w:rsid w:val="4E8B55C0"/>
    <w:rsid w:val="4E9236E2"/>
    <w:rsid w:val="4EB55CBF"/>
    <w:rsid w:val="4EB650CE"/>
    <w:rsid w:val="4EBC4823"/>
    <w:rsid w:val="4EC72891"/>
    <w:rsid w:val="4ECD75E6"/>
    <w:rsid w:val="4F121C5C"/>
    <w:rsid w:val="4F160C7F"/>
    <w:rsid w:val="4F194145"/>
    <w:rsid w:val="4F237B09"/>
    <w:rsid w:val="4F2D0793"/>
    <w:rsid w:val="4F2D0831"/>
    <w:rsid w:val="4F3029BD"/>
    <w:rsid w:val="4F3A7ABC"/>
    <w:rsid w:val="4F432D0F"/>
    <w:rsid w:val="4F4F7DE4"/>
    <w:rsid w:val="4F7C3831"/>
    <w:rsid w:val="4F7C6FEB"/>
    <w:rsid w:val="4F8C3CC3"/>
    <w:rsid w:val="4F8E4784"/>
    <w:rsid w:val="4FA35071"/>
    <w:rsid w:val="4FB07420"/>
    <w:rsid w:val="4FC46A20"/>
    <w:rsid w:val="4FC679E8"/>
    <w:rsid w:val="4FD1106C"/>
    <w:rsid w:val="4FD97084"/>
    <w:rsid w:val="4FE30FD9"/>
    <w:rsid w:val="4FEA310A"/>
    <w:rsid w:val="4FF4208D"/>
    <w:rsid w:val="4FF52A91"/>
    <w:rsid w:val="4FF968CF"/>
    <w:rsid w:val="50194829"/>
    <w:rsid w:val="502807BF"/>
    <w:rsid w:val="50435412"/>
    <w:rsid w:val="50456B04"/>
    <w:rsid w:val="5049668A"/>
    <w:rsid w:val="50571FA0"/>
    <w:rsid w:val="5063512E"/>
    <w:rsid w:val="506A4FD9"/>
    <w:rsid w:val="506B06FF"/>
    <w:rsid w:val="5077381C"/>
    <w:rsid w:val="50842080"/>
    <w:rsid w:val="509D69F6"/>
    <w:rsid w:val="509F0262"/>
    <w:rsid w:val="50A807F7"/>
    <w:rsid w:val="50C36225"/>
    <w:rsid w:val="50CC1953"/>
    <w:rsid w:val="50D15097"/>
    <w:rsid w:val="5111398F"/>
    <w:rsid w:val="515446BA"/>
    <w:rsid w:val="51637BD1"/>
    <w:rsid w:val="5170329D"/>
    <w:rsid w:val="5178706C"/>
    <w:rsid w:val="519109B1"/>
    <w:rsid w:val="51B503E3"/>
    <w:rsid w:val="51C51FA6"/>
    <w:rsid w:val="51CB6039"/>
    <w:rsid w:val="51EE5BB2"/>
    <w:rsid w:val="51F84C1E"/>
    <w:rsid w:val="520778A6"/>
    <w:rsid w:val="5224523F"/>
    <w:rsid w:val="522F0F80"/>
    <w:rsid w:val="52307A7B"/>
    <w:rsid w:val="525543EC"/>
    <w:rsid w:val="52661979"/>
    <w:rsid w:val="52722684"/>
    <w:rsid w:val="527677B4"/>
    <w:rsid w:val="52867BFD"/>
    <w:rsid w:val="529169EB"/>
    <w:rsid w:val="5294012C"/>
    <w:rsid w:val="52BF2AE1"/>
    <w:rsid w:val="52DA4E20"/>
    <w:rsid w:val="52DF579E"/>
    <w:rsid w:val="52E6718D"/>
    <w:rsid w:val="52F63452"/>
    <w:rsid w:val="5308676C"/>
    <w:rsid w:val="530B2E59"/>
    <w:rsid w:val="530E613E"/>
    <w:rsid w:val="531427FC"/>
    <w:rsid w:val="531940E5"/>
    <w:rsid w:val="534B551B"/>
    <w:rsid w:val="5368613E"/>
    <w:rsid w:val="53701FBB"/>
    <w:rsid w:val="53A00959"/>
    <w:rsid w:val="53AC4A56"/>
    <w:rsid w:val="53AD303C"/>
    <w:rsid w:val="53AE7097"/>
    <w:rsid w:val="53CA4262"/>
    <w:rsid w:val="53DA17A4"/>
    <w:rsid w:val="53F12F09"/>
    <w:rsid w:val="53FE1765"/>
    <w:rsid w:val="54062427"/>
    <w:rsid w:val="540C4BFD"/>
    <w:rsid w:val="541E2733"/>
    <w:rsid w:val="545D07E1"/>
    <w:rsid w:val="54873C8D"/>
    <w:rsid w:val="54A936DC"/>
    <w:rsid w:val="54B41DB5"/>
    <w:rsid w:val="54C30F6F"/>
    <w:rsid w:val="54D95071"/>
    <w:rsid w:val="54DB6FDC"/>
    <w:rsid w:val="54E86F7C"/>
    <w:rsid w:val="55093CC6"/>
    <w:rsid w:val="550A53AF"/>
    <w:rsid w:val="55203879"/>
    <w:rsid w:val="55221773"/>
    <w:rsid w:val="554F43CC"/>
    <w:rsid w:val="55575945"/>
    <w:rsid w:val="555D10BB"/>
    <w:rsid w:val="555D2023"/>
    <w:rsid w:val="555F3CAF"/>
    <w:rsid w:val="55664DF7"/>
    <w:rsid w:val="556E6D6D"/>
    <w:rsid w:val="557730D2"/>
    <w:rsid w:val="55774FA1"/>
    <w:rsid w:val="5596478D"/>
    <w:rsid w:val="55967C45"/>
    <w:rsid w:val="559807C8"/>
    <w:rsid w:val="559976E2"/>
    <w:rsid w:val="559F20C4"/>
    <w:rsid w:val="55A35582"/>
    <w:rsid w:val="55B35A7F"/>
    <w:rsid w:val="55B809E2"/>
    <w:rsid w:val="55B97EAC"/>
    <w:rsid w:val="55BF0D82"/>
    <w:rsid w:val="55C250F4"/>
    <w:rsid w:val="55C54F6F"/>
    <w:rsid w:val="55CD2057"/>
    <w:rsid w:val="55D07FA2"/>
    <w:rsid w:val="55DD0F0F"/>
    <w:rsid w:val="55F528DF"/>
    <w:rsid w:val="55F62042"/>
    <w:rsid w:val="55F70113"/>
    <w:rsid w:val="56051E90"/>
    <w:rsid w:val="560F211D"/>
    <w:rsid w:val="561E7557"/>
    <w:rsid w:val="56342B38"/>
    <w:rsid w:val="56371DC0"/>
    <w:rsid w:val="566425EF"/>
    <w:rsid w:val="566F319A"/>
    <w:rsid w:val="567D09A3"/>
    <w:rsid w:val="567F6AC2"/>
    <w:rsid w:val="56932228"/>
    <w:rsid w:val="569844E1"/>
    <w:rsid w:val="5699318D"/>
    <w:rsid w:val="56A76514"/>
    <w:rsid w:val="56B905DF"/>
    <w:rsid w:val="56CB48C7"/>
    <w:rsid w:val="56D81E44"/>
    <w:rsid w:val="56E32420"/>
    <w:rsid w:val="56F61C49"/>
    <w:rsid w:val="56F9488A"/>
    <w:rsid w:val="56FA2421"/>
    <w:rsid w:val="570F4CB3"/>
    <w:rsid w:val="572E45D4"/>
    <w:rsid w:val="57307F39"/>
    <w:rsid w:val="573C74F2"/>
    <w:rsid w:val="574B0F60"/>
    <w:rsid w:val="574C66DC"/>
    <w:rsid w:val="576A34F7"/>
    <w:rsid w:val="577049E0"/>
    <w:rsid w:val="57820ED9"/>
    <w:rsid w:val="579332E9"/>
    <w:rsid w:val="5797555C"/>
    <w:rsid w:val="579E6928"/>
    <w:rsid w:val="57A97ADF"/>
    <w:rsid w:val="57B14CF9"/>
    <w:rsid w:val="57B15501"/>
    <w:rsid w:val="57B174E2"/>
    <w:rsid w:val="57C55311"/>
    <w:rsid w:val="57D42BB0"/>
    <w:rsid w:val="57EC37E0"/>
    <w:rsid w:val="58010505"/>
    <w:rsid w:val="58035D79"/>
    <w:rsid w:val="580716E4"/>
    <w:rsid w:val="58135390"/>
    <w:rsid w:val="582E703C"/>
    <w:rsid w:val="58362676"/>
    <w:rsid w:val="58383F8C"/>
    <w:rsid w:val="585C7B37"/>
    <w:rsid w:val="586357D7"/>
    <w:rsid w:val="586847EA"/>
    <w:rsid w:val="58744359"/>
    <w:rsid w:val="5882042A"/>
    <w:rsid w:val="58A956BF"/>
    <w:rsid w:val="58AE4985"/>
    <w:rsid w:val="58BA035B"/>
    <w:rsid w:val="58BB6CC5"/>
    <w:rsid w:val="58E70FB4"/>
    <w:rsid w:val="58FC164E"/>
    <w:rsid w:val="58FC26CC"/>
    <w:rsid w:val="591206FA"/>
    <w:rsid w:val="59286F7A"/>
    <w:rsid w:val="59333247"/>
    <w:rsid w:val="59584446"/>
    <w:rsid w:val="59667C91"/>
    <w:rsid w:val="5974117A"/>
    <w:rsid w:val="599512A2"/>
    <w:rsid w:val="59A43551"/>
    <w:rsid w:val="59AC6950"/>
    <w:rsid w:val="59B85F97"/>
    <w:rsid w:val="59BE5B8A"/>
    <w:rsid w:val="59D46E9F"/>
    <w:rsid w:val="59D60EA0"/>
    <w:rsid w:val="59E2799C"/>
    <w:rsid w:val="59EA16E3"/>
    <w:rsid w:val="5A104684"/>
    <w:rsid w:val="5A111A46"/>
    <w:rsid w:val="5A13339E"/>
    <w:rsid w:val="5A4669DD"/>
    <w:rsid w:val="5A576729"/>
    <w:rsid w:val="5A601220"/>
    <w:rsid w:val="5A691F67"/>
    <w:rsid w:val="5A791F8A"/>
    <w:rsid w:val="5AA41AE2"/>
    <w:rsid w:val="5AAF0204"/>
    <w:rsid w:val="5AB07B39"/>
    <w:rsid w:val="5ABD614B"/>
    <w:rsid w:val="5AC24DE2"/>
    <w:rsid w:val="5AC63455"/>
    <w:rsid w:val="5ACA095A"/>
    <w:rsid w:val="5ACE32E2"/>
    <w:rsid w:val="5AE53F86"/>
    <w:rsid w:val="5AEF164B"/>
    <w:rsid w:val="5AF97652"/>
    <w:rsid w:val="5B050CA6"/>
    <w:rsid w:val="5B167349"/>
    <w:rsid w:val="5B223A78"/>
    <w:rsid w:val="5B254D99"/>
    <w:rsid w:val="5B3A6CF2"/>
    <w:rsid w:val="5B402F96"/>
    <w:rsid w:val="5B495AA0"/>
    <w:rsid w:val="5B58623B"/>
    <w:rsid w:val="5B6065EF"/>
    <w:rsid w:val="5B622CAD"/>
    <w:rsid w:val="5B62557C"/>
    <w:rsid w:val="5B6F6495"/>
    <w:rsid w:val="5B7913DA"/>
    <w:rsid w:val="5B8F0294"/>
    <w:rsid w:val="5C056980"/>
    <w:rsid w:val="5C064A22"/>
    <w:rsid w:val="5C1311A4"/>
    <w:rsid w:val="5C240536"/>
    <w:rsid w:val="5C2B2B1B"/>
    <w:rsid w:val="5C2C5CDF"/>
    <w:rsid w:val="5C3C6ACB"/>
    <w:rsid w:val="5C504EF7"/>
    <w:rsid w:val="5C652100"/>
    <w:rsid w:val="5C670297"/>
    <w:rsid w:val="5C6967D4"/>
    <w:rsid w:val="5C83215C"/>
    <w:rsid w:val="5C863031"/>
    <w:rsid w:val="5C8D0AAD"/>
    <w:rsid w:val="5C97328C"/>
    <w:rsid w:val="5CA33CD4"/>
    <w:rsid w:val="5CA4480B"/>
    <w:rsid w:val="5CAF67F6"/>
    <w:rsid w:val="5CBC7A19"/>
    <w:rsid w:val="5CC50AF6"/>
    <w:rsid w:val="5CDD7662"/>
    <w:rsid w:val="5CE63D8C"/>
    <w:rsid w:val="5CE8167A"/>
    <w:rsid w:val="5CEE6034"/>
    <w:rsid w:val="5CF36667"/>
    <w:rsid w:val="5D026BFC"/>
    <w:rsid w:val="5D154419"/>
    <w:rsid w:val="5D3244CB"/>
    <w:rsid w:val="5D3416A8"/>
    <w:rsid w:val="5D3A7AC7"/>
    <w:rsid w:val="5D562FB0"/>
    <w:rsid w:val="5D570CDF"/>
    <w:rsid w:val="5D59765A"/>
    <w:rsid w:val="5D635F0E"/>
    <w:rsid w:val="5D67054A"/>
    <w:rsid w:val="5D673BC2"/>
    <w:rsid w:val="5D753CE9"/>
    <w:rsid w:val="5D86348F"/>
    <w:rsid w:val="5DA01658"/>
    <w:rsid w:val="5DB570B9"/>
    <w:rsid w:val="5DCD68B3"/>
    <w:rsid w:val="5DCF5C1B"/>
    <w:rsid w:val="5DE84C1A"/>
    <w:rsid w:val="5E12757D"/>
    <w:rsid w:val="5E1D44EB"/>
    <w:rsid w:val="5E247515"/>
    <w:rsid w:val="5E290BD3"/>
    <w:rsid w:val="5E385F3F"/>
    <w:rsid w:val="5E4447AC"/>
    <w:rsid w:val="5E524EE8"/>
    <w:rsid w:val="5E5C354B"/>
    <w:rsid w:val="5E682DCF"/>
    <w:rsid w:val="5E6B214F"/>
    <w:rsid w:val="5E6C3C9E"/>
    <w:rsid w:val="5E710B25"/>
    <w:rsid w:val="5E84235F"/>
    <w:rsid w:val="5E9F4DE0"/>
    <w:rsid w:val="5EAB253F"/>
    <w:rsid w:val="5EAE016E"/>
    <w:rsid w:val="5EBD07D5"/>
    <w:rsid w:val="5EC20A1C"/>
    <w:rsid w:val="5EE8249E"/>
    <w:rsid w:val="5EEF45FA"/>
    <w:rsid w:val="5EF00967"/>
    <w:rsid w:val="5EF4432F"/>
    <w:rsid w:val="5EF51AB3"/>
    <w:rsid w:val="5F0E6221"/>
    <w:rsid w:val="5F0E6FAB"/>
    <w:rsid w:val="5F17683A"/>
    <w:rsid w:val="5F2827F6"/>
    <w:rsid w:val="5F7D302E"/>
    <w:rsid w:val="5F7F23CC"/>
    <w:rsid w:val="5F8726B3"/>
    <w:rsid w:val="5F8C5034"/>
    <w:rsid w:val="5F916511"/>
    <w:rsid w:val="5F947AAC"/>
    <w:rsid w:val="5FA209D6"/>
    <w:rsid w:val="5FA50334"/>
    <w:rsid w:val="5FAB70C7"/>
    <w:rsid w:val="5FAD3D0B"/>
    <w:rsid w:val="5FAE2186"/>
    <w:rsid w:val="5FC27288"/>
    <w:rsid w:val="5FC30AEC"/>
    <w:rsid w:val="5FC41A8F"/>
    <w:rsid w:val="5FC90DDD"/>
    <w:rsid w:val="5FCA0CFB"/>
    <w:rsid w:val="5FD9658B"/>
    <w:rsid w:val="5FEB26D6"/>
    <w:rsid w:val="5FF2185D"/>
    <w:rsid w:val="6002710C"/>
    <w:rsid w:val="60097579"/>
    <w:rsid w:val="60106349"/>
    <w:rsid w:val="602C4606"/>
    <w:rsid w:val="60330AF9"/>
    <w:rsid w:val="606D73D7"/>
    <w:rsid w:val="60786EE8"/>
    <w:rsid w:val="6085037E"/>
    <w:rsid w:val="60B0468E"/>
    <w:rsid w:val="60C00C00"/>
    <w:rsid w:val="60C9219F"/>
    <w:rsid w:val="60D0473E"/>
    <w:rsid w:val="610F3D70"/>
    <w:rsid w:val="611C49AE"/>
    <w:rsid w:val="61404EA4"/>
    <w:rsid w:val="616803B4"/>
    <w:rsid w:val="61727DD6"/>
    <w:rsid w:val="61763570"/>
    <w:rsid w:val="61A1039D"/>
    <w:rsid w:val="61A220C2"/>
    <w:rsid w:val="61A65702"/>
    <w:rsid w:val="61E01109"/>
    <w:rsid w:val="61E73C1C"/>
    <w:rsid w:val="62255F5E"/>
    <w:rsid w:val="622B1632"/>
    <w:rsid w:val="624C01CA"/>
    <w:rsid w:val="625F538F"/>
    <w:rsid w:val="626C6E09"/>
    <w:rsid w:val="627C1EB4"/>
    <w:rsid w:val="628F3426"/>
    <w:rsid w:val="629A1A38"/>
    <w:rsid w:val="62A91AF1"/>
    <w:rsid w:val="62AF7C16"/>
    <w:rsid w:val="62C85F44"/>
    <w:rsid w:val="62D8790E"/>
    <w:rsid w:val="62D87E52"/>
    <w:rsid w:val="62E6775E"/>
    <w:rsid w:val="62E71BC5"/>
    <w:rsid w:val="62E81E32"/>
    <w:rsid w:val="62F7330C"/>
    <w:rsid w:val="62FE5F40"/>
    <w:rsid w:val="63053DEB"/>
    <w:rsid w:val="630574BB"/>
    <w:rsid w:val="634942CA"/>
    <w:rsid w:val="635175EA"/>
    <w:rsid w:val="636411B6"/>
    <w:rsid w:val="638349EA"/>
    <w:rsid w:val="638450C9"/>
    <w:rsid w:val="639123A7"/>
    <w:rsid w:val="63940BDA"/>
    <w:rsid w:val="639767C5"/>
    <w:rsid w:val="63B4576C"/>
    <w:rsid w:val="63CA5F9C"/>
    <w:rsid w:val="63CD1AE2"/>
    <w:rsid w:val="63D177DD"/>
    <w:rsid w:val="63DC7AC3"/>
    <w:rsid w:val="6416494F"/>
    <w:rsid w:val="641A7E6A"/>
    <w:rsid w:val="642609A1"/>
    <w:rsid w:val="642A3841"/>
    <w:rsid w:val="644354E4"/>
    <w:rsid w:val="645D5DC7"/>
    <w:rsid w:val="64951C66"/>
    <w:rsid w:val="64972652"/>
    <w:rsid w:val="649A63A9"/>
    <w:rsid w:val="64AD3732"/>
    <w:rsid w:val="64AD57F3"/>
    <w:rsid w:val="64B8461F"/>
    <w:rsid w:val="64D5676C"/>
    <w:rsid w:val="64E540C3"/>
    <w:rsid w:val="64F104F8"/>
    <w:rsid w:val="652C37D1"/>
    <w:rsid w:val="654F75B1"/>
    <w:rsid w:val="65543429"/>
    <w:rsid w:val="65557FC3"/>
    <w:rsid w:val="65561F7B"/>
    <w:rsid w:val="655B7BBD"/>
    <w:rsid w:val="65650E13"/>
    <w:rsid w:val="656B2A7C"/>
    <w:rsid w:val="6595610C"/>
    <w:rsid w:val="65A06DB8"/>
    <w:rsid w:val="65A40EFD"/>
    <w:rsid w:val="65A909C3"/>
    <w:rsid w:val="65B75C52"/>
    <w:rsid w:val="65B96F2A"/>
    <w:rsid w:val="65BD133C"/>
    <w:rsid w:val="65C32DA5"/>
    <w:rsid w:val="65C40B42"/>
    <w:rsid w:val="65EB70C7"/>
    <w:rsid w:val="6608022A"/>
    <w:rsid w:val="66116FC6"/>
    <w:rsid w:val="66193ACA"/>
    <w:rsid w:val="66524933"/>
    <w:rsid w:val="665833CF"/>
    <w:rsid w:val="66607226"/>
    <w:rsid w:val="666E309F"/>
    <w:rsid w:val="66A34B90"/>
    <w:rsid w:val="66A7445C"/>
    <w:rsid w:val="66B91999"/>
    <w:rsid w:val="66C05FB8"/>
    <w:rsid w:val="66CE0283"/>
    <w:rsid w:val="67024782"/>
    <w:rsid w:val="670F31ED"/>
    <w:rsid w:val="67211219"/>
    <w:rsid w:val="67266636"/>
    <w:rsid w:val="67305A1F"/>
    <w:rsid w:val="67323BFF"/>
    <w:rsid w:val="6760332E"/>
    <w:rsid w:val="67865F59"/>
    <w:rsid w:val="678D46A7"/>
    <w:rsid w:val="67914C75"/>
    <w:rsid w:val="67974AAD"/>
    <w:rsid w:val="679A095D"/>
    <w:rsid w:val="67B37D4F"/>
    <w:rsid w:val="67F659DD"/>
    <w:rsid w:val="67F83A63"/>
    <w:rsid w:val="67FE41FB"/>
    <w:rsid w:val="68093A78"/>
    <w:rsid w:val="68131216"/>
    <w:rsid w:val="6813163E"/>
    <w:rsid w:val="68187A55"/>
    <w:rsid w:val="681B1564"/>
    <w:rsid w:val="68385AE3"/>
    <w:rsid w:val="6850497D"/>
    <w:rsid w:val="68785AEB"/>
    <w:rsid w:val="6880482C"/>
    <w:rsid w:val="688202D0"/>
    <w:rsid w:val="689C0018"/>
    <w:rsid w:val="689C1B9B"/>
    <w:rsid w:val="68A458FF"/>
    <w:rsid w:val="68C81C9F"/>
    <w:rsid w:val="68D40883"/>
    <w:rsid w:val="68E9134D"/>
    <w:rsid w:val="6903036B"/>
    <w:rsid w:val="6906195D"/>
    <w:rsid w:val="692B07DC"/>
    <w:rsid w:val="692B7300"/>
    <w:rsid w:val="694760A3"/>
    <w:rsid w:val="6948780F"/>
    <w:rsid w:val="694A2722"/>
    <w:rsid w:val="69547730"/>
    <w:rsid w:val="696D0F98"/>
    <w:rsid w:val="698069CB"/>
    <w:rsid w:val="6988568F"/>
    <w:rsid w:val="6991505D"/>
    <w:rsid w:val="69AA1CE2"/>
    <w:rsid w:val="69AC4547"/>
    <w:rsid w:val="69AE05E7"/>
    <w:rsid w:val="69B01CB2"/>
    <w:rsid w:val="69B2740A"/>
    <w:rsid w:val="69BF62E4"/>
    <w:rsid w:val="69C2285D"/>
    <w:rsid w:val="69C84532"/>
    <w:rsid w:val="69CA01FF"/>
    <w:rsid w:val="69EA5D0D"/>
    <w:rsid w:val="69EE19AE"/>
    <w:rsid w:val="69F13548"/>
    <w:rsid w:val="69F92218"/>
    <w:rsid w:val="6A0610DA"/>
    <w:rsid w:val="6A08329F"/>
    <w:rsid w:val="6A251E7E"/>
    <w:rsid w:val="6A2E31E9"/>
    <w:rsid w:val="6A416D66"/>
    <w:rsid w:val="6A5B5E76"/>
    <w:rsid w:val="6A61052B"/>
    <w:rsid w:val="6A637946"/>
    <w:rsid w:val="6A7171E6"/>
    <w:rsid w:val="6A722284"/>
    <w:rsid w:val="6A747950"/>
    <w:rsid w:val="6AA6721E"/>
    <w:rsid w:val="6AB85E2F"/>
    <w:rsid w:val="6ACC44C0"/>
    <w:rsid w:val="6ACE165D"/>
    <w:rsid w:val="6AD57CC7"/>
    <w:rsid w:val="6ADA616E"/>
    <w:rsid w:val="6AE85F9F"/>
    <w:rsid w:val="6AFA6530"/>
    <w:rsid w:val="6AFF5FA4"/>
    <w:rsid w:val="6B0E7BB9"/>
    <w:rsid w:val="6B166D77"/>
    <w:rsid w:val="6B2F29EF"/>
    <w:rsid w:val="6B3266E7"/>
    <w:rsid w:val="6B591AA6"/>
    <w:rsid w:val="6B6A4B33"/>
    <w:rsid w:val="6BAB46FE"/>
    <w:rsid w:val="6BAD300B"/>
    <w:rsid w:val="6BB670C8"/>
    <w:rsid w:val="6BD86B01"/>
    <w:rsid w:val="6BDD2F24"/>
    <w:rsid w:val="6BE0344D"/>
    <w:rsid w:val="6BE57685"/>
    <w:rsid w:val="6BEE57B0"/>
    <w:rsid w:val="6BF55023"/>
    <w:rsid w:val="6BFD0DBF"/>
    <w:rsid w:val="6BFF5E05"/>
    <w:rsid w:val="6C13000E"/>
    <w:rsid w:val="6C1B4046"/>
    <w:rsid w:val="6C437D31"/>
    <w:rsid w:val="6C4E6B52"/>
    <w:rsid w:val="6C593D31"/>
    <w:rsid w:val="6C6D420E"/>
    <w:rsid w:val="6C8240B3"/>
    <w:rsid w:val="6C8D5CC3"/>
    <w:rsid w:val="6CA603F7"/>
    <w:rsid w:val="6CAA5C90"/>
    <w:rsid w:val="6CAE4F8E"/>
    <w:rsid w:val="6CAF6849"/>
    <w:rsid w:val="6CBD7E8D"/>
    <w:rsid w:val="6CC22F6D"/>
    <w:rsid w:val="6CC948EA"/>
    <w:rsid w:val="6CE26B58"/>
    <w:rsid w:val="6CEC7196"/>
    <w:rsid w:val="6CF50A1B"/>
    <w:rsid w:val="6CF809EA"/>
    <w:rsid w:val="6D216DC6"/>
    <w:rsid w:val="6D3C6ADE"/>
    <w:rsid w:val="6D633DC8"/>
    <w:rsid w:val="6D7523A3"/>
    <w:rsid w:val="6D77213C"/>
    <w:rsid w:val="6D782481"/>
    <w:rsid w:val="6D9627BD"/>
    <w:rsid w:val="6DA738C8"/>
    <w:rsid w:val="6DB95376"/>
    <w:rsid w:val="6DC06817"/>
    <w:rsid w:val="6DC93CAD"/>
    <w:rsid w:val="6DD005BD"/>
    <w:rsid w:val="6DDC6B28"/>
    <w:rsid w:val="6DFA3A91"/>
    <w:rsid w:val="6E206192"/>
    <w:rsid w:val="6E256A04"/>
    <w:rsid w:val="6E276929"/>
    <w:rsid w:val="6E2C1B22"/>
    <w:rsid w:val="6E412003"/>
    <w:rsid w:val="6E564FBB"/>
    <w:rsid w:val="6E566413"/>
    <w:rsid w:val="6E680A82"/>
    <w:rsid w:val="6E723FF8"/>
    <w:rsid w:val="6E8B032E"/>
    <w:rsid w:val="6E964D21"/>
    <w:rsid w:val="6EAA210F"/>
    <w:rsid w:val="6EC05099"/>
    <w:rsid w:val="6ED2758A"/>
    <w:rsid w:val="6ED5244D"/>
    <w:rsid w:val="6EE434D2"/>
    <w:rsid w:val="6EE72033"/>
    <w:rsid w:val="6EF217B9"/>
    <w:rsid w:val="6EFB522C"/>
    <w:rsid w:val="6F195F85"/>
    <w:rsid w:val="6F250375"/>
    <w:rsid w:val="6F380BF8"/>
    <w:rsid w:val="6F3C6F15"/>
    <w:rsid w:val="6F4033C6"/>
    <w:rsid w:val="6F7C5D36"/>
    <w:rsid w:val="6F896632"/>
    <w:rsid w:val="6F992610"/>
    <w:rsid w:val="6F9A1F00"/>
    <w:rsid w:val="6FC27506"/>
    <w:rsid w:val="6FE37A49"/>
    <w:rsid w:val="6FE67BB0"/>
    <w:rsid w:val="7003635F"/>
    <w:rsid w:val="700A4A0F"/>
    <w:rsid w:val="700B649E"/>
    <w:rsid w:val="700E18BB"/>
    <w:rsid w:val="70121603"/>
    <w:rsid w:val="7016157C"/>
    <w:rsid w:val="7022089F"/>
    <w:rsid w:val="70402905"/>
    <w:rsid w:val="704B0449"/>
    <w:rsid w:val="704B67B1"/>
    <w:rsid w:val="70511A6F"/>
    <w:rsid w:val="70645236"/>
    <w:rsid w:val="70746F75"/>
    <w:rsid w:val="7080119D"/>
    <w:rsid w:val="70B746D8"/>
    <w:rsid w:val="70B94770"/>
    <w:rsid w:val="70CB294D"/>
    <w:rsid w:val="70CD0621"/>
    <w:rsid w:val="70E64AE6"/>
    <w:rsid w:val="70E90B4F"/>
    <w:rsid w:val="7105245C"/>
    <w:rsid w:val="71124B77"/>
    <w:rsid w:val="711D7B68"/>
    <w:rsid w:val="71387651"/>
    <w:rsid w:val="715C105B"/>
    <w:rsid w:val="716C36D7"/>
    <w:rsid w:val="716F0AA0"/>
    <w:rsid w:val="717132F5"/>
    <w:rsid w:val="7182562E"/>
    <w:rsid w:val="71881FA7"/>
    <w:rsid w:val="71AE6C74"/>
    <w:rsid w:val="71DE0DE5"/>
    <w:rsid w:val="72280C4E"/>
    <w:rsid w:val="72383712"/>
    <w:rsid w:val="724053F1"/>
    <w:rsid w:val="724A7278"/>
    <w:rsid w:val="726F4C3B"/>
    <w:rsid w:val="72815838"/>
    <w:rsid w:val="7282611F"/>
    <w:rsid w:val="7283719B"/>
    <w:rsid w:val="728D49EC"/>
    <w:rsid w:val="72B06007"/>
    <w:rsid w:val="72C26AAD"/>
    <w:rsid w:val="72CA170D"/>
    <w:rsid w:val="72F65E69"/>
    <w:rsid w:val="730F4913"/>
    <w:rsid w:val="731A5D3A"/>
    <w:rsid w:val="73286182"/>
    <w:rsid w:val="73372AD5"/>
    <w:rsid w:val="7348663E"/>
    <w:rsid w:val="73501D29"/>
    <w:rsid w:val="737637CD"/>
    <w:rsid w:val="73905DC3"/>
    <w:rsid w:val="73993B30"/>
    <w:rsid w:val="73A56CF5"/>
    <w:rsid w:val="73AD4BEE"/>
    <w:rsid w:val="73B6626D"/>
    <w:rsid w:val="73CB4B50"/>
    <w:rsid w:val="73DB51D7"/>
    <w:rsid w:val="73DD34F7"/>
    <w:rsid w:val="73DF34AF"/>
    <w:rsid w:val="7408499B"/>
    <w:rsid w:val="741C3512"/>
    <w:rsid w:val="7433617A"/>
    <w:rsid w:val="743B6904"/>
    <w:rsid w:val="7448270A"/>
    <w:rsid w:val="7454715A"/>
    <w:rsid w:val="74604CF1"/>
    <w:rsid w:val="74647DE9"/>
    <w:rsid w:val="747F45C8"/>
    <w:rsid w:val="74885595"/>
    <w:rsid w:val="748E7B80"/>
    <w:rsid w:val="74A35F58"/>
    <w:rsid w:val="74A748D3"/>
    <w:rsid w:val="74AD34FD"/>
    <w:rsid w:val="74B214F2"/>
    <w:rsid w:val="74D00354"/>
    <w:rsid w:val="75095755"/>
    <w:rsid w:val="75203BBF"/>
    <w:rsid w:val="75427B0E"/>
    <w:rsid w:val="755C426B"/>
    <w:rsid w:val="75697616"/>
    <w:rsid w:val="756C2D2A"/>
    <w:rsid w:val="758419B1"/>
    <w:rsid w:val="75950435"/>
    <w:rsid w:val="75953445"/>
    <w:rsid w:val="75AB75C8"/>
    <w:rsid w:val="75AB797B"/>
    <w:rsid w:val="75B832A6"/>
    <w:rsid w:val="75BB2377"/>
    <w:rsid w:val="75BD26E5"/>
    <w:rsid w:val="75C82F33"/>
    <w:rsid w:val="75E12AD9"/>
    <w:rsid w:val="75E968DC"/>
    <w:rsid w:val="760C60EE"/>
    <w:rsid w:val="762C2472"/>
    <w:rsid w:val="762D7D5D"/>
    <w:rsid w:val="76371659"/>
    <w:rsid w:val="763B2282"/>
    <w:rsid w:val="7650584C"/>
    <w:rsid w:val="76537774"/>
    <w:rsid w:val="7662151A"/>
    <w:rsid w:val="766A2D7B"/>
    <w:rsid w:val="767E7E49"/>
    <w:rsid w:val="769300A5"/>
    <w:rsid w:val="76B651F1"/>
    <w:rsid w:val="76BB085D"/>
    <w:rsid w:val="76D726D2"/>
    <w:rsid w:val="76E014D6"/>
    <w:rsid w:val="76ED2187"/>
    <w:rsid w:val="76FB2D41"/>
    <w:rsid w:val="772A3C01"/>
    <w:rsid w:val="772C55E9"/>
    <w:rsid w:val="773B67CB"/>
    <w:rsid w:val="77480A25"/>
    <w:rsid w:val="775B7C83"/>
    <w:rsid w:val="77720AC9"/>
    <w:rsid w:val="777A2F3E"/>
    <w:rsid w:val="77A3496A"/>
    <w:rsid w:val="77BE538C"/>
    <w:rsid w:val="77CF4483"/>
    <w:rsid w:val="77D32F6A"/>
    <w:rsid w:val="77DD11C3"/>
    <w:rsid w:val="77F3346A"/>
    <w:rsid w:val="77FA3E0A"/>
    <w:rsid w:val="781E5442"/>
    <w:rsid w:val="78377395"/>
    <w:rsid w:val="783E625A"/>
    <w:rsid w:val="78446669"/>
    <w:rsid w:val="78914C81"/>
    <w:rsid w:val="78A85E26"/>
    <w:rsid w:val="78AA5342"/>
    <w:rsid w:val="78B14F9A"/>
    <w:rsid w:val="78B34336"/>
    <w:rsid w:val="78BC0301"/>
    <w:rsid w:val="78DD27FD"/>
    <w:rsid w:val="78EA64B0"/>
    <w:rsid w:val="78FD6917"/>
    <w:rsid w:val="794759AA"/>
    <w:rsid w:val="795F7AC4"/>
    <w:rsid w:val="7966343A"/>
    <w:rsid w:val="79736F2E"/>
    <w:rsid w:val="797A5967"/>
    <w:rsid w:val="797D09C2"/>
    <w:rsid w:val="797E3656"/>
    <w:rsid w:val="798068D0"/>
    <w:rsid w:val="798519CF"/>
    <w:rsid w:val="799242F1"/>
    <w:rsid w:val="79A36F3B"/>
    <w:rsid w:val="79AD6F99"/>
    <w:rsid w:val="79AF7254"/>
    <w:rsid w:val="79B61486"/>
    <w:rsid w:val="79C83E2A"/>
    <w:rsid w:val="79F62B68"/>
    <w:rsid w:val="79FD4775"/>
    <w:rsid w:val="7A0177D0"/>
    <w:rsid w:val="7A0A5C3E"/>
    <w:rsid w:val="7A0B33F6"/>
    <w:rsid w:val="7A3066DC"/>
    <w:rsid w:val="7A3329B4"/>
    <w:rsid w:val="7A3C2E5F"/>
    <w:rsid w:val="7A4112A6"/>
    <w:rsid w:val="7A4D60A0"/>
    <w:rsid w:val="7A4F5F19"/>
    <w:rsid w:val="7A557B65"/>
    <w:rsid w:val="7A59614B"/>
    <w:rsid w:val="7A666F42"/>
    <w:rsid w:val="7A6E441D"/>
    <w:rsid w:val="7A791865"/>
    <w:rsid w:val="7A7C4739"/>
    <w:rsid w:val="7A7D7C38"/>
    <w:rsid w:val="7A8541D1"/>
    <w:rsid w:val="7A8D40D4"/>
    <w:rsid w:val="7A915CDF"/>
    <w:rsid w:val="7A986D66"/>
    <w:rsid w:val="7AB14DAA"/>
    <w:rsid w:val="7ABA7A7F"/>
    <w:rsid w:val="7ABB6B96"/>
    <w:rsid w:val="7ABC494B"/>
    <w:rsid w:val="7AEB38F1"/>
    <w:rsid w:val="7B2A7129"/>
    <w:rsid w:val="7B3077A6"/>
    <w:rsid w:val="7B58515B"/>
    <w:rsid w:val="7B5F6BC0"/>
    <w:rsid w:val="7B623FD9"/>
    <w:rsid w:val="7B625884"/>
    <w:rsid w:val="7B6F1A42"/>
    <w:rsid w:val="7B9029C4"/>
    <w:rsid w:val="7B936636"/>
    <w:rsid w:val="7B964DEA"/>
    <w:rsid w:val="7B9A1AEE"/>
    <w:rsid w:val="7B9F5982"/>
    <w:rsid w:val="7BA91E4E"/>
    <w:rsid w:val="7BAE4AA3"/>
    <w:rsid w:val="7BC84099"/>
    <w:rsid w:val="7BE45FD9"/>
    <w:rsid w:val="7C005783"/>
    <w:rsid w:val="7C1F3F7D"/>
    <w:rsid w:val="7C302E5E"/>
    <w:rsid w:val="7C5E3780"/>
    <w:rsid w:val="7C60738A"/>
    <w:rsid w:val="7C961454"/>
    <w:rsid w:val="7C9B7687"/>
    <w:rsid w:val="7CA13DDF"/>
    <w:rsid w:val="7CB01B5A"/>
    <w:rsid w:val="7CB6034F"/>
    <w:rsid w:val="7CB60BC9"/>
    <w:rsid w:val="7CB61CC3"/>
    <w:rsid w:val="7CC05C30"/>
    <w:rsid w:val="7CD270CB"/>
    <w:rsid w:val="7CEB16CF"/>
    <w:rsid w:val="7CFA10FC"/>
    <w:rsid w:val="7CFB5616"/>
    <w:rsid w:val="7D0F6D74"/>
    <w:rsid w:val="7D1829BD"/>
    <w:rsid w:val="7D1D4BFF"/>
    <w:rsid w:val="7D237DB7"/>
    <w:rsid w:val="7D392D4D"/>
    <w:rsid w:val="7D69551F"/>
    <w:rsid w:val="7D6E3F8F"/>
    <w:rsid w:val="7D8032E4"/>
    <w:rsid w:val="7D864F66"/>
    <w:rsid w:val="7D86616E"/>
    <w:rsid w:val="7D870507"/>
    <w:rsid w:val="7D877F8A"/>
    <w:rsid w:val="7D981323"/>
    <w:rsid w:val="7D9D64B1"/>
    <w:rsid w:val="7DA07E04"/>
    <w:rsid w:val="7DA43745"/>
    <w:rsid w:val="7DBF2F92"/>
    <w:rsid w:val="7DC411E3"/>
    <w:rsid w:val="7DF73151"/>
    <w:rsid w:val="7E161C2F"/>
    <w:rsid w:val="7E35486F"/>
    <w:rsid w:val="7E387AF2"/>
    <w:rsid w:val="7E390DE8"/>
    <w:rsid w:val="7E4B696C"/>
    <w:rsid w:val="7E5366C6"/>
    <w:rsid w:val="7E731ED0"/>
    <w:rsid w:val="7E743209"/>
    <w:rsid w:val="7E9A06EC"/>
    <w:rsid w:val="7EB31DC7"/>
    <w:rsid w:val="7EBE5D65"/>
    <w:rsid w:val="7EF00A28"/>
    <w:rsid w:val="7F18150C"/>
    <w:rsid w:val="7F1A6D71"/>
    <w:rsid w:val="7F1A7BC8"/>
    <w:rsid w:val="7F25040F"/>
    <w:rsid w:val="7F2B6A6A"/>
    <w:rsid w:val="7F35387E"/>
    <w:rsid w:val="7F4454FF"/>
    <w:rsid w:val="7F610272"/>
    <w:rsid w:val="7F7C2B5F"/>
    <w:rsid w:val="7F7E60A8"/>
    <w:rsid w:val="7F82776D"/>
    <w:rsid w:val="7F952F61"/>
    <w:rsid w:val="7FD2351E"/>
    <w:rsid w:val="7FE828BA"/>
    <w:rsid w:val="7FF541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</dc:creator>
  <cp:lastModifiedBy>liuh</cp:lastModifiedBy>
  <dcterms:modified xsi:type="dcterms:W3CDTF">2017-08-05T18:05:09Z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