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8250" w14:textId="1DA94FBA" w:rsidR="00BD44BF" w:rsidRDefault="008F0E40">
      <w:r>
        <w:rPr>
          <w:rStyle w:val="pre"/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pandas.</w:t>
      </w:r>
      <w:r>
        <w:rPr>
          <w:rStyle w:val="pre"/>
          <w:rFonts w:ascii="Consolas" w:hAnsi="Consolas"/>
          <w:b/>
          <w:bCs/>
          <w:color w:val="333333"/>
          <w:sz w:val="26"/>
          <w:szCs w:val="26"/>
          <w:shd w:val="clear" w:color="auto" w:fill="FFFFFF"/>
        </w:rPr>
        <w:t>read_table</w:t>
      </w:r>
      <w:r>
        <w:rPr>
          <w:rStyle w:val="sig-paren"/>
          <w:rFonts w:ascii="Consolas" w:hAnsi="Consolas"/>
          <w:b/>
          <w:bCs/>
          <w:color w:val="333333"/>
          <w:sz w:val="27"/>
          <w:szCs w:val="27"/>
          <w:shd w:val="clear" w:color="auto" w:fill="FFFFFF"/>
        </w:rPr>
        <w:t>(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filepath_or_buffer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sep=NoDefault.no_default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delimiter=None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header='infer'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names=NoDefault.no_default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index_col=None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usecols=None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squeeze=False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prefix=NoDefault.no_default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mangle_dupe_cols=True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dtype=None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engine=None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converters=None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true_values=None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false_values=None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skipinitialspace=False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skiprows=None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skipfooter=0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nrows=None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na_values=None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keep_default_na=True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na_filter=True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verbose=False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skip_blank_lines=True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parse_dates=False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infer_datetime_format=False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keep_date_col=False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date_parser=None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dayfirst=False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cache_dates=True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iterator=False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chunksize=None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compression='infer'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thousands=None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decimal='.'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lineterminator=None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quotechar='"'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quoting=0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doublequote=True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escapechar=None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comment=None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encoding=None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dialect=None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error_bad_lines=None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warn_bad_lines=None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on_bad_lines=None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encoding_errors='strict'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delim_whitespace=False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low_memory=True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memory_map=False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float_precision=Non</w:t>
      </w:r>
      <w:r w:rsidR="003168B2">
        <w:t xml:space="preserve"> </w:t>
      </w:r>
    </w:p>
    <w:sectPr w:rsidR="00BD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40"/>
    <w:rsid w:val="003168B2"/>
    <w:rsid w:val="008F0E40"/>
    <w:rsid w:val="00BD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6822"/>
  <w15:chartTrackingRefBased/>
  <w15:docId w15:val="{80AC6571-4769-4916-97D7-A68C2B5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8F0E40"/>
  </w:style>
  <w:style w:type="character" w:customStyle="1" w:styleId="sig-paren">
    <w:name w:val="sig-paren"/>
    <w:basedOn w:val="DefaultParagraphFont"/>
    <w:rsid w:val="008F0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</dc:creator>
  <cp:keywords/>
  <dc:description/>
  <cp:lastModifiedBy>sangeet</cp:lastModifiedBy>
  <cp:revision>2</cp:revision>
  <dcterms:created xsi:type="dcterms:W3CDTF">2021-10-14T12:19:00Z</dcterms:created>
  <dcterms:modified xsi:type="dcterms:W3CDTF">2021-10-14T12:22:00Z</dcterms:modified>
</cp:coreProperties>
</file>