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51504376"/>
        <w:docPartObj>
          <w:docPartGallery w:val="Cover Pages"/>
          <w:docPartUnique/>
        </w:docPartObj>
      </w:sdtPr>
      <w:sdtEndPr>
        <w:rPr>
          <w:caps/>
          <w:color w:val="44546A" w:themeColor="text2"/>
          <w:kern w:val="0"/>
          <w:sz w:val="36"/>
          <w:szCs w:val="36"/>
        </w:rPr>
      </w:sdtEndPr>
      <w:sdtContent>
        <w:p w:rsidR="00AD1745" w:rsidRDefault="00AD174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6829"/>
          </w:tblGrid>
          <w:tr w:rsidR="00AD174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BC4396F66A444F5BDAE43E20661F1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1745" w:rsidRDefault="00EC7917" w:rsidP="00B9174D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O</w:t>
                    </w:r>
                    <w:r w:rsidR="00B9174D">
                      <w:rPr>
                        <w:color w:val="2E74B5" w:themeColor="accent1" w:themeShade="BF"/>
                        <w:sz w:val="24"/>
                        <w:szCs w:val="24"/>
                      </w:rPr>
                      <w:t>rg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.me</w:t>
                    </w:r>
                  </w:p>
                </w:tc>
              </w:sdtContent>
            </w:sdt>
          </w:tr>
          <w:tr w:rsidR="00AD174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EB80A57CE41431DAA57C3AD2A43F24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1745" w:rsidRDefault="001C6551" w:rsidP="00AD1745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Memory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记事本系统</w:t>
                    </w:r>
                  </w:p>
                </w:sdtContent>
              </w:sdt>
            </w:tc>
          </w:tr>
          <w:tr w:rsidR="00AD174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F2A1924E9DB44AFBD526CC767EBD8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1745" w:rsidRDefault="001C6551" w:rsidP="00AD1745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 w:rsidRPr="001C6551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用户需求规格说明书</w:t>
                    </w:r>
                    <w:r w:rsidRPr="00A740AA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（一期）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/>
          </w:tblPr>
          <w:tblGrid>
            <w:gridCol w:w="6585"/>
          </w:tblGrid>
          <w:tr w:rsidR="00AD174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4C44AF2A61846EC912A7333A3BF1D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D1745" w:rsidRDefault="00AA022C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org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D701B15C63254467980C6B4FC919A70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D1745" w:rsidRDefault="001C6551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2015-5-21</w:t>
                    </w:r>
                  </w:p>
                </w:sdtContent>
              </w:sdt>
              <w:p w:rsidR="00AD1745" w:rsidRDefault="00AD1745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C8797A" w:rsidRDefault="00AD1745" w:rsidP="00C8797A">
          <w:pPr>
            <w:widowControl/>
            <w:jc w:val="left"/>
            <w:rPr>
              <w:caps/>
              <w:color w:val="44546A" w:themeColor="text2"/>
              <w:kern w:val="0"/>
              <w:sz w:val="36"/>
              <w:szCs w:val="36"/>
            </w:rPr>
          </w:pPr>
          <w:r>
            <w:rPr>
              <w:caps/>
              <w:color w:val="44546A" w:themeColor="text2"/>
              <w:kern w:val="0"/>
              <w:sz w:val="36"/>
              <w:szCs w:val="36"/>
            </w:rPr>
            <w:br w:type="page"/>
          </w:r>
        </w:p>
      </w:sdtContent>
    </w:sdt>
    <w:p w:rsidR="00F804D9" w:rsidRDefault="00F804D9" w:rsidP="00C8797A">
      <w:pPr>
        <w:widowControl/>
        <w:jc w:val="left"/>
        <w:rPr>
          <w:caps/>
          <w:color w:val="44546A" w:themeColor="text2"/>
          <w:kern w:val="0"/>
          <w:sz w:val="36"/>
          <w:szCs w:val="36"/>
        </w:rPr>
      </w:pPr>
    </w:p>
    <w:p w:rsidR="0019170A" w:rsidRDefault="0019170A" w:rsidP="00C8797A">
      <w:pPr>
        <w:widowControl/>
        <w:jc w:val="left"/>
        <w:rPr>
          <w:caps/>
          <w:color w:val="44546A" w:themeColor="text2"/>
          <w:kern w:val="0"/>
          <w:sz w:val="36"/>
          <w:szCs w:val="36"/>
        </w:rPr>
      </w:pPr>
    </w:p>
    <w:p w:rsidR="0019170A" w:rsidRPr="009F26C3" w:rsidRDefault="0019170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  <w:r w:rsidRPr="009F26C3">
        <w:rPr>
          <w:rFonts w:asciiTheme="minorEastAsia" w:hAnsiTheme="minorEastAsia" w:hint="eastAsia"/>
          <w:caps/>
          <w:color w:val="44546A" w:themeColor="text2"/>
          <w:kern w:val="0"/>
          <w:sz w:val="52"/>
          <w:szCs w:val="52"/>
        </w:rPr>
        <w:t>说明</w:t>
      </w:r>
    </w:p>
    <w:tbl>
      <w:tblPr>
        <w:tblStyle w:val="a6"/>
        <w:tblW w:w="9498" w:type="dxa"/>
        <w:tblInd w:w="-289" w:type="dxa"/>
        <w:tblLayout w:type="fixed"/>
        <w:tblLook w:val="04A0"/>
      </w:tblPr>
      <w:tblGrid>
        <w:gridCol w:w="2411"/>
        <w:gridCol w:w="7087"/>
      </w:tblGrid>
      <w:tr w:rsidR="00EC5013" w:rsidRPr="00DB2122" w:rsidTr="005B5D49">
        <w:trPr>
          <w:trHeight w:val="645"/>
        </w:trPr>
        <w:tc>
          <w:tcPr>
            <w:tcW w:w="2411" w:type="dxa"/>
            <w:tcBorders>
              <w:bottom w:val="single" w:sz="6" w:space="0" w:color="auto"/>
            </w:tcBorders>
            <w:shd w:val="clear" w:color="auto" w:fill="C9C9C9" w:themeFill="accent3" w:themeFillTint="99"/>
          </w:tcPr>
          <w:p w:rsidR="00EC5013" w:rsidRPr="00DB2122" w:rsidRDefault="00EC5013" w:rsidP="0019170A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7087" w:type="dxa"/>
          </w:tcPr>
          <w:p w:rsidR="00EC5013" w:rsidRPr="00DB2122" w:rsidRDefault="00377846" w:rsidP="00377846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0E13ED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36"/>
                <w:szCs w:val="28"/>
              </w:rPr>
              <w:t>memtory</w:t>
            </w:r>
          </w:p>
        </w:tc>
      </w:tr>
      <w:tr w:rsidR="00EC5013" w:rsidRPr="00DB2122" w:rsidTr="00DC6120">
        <w:trPr>
          <w:trHeight w:val="539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9C9C9" w:themeFill="accent3" w:themeFillTint="99"/>
          </w:tcPr>
          <w:p w:rsidR="00EC5013" w:rsidRPr="00DB2122" w:rsidRDefault="00EC5013" w:rsidP="0019170A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版本号</w:t>
            </w:r>
          </w:p>
        </w:tc>
        <w:tc>
          <w:tcPr>
            <w:tcW w:w="7087" w:type="dxa"/>
          </w:tcPr>
          <w:p w:rsidR="00EC5013" w:rsidRPr="00DB2122" w:rsidRDefault="00511031" w:rsidP="0019170A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 w:rsidRPr="00DB2122"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1</w:t>
            </w:r>
            <w:r w:rsidRPr="00DB2122"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  <w:t>.0</w:t>
            </w:r>
          </w:p>
        </w:tc>
      </w:tr>
      <w:tr w:rsidR="00DC6120" w:rsidRPr="00DB2122" w:rsidTr="00DB2122">
        <w:trPr>
          <w:trHeight w:val="539"/>
        </w:trPr>
        <w:tc>
          <w:tcPr>
            <w:tcW w:w="2411" w:type="dxa"/>
            <w:tcBorders>
              <w:top w:val="single" w:sz="6" w:space="0" w:color="auto"/>
              <w:bottom w:val="single" w:sz="6" w:space="0" w:color="auto"/>
            </w:tcBorders>
            <w:shd w:val="clear" w:color="auto" w:fill="C9C9C9" w:themeFill="accent3" w:themeFillTint="99"/>
          </w:tcPr>
          <w:p w:rsidR="00DC6120" w:rsidRPr="00DB2122" w:rsidRDefault="00DC6120" w:rsidP="0019170A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aps/>
                <w:color w:val="44546A" w:themeColor="text2"/>
                <w:kern w:val="0"/>
                <w:sz w:val="28"/>
                <w:szCs w:val="28"/>
              </w:rPr>
              <w:t>作者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C6120" w:rsidRPr="00DB2122" w:rsidRDefault="00564F26" w:rsidP="0019170A">
            <w:pPr>
              <w:widowControl/>
              <w:jc w:val="center"/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/>
                <w:caps/>
                <w:color w:val="44546A" w:themeColor="text2"/>
                <w:kern w:val="0"/>
                <w:sz w:val="28"/>
                <w:szCs w:val="28"/>
              </w:rPr>
              <w:t>org</w:t>
            </w:r>
          </w:p>
        </w:tc>
      </w:tr>
    </w:tbl>
    <w:p w:rsidR="0019170A" w:rsidRDefault="0019170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  <w:r>
        <w:rPr>
          <w:rFonts w:asciiTheme="minorEastAsia" w:hAnsiTheme="minorEastAsia" w:hint="eastAsia"/>
          <w:caps/>
          <w:color w:val="44546A" w:themeColor="text2"/>
          <w:kern w:val="0"/>
          <w:sz w:val="52"/>
          <w:szCs w:val="52"/>
        </w:rPr>
        <w:lastRenderedPageBreak/>
        <w:t>目录</w:t>
      </w:r>
    </w:p>
    <w:p w:rsidR="009568A6" w:rsidRPr="007F1F79" w:rsidRDefault="009568A6" w:rsidP="00A527EC">
      <w:pPr>
        <w:widowControl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88096A" w:rsidRDefault="0088096A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4B3B57" w:rsidRDefault="004B3B57" w:rsidP="0019170A">
      <w:pPr>
        <w:widowControl/>
        <w:jc w:val="center"/>
        <w:rPr>
          <w:rFonts w:asciiTheme="minorEastAsia" w:hAnsiTheme="minorEastAsia"/>
          <w:caps/>
          <w:color w:val="44546A" w:themeColor="text2"/>
          <w:kern w:val="0"/>
          <w:sz w:val="52"/>
          <w:szCs w:val="52"/>
        </w:rPr>
      </w:pPr>
    </w:p>
    <w:p w:rsidR="00510CB1" w:rsidRPr="00CC39AD" w:rsidRDefault="009D650F" w:rsidP="00CC39AD">
      <w:pPr>
        <w:pStyle w:val="1"/>
      </w:pPr>
      <w:r>
        <w:rPr>
          <w:rFonts w:hint="eastAsia"/>
        </w:rPr>
        <w:lastRenderedPageBreak/>
        <w:t>1</w:t>
      </w:r>
      <w:r w:rsidR="00510CB1" w:rsidRPr="00CC39AD">
        <w:t>：</w:t>
      </w:r>
      <w:r w:rsidR="00510CB1" w:rsidRPr="00CC39AD">
        <w:rPr>
          <w:rFonts w:hint="eastAsia"/>
        </w:rPr>
        <w:t>编写</w:t>
      </w:r>
      <w:r w:rsidR="00510CB1" w:rsidRPr="00CC39AD">
        <w:t>目的</w:t>
      </w:r>
    </w:p>
    <w:p w:rsidR="00376816" w:rsidRDefault="0076777A" w:rsidP="00534888">
      <w:pPr>
        <w:widowControl/>
        <w:ind w:firstLine="420"/>
        <w:jc w:val="left"/>
        <w:rPr>
          <w:rFonts w:asciiTheme="minorEastAsia" w:hAnsiTheme="minorEastAsia"/>
          <w:caps/>
          <w:color w:val="000000" w:themeColor="text1"/>
          <w:kern w:val="0"/>
          <w:sz w:val="28"/>
          <w:szCs w:val="28"/>
        </w:rPr>
      </w:pPr>
      <w:r w:rsidRPr="0076777A">
        <w:rPr>
          <w:rFonts w:asciiTheme="minorEastAsia" w:hAnsiTheme="minorEastAsia" w:hint="eastAsia"/>
          <w:caps/>
          <w:color w:val="000000" w:themeColor="text1"/>
          <w:kern w:val="0"/>
          <w:sz w:val="28"/>
          <w:szCs w:val="28"/>
        </w:rPr>
        <w:t>该文档详细记录了用户对各个模块的需求，方便客户理解，是开发人员后续设计开发的依据</w:t>
      </w:r>
      <w:r w:rsidR="002F2F9B">
        <w:rPr>
          <w:rFonts w:asciiTheme="minorEastAsia" w:hAnsiTheme="minorEastAsia" w:hint="eastAsia"/>
          <w:caps/>
          <w:color w:val="000000" w:themeColor="text1"/>
          <w:kern w:val="0"/>
          <w:sz w:val="28"/>
          <w:szCs w:val="28"/>
        </w:rPr>
        <w:t>。</w:t>
      </w:r>
    </w:p>
    <w:p w:rsidR="007E0830" w:rsidRDefault="004A6066" w:rsidP="001362DE">
      <w:pPr>
        <w:pStyle w:val="1"/>
      </w:pPr>
      <w:r>
        <w:t>2</w:t>
      </w:r>
      <w:r w:rsidR="001362DE">
        <w:rPr>
          <w:rFonts w:hint="eastAsia"/>
        </w:rPr>
        <w:t>：</w:t>
      </w:r>
      <w:r>
        <w:rPr>
          <w:rFonts w:hint="eastAsia"/>
        </w:rPr>
        <w:t>用户</w:t>
      </w:r>
      <w:r>
        <w:t>需求总体概述</w:t>
      </w:r>
    </w:p>
    <w:p w:rsidR="00BE3AD5" w:rsidRPr="00BE3AD5" w:rsidRDefault="00960FEA" w:rsidP="00BE3AD5">
      <w:r>
        <w:rPr>
          <w:rFonts w:hint="eastAsia"/>
        </w:rPr>
        <w:t>2.1</w:t>
      </w:r>
      <w:bookmarkStart w:id="0" w:name="_GoBack"/>
      <w:bookmarkEnd w:id="0"/>
    </w:p>
    <w:p w:rsidR="001C33A7" w:rsidRPr="001C33A7" w:rsidRDefault="001C33A7" w:rsidP="001C33A7">
      <w:pPr>
        <w:widowControl/>
        <w:jc w:val="left"/>
        <w:rPr>
          <w:rFonts w:asciiTheme="minorEastAsia" w:hAnsiTheme="minorEastAsia"/>
          <w:caps/>
          <w:color w:val="44546A" w:themeColor="text2"/>
          <w:kern w:val="0"/>
          <w:sz w:val="30"/>
          <w:szCs w:val="30"/>
        </w:rPr>
      </w:pPr>
    </w:p>
    <w:sectPr w:rsidR="001C33A7" w:rsidRPr="001C33A7" w:rsidSect="00AD1745">
      <w:headerReference w:type="default" r:id="rId8"/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907" w:rsidRDefault="00620907" w:rsidP="00C96020">
      <w:r>
        <w:separator/>
      </w:r>
    </w:p>
  </w:endnote>
  <w:endnote w:type="continuationSeparator" w:id="1">
    <w:p w:rsidR="00620907" w:rsidRDefault="00620907" w:rsidP="00C96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907" w:rsidRDefault="00620907" w:rsidP="00C96020">
      <w:r>
        <w:separator/>
      </w:r>
    </w:p>
  </w:footnote>
  <w:footnote w:type="continuationSeparator" w:id="1">
    <w:p w:rsidR="00620907" w:rsidRDefault="00620907" w:rsidP="00C960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64F" w:rsidRDefault="00434A36" w:rsidP="00F2264F">
    <w:pPr>
      <w:pStyle w:val="a3"/>
      <w:pBdr>
        <w:bottom w:val="single" w:sz="6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18" o:spid="_x0000_s4098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Bif2BXDAgAAuAUAAA4AAAAAAAAAAAAAAAAALgIAAGRycy9lMm9Eb2MueG1sUEsBAi0AFAAGAAgA&#10;AAAhAFzM9T/bAAAABAEAAA8AAAAAAAAAAAAAAAAAHQUAAGRycy9kb3ducmV2LnhtbFBLBQYAAAAA&#10;BAAEAPMAAAAlBgAAAAA=&#10;" o:allowincell="f" filled="f" stroked="f">
          <v:textbox style="mso-fit-shape-to-text:t" inset=",0,,0">
            <w:txbxContent>
              <w:sdt>
                <w:sdtPr>
                  <w:alias w:val="标题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264F" w:rsidRDefault="00F2264F">
                    <w:r>
                      <w:rPr>
                        <w:rFonts w:hint="eastAsia"/>
                      </w:rPr>
                      <w:t>Memory</w:t>
                    </w:r>
                    <w:r>
                      <w:rPr>
                        <w:rFonts w:hint="eastAsia"/>
                      </w:rPr>
                      <w:t>记事本系统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文本框 219" o:spid="_x0000_s4097" type="#_x0000_t202" style="position:absolute;left:0;text-align:left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" o:allowincell="f" fillcolor="#a8d08d [1945]" stroked="f">
          <v:textbox style="mso-fit-shape-to-text:t" inset=",0,,0">
            <w:txbxContent>
              <w:p w:rsidR="00F2264F" w:rsidRDefault="00434A36">
                <w:pPr>
                  <w:jc w:val="right"/>
                  <w:rPr>
                    <w:color w:val="FFFFFF" w:themeColor="background1"/>
                  </w:rPr>
                </w:pPr>
                <w:r w:rsidRPr="00434A36">
                  <w:fldChar w:fldCharType="begin"/>
                </w:r>
                <w:r w:rsidR="00F2264F">
                  <w:instrText>PAGE   \* MERGEFORMAT</w:instrText>
                </w:r>
                <w:r w:rsidRPr="00434A36">
                  <w:fldChar w:fldCharType="separate"/>
                </w:r>
                <w:r w:rsidR="005D64E0" w:rsidRPr="005D64E0">
                  <w:rPr>
                    <w:noProof/>
                    <w:color w:val="FFFFFF" w:themeColor="background1"/>
                    <w:lang w:val="zh-CN"/>
                  </w:rPr>
                  <w:t>3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04A"/>
    <w:rsid w:val="0001004A"/>
    <w:rsid w:val="00070B63"/>
    <w:rsid w:val="000A6D78"/>
    <w:rsid w:val="000D14F0"/>
    <w:rsid w:val="000E13ED"/>
    <w:rsid w:val="001362DE"/>
    <w:rsid w:val="0019170A"/>
    <w:rsid w:val="00191C99"/>
    <w:rsid w:val="001C33A7"/>
    <w:rsid w:val="001C6551"/>
    <w:rsid w:val="00231370"/>
    <w:rsid w:val="002F2F9B"/>
    <w:rsid w:val="003009BB"/>
    <w:rsid w:val="00346368"/>
    <w:rsid w:val="00376816"/>
    <w:rsid w:val="00377846"/>
    <w:rsid w:val="003905AD"/>
    <w:rsid w:val="003F57FB"/>
    <w:rsid w:val="00434A36"/>
    <w:rsid w:val="004578AA"/>
    <w:rsid w:val="004A6066"/>
    <w:rsid w:val="004B3B57"/>
    <w:rsid w:val="00510CB1"/>
    <w:rsid w:val="00511031"/>
    <w:rsid w:val="00534888"/>
    <w:rsid w:val="0053608C"/>
    <w:rsid w:val="00564F26"/>
    <w:rsid w:val="00565198"/>
    <w:rsid w:val="005B5D49"/>
    <w:rsid w:val="005D64E0"/>
    <w:rsid w:val="005E3DD3"/>
    <w:rsid w:val="00620907"/>
    <w:rsid w:val="006F78F8"/>
    <w:rsid w:val="00721CA4"/>
    <w:rsid w:val="0076777A"/>
    <w:rsid w:val="007B0CC8"/>
    <w:rsid w:val="007C0951"/>
    <w:rsid w:val="007E0830"/>
    <w:rsid w:val="007F1F79"/>
    <w:rsid w:val="008022E6"/>
    <w:rsid w:val="0088096A"/>
    <w:rsid w:val="008B1223"/>
    <w:rsid w:val="008B778B"/>
    <w:rsid w:val="008C60F4"/>
    <w:rsid w:val="009521D1"/>
    <w:rsid w:val="009568A6"/>
    <w:rsid w:val="00960FEA"/>
    <w:rsid w:val="009B729C"/>
    <w:rsid w:val="009D650F"/>
    <w:rsid w:val="009F26C3"/>
    <w:rsid w:val="00A33C7A"/>
    <w:rsid w:val="00A44344"/>
    <w:rsid w:val="00A527EC"/>
    <w:rsid w:val="00A96220"/>
    <w:rsid w:val="00AA022C"/>
    <w:rsid w:val="00AD1745"/>
    <w:rsid w:val="00B14065"/>
    <w:rsid w:val="00B9174D"/>
    <w:rsid w:val="00BE3AD5"/>
    <w:rsid w:val="00C0646E"/>
    <w:rsid w:val="00C8797A"/>
    <w:rsid w:val="00C96020"/>
    <w:rsid w:val="00CA4D7A"/>
    <w:rsid w:val="00CC39AD"/>
    <w:rsid w:val="00CD7E46"/>
    <w:rsid w:val="00DA441D"/>
    <w:rsid w:val="00DB2122"/>
    <w:rsid w:val="00DC6120"/>
    <w:rsid w:val="00E60E26"/>
    <w:rsid w:val="00EA037C"/>
    <w:rsid w:val="00EC5013"/>
    <w:rsid w:val="00EC7917"/>
    <w:rsid w:val="00F2264F"/>
    <w:rsid w:val="00F247C4"/>
    <w:rsid w:val="00F54D37"/>
    <w:rsid w:val="00F804D9"/>
    <w:rsid w:val="00F94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A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020"/>
    <w:rPr>
      <w:sz w:val="18"/>
      <w:szCs w:val="18"/>
    </w:rPr>
  </w:style>
  <w:style w:type="paragraph" w:styleId="a5">
    <w:name w:val="No Spacing"/>
    <w:link w:val="Char1"/>
    <w:uiPriority w:val="1"/>
    <w:qFormat/>
    <w:rsid w:val="00AD174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D1745"/>
    <w:rPr>
      <w:kern w:val="0"/>
      <w:sz w:val="22"/>
    </w:rPr>
  </w:style>
  <w:style w:type="table" w:styleId="a6">
    <w:name w:val="Table Grid"/>
    <w:basedOn w:val="a1"/>
    <w:uiPriority w:val="39"/>
    <w:rsid w:val="00EC5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F1F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F1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F1F7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F1F7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F1F7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C0646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646E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0646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0646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C4396F66A444F5BDAE43E20661F1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0271E-D9D8-4FA3-BA67-993055487A5E}"/>
      </w:docPartPr>
      <w:docPartBody>
        <w:p w:rsidR="005A3774" w:rsidRDefault="0051117C" w:rsidP="0051117C">
          <w:pPr>
            <w:pStyle w:val="BBC4396F66A444F5BDAE43E20661F182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EB80A57CE41431DAA57C3AD2A43F2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FC2AC-D74D-47CE-9571-5B325137D92D}"/>
      </w:docPartPr>
      <w:docPartBody>
        <w:p w:rsidR="005A3774" w:rsidRDefault="0051117C" w:rsidP="0051117C">
          <w:pPr>
            <w:pStyle w:val="AEB80A57CE41431DAA57C3AD2A43F24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F2A1924E9DB44AFBD526CC767EBD8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8A951-BC6E-403C-B4F5-788927DBC00C}"/>
      </w:docPartPr>
      <w:docPartBody>
        <w:p w:rsidR="005A3774" w:rsidRDefault="0051117C" w:rsidP="0051117C">
          <w:pPr>
            <w:pStyle w:val="AF2A1924E9DB44AFBD526CC767EBD8AE"/>
          </w:pPr>
          <w:r>
            <w:rPr>
              <w:color w:val="365F9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365F9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4C44AF2A61846EC912A7333A3BF1D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10C3D4-7CAE-4E8E-BE4C-7D192EAC41CA}"/>
      </w:docPartPr>
      <w:docPartBody>
        <w:p w:rsidR="005A3774" w:rsidRDefault="0051117C" w:rsidP="0051117C">
          <w:pPr>
            <w:pStyle w:val="24C44AF2A61846EC912A7333A3BF1D5D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117C"/>
    <w:rsid w:val="0051117C"/>
    <w:rsid w:val="005A3774"/>
    <w:rsid w:val="00AE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C4396F66A444F5BDAE43E20661F182">
    <w:name w:val="BBC4396F66A444F5BDAE43E20661F182"/>
    <w:rsid w:val="0051117C"/>
    <w:pPr>
      <w:widowControl w:val="0"/>
      <w:jc w:val="both"/>
    </w:pPr>
  </w:style>
  <w:style w:type="paragraph" w:customStyle="1" w:styleId="AEB80A57CE41431DAA57C3AD2A43F241">
    <w:name w:val="AEB80A57CE41431DAA57C3AD2A43F241"/>
    <w:rsid w:val="0051117C"/>
    <w:pPr>
      <w:widowControl w:val="0"/>
      <w:jc w:val="both"/>
    </w:pPr>
  </w:style>
  <w:style w:type="paragraph" w:customStyle="1" w:styleId="AF2A1924E9DB44AFBD526CC767EBD8AE">
    <w:name w:val="AF2A1924E9DB44AFBD526CC767EBD8AE"/>
    <w:rsid w:val="0051117C"/>
    <w:pPr>
      <w:widowControl w:val="0"/>
      <w:jc w:val="both"/>
    </w:pPr>
  </w:style>
  <w:style w:type="paragraph" w:customStyle="1" w:styleId="24C44AF2A61846EC912A7333A3BF1D5D">
    <w:name w:val="24C44AF2A61846EC912A7333A3BF1D5D"/>
    <w:rsid w:val="0051117C"/>
    <w:pPr>
      <w:widowControl w:val="0"/>
      <w:jc w:val="both"/>
    </w:pPr>
  </w:style>
  <w:style w:type="paragraph" w:customStyle="1" w:styleId="D701B15C63254467980C6B4FC919A707">
    <w:name w:val="D701B15C63254467980C6B4FC919A707"/>
    <w:rsid w:val="0051117C"/>
    <w:pPr>
      <w:widowControl w:val="0"/>
      <w:jc w:val="both"/>
    </w:pPr>
  </w:style>
  <w:style w:type="paragraph" w:customStyle="1" w:styleId="3DC9E121792E46E79E02765F276F10C8">
    <w:name w:val="3DC9E121792E46E79E02765F276F10C8"/>
    <w:rsid w:val="0051117C"/>
    <w:pPr>
      <w:widowControl w:val="0"/>
      <w:jc w:val="both"/>
    </w:pPr>
  </w:style>
  <w:style w:type="paragraph" w:customStyle="1" w:styleId="B53E26EFE44342F180F179887C8FC0E3">
    <w:name w:val="B53E26EFE44342F180F179887C8FC0E3"/>
    <w:rsid w:val="0051117C"/>
    <w:pPr>
      <w:widowControl w:val="0"/>
      <w:jc w:val="both"/>
    </w:pPr>
  </w:style>
  <w:style w:type="paragraph" w:customStyle="1" w:styleId="C5C704BA120E43F490FF6F8FB3CE536D">
    <w:name w:val="C5C704BA120E43F490FF6F8FB3CE536D"/>
    <w:rsid w:val="0051117C"/>
    <w:pPr>
      <w:widowControl w:val="0"/>
      <w:jc w:val="both"/>
    </w:pPr>
  </w:style>
  <w:style w:type="paragraph" w:customStyle="1" w:styleId="58309B2F51BA43E8B263CFFC11D85592">
    <w:name w:val="58309B2F51BA43E8B263CFFC11D85592"/>
    <w:rsid w:val="0051117C"/>
    <w:pPr>
      <w:widowControl w:val="0"/>
      <w:jc w:val="both"/>
    </w:pPr>
  </w:style>
  <w:style w:type="paragraph" w:customStyle="1" w:styleId="D8904F4073E743199E5B926423AF94AD">
    <w:name w:val="D8904F4073E743199E5B926423AF94AD"/>
    <w:rsid w:val="0051117C"/>
    <w:pPr>
      <w:widowControl w:val="0"/>
      <w:jc w:val="both"/>
    </w:pPr>
  </w:style>
  <w:style w:type="paragraph" w:customStyle="1" w:styleId="4C816EA10E234B72B2EAA3E65EB8733E">
    <w:name w:val="4C816EA10E234B72B2EAA3E65EB8733E"/>
    <w:rsid w:val="0051117C"/>
    <w:pPr>
      <w:widowControl w:val="0"/>
      <w:jc w:val="both"/>
    </w:pPr>
  </w:style>
  <w:style w:type="paragraph" w:customStyle="1" w:styleId="249A6589201B482A9CAF8D3DA3A94591">
    <w:name w:val="249A6589201B482A9CAF8D3DA3A94591"/>
    <w:rsid w:val="0051117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90693-4782-4EFC-A7D4-4DCF62F9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</Words>
  <Characters>166</Characters>
  <Application>Microsoft Office Word</Application>
  <DocSecurity>0</DocSecurity>
  <Lines>1</Lines>
  <Paragraphs>1</Paragraphs>
  <ScaleCrop>false</ScaleCrop>
  <Company>Org.me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Memory记事本系统</dc:title>
  <dc:subject>用户需求规格说明书（一期）</dc:subject>
  <dc:creator>org</dc:creator>
  <cp:keywords/>
  <dc:description/>
  <cp:lastModifiedBy>dell</cp:lastModifiedBy>
  <cp:revision>131</cp:revision>
  <dcterms:created xsi:type="dcterms:W3CDTF">2015-05-21T06:15:00Z</dcterms:created>
  <dcterms:modified xsi:type="dcterms:W3CDTF">2015-07-31T02:31:00Z</dcterms:modified>
</cp:coreProperties>
</file>