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网络名称：sports 加密方式：WPA2_AES 密钥:sports123   远端IP：192.168.0.10  端口9090</w:t>
      </w:r>
      <w:r w:rsidR="00141E89">
        <w:rPr>
          <w:rFonts w:hAnsi="宋体" w:cs="宋体" w:hint="eastAsia"/>
        </w:rPr>
        <w:t xml:space="preserve">    </w:t>
      </w:r>
    </w:p>
    <w:p w:rsidR="001735D8" w:rsidRPr="001735D8" w:rsidRDefault="00141E89" w:rsidP="00832FB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跑步机自东向西依次是1-16号</w:t>
      </w:r>
    </w:p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16   ip:192.168.0.116    mac:28:F3:66:43:5B:9B     9090</w:t>
      </w:r>
    </w:p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15   ip:192.168.0.115    mac:28:F3:66:44:5A:9E     9090</w:t>
      </w:r>
    </w:p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14   ip:192.168.0.114    mac:28:F3:66:44:59:C1     9090</w:t>
      </w:r>
    </w:p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13   ip:192.168.0.113    mac:40:D6:3C:04:05:2D     9090</w:t>
      </w:r>
    </w:p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12   ip:192.168.0.112    mac:28:F3:66:44:5B:39     9090</w:t>
      </w:r>
    </w:p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11   ip:192.168.0.111    mac:28:F3:66:44:5B:1F     9090</w:t>
      </w:r>
    </w:p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10   ip:192.168.0.110    mac:28:F3:66:44:59:D9     9090</w:t>
      </w:r>
    </w:p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9    ip:192.168.0.109    mac:28:F3:66:44:5A:2D     9090</w:t>
      </w:r>
    </w:p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8    ip:192.168.0.108    mac:28:F3:66:44:5A:90     9090</w:t>
      </w:r>
    </w:p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7    ip:192.168.0.107    mac:28:F3:66:05:87:E4     9090</w:t>
      </w:r>
    </w:p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6    ip:192.106.0.106    mac:28:F3:66:44:5A:8D     9090</w:t>
      </w:r>
    </w:p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5    ip:192.168.0.105    mac:28:F3:66:44:58:A4     9090</w:t>
      </w:r>
    </w:p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4    ip:192.168.0.104    mac:28:F3:66:44:5C:51     9090</w:t>
      </w:r>
    </w:p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3    ip:192.168.0.103    mac:28:F3:66:44:5A:6E     9090</w:t>
      </w:r>
    </w:p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2    ip:192.168.0.102    mac:28:F3:66:44:5B:97     9090</w:t>
      </w:r>
    </w:p>
    <w:p w:rsidR="001735D8" w:rsidRPr="001735D8" w:rsidRDefault="001735D8" w:rsidP="00832FB9">
      <w:pPr>
        <w:pStyle w:val="a3"/>
        <w:rPr>
          <w:rFonts w:hAnsi="宋体" w:cs="宋体" w:hint="eastAsia"/>
        </w:rPr>
      </w:pPr>
      <w:r w:rsidRPr="001735D8">
        <w:rPr>
          <w:rFonts w:hAnsi="宋体" w:cs="宋体" w:hint="eastAsia"/>
        </w:rPr>
        <w:t>1    ip:192.168.0.101    mac:28:F3:66:44:5A:7C     9090</w:t>
      </w:r>
    </w:p>
    <w:sectPr w:rsidR="001735D8" w:rsidRPr="001735D8" w:rsidSect="00832FB9">
      <w:pgSz w:w="11906" w:h="16838"/>
      <w:pgMar w:top="1440" w:right="1753" w:bottom="1440" w:left="175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E96" w:rsidRDefault="00FA2E96" w:rsidP="00141E89">
      <w:pPr>
        <w:spacing w:after="0"/>
      </w:pPr>
      <w:r>
        <w:separator/>
      </w:r>
    </w:p>
  </w:endnote>
  <w:endnote w:type="continuationSeparator" w:id="1">
    <w:p w:rsidR="00FA2E96" w:rsidRDefault="00FA2E96" w:rsidP="00141E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E96" w:rsidRDefault="00FA2E96" w:rsidP="00141E89">
      <w:pPr>
        <w:spacing w:after="0"/>
      </w:pPr>
      <w:r>
        <w:separator/>
      </w:r>
    </w:p>
  </w:footnote>
  <w:footnote w:type="continuationSeparator" w:id="1">
    <w:p w:rsidR="00FA2E96" w:rsidRDefault="00FA2E96" w:rsidP="00141E8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37D8"/>
    <w:rsid w:val="00141E89"/>
    <w:rsid w:val="001666C2"/>
    <w:rsid w:val="001735D8"/>
    <w:rsid w:val="00323B43"/>
    <w:rsid w:val="003D37D8"/>
    <w:rsid w:val="004358AB"/>
    <w:rsid w:val="00825F9E"/>
    <w:rsid w:val="008B7726"/>
    <w:rsid w:val="00A02FBB"/>
    <w:rsid w:val="00FA2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32FB9"/>
    <w:rPr>
      <w:rFonts w:ascii="宋体" w:eastAsia="宋体" w:hAnsi="Courier New" w:cs="Courier New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832FB9"/>
    <w:rPr>
      <w:rFonts w:ascii="宋体" w:eastAsia="宋体" w:hAnsi="Courier New" w:cs="Courier New"/>
      <w:sz w:val="21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141E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41E89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41E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41E8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>MS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2017-12-13T12:47:00Z</dcterms:created>
  <dcterms:modified xsi:type="dcterms:W3CDTF">2017-12-13T12:47:00Z</dcterms:modified>
</cp:coreProperties>
</file>