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85" w:rsidRDefault="00773F3E">
      <w:r w:rsidRPr="00773F3E">
        <w:rPr>
          <w:rFonts w:hint="eastAsia"/>
        </w:rPr>
        <w:t xml:space="preserve">WinSCP </w:t>
      </w:r>
      <w:r w:rsidRPr="00773F3E">
        <w:rPr>
          <w:rFonts w:hint="eastAsia"/>
        </w:rPr>
        <w:t>是一个支持</w:t>
      </w:r>
      <w:r w:rsidRPr="00773F3E">
        <w:rPr>
          <w:rFonts w:hint="eastAsia"/>
        </w:rPr>
        <w:t>SSH</w:t>
      </w:r>
      <w:r w:rsidRPr="00773F3E">
        <w:rPr>
          <w:rFonts w:hint="eastAsia"/>
        </w:rPr>
        <w:t>的</w:t>
      </w:r>
      <w:r w:rsidRPr="00773F3E">
        <w:rPr>
          <w:rFonts w:hint="eastAsia"/>
        </w:rPr>
        <w:t>SCP</w:t>
      </w:r>
      <w:r w:rsidRPr="00773F3E">
        <w:rPr>
          <w:rFonts w:hint="eastAsia"/>
        </w:rPr>
        <w:t>文件传输软件</w:t>
      </w:r>
    </w:p>
    <w:p w:rsidR="003B5B0E" w:rsidRDefault="003B5B0E"/>
    <w:p w:rsidR="00707189" w:rsidRDefault="003553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WinSCP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[1]</w:t>
      </w:r>
      <w:bookmarkStart w:id="0" w:name="ref_[1]_1611034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环境下使用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SSH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的开源图形化</w:t>
      </w:r>
      <w:r>
        <w:rPr>
          <w:rFonts w:ascii="Arial" w:hAnsi="Arial" w:cs="Arial"/>
          <w:color w:val="333333"/>
          <w:szCs w:val="21"/>
          <w:shd w:val="clear" w:color="auto" w:fill="FFFFFF"/>
        </w:rPr>
        <w:t>SFTP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客户端。同时支持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SCP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协议。它的主要功能就是在本地与远程计算机间安全的复制文件。</w:t>
      </w:r>
    </w:p>
    <w:p w:rsidR="003B5B0E" w:rsidRDefault="003B5B0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189" w:rsidRPr="00355385" w:rsidRDefault="00355385" w:rsidP="0070718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385">
        <w:rPr>
          <w:rFonts w:ascii="Arial" w:eastAsia="宋体" w:hAnsi="Arial" w:cs="Arial"/>
          <w:color w:val="333333"/>
          <w:kern w:val="0"/>
          <w:szCs w:val="21"/>
        </w:rPr>
        <w:t xml:space="preserve">WinSCP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一款基于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安全高效的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上传软件</w:t>
      </w:r>
    </w:p>
    <w:p w:rsidR="00355385" w:rsidRPr="00355385" w:rsidRDefault="00355385" w:rsidP="0070718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385">
        <w:rPr>
          <w:rFonts w:ascii="Arial" w:eastAsia="宋体" w:hAnsi="Arial" w:cs="Arial"/>
          <w:color w:val="333333"/>
          <w:kern w:val="0"/>
          <w:szCs w:val="21"/>
        </w:rPr>
        <w:t>WinSCP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是一款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环境下使用的基于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的开源文件上传客户端，同时支持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SFTP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SCP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协议，你可非常方便地使用拖拽操作，同时也支持批处理脚本及命令行方式操作，支持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SSL/TLS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TLS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三种加密方式，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WinSCP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还内置了文本编辑器，方便你进行文本编辑，在操作界面上给了你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2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种选择，一种是针对习惯于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操作的用户而设置的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Windows Explorer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界面，另一种采用了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Norton Commander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界面，对于那些熟悉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NC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的人来讲用这种操作界面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w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会更为快速，抛开鼠标操作用传统键盘操作同样可以键指如飞。</w:t>
      </w:r>
    </w:p>
    <w:p w:rsidR="00355385" w:rsidRDefault="00355385" w:rsidP="003553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55385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Secure Shell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英文的缩写，是建立在应用层和传输层基础上的安全协议。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355385">
        <w:rPr>
          <w:rFonts w:ascii="Arial" w:eastAsia="宋体" w:hAnsi="Arial" w:cs="Arial"/>
          <w:color w:val="333333"/>
          <w:kern w:val="0"/>
          <w:szCs w:val="21"/>
        </w:rPr>
        <w:t>协议是较可靠，专为远程登录会话和其他网络服务提供安全性的协议。</w:t>
      </w:r>
    </w:p>
    <w:p w:rsidR="00BB67DC" w:rsidRDefault="00BB67DC" w:rsidP="003553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1" w:name="_GoBack"/>
      <w:bookmarkEnd w:id="1"/>
    </w:p>
    <w:p w:rsidR="00BB67DC" w:rsidRDefault="00BB67DC" w:rsidP="00BB67D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使用教程网址：</w:t>
      </w:r>
      <w:hyperlink r:id="rId8" w:history="1">
        <w:r w:rsidRPr="00F34BE6">
          <w:rPr>
            <w:rStyle w:val="a5"/>
            <w:rFonts w:ascii="Arial" w:eastAsia="宋体" w:hAnsi="Arial" w:cs="Arial"/>
            <w:kern w:val="0"/>
            <w:szCs w:val="21"/>
          </w:rPr>
          <w:t>http://wenku.baidu.com/link?url=Fy1ssUWmdAkGq1TP-_4YgyZaNbt5ACCi-CTtMSS250ajyxJGRugAabijRLecbGojBVYxWxUKUVmhE_nxxqy7Dj68R1aQ-DhNvOyKNNZGgzy</w:t>
        </w:r>
      </w:hyperlink>
    </w:p>
    <w:p w:rsidR="00BB67DC" w:rsidRDefault="00BB67DC" w:rsidP="003553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B67DC" w:rsidRDefault="00BB67DC" w:rsidP="003553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B67DC" w:rsidRPr="00BB67DC" w:rsidRDefault="00BB67DC" w:rsidP="00BB67D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55385" w:rsidRPr="00355385" w:rsidRDefault="00355385"/>
    <w:sectPr w:rsidR="00355385" w:rsidRPr="0035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95" w:rsidRDefault="00E77E95" w:rsidP="00773F3E">
      <w:r>
        <w:separator/>
      </w:r>
    </w:p>
  </w:endnote>
  <w:endnote w:type="continuationSeparator" w:id="0">
    <w:p w:rsidR="00E77E95" w:rsidRDefault="00E77E95" w:rsidP="0077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95" w:rsidRDefault="00E77E95" w:rsidP="00773F3E">
      <w:r>
        <w:separator/>
      </w:r>
    </w:p>
  </w:footnote>
  <w:footnote w:type="continuationSeparator" w:id="0">
    <w:p w:rsidR="00E77E95" w:rsidRDefault="00E77E95" w:rsidP="0077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95"/>
    <w:rsid w:val="00185A76"/>
    <w:rsid w:val="00355385"/>
    <w:rsid w:val="003B5B0E"/>
    <w:rsid w:val="00707189"/>
    <w:rsid w:val="00773F3E"/>
    <w:rsid w:val="00911395"/>
    <w:rsid w:val="00A715B9"/>
    <w:rsid w:val="00B273D4"/>
    <w:rsid w:val="00BB67DC"/>
    <w:rsid w:val="00E1053B"/>
    <w:rsid w:val="00E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F3E"/>
    <w:rPr>
      <w:sz w:val="18"/>
      <w:szCs w:val="18"/>
    </w:rPr>
  </w:style>
  <w:style w:type="character" w:customStyle="1" w:styleId="apple-converted-space">
    <w:name w:val="apple-converted-space"/>
    <w:basedOn w:val="a0"/>
    <w:rsid w:val="00355385"/>
  </w:style>
  <w:style w:type="character" w:styleId="a5">
    <w:name w:val="Hyperlink"/>
    <w:basedOn w:val="a0"/>
    <w:uiPriority w:val="99"/>
    <w:unhideWhenUsed/>
    <w:rsid w:val="003553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F3E"/>
    <w:rPr>
      <w:sz w:val="18"/>
      <w:szCs w:val="18"/>
    </w:rPr>
  </w:style>
  <w:style w:type="character" w:customStyle="1" w:styleId="apple-converted-space">
    <w:name w:val="apple-converted-space"/>
    <w:basedOn w:val="a0"/>
    <w:rsid w:val="00355385"/>
  </w:style>
  <w:style w:type="character" w:styleId="a5">
    <w:name w:val="Hyperlink"/>
    <w:basedOn w:val="a0"/>
    <w:uiPriority w:val="99"/>
    <w:unhideWhenUsed/>
    <w:rsid w:val="00355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link?url=Fy1ssUWmdAkGq1TP-_4YgyZaNbt5ACCi-CTtMSS250ajyxJGRugAabijRLecbGojBVYxWxUKUVmhE_nxxqy7Dj68R1aQ-DhNvOyKNNZGgz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16184/590925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2015-08-23T03:11:00Z</dcterms:created>
  <dcterms:modified xsi:type="dcterms:W3CDTF">2015-08-23T03:53:00Z</dcterms:modified>
</cp:coreProperties>
</file>