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C6F99" w14:textId="77777777" w:rsidR="0007180E" w:rsidRDefault="0007180E" w:rsidP="0007180E">
      <w:pPr>
        <w:spacing w:line="360" w:lineRule="auto"/>
      </w:pPr>
      <w:r>
        <w:rPr>
          <w:rFonts w:hint="eastAsia"/>
        </w:rPr>
        <w:t>请注意：</w:t>
      </w:r>
    </w:p>
    <w:p w14:paraId="765220B6" w14:textId="77777777" w:rsidR="0007180E" w:rsidRDefault="0007180E" w:rsidP="0007180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、电脑配置了</w:t>
      </w:r>
      <w:r>
        <w:rPr>
          <w:rFonts w:hint="eastAsia"/>
        </w:rPr>
        <w:t>PHP</w:t>
      </w:r>
      <w:r>
        <w:rPr>
          <w:rFonts w:hint="eastAsia"/>
        </w:rPr>
        <w:t>运行环境和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数据库，你可在</w:t>
      </w:r>
      <w:r>
        <w:rPr>
          <w:rFonts w:hint="eastAsia"/>
        </w:rPr>
        <w:t>C:/web</w:t>
      </w:r>
      <w:r>
        <w:rPr>
          <w:rFonts w:hint="eastAsia"/>
        </w:rPr>
        <w:t>目录调试程序。</w:t>
      </w:r>
    </w:p>
    <w:p w14:paraId="47BDE80B" w14:textId="77777777" w:rsidR="0007180E" w:rsidRDefault="0007180E" w:rsidP="0007180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、电脑桌面有开发所需的</w:t>
      </w:r>
      <w:r>
        <w:rPr>
          <w:rFonts w:hint="eastAsia"/>
        </w:rPr>
        <w:t>PHP</w:t>
      </w:r>
      <w:r>
        <w:rPr>
          <w:rFonts w:hint="eastAsia"/>
        </w:rPr>
        <w:t>编辑器、</w:t>
      </w:r>
      <w:r>
        <w:rPr>
          <w:rFonts w:hint="eastAsia"/>
        </w:rPr>
        <w:t>PHP</w:t>
      </w:r>
      <w:r>
        <w:rPr>
          <w:rFonts w:hint="eastAsia"/>
        </w:rPr>
        <w:t>手册、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数据库管理软件。</w:t>
      </w:r>
    </w:p>
    <w:p w14:paraId="5B7BC6A3" w14:textId="77777777" w:rsidR="0007180E" w:rsidRPr="0054715A" w:rsidRDefault="0007180E" w:rsidP="0007180E">
      <w:pPr>
        <w:spacing w:line="360" w:lineRule="auto"/>
        <w:rPr>
          <w:color w:val="FF0000"/>
        </w:rPr>
      </w:pPr>
      <w:r w:rsidRPr="0054715A">
        <w:rPr>
          <w:rFonts w:hint="eastAsia"/>
          <w:color w:val="FF0000"/>
        </w:rPr>
        <w:t>3</w:t>
      </w:r>
      <w:r w:rsidRPr="0054715A">
        <w:rPr>
          <w:rFonts w:hint="eastAsia"/>
          <w:color w:val="FF0000"/>
        </w:rPr>
        <w:t>、笔试期间可以上网查阅资料，笔试时间不能超过</w:t>
      </w:r>
      <w:r w:rsidRPr="0054715A">
        <w:rPr>
          <w:rFonts w:hint="eastAsia"/>
          <w:color w:val="FF0000"/>
        </w:rPr>
        <w:t>90</w:t>
      </w:r>
      <w:r w:rsidRPr="0054715A">
        <w:rPr>
          <w:rFonts w:hint="eastAsia"/>
          <w:color w:val="FF0000"/>
        </w:rPr>
        <w:t>分钟。</w:t>
      </w:r>
    </w:p>
    <w:p w14:paraId="3680307C" w14:textId="77777777" w:rsidR="0007180E" w:rsidRPr="0054715A" w:rsidRDefault="0007180E" w:rsidP="0007180E">
      <w:pPr>
        <w:spacing w:line="360" w:lineRule="auto"/>
        <w:rPr>
          <w:color w:val="FF0000"/>
        </w:rPr>
      </w:pPr>
      <w:r w:rsidRPr="0054715A">
        <w:rPr>
          <w:rFonts w:hint="eastAsia"/>
          <w:color w:val="FF0000"/>
        </w:rPr>
        <w:t>4</w:t>
      </w:r>
      <w:r w:rsidRPr="0054715A">
        <w:rPr>
          <w:rFonts w:hint="eastAsia"/>
          <w:color w:val="FF0000"/>
        </w:rPr>
        <w:t>、如果对题目</w:t>
      </w:r>
      <w:r w:rsidRPr="0054715A">
        <w:rPr>
          <w:color w:val="FF0000"/>
        </w:rPr>
        <w:t>内容</w:t>
      </w:r>
      <w:r w:rsidRPr="0054715A">
        <w:rPr>
          <w:rFonts w:hint="eastAsia"/>
          <w:color w:val="FF0000"/>
        </w:rPr>
        <w:t>有异议或</w:t>
      </w:r>
      <w:r w:rsidRPr="0054715A">
        <w:rPr>
          <w:color w:val="FF0000"/>
        </w:rPr>
        <w:t>其他任何</w:t>
      </w:r>
      <w:r w:rsidRPr="0054715A">
        <w:rPr>
          <w:rFonts w:hint="eastAsia"/>
          <w:color w:val="FF0000"/>
        </w:rPr>
        <w:t>疑问，请及时联系我们的前台同事。</w:t>
      </w:r>
    </w:p>
    <w:p w14:paraId="1ECFCAD0" w14:textId="77777777" w:rsidR="00C646CB" w:rsidRPr="00276B95" w:rsidRDefault="00C646CB" w:rsidP="00C646CB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5</w:t>
      </w:r>
      <w:r>
        <w:rPr>
          <w:color w:val="000000" w:themeColor="text1"/>
        </w:rPr>
        <w:t>、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>数据库的地址是</w:t>
      </w:r>
      <w:proofErr w:type="spellStart"/>
      <w:r>
        <w:rPr>
          <w:color w:val="000000" w:themeColor="text1"/>
        </w:rPr>
        <w:t>localhost</w:t>
      </w:r>
      <w:proofErr w:type="spellEnd"/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用户</w:t>
      </w:r>
      <w:r>
        <w:rPr>
          <w:color w:val="000000" w:themeColor="text1"/>
        </w:rPr>
        <w:t>root</w:t>
      </w:r>
      <w:r>
        <w:rPr>
          <w:color w:val="000000" w:themeColor="text1"/>
        </w:rPr>
        <w:t>密码</w:t>
      </w:r>
      <w:r>
        <w:rPr>
          <w:color w:val="000000" w:themeColor="text1"/>
        </w:rPr>
        <w:t>root</w:t>
      </w:r>
      <w:r>
        <w:rPr>
          <w:color w:val="000000" w:themeColor="text1"/>
        </w:rPr>
        <w:t>。</w:t>
      </w:r>
    </w:p>
    <w:p w14:paraId="6ED0D3A5" w14:textId="77777777" w:rsidR="0007180E" w:rsidRDefault="0007180E" w:rsidP="0007180E">
      <w:pPr>
        <w:spacing w:line="360" w:lineRule="auto"/>
      </w:pPr>
      <w:bookmarkStart w:id="0" w:name="_GoBack"/>
      <w:bookmarkEnd w:id="0"/>
    </w:p>
    <w:p w14:paraId="5C544F89" w14:textId="453A3071" w:rsidR="0007180E" w:rsidRDefault="0007180E" w:rsidP="0007180E">
      <w:pPr>
        <w:spacing w:line="360" w:lineRule="auto"/>
      </w:pPr>
      <w:r>
        <w:rPr>
          <w:rFonts w:hint="eastAsia"/>
        </w:rPr>
        <w:t>你的工作目录：</w:t>
      </w:r>
      <w:r w:rsidR="00D82EDC">
        <w:rPr>
          <w:rFonts w:hint="eastAsia"/>
        </w:rPr>
        <w:t>C:/phpstudy/www/</w:t>
      </w:r>
      <w:r>
        <w:rPr>
          <w:rFonts w:hint="eastAsia"/>
        </w:rPr>
        <w:t>你的姓名拼音</w:t>
      </w:r>
      <w:r>
        <w:rPr>
          <w:rFonts w:hint="eastAsia"/>
        </w:rPr>
        <w:t>/</w:t>
      </w:r>
    </w:p>
    <w:p w14:paraId="297C1882" w14:textId="77777777" w:rsidR="0007180E" w:rsidRDefault="0007180E" w:rsidP="0007180E">
      <w:pPr>
        <w:spacing w:line="360" w:lineRule="auto"/>
      </w:pPr>
      <w:r>
        <w:t>你的</w:t>
      </w:r>
      <w:r>
        <w:rPr>
          <w:rFonts w:hint="eastAsia"/>
        </w:rPr>
        <w:t>工作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http://127.0.0.1/</w:t>
      </w:r>
      <w:r>
        <w:rPr>
          <w:rFonts w:hint="eastAsia"/>
        </w:rPr>
        <w:t>你的姓名拼音</w:t>
      </w:r>
      <w:r>
        <w:rPr>
          <w:rFonts w:hint="eastAsia"/>
        </w:rPr>
        <w:t>/</w:t>
      </w:r>
    </w:p>
    <w:p w14:paraId="18C4EF9F" w14:textId="77777777" w:rsidR="0007180E" w:rsidRDefault="0007180E" w:rsidP="0007180E">
      <w:pPr>
        <w:spacing w:line="360" w:lineRule="auto"/>
      </w:pPr>
      <w:r>
        <w:rPr>
          <w:rFonts w:hint="eastAsia"/>
        </w:rPr>
        <w:t>你所创建的</w:t>
      </w:r>
      <w:r>
        <w:rPr>
          <w:rFonts w:hint="eastAsia"/>
        </w:rPr>
        <w:t>PHP</w:t>
      </w:r>
      <w:r>
        <w:rPr>
          <w:rFonts w:hint="eastAsia"/>
        </w:rPr>
        <w:t>文件均保存在工作目录</w:t>
      </w:r>
    </w:p>
    <w:p w14:paraId="4517A53F" w14:textId="77777777" w:rsidR="0007180E" w:rsidRDefault="0007180E" w:rsidP="0007180E">
      <w:pPr>
        <w:spacing w:line="360" w:lineRule="auto"/>
      </w:pPr>
    </w:p>
    <w:p w14:paraId="55B082DD" w14:textId="6097C6D3" w:rsidR="003863C6" w:rsidRDefault="003863C6" w:rsidP="0007180E"/>
    <w:p w14:paraId="53C2E073" w14:textId="4C733675" w:rsidR="00CC7F35" w:rsidRDefault="00CC7F35" w:rsidP="00CC7F35">
      <w:r>
        <w:rPr>
          <w:rFonts w:hint="eastAsia"/>
        </w:rPr>
        <w:t>一、请编写一个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函数，获取</w:t>
      </w:r>
      <w:r w:rsidR="00A95E65">
        <w:rPr>
          <w:rFonts w:hint="eastAsia"/>
        </w:rPr>
        <w:t>C:/phpstudy/www/</w:t>
      </w:r>
      <w:r>
        <w:rPr>
          <w:rFonts w:hint="eastAsia"/>
        </w:rPr>
        <w:t>shoot_arr.php</w:t>
      </w:r>
      <w:r>
        <w:rPr>
          <w:rFonts w:hint="eastAsia"/>
        </w:rPr>
        <w:t>的内容转换为二维数组</w:t>
      </w:r>
      <w:r>
        <w:rPr>
          <w:rFonts w:hint="eastAsia"/>
        </w:rPr>
        <w:t>$</w:t>
      </w:r>
      <w:proofErr w:type="spellStart"/>
      <w:r>
        <w:rPr>
          <w:rFonts w:hint="eastAsia"/>
        </w:rPr>
        <w:t>new_shoot_arr</w:t>
      </w:r>
      <w:proofErr w:type="spellEnd"/>
      <w:r>
        <w:rPr>
          <w:rFonts w:hint="eastAsia"/>
        </w:rPr>
        <w:t>，把姓名转换为唯一数字后每</w:t>
      </w:r>
      <w:r>
        <w:rPr>
          <w:rFonts w:hint="eastAsia"/>
        </w:rPr>
        <w:t>3</w:t>
      </w:r>
      <w:r>
        <w:rPr>
          <w:rFonts w:hint="eastAsia"/>
        </w:rPr>
        <w:t>位加上一个等号。</w:t>
      </w:r>
    </w:p>
    <w:p w14:paraId="76297BE8" w14:textId="190E070E" w:rsidR="00CC7F35" w:rsidRDefault="00CC7F35" w:rsidP="00CC7F35">
      <w:r>
        <w:rPr>
          <w:rFonts w:hint="eastAsia"/>
        </w:rPr>
        <w:t>例如</w:t>
      </w:r>
      <w:r w:rsidR="005F6B23">
        <w:t>“</w:t>
      </w:r>
      <w:r w:rsidR="003B26B2" w:rsidRPr="003B26B2">
        <w:rPr>
          <w:rFonts w:hint="eastAsia"/>
        </w:rPr>
        <w:t>德扬</w:t>
      </w:r>
      <w:r w:rsidR="005F6B23">
        <w:t>”</w:t>
      </w:r>
      <w:r>
        <w:rPr>
          <w:rFonts w:hint="eastAsia"/>
        </w:rPr>
        <w:t>转换为</w:t>
      </w:r>
      <w:r>
        <w:rPr>
          <w:rFonts w:hint="eastAsia"/>
        </w:rPr>
        <w:t>123=456=789=0</w:t>
      </w:r>
    </w:p>
    <w:p w14:paraId="30837535" w14:textId="77777777" w:rsidR="00CC7F35" w:rsidRDefault="00CC7F35" w:rsidP="00CC7F35"/>
    <w:p w14:paraId="3E344AE5" w14:textId="7D4F8A20" w:rsidR="00CC7F35" w:rsidRDefault="00CC7F35" w:rsidP="00CC7F35">
      <w:r>
        <w:rPr>
          <w:rFonts w:hint="eastAsia"/>
        </w:rPr>
        <w:t>二、请编写一个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函数，把题目</w:t>
      </w:r>
      <w:r w:rsidR="00CE55F8">
        <w:t>一</w:t>
      </w:r>
      <w:r>
        <w:rPr>
          <w:rFonts w:hint="eastAsia"/>
        </w:rPr>
        <w:t>的二维数组</w:t>
      </w:r>
      <w:r>
        <w:rPr>
          <w:rFonts w:hint="eastAsia"/>
        </w:rPr>
        <w:t>$</w:t>
      </w:r>
      <w:proofErr w:type="spellStart"/>
      <w:r>
        <w:rPr>
          <w:rFonts w:hint="eastAsia"/>
        </w:rPr>
        <w:t>shoot_arr</w:t>
      </w:r>
      <w:proofErr w:type="spellEnd"/>
      <w:r>
        <w:rPr>
          <w:rFonts w:hint="eastAsia"/>
        </w:rPr>
        <w:t>按照球员的射门数、左脚、右脚进行排序，然后打印出该二维数组。排序规则如下：</w:t>
      </w:r>
    </w:p>
    <w:p w14:paraId="772A0875" w14:textId="47705CFC" w:rsidR="00CC7F35" w:rsidRDefault="00CC7F35" w:rsidP="00CC7F35">
      <w:r>
        <w:rPr>
          <w:rFonts w:hint="eastAsia"/>
        </w:rPr>
        <w:t>1</w:t>
      </w:r>
      <w:r>
        <w:rPr>
          <w:rFonts w:hint="eastAsia"/>
        </w:rPr>
        <w:t>、所有球员按左脚射门次数从高到低排列</w:t>
      </w:r>
      <w:r w:rsidR="007374CA">
        <w:t>；</w:t>
      </w:r>
    </w:p>
    <w:p w14:paraId="22936578" w14:textId="3CABFD19" w:rsidR="00CC7F35" w:rsidRDefault="00CC7F35" w:rsidP="00CC7F35">
      <w:r>
        <w:rPr>
          <w:rFonts w:hint="eastAsia"/>
        </w:rPr>
        <w:t>2</w:t>
      </w:r>
      <w:r>
        <w:rPr>
          <w:rFonts w:hint="eastAsia"/>
        </w:rPr>
        <w:t>、左脚射门次数相同的，再以右脚射门次数从高到低排序</w:t>
      </w:r>
      <w:r w:rsidR="007374CA">
        <w:t>；</w:t>
      </w:r>
    </w:p>
    <w:p w14:paraId="0BA874E7" w14:textId="2D1981D9" w:rsidR="00CC7F35" w:rsidRDefault="00CC7F35" w:rsidP="00CC7F35">
      <w:r>
        <w:rPr>
          <w:rFonts w:hint="eastAsia"/>
        </w:rPr>
        <w:t>3</w:t>
      </w:r>
      <w:r>
        <w:rPr>
          <w:rFonts w:hint="eastAsia"/>
        </w:rPr>
        <w:t>、左右脚射门次数均相同的，再以头球次数从高到低排序</w:t>
      </w:r>
      <w:r w:rsidR="007374CA">
        <w:t>；</w:t>
      </w:r>
    </w:p>
    <w:p w14:paraId="58998042" w14:textId="77777777" w:rsidR="00CC7F35" w:rsidRDefault="00CC7F35" w:rsidP="00CC7F35"/>
    <w:p w14:paraId="13DA429D" w14:textId="77777777" w:rsidR="00CC7F35" w:rsidRDefault="00CC7F35" w:rsidP="00CC7F35">
      <w:r>
        <w:rPr>
          <w:rFonts w:hint="eastAsia"/>
        </w:rPr>
        <w:t>三、请编写一个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函数，输入球员参数</w:t>
      </w:r>
      <w:r>
        <w:rPr>
          <w:rFonts w:hint="eastAsia"/>
        </w:rPr>
        <w:t>1</w:t>
      </w:r>
      <w:r>
        <w:rPr>
          <w:rFonts w:hint="eastAsia"/>
        </w:rPr>
        <w:t>和球员参数</w:t>
      </w:r>
      <w:r>
        <w:rPr>
          <w:rFonts w:hint="eastAsia"/>
        </w:rPr>
        <w:t>2</w:t>
      </w:r>
      <w:r>
        <w:rPr>
          <w:rFonts w:hint="eastAsia"/>
        </w:rPr>
        <w:t>，根据两者的数据（排名、射门数、左脚、右脚、头球、其它部位），输出这两个球员的相似百分比。</w:t>
      </w:r>
    </w:p>
    <w:p w14:paraId="373A4452" w14:textId="77777777" w:rsidR="00CC7F35" w:rsidRDefault="00CC7F35" w:rsidP="00CC7F35"/>
    <w:p w14:paraId="515BDBF9" w14:textId="568A46AC" w:rsidR="00CC7F35" w:rsidRDefault="00CC7F35" w:rsidP="00CC7F35">
      <w:r>
        <w:rPr>
          <w:rFonts w:hint="eastAsia"/>
        </w:rPr>
        <w:t>四、请编写一个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函数，</w:t>
      </w:r>
      <w:r w:rsidR="00312CC2">
        <w:t>加载</w:t>
      </w:r>
      <w:r w:rsidR="001F3900">
        <w:rPr>
          <w:rFonts w:hint="eastAsia"/>
        </w:rPr>
        <w:t>C:/phpstudy/www/</w:t>
      </w:r>
      <w:r w:rsidR="00373FDC">
        <w:t>shoot_sql.txt</w:t>
      </w:r>
      <w:r w:rsidR="00515450">
        <w:t>到</w:t>
      </w:r>
      <w:proofErr w:type="spellStart"/>
      <w:r w:rsidR="00515450">
        <w:t>mysql</w:t>
      </w:r>
      <w:proofErr w:type="spellEnd"/>
      <w:r w:rsidR="00515450">
        <w:t>数据库</w:t>
      </w:r>
      <w:proofErr w:type="spellStart"/>
      <w:r w:rsidR="0059187A">
        <w:rPr>
          <w:rFonts w:hint="eastAsia"/>
        </w:rPr>
        <w:t>test.user</w:t>
      </w:r>
      <w:proofErr w:type="spellEnd"/>
      <w:r w:rsidR="00515450">
        <w:rPr>
          <w:rFonts w:hint="eastAsia"/>
        </w:rPr>
        <w:t>，然后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test.user</w:t>
      </w:r>
      <w:proofErr w:type="spellEnd"/>
      <w:r>
        <w:rPr>
          <w:rFonts w:hint="eastAsia"/>
        </w:rPr>
        <w:t>，获取最多球员的前</w:t>
      </w:r>
      <w:r>
        <w:rPr>
          <w:rFonts w:hint="eastAsia"/>
        </w:rPr>
        <w:t>5</w:t>
      </w:r>
      <w:r w:rsidR="00043584">
        <w:rPr>
          <w:rFonts w:hint="eastAsia"/>
        </w:rPr>
        <w:t>个球队和对应的球员数，</w:t>
      </w:r>
      <w:r>
        <w:rPr>
          <w:rFonts w:hint="eastAsia"/>
        </w:rPr>
        <w:t>保存到二维数组</w:t>
      </w:r>
      <w:r>
        <w:rPr>
          <w:rFonts w:hint="eastAsia"/>
        </w:rPr>
        <w:t>$top_team5</w:t>
      </w:r>
      <w:r>
        <w:rPr>
          <w:rFonts w:hint="eastAsia"/>
        </w:rPr>
        <w:t>。</w:t>
      </w:r>
    </w:p>
    <w:p w14:paraId="4C12C5A9" w14:textId="77777777" w:rsidR="00CC7F35" w:rsidRDefault="00CC7F35" w:rsidP="00CC7F35"/>
    <w:p w14:paraId="5BFE93D0" w14:textId="1AFA0D4F" w:rsidR="00CC7F35" w:rsidRPr="0007180E" w:rsidRDefault="00CC7F35" w:rsidP="00CC7F35">
      <w:r>
        <w:rPr>
          <w:rFonts w:hint="eastAsia"/>
        </w:rPr>
        <w:t>五、请编写一个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函数，输入一个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文件路径，返回该文件有多少个类，每个类有多少个方法，每个方法有多少行代码，每个方法有多少行注释，是否存在</w:t>
      </w:r>
      <w:r>
        <w:rPr>
          <w:rFonts w:hint="eastAsia"/>
        </w:rPr>
        <w:t>exec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等高危函数的调用</w:t>
      </w:r>
      <w:r w:rsidR="00BC74E0">
        <w:t>，</w:t>
      </w:r>
      <w:r w:rsidR="00BC74E0">
        <w:rPr>
          <w:rFonts w:hint="eastAsia"/>
        </w:rPr>
        <w:t>判断</w:t>
      </w:r>
      <w:r w:rsidR="00BC74E0">
        <w:t>是否存在语法错误</w:t>
      </w:r>
      <w:r>
        <w:rPr>
          <w:rFonts w:hint="eastAsia"/>
        </w:rPr>
        <w:t>，用于代码审计。</w:t>
      </w:r>
    </w:p>
    <w:sectPr w:rsidR="00CC7F35" w:rsidRPr="00071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F1980" w14:textId="77777777" w:rsidR="00046454" w:rsidRDefault="00046454" w:rsidP="00996645">
      <w:r>
        <w:separator/>
      </w:r>
    </w:p>
  </w:endnote>
  <w:endnote w:type="continuationSeparator" w:id="0">
    <w:p w14:paraId="1AAA177E" w14:textId="77777777" w:rsidR="00046454" w:rsidRDefault="00046454" w:rsidP="00996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7D047" w14:textId="77777777" w:rsidR="00046454" w:rsidRDefault="00046454" w:rsidP="00996645">
      <w:r>
        <w:separator/>
      </w:r>
    </w:p>
  </w:footnote>
  <w:footnote w:type="continuationSeparator" w:id="0">
    <w:p w14:paraId="0BB7CB52" w14:textId="77777777" w:rsidR="00046454" w:rsidRDefault="00046454" w:rsidP="00996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339F"/>
    <w:multiLevelType w:val="hybridMultilevel"/>
    <w:tmpl w:val="63FAD1F4"/>
    <w:lvl w:ilvl="0" w:tplc="13A0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265E30"/>
    <w:multiLevelType w:val="hybridMultilevel"/>
    <w:tmpl w:val="20F81CD4"/>
    <w:lvl w:ilvl="0" w:tplc="9AA08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6645"/>
    <w:rsid w:val="00020276"/>
    <w:rsid w:val="00043584"/>
    <w:rsid w:val="00044CAB"/>
    <w:rsid w:val="00046454"/>
    <w:rsid w:val="0007180E"/>
    <w:rsid w:val="00071F84"/>
    <w:rsid w:val="000931B0"/>
    <w:rsid w:val="000A55B9"/>
    <w:rsid w:val="000D414A"/>
    <w:rsid w:val="000E3BD9"/>
    <w:rsid w:val="0010004A"/>
    <w:rsid w:val="00172F76"/>
    <w:rsid w:val="00187236"/>
    <w:rsid w:val="001F3900"/>
    <w:rsid w:val="0021065C"/>
    <w:rsid w:val="002A50E7"/>
    <w:rsid w:val="002B39AC"/>
    <w:rsid w:val="002D4766"/>
    <w:rsid w:val="002F1740"/>
    <w:rsid w:val="002F56DC"/>
    <w:rsid w:val="002F6205"/>
    <w:rsid w:val="00301304"/>
    <w:rsid w:val="003117AF"/>
    <w:rsid w:val="00312CC2"/>
    <w:rsid w:val="003311F6"/>
    <w:rsid w:val="00346A1F"/>
    <w:rsid w:val="00373FDC"/>
    <w:rsid w:val="003863C6"/>
    <w:rsid w:val="003B26B2"/>
    <w:rsid w:val="003C4087"/>
    <w:rsid w:val="003D5C73"/>
    <w:rsid w:val="003E2987"/>
    <w:rsid w:val="003E640B"/>
    <w:rsid w:val="003F06CB"/>
    <w:rsid w:val="00402878"/>
    <w:rsid w:val="00431ED8"/>
    <w:rsid w:val="00442E8E"/>
    <w:rsid w:val="0044465A"/>
    <w:rsid w:val="00447BB1"/>
    <w:rsid w:val="00482BA5"/>
    <w:rsid w:val="004975F1"/>
    <w:rsid w:val="004D70D4"/>
    <w:rsid w:val="004E0EA9"/>
    <w:rsid w:val="00515450"/>
    <w:rsid w:val="00524FB0"/>
    <w:rsid w:val="0059187A"/>
    <w:rsid w:val="005D47CA"/>
    <w:rsid w:val="005E7FEF"/>
    <w:rsid w:val="005F6B23"/>
    <w:rsid w:val="00604304"/>
    <w:rsid w:val="00605E59"/>
    <w:rsid w:val="00612345"/>
    <w:rsid w:val="00626DBE"/>
    <w:rsid w:val="00664FD8"/>
    <w:rsid w:val="00672652"/>
    <w:rsid w:val="00693FF6"/>
    <w:rsid w:val="006A6AE5"/>
    <w:rsid w:val="006D5805"/>
    <w:rsid w:val="00700896"/>
    <w:rsid w:val="00716D36"/>
    <w:rsid w:val="00735C56"/>
    <w:rsid w:val="007374CA"/>
    <w:rsid w:val="00776837"/>
    <w:rsid w:val="007F70D2"/>
    <w:rsid w:val="007F7325"/>
    <w:rsid w:val="00813C6C"/>
    <w:rsid w:val="00816E7D"/>
    <w:rsid w:val="008351EE"/>
    <w:rsid w:val="00857DD1"/>
    <w:rsid w:val="00873843"/>
    <w:rsid w:val="008A54DD"/>
    <w:rsid w:val="008A7A4D"/>
    <w:rsid w:val="008E1C59"/>
    <w:rsid w:val="00924CB9"/>
    <w:rsid w:val="00942A63"/>
    <w:rsid w:val="00971A84"/>
    <w:rsid w:val="00981FE3"/>
    <w:rsid w:val="009844F1"/>
    <w:rsid w:val="00996645"/>
    <w:rsid w:val="009C7CC6"/>
    <w:rsid w:val="009D4283"/>
    <w:rsid w:val="009E15E9"/>
    <w:rsid w:val="009E322F"/>
    <w:rsid w:val="00A07F11"/>
    <w:rsid w:val="00A3409D"/>
    <w:rsid w:val="00A516EA"/>
    <w:rsid w:val="00A73B4E"/>
    <w:rsid w:val="00A91CB1"/>
    <w:rsid w:val="00A95E65"/>
    <w:rsid w:val="00AA4064"/>
    <w:rsid w:val="00AA5AB2"/>
    <w:rsid w:val="00B01C2A"/>
    <w:rsid w:val="00B02812"/>
    <w:rsid w:val="00B141B0"/>
    <w:rsid w:val="00B20C89"/>
    <w:rsid w:val="00B416CC"/>
    <w:rsid w:val="00B430CE"/>
    <w:rsid w:val="00B43B12"/>
    <w:rsid w:val="00BC74E0"/>
    <w:rsid w:val="00BE3F78"/>
    <w:rsid w:val="00BF7F3E"/>
    <w:rsid w:val="00C13B66"/>
    <w:rsid w:val="00C301F6"/>
    <w:rsid w:val="00C37E7E"/>
    <w:rsid w:val="00C55992"/>
    <w:rsid w:val="00C646CB"/>
    <w:rsid w:val="00C81788"/>
    <w:rsid w:val="00CB338B"/>
    <w:rsid w:val="00CC74C4"/>
    <w:rsid w:val="00CC7F35"/>
    <w:rsid w:val="00CE2F0B"/>
    <w:rsid w:val="00CE4385"/>
    <w:rsid w:val="00CE55F8"/>
    <w:rsid w:val="00D71C94"/>
    <w:rsid w:val="00D75012"/>
    <w:rsid w:val="00D80213"/>
    <w:rsid w:val="00D82EDC"/>
    <w:rsid w:val="00D903CA"/>
    <w:rsid w:val="00D950C6"/>
    <w:rsid w:val="00E1035F"/>
    <w:rsid w:val="00E27F17"/>
    <w:rsid w:val="00E33428"/>
    <w:rsid w:val="00EC5FC4"/>
    <w:rsid w:val="00EF7C5B"/>
    <w:rsid w:val="00F02DB6"/>
    <w:rsid w:val="00F40873"/>
    <w:rsid w:val="00F87E44"/>
    <w:rsid w:val="00F9224D"/>
    <w:rsid w:val="00F97C00"/>
    <w:rsid w:val="00FA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A8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F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B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B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59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96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99664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96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996645"/>
    <w:rPr>
      <w:sz w:val="18"/>
      <w:szCs w:val="18"/>
    </w:rPr>
  </w:style>
  <w:style w:type="paragraph" w:styleId="a7">
    <w:name w:val="No Spacing"/>
    <w:uiPriority w:val="1"/>
    <w:qFormat/>
    <w:rsid w:val="00996645"/>
    <w:pPr>
      <w:widowControl w:val="0"/>
      <w:jc w:val="both"/>
    </w:pPr>
  </w:style>
  <w:style w:type="character" w:styleId="a8">
    <w:name w:val="Hyperlink"/>
    <w:basedOn w:val="a0"/>
    <w:uiPriority w:val="99"/>
    <w:unhideWhenUsed/>
    <w:rsid w:val="0067265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A55B9"/>
  </w:style>
  <w:style w:type="paragraph" w:styleId="a9">
    <w:name w:val="List Paragraph"/>
    <w:basedOn w:val="a"/>
    <w:uiPriority w:val="34"/>
    <w:qFormat/>
    <w:rsid w:val="00981FE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82BA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82B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55992"/>
    <w:rPr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2F62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</Pages>
  <Words>125</Words>
  <Characters>716</Characters>
  <Application>Microsoft Macintosh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Microsoft Office 用户</cp:lastModifiedBy>
  <cp:revision>126</cp:revision>
  <dcterms:created xsi:type="dcterms:W3CDTF">2015-05-11T15:54:00Z</dcterms:created>
  <dcterms:modified xsi:type="dcterms:W3CDTF">2016-12-23T06:55:00Z</dcterms:modified>
</cp:coreProperties>
</file>