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7CBD" w14:textId="19236F0F" w:rsidR="001010AB" w:rsidRDefault="001010AB">
      <w:pPr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附录</w:t>
      </w:r>
    </w:p>
    <w:p w14:paraId="7F684F70" w14:textId="77777777" w:rsidR="00012120" w:rsidRDefault="00012120">
      <w:pPr>
        <w:rPr>
          <w:rFonts w:ascii="Times New Roman" w:eastAsia="宋体" w:hAnsi="Times New Roman" w:cs="Times New Roman" w:hint="eastAsia"/>
          <w:kern w:val="0"/>
          <w:sz w:val="24"/>
          <w:szCs w:val="28"/>
        </w:rPr>
      </w:pPr>
    </w:p>
    <w:p w14:paraId="6CC3E0AF" w14:textId="0E727C7E" w:rsidR="001010AB" w:rsidRDefault="001010AB">
      <w:pPr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运行环境：</w:t>
      </w:r>
    </w:p>
    <w:p w14:paraId="591E9A35" w14:textId="01450EEE" w:rsidR="001010AB" w:rsidRDefault="001010AB">
      <w:pPr>
        <w:rPr>
          <w:rFonts w:ascii="Times New Roman" w:eastAsia="宋体" w:hAnsi="Times New Roman" w:cs="Times New Roman" w:hint="eastAsia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P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ython 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环境：</w:t>
      </w:r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>Latest Python 3 Release - Python 3.9.5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anaconda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notebook)</w:t>
      </w:r>
    </w:p>
    <w:p w14:paraId="3DC9C66B" w14:textId="030914E0" w:rsidR="001010AB" w:rsidRDefault="001010AB">
      <w:pPr>
        <w:rPr>
          <w:rFonts w:ascii="Times New Roman" w:eastAsia="宋体" w:hAnsi="Times New Roman" w:cs="Times New Roman" w:hint="eastAsia"/>
          <w:kern w:val="0"/>
          <w:sz w:val="24"/>
          <w:szCs w:val="28"/>
        </w:rPr>
      </w:pP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C++ 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版本：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>TDM-GCC 4.9.2 64-bit Release</w:t>
      </w:r>
    </w:p>
    <w:p w14:paraId="61043B05" w14:textId="77777777" w:rsidR="001010AB" w:rsidRPr="001010AB" w:rsidRDefault="001010AB" w:rsidP="001010A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1010AB">
        <w:rPr>
          <w:rFonts w:ascii="Times New Roman" w:eastAsia="宋体" w:hAnsi="Times New Roman" w:cs="Times New Roman" w:hint="eastAsia"/>
          <w:kern w:val="0"/>
          <w:sz w:val="24"/>
          <w:szCs w:val="28"/>
        </w:rPr>
        <w:t>操作系统</w:t>
      </w:r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 xml:space="preserve">: Microsoft Windows 10 </w:t>
      </w:r>
      <w:r w:rsidRPr="001010AB">
        <w:rPr>
          <w:rFonts w:ascii="Times New Roman" w:eastAsia="宋体" w:hAnsi="Times New Roman" w:cs="Times New Roman" w:hint="eastAsia"/>
          <w:kern w:val="0"/>
          <w:sz w:val="24"/>
          <w:szCs w:val="28"/>
        </w:rPr>
        <w:t>家庭中文版</w:t>
      </w:r>
      <w:r w:rsidRPr="001010AB"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 xml:space="preserve">Version 10.0 (Build 17134) </w:t>
      </w:r>
    </w:p>
    <w:p w14:paraId="754D2DE2" w14:textId="53360343" w:rsidR="001010AB" w:rsidRDefault="001010AB" w:rsidP="001010A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 xml:space="preserve">Java </w:t>
      </w:r>
      <w:r w:rsidRPr="001010AB">
        <w:rPr>
          <w:rFonts w:ascii="Times New Roman" w:eastAsia="宋体" w:hAnsi="Times New Roman" w:cs="Times New Roman" w:hint="eastAsia"/>
          <w:kern w:val="0"/>
          <w:sz w:val="24"/>
          <w:szCs w:val="28"/>
        </w:rPr>
        <w:t>版本</w:t>
      </w:r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 xml:space="preserve">: Java 1.7.0_60-b19 with Oracle Corporation Java </w:t>
      </w:r>
      <w:proofErr w:type="spellStart"/>
      <w:proofErr w:type="gramStart"/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>HotSpot</w:t>
      </w:r>
      <w:proofErr w:type="spellEnd"/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>TM) 64-Bit</w:t>
      </w:r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1010AB">
        <w:rPr>
          <w:rFonts w:ascii="Times New Roman" w:eastAsia="宋体" w:hAnsi="Times New Roman" w:cs="Times New Roman"/>
          <w:kern w:val="0"/>
          <w:sz w:val="24"/>
          <w:szCs w:val="28"/>
        </w:rPr>
        <w:t>Server VM mixed mode</w:t>
      </w:r>
    </w:p>
    <w:p w14:paraId="5A280F09" w14:textId="4DD5A31C" w:rsidR="00012120" w:rsidRDefault="00012120" w:rsidP="001010A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7DF5705" w14:textId="0F385BB8" w:rsidR="00012120" w:rsidRDefault="00012120" w:rsidP="001010A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附录目录：</w:t>
      </w:r>
    </w:p>
    <w:p w14:paraId="002362D0" w14:textId="6743DE97" w:rsidR="00012120" w:rsidRDefault="0001212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012120">
        <w:rPr>
          <w:rFonts w:ascii="Times New Roman" w:eastAsia="宋体" w:hAnsi="Times New Roman" w:cs="Times New Roman" w:hint="eastAsia"/>
          <w:kern w:val="0"/>
          <w:sz w:val="24"/>
          <w:szCs w:val="28"/>
        </w:rPr>
        <w:t>数据生成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保证对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.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48C5920" w14:textId="2BB0EDAA" w:rsidR="00012120" w:rsidRDefault="0001212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012120">
        <w:rPr>
          <w:rFonts w:ascii="Times New Roman" w:eastAsia="宋体" w:hAnsi="Times New Roman" w:cs="Times New Roman" w:hint="eastAsia"/>
          <w:kern w:val="0"/>
          <w:sz w:val="24"/>
          <w:szCs w:val="28"/>
        </w:rPr>
        <w:t>第一题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.</w:t>
      </w:r>
      <w:proofErr w:type="spellStart"/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</w:p>
    <w:p w14:paraId="3D9A51FF" w14:textId="5238E832" w:rsidR="00012120" w:rsidRDefault="0001212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012120">
        <w:rPr>
          <w:rFonts w:ascii="Times New Roman" w:eastAsia="宋体" w:hAnsi="Times New Roman" w:cs="Times New Roman" w:hint="eastAsia"/>
          <w:kern w:val="0"/>
          <w:sz w:val="24"/>
          <w:szCs w:val="28"/>
        </w:rPr>
        <w:t>右图转左图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 xml:space="preserve"> 10x10 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实验</w:t>
      </w:r>
      <w:r w:rsid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.</w:t>
      </w:r>
      <w:r w:rsidR="00697A40">
        <w:rPr>
          <w:rFonts w:ascii="Times New Roman" w:eastAsia="宋体" w:hAnsi="Times New Roman" w:cs="Times New Roman"/>
          <w:kern w:val="0"/>
          <w:sz w:val="24"/>
          <w:szCs w:val="28"/>
        </w:rPr>
        <w:t>html</w:t>
      </w:r>
    </w:p>
    <w:p w14:paraId="16A2F469" w14:textId="5704419A" w:rsidR="00012120" w:rsidRDefault="0001212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01212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的测试代码（试题数据）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.</w:t>
      </w:r>
      <w:proofErr w:type="spellStart"/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</w:p>
    <w:p w14:paraId="5955852A" w14:textId="0B21731B" w:rsidR="00012120" w:rsidRDefault="0001212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01212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的测试代码（自动生成的数据）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.</w:t>
      </w:r>
      <w:proofErr w:type="spellStart"/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</w:p>
    <w:p w14:paraId="1D499A4B" w14:textId="6786A69C" w:rsidR="00012120" w:rsidRDefault="0001212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01212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4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扫描改良改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右图测试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</w:p>
    <w:p w14:paraId="33B2A37C" w14:textId="69CEB5F9" w:rsidR="00012120" w:rsidRDefault="0001212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520</w:t>
      </w:r>
      <w:proofErr w:type="gramStart"/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校赛</w:t>
      </w:r>
      <w:proofErr w:type="gramEnd"/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右图转左图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输出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100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乘</w:t>
      </w:r>
      <w:r w:rsidRPr="00012120">
        <w:rPr>
          <w:rFonts w:ascii="Times New Roman" w:eastAsia="宋体" w:hAnsi="Times New Roman" w:cs="Times New Roman"/>
          <w:kern w:val="0"/>
          <w:sz w:val="24"/>
          <w:szCs w:val="28"/>
        </w:rPr>
        <w:t>100</w:t>
      </w:r>
      <w:r w:rsidR="00697A40">
        <w:rPr>
          <w:rFonts w:ascii="Times New Roman" w:eastAsia="宋体" w:hAnsi="Times New Roman" w:cs="Times New Roman"/>
          <w:kern w:val="0"/>
          <w:sz w:val="24"/>
          <w:szCs w:val="28"/>
        </w:rPr>
        <w:t>.html</w:t>
      </w:r>
    </w:p>
    <w:p w14:paraId="3A27FF74" w14:textId="40809E75" w:rsidR="00697A40" w:rsidRDefault="00697A4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第二题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K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>.cpp</w:t>
      </w:r>
    </w:p>
    <w:p w14:paraId="214BC2F3" w14:textId="6CF8A719" w:rsidR="00697A40" w:rsidRDefault="00697A4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第二题扫描改良改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+K.cpp</w:t>
      </w:r>
    </w:p>
    <w:p w14:paraId="1A2F5DEC" w14:textId="1B5B43D2" w:rsidR="00697A40" w:rsidRDefault="00697A40" w:rsidP="000121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Ktest.cpp</w:t>
      </w:r>
    </w:p>
    <w:p w14:paraId="0C2F7865" w14:textId="46A5959D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9697B34" w14:textId="77777777" w:rsidR="00697A40" w:rsidRDefault="00697A40" w:rsidP="00697A40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8"/>
        </w:rPr>
      </w:pPr>
    </w:p>
    <w:p w14:paraId="0C05B68C" w14:textId="447B4306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附录</w:t>
      </w:r>
      <w:proofErr w:type="gramStart"/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数据生成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保证对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.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E33157A" w14:textId="3FDD8EBD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数据生成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保证对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中可改变障碍密度和测试数据量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，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生成的数据在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test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>4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中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。</w:t>
      </w:r>
    </w:p>
    <w:p w14:paraId="31B9B47D" w14:textId="3C4DF25B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B0EBC2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#include&lt;bits/stdc++.h&gt;</w:t>
      </w:r>
    </w:p>
    <w:p w14:paraId="1F558F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using namespace std;</w:t>
      </w:r>
    </w:p>
    <w:p w14:paraId="3076D8E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typedef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A6CC6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INF=0x3f3f3f3f;</w:t>
      </w:r>
    </w:p>
    <w:p w14:paraId="1A14F3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const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mod=1000000007;</w:t>
      </w:r>
    </w:p>
    <w:p w14:paraId="30DE5D6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e=2.718281828459045;</w:t>
      </w:r>
    </w:p>
    <w:p w14:paraId="5DB138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pi=3.1415926535;</w:t>
      </w:r>
    </w:p>
    <w:p w14:paraId="72CC37B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default_random_engine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E;</w:t>
      </w:r>
    </w:p>
    <w:p w14:paraId="1F82C2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P=0.3;                   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障碍比例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</w:t>
      </w:r>
    </w:p>
    <w:p w14:paraId="7672195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N;</w:t>
      </w:r>
    </w:p>
    <w:p w14:paraId="12422F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land[100][100];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地块状态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021BA1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时间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8EBFF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NANT=100*100+5;</w:t>
      </w:r>
    </w:p>
    <w:p w14:paraId="10BE95C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A85D6D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A=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10,B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=10;</w:t>
      </w:r>
    </w:p>
    <w:p w14:paraId="7B8F586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uniform_real_distribution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&lt;double&gt;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xx(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0,1);</w:t>
      </w:r>
    </w:p>
    <w:p w14:paraId="454076D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51CBC5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ram(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4A7287C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if(xx(E)&lt;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P)return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1;</w:t>
      </w:r>
    </w:p>
    <w:p w14:paraId="26D0019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else return 0;</w:t>
      </w:r>
    </w:p>
    <w:p w14:paraId="14DAA47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22E497E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6A3C8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8]={1,1,0,-1,-1,-1,0,1};</w:t>
      </w:r>
    </w:p>
    <w:p w14:paraId="445BBC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8]={0,1,1,1,0,-1,-1,-1};</w:t>
      </w:r>
    </w:p>
    <w:p w14:paraId="0E51407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E23A41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struct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node{</w:t>
      </w:r>
      <w:proofErr w:type="gramEnd"/>
    </w:p>
    <w:p w14:paraId="185B1EC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x,y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AB7E3D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x=0,int y=0,int t=0):x(x),y(y),t(t){};</w:t>
      </w:r>
    </w:p>
    <w:p w14:paraId="7BACE0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friend bool operator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node &amp;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a,const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node &amp;b ){</w:t>
      </w:r>
    </w:p>
    <w:p w14:paraId="323A45E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a.t&lt;b.t;</w:t>
      </w:r>
    </w:p>
    <w:p w14:paraId="0097EE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FAD560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7CAB7F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};</w:t>
      </w:r>
    </w:p>
    <w:p w14:paraId="570161F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B1820A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main(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17A8FA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N=1000;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总数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894B4B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("test4.txt","w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",stdout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BE610C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141D4C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",N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431341C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while(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&lt;N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54CFE46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679630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=NANT;</w:t>
      </w:r>
    </w:p>
    <w:p w14:paraId="39DA200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000B5D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j=0;j&lt;=B+1;j++){</w:t>
      </w:r>
    </w:p>
    <w:p w14:paraId="4F0AD6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NANT;</w:t>
      </w:r>
    </w:p>
    <w:p w14:paraId="6DC127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261A1A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26D6C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AE487E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=1;i&lt;=10;i++)for(int j=1;j&lt;=10;j++)land[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][j]=ram();</w:t>
      </w:r>
    </w:p>
    <w:p w14:paraId="3C3DA2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38161D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land[A][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3;</w:t>
      </w:r>
    </w:p>
    <w:p w14:paraId="35945CF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2;</w:t>
      </w:r>
    </w:p>
    <w:p w14:paraId="17C019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F9EF0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priority_queue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&lt;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 ,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vector&lt;node&gt; &gt;q;</w:t>
      </w:r>
    </w:p>
    <w:p w14:paraId="4F89F1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node str(A,1,0);</w:t>
      </w:r>
    </w:p>
    <w:p w14:paraId="79F31E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T[A][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7ED7ADD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(str);</w:t>
      </w:r>
    </w:p>
    <w:p w14:paraId="33358A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81683F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!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q.empty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 ){</w:t>
      </w:r>
    </w:p>
    <w:p w14:paraId="02D06D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node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q.top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10B3C8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71D6B2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rx,ry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,rt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=tmp.t+1;</w:t>
      </w:r>
    </w:p>
    <w:p w14:paraId="3EA551F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r=0;r&lt;8;r++){</w:t>
      </w:r>
    </w:p>
    <w:p w14:paraId="67459E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4DFBDA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tmp.x+dx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[r];</w:t>
      </w:r>
    </w:p>
    <w:p w14:paraId="467B2E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[r];</w:t>
      </w:r>
    </w:p>
    <w:p w14:paraId="7EB56E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]==2 ){</w:t>
      </w:r>
    </w:p>
    <w:p w14:paraId="116F368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rt)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=rt;</w:t>
      </w:r>
    </w:p>
    <w:p w14:paraId="728C8ED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}else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{</w:t>
      </w:r>
    </w:p>
    <w:p w14:paraId="1551DE1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("[%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d][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%d]: %d %d 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rx,ry,land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],T[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]);</w:t>
      </w:r>
    </w:p>
    <w:p w14:paraId="00C1497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]==0 &amp;&amp; 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]&gt;rt ){</w:t>
      </w:r>
    </w:p>
    <w:p w14:paraId="122BDD1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7CD1E5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]=rt;</w:t>
      </w:r>
    </w:p>
    <w:p w14:paraId="5312897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node N(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rx,ry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,rt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92FD0A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(N);</w:t>
      </w:r>
    </w:p>
    <w:p w14:paraId="0A6462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81AD57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87C45B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28B779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B789EB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D6DED2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D2F07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if(T[1][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B]&lt;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NANT){</w:t>
      </w:r>
    </w:p>
    <w:p w14:paraId="10432E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7C65888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5E33FB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t",land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0B4781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135A92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2A7D6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4BE36E9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F162B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099A55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6167E75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155769D3" w14:textId="02C4C654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51F93046" w14:textId="5FBDCA44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F058592" w14:textId="2E8C080D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附录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 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第一题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</w:p>
    <w:p w14:paraId="1522CE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的测试代码（自动生成的数据）</w:t>
      </w:r>
    </w:p>
    <w:p w14:paraId="7368E55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第一题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会读取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在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test4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中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的数据</w:t>
      </w:r>
    </w:p>
    <w:p w14:paraId="4D1DB576" w14:textId="073C01D4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输出到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test4_answer(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godsight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</w:p>
    <w:p w14:paraId="43D290B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的测试代码（试题数据）</w:t>
      </w:r>
    </w:p>
    <w:p w14:paraId="0007A9F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将第一题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中的数据源改为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t1p1_in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即可</w:t>
      </w:r>
    </w:p>
    <w:p w14:paraId="3F14E102" w14:textId="1A7D0564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输出到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test4_answer(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godsight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</w:p>
    <w:p w14:paraId="1F08E2D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2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的测试代码（试题数据）</w:t>
      </w:r>
    </w:p>
    <w:p w14:paraId="32F244A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用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右图转左图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10x10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实验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.html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中的代码处理图片</w:t>
      </w:r>
    </w:p>
    <w:p w14:paraId="134023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导出到指定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excel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后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将数据放入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t1p1_in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的数据区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即可</w:t>
      </w:r>
    </w:p>
    <w:p w14:paraId="241ECB27" w14:textId="1EAAD368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（实际上图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也可以这么解）</w:t>
      </w:r>
    </w:p>
    <w:p w14:paraId="52ECFA75" w14:textId="68512D73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3F9E3C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>#include&lt;bits/stdc++.h&gt;</w:t>
      </w:r>
    </w:p>
    <w:p w14:paraId="24A4C3C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using namespace std;</w:t>
      </w:r>
    </w:p>
    <w:p w14:paraId="5FF78BB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typedef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6B9122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INF=0x3f3f3f3f;</w:t>
      </w:r>
    </w:p>
    <w:p w14:paraId="74FA2DF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const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mod=1000000007;</w:t>
      </w:r>
    </w:p>
    <w:p w14:paraId="3CC3629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e=2.718281828459045;</w:t>
      </w:r>
    </w:p>
    <w:p w14:paraId="2EA9CAF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pi=3.1415926535;</w:t>
      </w:r>
    </w:p>
    <w:p w14:paraId="42DC419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#define CK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&lt;&lt;"OK\n";</w:t>
      </w:r>
    </w:p>
    <w:p w14:paraId="16CD323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land[100][100];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地块状态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90C6B8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时间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C86FEE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A,B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1EEA9D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NANT=100*100+5;</w:t>
      </w:r>
    </w:p>
    <w:p w14:paraId="6BF715A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10621C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8]={1,1,0,-1,-1,-1,0,1};</w:t>
      </w:r>
    </w:p>
    <w:p w14:paraId="63498F4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8]={0,1,1,1,0,-1,-1,-1};</w:t>
      </w:r>
    </w:p>
    <w:p w14:paraId="180975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DEF655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struct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node{</w:t>
      </w:r>
      <w:proofErr w:type="gramEnd"/>
    </w:p>
    <w:p w14:paraId="24104AA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x,y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00D709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x=0,int y=0,int t=0):x(x),y(y),t(t){};</w:t>
      </w:r>
    </w:p>
    <w:p w14:paraId="3EA43A7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friend bool operator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node &amp;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a,const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node &amp;b ){</w:t>
      </w:r>
    </w:p>
    <w:p w14:paraId="3D641EF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a.t&lt;b.t;</w:t>
      </w:r>
    </w:p>
    <w:p w14:paraId="45045F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3C3B70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6509F0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};</w:t>
      </w:r>
    </w:p>
    <w:p w14:paraId="2DF14DB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D40647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4A5A04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=NANT;</w:t>
      </w:r>
    </w:p>
    <w:p w14:paraId="7A6CF28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40A1216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j=0;j&lt;=B+1;j++){</w:t>
      </w:r>
    </w:p>
    <w:p w14:paraId="008C1A2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NANT;</w:t>
      </w:r>
    </w:p>
    <w:p w14:paraId="19D435E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7D25337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73533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F119C4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=1;i&lt;=10;i++)for(int j=1;j&lt;=10;j++)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d",&amp;land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11A581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56C85B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7F529C5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F448DC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checkmap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24009D0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46941DA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 ",land[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3B429E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05BE16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87F90F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00E969E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 ",T[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1590039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0E7187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CA36E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34C6B9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6B8AF0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main(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361EA3E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("t1p2_in.txt","r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",stdin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08306B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("test4_answer(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godsight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).txt","w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stdout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4DA5C25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B1C98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CNT;</w:t>
      </w:r>
    </w:p>
    <w:p w14:paraId="4320037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A=10;</w:t>
      </w:r>
    </w:p>
    <w:p w14:paraId="3E30B46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B=10;</w:t>
      </w:r>
    </w:p>
    <w:p w14:paraId="6D86CA8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713C2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",&amp;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C12058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CNT--){</w:t>
      </w:r>
    </w:p>
    <w:p w14:paraId="5A6AC1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4C957F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checkmap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E3F1C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626F71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priority_queue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&lt;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 ,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vector&lt;node&gt; &gt;q;</w:t>
      </w:r>
    </w:p>
    <w:p w14:paraId="4FE192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node str(A,1,0);</w:t>
      </w:r>
    </w:p>
    <w:p w14:paraId="1BD0836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T[A][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294E90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(str);</w:t>
      </w:r>
    </w:p>
    <w:p w14:paraId="461285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F88773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!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q.empty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 ){</w:t>
      </w:r>
    </w:p>
    <w:p w14:paraId="4151FA6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node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q.top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1002C9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EBA86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rx,ry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,rt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=tmp.t+1;</w:t>
      </w:r>
    </w:p>
    <w:p w14:paraId="54D13A7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r=0;r&lt;8;r++){</w:t>
      </w:r>
    </w:p>
    <w:p w14:paraId="79BBBE4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27F1FE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tmp.x+dx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[r];</w:t>
      </w:r>
    </w:p>
    <w:p w14:paraId="51F7BBA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[r];</w:t>
      </w:r>
    </w:p>
    <w:p w14:paraId="27E6F4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]==2 ){</w:t>
      </w:r>
    </w:p>
    <w:p w14:paraId="62425FE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rt)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=rt;</w:t>
      </w:r>
    </w:p>
    <w:p w14:paraId="276533D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}else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{</w:t>
      </w:r>
    </w:p>
    <w:p w14:paraId="7081ED8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("[%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d][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%d]: %d %d 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rx,ry,land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],T[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]);</w:t>
      </w:r>
    </w:p>
    <w:p w14:paraId="4381757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]==0 &amp;&amp; 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]&gt;rt ){</w:t>
      </w:r>
    </w:p>
    <w:p w14:paraId="5884E7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DA6382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]=rt;</w:t>
      </w:r>
    </w:p>
    <w:p w14:paraId="6CC481C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node N(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rx,ry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,rt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49B3EB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(N);</w:t>
      </w:r>
    </w:p>
    <w:p w14:paraId="1661C52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FD5B6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4D18D9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631B4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BE723E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D599A8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T[1][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18920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("%d\n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4A72B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10005){</w:t>
      </w:r>
      <w:proofErr w:type="gramEnd"/>
    </w:p>
    <w:p w14:paraId="2C49A2D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("++++++\n");</w:t>
      </w:r>
    </w:p>
    <w:p w14:paraId="1FF99DE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462B617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t",land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0945DA3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7D0F8E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6E95AA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("++++++\n");</w:t>
      </w:r>
    </w:p>
    <w:p w14:paraId="4146D2D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51361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63987A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6BA5417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B;j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t",T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3DCD36F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04C184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F0ECB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45A9D8A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1FE9B9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47FBD6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/*</w:t>
      </w:r>
    </w:p>
    <w:p w14:paraId="1392AD5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初始化：读入每个格子的状态（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空地，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障碍，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2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终点，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起点），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表示每个格子的最早到达时间（初始化为正无穷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</w:p>
    <w:p w14:paraId="7D113CB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2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将起点推入优先队列，关键字为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；</w:t>
      </w:r>
    </w:p>
    <w:p w14:paraId="195355A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3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取出队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头，观察对头所在点周围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点（边界更少）的情况；如果该点可达且经由对头达到该点用的时间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比当前的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更小，则更新并入队；否则不处理</w:t>
      </w:r>
    </w:p>
    <w:p w14:paraId="2D0AD15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4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重复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4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直到优先队列为空</w:t>
      </w:r>
    </w:p>
    <w:p w14:paraId="130E14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5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从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中读出结果</w:t>
      </w:r>
    </w:p>
    <w:p w14:paraId="1E3D21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*/</w:t>
      </w:r>
    </w:p>
    <w:p w14:paraId="2A3232C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62D2C6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B17C2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0D49718B" w14:textId="699DBE4F" w:rsidR="00697A40" w:rsidRDefault="00697A40" w:rsidP="00697A40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0D9275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0778165" w14:textId="639AD016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7337170" w14:textId="5C0F5FEF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附录三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右图转左图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10x10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实验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.html</w:t>
      </w:r>
    </w:p>
    <w:p w14:paraId="54E02917" w14:textId="1D442F0B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>python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编译</w:t>
      </w:r>
    </w:p>
    <w:p w14:paraId="5BCD8CB1" w14:textId="779B3804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6755116" w14:textId="77777777" w:rsidR="00697A40" w:rsidRPr="00697A40" w:rsidRDefault="00697A40" w:rsidP="00697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from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PIL </w:t>
      </w: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import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Image</w:t>
      </w:r>
    </w:p>
    <w:p w14:paraId="1DB486FF" w14:textId="77777777" w:rsidR="00697A40" w:rsidRPr="00697A40" w:rsidRDefault="00697A40" w:rsidP="00697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import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numpy</w:t>
      </w:r>
      <w:proofErr w:type="spellEnd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as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np</w:t>
      </w:r>
    </w:p>
    <w:p w14:paraId="31AB9B7C" w14:textId="77777777" w:rsidR="00697A40" w:rsidRPr="00697A40" w:rsidRDefault="00697A40" w:rsidP="00697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</w:p>
    <w:p w14:paraId="1F78BC64" w14:textId="77777777" w:rsidR="00697A40" w:rsidRPr="00697A40" w:rsidRDefault="00697A40" w:rsidP="00697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proofErr w:type="spellStart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img</w:t>
      </w:r>
      <w:proofErr w:type="spellEnd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Image</w:t>
      </w: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open</w:t>
      </w:r>
      <w:proofErr w:type="spellEnd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('t2p23.jpg')   </w:t>
      </w:r>
      <w:r w:rsidRPr="00697A40">
        <w:rPr>
          <w:rFonts w:ascii="宋体" w:eastAsia="宋体" w:hAnsi="宋体" w:cs="宋体"/>
          <w:i/>
          <w:iCs/>
          <w:color w:val="212121"/>
          <w:kern w:val="0"/>
          <w:sz w:val="20"/>
          <w:szCs w:val="20"/>
        </w:rPr>
        <w:t># 使用 PIL 打开图片</w:t>
      </w:r>
    </w:p>
    <w:p w14:paraId="75E001B8" w14:textId="77777777" w:rsidR="00697A40" w:rsidRPr="00697A40" w:rsidRDefault="00697A40" w:rsidP="00697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data1 </w:t>
      </w: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img</w:t>
      </w: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getdata</w:t>
      </w:r>
      <w:proofErr w:type="spellEnd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()   </w:t>
      </w:r>
      <w:r w:rsidRPr="00697A40">
        <w:rPr>
          <w:rFonts w:ascii="宋体" w:eastAsia="宋体" w:hAnsi="宋体" w:cs="宋体"/>
          <w:i/>
          <w:iCs/>
          <w:color w:val="212121"/>
          <w:kern w:val="0"/>
          <w:sz w:val="20"/>
          <w:szCs w:val="20"/>
        </w:rPr>
        <w:t># 获取图片的数据信息 class &lt;'</w:t>
      </w:r>
      <w:proofErr w:type="spellStart"/>
      <w:r w:rsidRPr="00697A40">
        <w:rPr>
          <w:rFonts w:ascii="宋体" w:eastAsia="宋体" w:hAnsi="宋体" w:cs="宋体"/>
          <w:i/>
          <w:iCs/>
          <w:color w:val="212121"/>
          <w:kern w:val="0"/>
          <w:sz w:val="20"/>
          <w:szCs w:val="20"/>
        </w:rPr>
        <w:t>ImagingCore</w:t>
      </w:r>
      <w:proofErr w:type="spellEnd"/>
      <w:r w:rsidRPr="00697A40">
        <w:rPr>
          <w:rFonts w:ascii="宋体" w:eastAsia="宋体" w:hAnsi="宋体" w:cs="宋体"/>
          <w:i/>
          <w:iCs/>
          <w:color w:val="212121"/>
          <w:kern w:val="0"/>
          <w:sz w:val="20"/>
          <w:szCs w:val="20"/>
        </w:rPr>
        <w:t>'&gt;</w:t>
      </w:r>
    </w:p>
    <w:p w14:paraId="2DAEF54B" w14:textId="77777777" w:rsidR="00697A40" w:rsidRPr="00697A40" w:rsidRDefault="00697A40" w:rsidP="00697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data1 </w:t>
      </w: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=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 </w:t>
      </w:r>
      <w:proofErr w:type="spellStart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np</w:t>
      </w:r>
      <w:r w:rsidRPr="00697A40">
        <w:rPr>
          <w:rFonts w:ascii="宋体" w:eastAsia="宋体" w:hAnsi="宋体" w:cs="宋体"/>
          <w:b/>
          <w:bCs/>
          <w:color w:val="212121"/>
          <w:kern w:val="0"/>
          <w:sz w:val="20"/>
          <w:szCs w:val="20"/>
        </w:rPr>
        <w:t>.</w:t>
      </w: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array</w:t>
      </w:r>
      <w:proofErr w:type="spellEnd"/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 xml:space="preserve">(data1)   </w:t>
      </w:r>
      <w:r w:rsidRPr="00697A40">
        <w:rPr>
          <w:rFonts w:ascii="宋体" w:eastAsia="宋体" w:hAnsi="宋体" w:cs="宋体"/>
          <w:i/>
          <w:iCs/>
          <w:color w:val="212121"/>
          <w:kern w:val="0"/>
          <w:sz w:val="20"/>
          <w:szCs w:val="20"/>
        </w:rPr>
        <w:t xml:space="preserve"># 把这个数据通过 </w:t>
      </w:r>
      <w:proofErr w:type="spellStart"/>
      <w:r w:rsidRPr="00697A40">
        <w:rPr>
          <w:rFonts w:ascii="宋体" w:eastAsia="宋体" w:hAnsi="宋体" w:cs="宋体"/>
          <w:i/>
          <w:iCs/>
          <w:color w:val="212121"/>
          <w:kern w:val="0"/>
          <w:sz w:val="20"/>
          <w:szCs w:val="20"/>
        </w:rPr>
        <w:t>numpy</w:t>
      </w:r>
      <w:proofErr w:type="spellEnd"/>
      <w:r w:rsidRPr="00697A40">
        <w:rPr>
          <w:rFonts w:ascii="宋体" w:eastAsia="宋体" w:hAnsi="宋体" w:cs="宋体"/>
          <w:i/>
          <w:iCs/>
          <w:color w:val="212121"/>
          <w:kern w:val="0"/>
          <w:sz w:val="20"/>
          <w:szCs w:val="20"/>
        </w:rPr>
        <w:t xml:space="preserve"> 转换成多维度的张量</w:t>
      </w:r>
    </w:p>
    <w:p w14:paraId="2C05050E" w14:textId="77777777" w:rsidR="00697A40" w:rsidRPr="00697A40" w:rsidRDefault="00697A40" w:rsidP="00697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宋体" w:eastAsia="宋体" w:hAnsi="宋体" w:cs="宋体"/>
          <w:color w:val="212121"/>
          <w:kern w:val="0"/>
          <w:sz w:val="20"/>
          <w:szCs w:val="20"/>
        </w:rPr>
      </w:pPr>
      <w:r w:rsidRPr="00697A40">
        <w:rPr>
          <w:rFonts w:ascii="宋体" w:eastAsia="宋体" w:hAnsi="宋体" w:cs="宋体"/>
          <w:color w:val="212121"/>
          <w:kern w:val="0"/>
          <w:sz w:val="20"/>
          <w:szCs w:val="20"/>
        </w:rPr>
        <w:t>data1</w:t>
      </w:r>
    </w:p>
    <w:p w14:paraId="470E597B" w14:textId="77777777" w:rsidR="00697A40" w:rsidRDefault="00697A40" w:rsidP="00697A40">
      <w:pPr>
        <w:pStyle w:val="HTML"/>
        <w:spacing w:line="244" w:lineRule="atLeast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data</w:t>
      </w:r>
      <w:r>
        <w:rPr>
          <w:rStyle w:val="o"/>
          <w:b/>
          <w:bCs/>
          <w:color w:val="212121"/>
          <w:sz w:val="20"/>
          <w:szCs w:val="20"/>
        </w:rPr>
        <w:t>=</w:t>
      </w:r>
      <w:proofErr w:type="spellStart"/>
      <w:proofErr w:type="gramStart"/>
      <w:r>
        <w:rPr>
          <w:rStyle w:val="n"/>
          <w:color w:val="212121"/>
          <w:sz w:val="20"/>
          <w:szCs w:val="20"/>
        </w:rPr>
        <w:t>np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zeros</w:t>
      </w:r>
      <w:proofErr w:type="spellEnd"/>
      <w:proofErr w:type="gramEnd"/>
      <w:r>
        <w:rPr>
          <w:rStyle w:val="p"/>
          <w:color w:val="212121"/>
          <w:sz w:val="20"/>
          <w:szCs w:val="20"/>
        </w:rPr>
        <w:t>(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reshape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mi"/>
          <w:color w:val="212121"/>
          <w:sz w:val="20"/>
          <w:szCs w:val="20"/>
        </w:rPr>
        <w:t>10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10</w:t>
      </w:r>
      <w:r>
        <w:rPr>
          <w:rStyle w:val="p"/>
          <w:color w:val="212121"/>
          <w:sz w:val="20"/>
          <w:szCs w:val="20"/>
        </w:rPr>
        <w:t>)</w:t>
      </w:r>
    </w:p>
    <w:p w14:paraId="2F6014FE" w14:textId="77777777" w:rsidR="00697A40" w:rsidRDefault="00697A40" w:rsidP="00697A40">
      <w:pPr>
        <w:pStyle w:val="HTML"/>
        <w:spacing w:line="244" w:lineRule="atLeast"/>
        <w:ind w:firstLine="402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lastRenderedPageBreak/>
        <w:t>for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"/>
          <w:color w:val="212121"/>
          <w:sz w:val="20"/>
          <w:szCs w:val="20"/>
        </w:rPr>
        <w:t>i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proofErr w:type="gramStart"/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proofErr w:type="gramEnd"/>
      <w:r>
        <w:rPr>
          <w:rStyle w:val="mi"/>
          <w:color w:val="212121"/>
          <w:sz w:val="20"/>
          <w:szCs w:val="20"/>
        </w:rPr>
        <w:t>10</w:t>
      </w:r>
      <w:r>
        <w:rPr>
          <w:rStyle w:val="p"/>
          <w:color w:val="212121"/>
          <w:sz w:val="20"/>
          <w:szCs w:val="20"/>
        </w:rPr>
        <w:t>):</w:t>
      </w:r>
    </w:p>
    <w:p w14:paraId="141221E7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j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proofErr w:type="gramStart"/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proofErr w:type="gramEnd"/>
      <w:r>
        <w:rPr>
          <w:rStyle w:val="mi"/>
          <w:color w:val="212121"/>
          <w:sz w:val="20"/>
          <w:szCs w:val="20"/>
        </w:rPr>
        <w:t>10</w:t>
      </w:r>
      <w:r>
        <w:rPr>
          <w:rStyle w:val="p"/>
          <w:color w:val="212121"/>
          <w:sz w:val="20"/>
          <w:szCs w:val="20"/>
        </w:rPr>
        <w:t>):</w:t>
      </w:r>
    </w:p>
    <w:p w14:paraId="16AB554A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proofErr w:type="spellStart"/>
      <w:r>
        <w:rPr>
          <w:rStyle w:val="n"/>
          <w:color w:val="212121"/>
          <w:sz w:val="20"/>
          <w:szCs w:val="20"/>
        </w:rPr>
        <w:t>cnt</w:t>
      </w:r>
      <w:proofErr w:type="spellEnd"/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mi"/>
          <w:color w:val="212121"/>
          <w:sz w:val="20"/>
          <w:szCs w:val="20"/>
        </w:rPr>
        <w:t>0</w:t>
      </w:r>
    </w:p>
    <w:p w14:paraId="45F3BE77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ii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proofErr w:type="gramStart"/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proofErr w:type="gramEnd"/>
      <w:r>
        <w:rPr>
          <w:rStyle w:val="mi"/>
          <w:color w:val="212121"/>
          <w:sz w:val="20"/>
          <w:szCs w:val="20"/>
        </w:rPr>
        <w:t>10</w:t>
      </w:r>
      <w:r>
        <w:rPr>
          <w:rStyle w:val="p"/>
          <w:color w:val="212121"/>
          <w:sz w:val="20"/>
          <w:szCs w:val="20"/>
        </w:rPr>
        <w:t>):</w:t>
      </w:r>
    </w:p>
    <w:p w14:paraId="32DEB91E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"/>
          <w:color w:val="212121"/>
          <w:sz w:val="20"/>
          <w:szCs w:val="20"/>
        </w:rPr>
        <w:t>jj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proofErr w:type="gramStart"/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proofErr w:type="gramEnd"/>
      <w:r>
        <w:rPr>
          <w:rStyle w:val="mi"/>
          <w:color w:val="212121"/>
          <w:sz w:val="20"/>
          <w:szCs w:val="20"/>
        </w:rPr>
        <w:t>10</w:t>
      </w:r>
      <w:r>
        <w:rPr>
          <w:rStyle w:val="p"/>
          <w:color w:val="212121"/>
          <w:sz w:val="20"/>
          <w:szCs w:val="20"/>
        </w:rPr>
        <w:t>):</w:t>
      </w:r>
    </w:p>
    <w:p w14:paraId="25707E3B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</w:t>
      </w:r>
    </w:p>
    <w:p w14:paraId="67A7581A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</w:t>
      </w:r>
      <w:r>
        <w:rPr>
          <w:rStyle w:val="n"/>
          <w:color w:val="212121"/>
          <w:sz w:val="20"/>
          <w:szCs w:val="20"/>
        </w:rPr>
        <w:t>a1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data1</w:t>
      </w:r>
      <w:r>
        <w:rPr>
          <w:rStyle w:val="p"/>
          <w:color w:val="212121"/>
          <w:sz w:val="20"/>
          <w:szCs w:val="20"/>
        </w:rPr>
        <w:t>[</w:t>
      </w:r>
      <w:r>
        <w:rPr>
          <w:color w:val="212121"/>
          <w:sz w:val="20"/>
          <w:szCs w:val="20"/>
        </w:rPr>
        <w:t xml:space="preserve"> </w:t>
      </w:r>
      <w:r>
        <w:rPr>
          <w:rStyle w:val="mi"/>
          <w:color w:val="212121"/>
          <w:sz w:val="20"/>
          <w:szCs w:val="20"/>
        </w:rPr>
        <w:t>1000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mi"/>
          <w:color w:val="212121"/>
          <w:sz w:val="20"/>
          <w:szCs w:val="20"/>
        </w:rPr>
        <w:t>10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n"/>
          <w:color w:val="212121"/>
          <w:sz w:val="20"/>
          <w:szCs w:val="20"/>
        </w:rPr>
        <w:t>jj</w:t>
      </w:r>
      <w:r>
        <w:rPr>
          <w:rStyle w:val="p"/>
          <w:color w:val="212121"/>
          <w:sz w:val="20"/>
          <w:szCs w:val="20"/>
        </w:rPr>
        <w:t>,</w:t>
      </w:r>
      <w:proofErr w:type="gramStart"/>
      <w:r>
        <w:rPr>
          <w:rStyle w:val="mi"/>
          <w:color w:val="212121"/>
          <w:sz w:val="20"/>
          <w:szCs w:val="20"/>
        </w:rPr>
        <w:t>0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]</w:t>
      </w:r>
      <w:proofErr w:type="gramEnd"/>
    </w:p>
    <w:p w14:paraId="19EBBFE7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</w:t>
      </w:r>
      <w:r>
        <w:rPr>
          <w:rStyle w:val="n"/>
          <w:color w:val="212121"/>
          <w:sz w:val="20"/>
          <w:szCs w:val="20"/>
        </w:rPr>
        <w:t>a2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data1</w:t>
      </w:r>
      <w:r>
        <w:rPr>
          <w:rStyle w:val="p"/>
          <w:color w:val="212121"/>
          <w:sz w:val="20"/>
          <w:szCs w:val="20"/>
        </w:rPr>
        <w:t>[</w:t>
      </w:r>
      <w:r>
        <w:rPr>
          <w:color w:val="212121"/>
          <w:sz w:val="20"/>
          <w:szCs w:val="20"/>
        </w:rPr>
        <w:t xml:space="preserve"> </w:t>
      </w:r>
      <w:r>
        <w:rPr>
          <w:rStyle w:val="mi"/>
          <w:color w:val="212121"/>
          <w:sz w:val="20"/>
          <w:szCs w:val="20"/>
        </w:rPr>
        <w:t>1000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mi"/>
          <w:color w:val="212121"/>
          <w:sz w:val="20"/>
          <w:szCs w:val="20"/>
        </w:rPr>
        <w:t>10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n"/>
          <w:color w:val="212121"/>
          <w:sz w:val="20"/>
          <w:szCs w:val="20"/>
        </w:rPr>
        <w:t>jj</w:t>
      </w:r>
      <w:r>
        <w:rPr>
          <w:rStyle w:val="p"/>
          <w:color w:val="212121"/>
          <w:sz w:val="20"/>
          <w:szCs w:val="20"/>
        </w:rPr>
        <w:t>,</w:t>
      </w:r>
      <w:proofErr w:type="gramStart"/>
      <w:r>
        <w:rPr>
          <w:rStyle w:val="mi"/>
          <w:color w:val="212121"/>
          <w:sz w:val="20"/>
          <w:szCs w:val="20"/>
        </w:rPr>
        <w:t>1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]</w:t>
      </w:r>
      <w:proofErr w:type="gramEnd"/>
    </w:p>
    <w:p w14:paraId="042DCE53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</w:t>
      </w:r>
      <w:r>
        <w:rPr>
          <w:rStyle w:val="n"/>
          <w:color w:val="212121"/>
          <w:sz w:val="20"/>
          <w:szCs w:val="20"/>
        </w:rPr>
        <w:t>a3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data1</w:t>
      </w:r>
      <w:r>
        <w:rPr>
          <w:rStyle w:val="p"/>
          <w:color w:val="212121"/>
          <w:sz w:val="20"/>
          <w:szCs w:val="20"/>
        </w:rPr>
        <w:t>[</w:t>
      </w:r>
      <w:r>
        <w:rPr>
          <w:color w:val="212121"/>
          <w:sz w:val="20"/>
          <w:szCs w:val="20"/>
        </w:rPr>
        <w:t xml:space="preserve"> </w:t>
      </w:r>
      <w:r>
        <w:rPr>
          <w:rStyle w:val="mi"/>
          <w:color w:val="212121"/>
          <w:sz w:val="20"/>
          <w:szCs w:val="20"/>
        </w:rPr>
        <w:t>1000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mi"/>
          <w:color w:val="212121"/>
          <w:sz w:val="20"/>
          <w:szCs w:val="20"/>
        </w:rPr>
        <w:t>10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n"/>
          <w:color w:val="212121"/>
          <w:sz w:val="20"/>
          <w:szCs w:val="20"/>
        </w:rPr>
        <w:t>jj</w:t>
      </w:r>
      <w:r>
        <w:rPr>
          <w:rStyle w:val="p"/>
          <w:color w:val="212121"/>
          <w:sz w:val="20"/>
          <w:szCs w:val="20"/>
        </w:rPr>
        <w:t>,</w:t>
      </w:r>
      <w:proofErr w:type="gramStart"/>
      <w:r>
        <w:rPr>
          <w:rStyle w:val="mi"/>
          <w:color w:val="212121"/>
          <w:sz w:val="20"/>
          <w:szCs w:val="20"/>
        </w:rPr>
        <w:t>2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]</w:t>
      </w:r>
      <w:proofErr w:type="gramEnd"/>
    </w:p>
    <w:p w14:paraId="6C50EB9D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</w:t>
      </w:r>
    </w:p>
    <w:p w14:paraId="776BDF57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</w:t>
      </w:r>
      <w:proofErr w:type="gramStart"/>
      <w:r>
        <w:rPr>
          <w:rStyle w:val="k"/>
          <w:b/>
          <w:bCs/>
          <w:color w:val="212121"/>
          <w:sz w:val="20"/>
          <w:szCs w:val="20"/>
        </w:rPr>
        <w:t>if</w:t>
      </w:r>
      <w:r>
        <w:rPr>
          <w:rStyle w:val="p"/>
          <w:color w:val="212121"/>
          <w:sz w:val="20"/>
          <w:szCs w:val="20"/>
        </w:rPr>
        <w:t>(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abs</w:t>
      </w:r>
      <w:proofErr w:type="gramEnd"/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a1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a2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&gt;</w:t>
      </w:r>
      <w:r>
        <w:rPr>
          <w:rStyle w:val="mi"/>
          <w:color w:val="212121"/>
          <w:sz w:val="20"/>
          <w:szCs w:val="20"/>
        </w:rPr>
        <w:t>10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or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abs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a1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a3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&gt;</w:t>
      </w:r>
      <w:r>
        <w:rPr>
          <w:rStyle w:val="mi"/>
          <w:color w:val="212121"/>
          <w:sz w:val="20"/>
          <w:szCs w:val="20"/>
        </w:rPr>
        <w:t>10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or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abs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a2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a3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&gt;</w:t>
      </w:r>
      <w:r>
        <w:rPr>
          <w:rStyle w:val="mi"/>
          <w:color w:val="212121"/>
          <w:sz w:val="20"/>
          <w:szCs w:val="20"/>
        </w:rPr>
        <w:t>10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):</w:t>
      </w:r>
    </w:p>
    <w:p w14:paraId="00640FCF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        </w:t>
      </w:r>
      <w:proofErr w:type="spellStart"/>
      <w:r>
        <w:rPr>
          <w:rStyle w:val="n"/>
          <w:color w:val="212121"/>
          <w:sz w:val="20"/>
          <w:szCs w:val="20"/>
        </w:rPr>
        <w:t>cnt</w:t>
      </w:r>
      <w:proofErr w:type="spellEnd"/>
      <w:r>
        <w:rPr>
          <w:rStyle w:val="o"/>
          <w:b/>
          <w:bCs/>
          <w:color w:val="212121"/>
          <w:sz w:val="20"/>
          <w:szCs w:val="20"/>
        </w:rPr>
        <w:t>+=</w:t>
      </w:r>
      <w:r>
        <w:rPr>
          <w:rStyle w:val="mi"/>
          <w:color w:val="212121"/>
          <w:sz w:val="20"/>
          <w:szCs w:val="20"/>
        </w:rPr>
        <w:t>1</w:t>
      </w:r>
    </w:p>
    <w:p w14:paraId="19BF2DC7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if</w:t>
      </w:r>
      <w:r>
        <w:rPr>
          <w:rStyle w:val="p"/>
          <w:color w:val="212121"/>
          <w:sz w:val="20"/>
          <w:szCs w:val="20"/>
        </w:rPr>
        <w:t>(</w:t>
      </w:r>
      <w:proofErr w:type="spellStart"/>
      <w:r>
        <w:rPr>
          <w:rStyle w:val="n"/>
          <w:color w:val="212121"/>
          <w:sz w:val="20"/>
          <w:szCs w:val="20"/>
        </w:rPr>
        <w:t>cnt</w:t>
      </w:r>
      <w:proofErr w:type="spellEnd"/>
      <w:r>
        <w:rPr>
          <w:rStyle w:val="o"/>
          <w:b/>
          <w:bCs/>
          <w:color w:val="212121"/>
          <w:sz w:val="20"/>
          <w:szCs w:val="20"/>
        </w:rPr>
        <w:t>&gt;</w:t>
      </w:r>
      <w:r>
        <w:rPr>
          <w:rStyle w:val="mi"/>
          <w:color w:val="212121"/>
          <w:sz w:val="20"/>
          <w:szCs w:val="20"/>
        </w:rPr>
        <w:t>50</w:t>
      </w:r>
      <w:r>
        <w:rPr>
          <w:rStyle w:val="p"/>
          <w:color w:val="212121"/>
          <w:sz w:val="20"/>
          <w:szCs w:val="20"/>
        </w:rPr>
        <w:t>):</w:t>
      </w:r>
    </w:p>
    <w:p w14:paraId="564BD9E6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n"/>
          <w:color w:val="212121"/>
          <w:sz w:val="20"/>
          <w:szCs w:val="20"/>
        </w:rPr>
        <w:t>data</w:t>
      </w:r>
      <w:r>
        <w:rPr>
          <w:rStyle w:val="p"/>
          <w:color w:val="212121"/>
          <w:sz w:val="20"/>
          <w:szCs w:val="20"/>
        </w:rPr>
        <w:t>[</w:t>
      </w:r>
      <w:proofErr w:type="spellStart"/>
      <w:proofErr w:type="gramStart"/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j</w:t>
      </w:r>
      <w:proofErr w:type="spellEnd"/>
      <w:proofErr w:type="gramEnd"/>
      <w:r>
        <w:rPr>
          <w:rStyle w:val="p"/>
          <w:color w:val="212121"/>
          <w:sz w:val="20"/>
          <w:szCs w:val="20"/>
        </w:rPr>
        <w:t>]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mi"/>
          <w:color w:val="212121"/>
          <w:sz w:val="20"/>
          <w:szCs w:val="20"/>
        </w:rPr>
        <w:t>1</w:t>
      </w:r>
    </w:p>
    <w:p w14:paraId="36F33403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else</w:t>
      </w:r>
      <w:r>
        <w:rPr>
          <w:rStyle w:val="p"/>
          <w:color w:val="212121"/>
          <w:sz w:val="20"/>
          <w:szCs w:val="20"/>
        </w:rPr>
        <w:t>:</w:t>
      </w:r>
    </w:p>
    <w:p w14:paraId="2B1F32E1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n"/>
          <w:color w:val="212121"/>
          <w:sz w:val="20"/>
          <w:szCs w:val="20"/>
        </w:rPr>
        <w:t>data</w:t>
      </w:r>
      <w:r>
        <w:rPr>
          <w:rStyle w:val="p"/>
          <w:color w:val="212121"/>
          <w:sz w:val="20"/>
          <w:szCs w:val="20"/>
        </w:rPr>
        <w:t>[</w:t>
      </w:r>
      <w:proofErr w:type="spellStart"/>
      <w:proofErr w:type="gramStart"/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j</w:t>
      </w:r>
      <w:proofErr w:type="spellEnd"/>
      <w:proofErr w:type="gramEnd"/>
      <w:r>
        <w:rPr>
          <w:rStyle w:val="p"/>
          <w:color w:val="212121"/>
          <w:sz w:val="20"/>
          <w:szCs w:val="20"/>
        </w:rPr>
        <w:t>]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mi"/>
          <w:color w:val="212121"/>
          <w:sz w:val="20"/>
          <w:szCs w:val="20"/>
        </w:rPr>
        <w:t>0</w:t>
      </w:r>
    </w:p>
    <w:p w14:paraId="3882DFFA" w14:textId="77777777" w:rsidR="00697A40" w:rsidRDefault="00697A40" w:rsidP="00697A40">
      <w:pPr>
        <w:pStyle w:val="HTML"/>
        <w:spacing w:line="244" w:lineRule="atLeast"/>
        <w:ind w:firstLine="402"/>
        <w:rPr>
          <w:color w:val="212121"/>
          <w:sz w:val="20"/>
          <w:szCs w:val="20"/>
        </w:rPr>
      </w:pPr>
      <w:r>
        <w:rPr>
          <w:rStyle w:val="kn"/>
          <w:b/>
          <w:bCs/>
          <w:color w:val="212121"/>
          <w:sz w:val="20"/>
          <w:szCs w:val="20"/>
        </w:rPr>
        <w:t>import</w:t>
      </w:r>
      <w:r>
        <w:rPr>
          <w:color w:val="212121"/>
          <w:sz w:val="20"/>
          <w:szCs w:val="20"/>
        </w:rPr>
        <w:t xml:space="preserve"> </w:t>
      </w:r>
      <w:r>
        <w:rPr>
          <w:rStyle w:val="nn"/>
          <w:color w:val="212121"/>
          <w:sz w:val="20"/>
          <w:szCs w:val="20"/>
        </w:rPr>
        <w:t>pandas</w:t>
      </w:r>
      <w:r>
        <w:rPr>
          <w:color w:val="212121"/>
          <w:sz w:val="20"/>
          <w:szCs w:val="20"/>
        </w:rPr>
        <w:t xml:space="preserve"> </w:t>
      </w:r>
      <w:r>
        <w:rPr>
          <w:rStyle w:val="k"/>
          <w:b/>
          <w:bCs/>
          <w:color w:val="212121"/>
          <w:sz w:val="20"/>
          <w:szCs w:val="20"/>
        </w:rPr>
        <w:t>as</w:t>
      </w:r>
      <w:r>
        <w:rPr>
          <w:color w:val="212121"/>
          <w:sz w:val="20"/>
          <w:szCs w:val="20"/>
        </w:rPr>
        <w:t xml:space="preserve"> </w:t>
      </w:r>
      <w:r>
        <w:rPr>
          <w:rStyle w:val="nn"/>
          <w:color w:val="212121"/>
          <w:sz w:val="20"/>
          <w:szCs w:val="20"/>
        </w:rPr>
        <w:t>pd</w:t>
      </w:r>
    </w:p>
    <w:p w14:paraId="0FD75071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writer</w:t>
      </w:r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212121"/>
          <w:sz w:val="20"/>
          <w:szCs w:val="20"/>
        </w:rPr>
        <w:t>pd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ExcelWriter</w:t>
      </w:r>
      <w:proofErr w:type="spellEnd"/>
      <w:proofErr w:type="gramEnd"/>
      <w:r>
        <w:rPr>
          <w:rStyle w:val="p"/>
          <w:color w:val="212121"/>
          <w:sz w:val="20"/>
          <w:szCs w:val="20"/>
        </w:rPr>
        <w:t>(</w:t>
      </w:r>
      <w:r>
        <w:rPr>
          <w:rStyle w:val="s1"/>
          <w:color w:val="212121"/>
          <w:sz w:val="20"/>
          <w:szCs w:val="20"/>
        </w:rPr>
        <w:t>'transform2.xlsx'</w:t>
      </w:r>
      <w:r>
        <w:rPr>
          <w:rStyle w:val="p"/>
          <w:color w:val="212121"/>
          <w:sz w:val="20"/>
          <w:szCs w:val="20"/>
        </w:rPr>
        <w:t>)</w:t>
      </w:r>
    </w:p>
    <w:p w14:paraId="5235B1A0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data_df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"/>
          <w:color w:val="212121"/>
          <w:sz w:val="20"/>
          <w:szCs w:val="20"/>
        </w:rPr>
        <w:t>pd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DataFrame</w:t>
      </w:r>
      <w:proofErr w:type="spellEnd"/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data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  </w:t>
      </w:r>
      <w:r>
        <w:rPr>
          <w:rStyle w:val="c1"/>
          <w:i/>
          <w:iCs/>
          <w:color w:val="212121"/>
          <w:sz w:val="20"/>
          <w:szCs w:val="20"/>
        </w:rPr>
        <w:t>#关键1，将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ndarray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>格式转换为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DataFrame</w:t>
      </w:r>
      <w:proofErr w:type="spellEnd"/>
    </w:p>
    <w:p w14:paraId="70EC3844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</w:p>
    <w:p w14:paraId="31376D2F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rStyle w:val="c1"/>
          <w:i/>
          <w:iCs/>
          <w:color w:val="212121"/>
          <w:sz w:val="20"/>
          <w:szCs w:val="20"/>
        </w:rPr>
        <w:t># 更改表的索引</w:t>
      </w:r>
    </w:p>
    <w:p w14:paraId="36646DE1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data_df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columns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s1"/>
          <w:color w:val="212121"/>
          <w:sz w:val="20"/>
          <w:szCs w:val="20"/>
        </w:rPr>
        <w:t>'1'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'10'</w:t>
      </w:r>
      <w:r>
        <w:rPr>
          <w:rStyle w:val="p"/>
          <w:color w:val="212121"/>
          <w:sz w:val="20"/>
          <w:szCs w:val="20"/>
        </w:rPr>
        <w:t>]</w:t>
      </w:r>
      <w:r>
        <w:rPr>
          <w:color w:val="212121"/>
          <w:sz w:val="20"/>
          <w:szCs w:val="20"/>
        </w:rPr>
        <w:t xml:space="preserve">  </w:t>
      </w:r>
      <w:r>
        <w:rPr>
          <w:rStyle w:val="c1"/>
          <w:i/>
          <w:iCs/>
          <w:color w:val="212121"/>
          <w:sz w:val="20"/>
          <w:szCs w:val="20"/>
        </w:rPr>
        <w:t>#将第一行的0,1,2,.</w:t>
      </w:r>
      <w:proofErr w:type="gramStart"/>
      <w:r>
        <w:rPr>
          <w:rStyle w:val="c1"/>
          <w:i/>
          <w:iCs/>
          <w:color w:val="212121"/>
          <w:sz w:val="20"/>
          <w:szCs w:val="20"/>
        </w:rPr>
        <w:t>..</w:t>
      </w:r>
      <w:proofErr w:type="gramEnd"/>
      <w:r>
        <w:rPr>
          <w:rStyle w:val="c1"/>
          <w:i/>
          <w:iCs/>
          <w:color w:val="212121"/>
          <w:sz w:val="20"/>
          <w:szCs w:val="20"/>
        </w:rPr>
        <w:t>,9变成A,B,C,...,J</w:t>
      </w:r>
    </w:p>
    <w:p w14:paraId="45D8275B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data_</w:t>
      </w:r>
      <w:proofErr w:type="gramStart"/>
      <w:r>
        <w:rPr>
          <w:rStyle w:val="n"/>
          <w:color w:val="212121"/>
          <w:sz w:val="20"/>
          <w:szCs w:val="20"/>
        </w:rPr>
        <w:t>df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index</w:t>
      </w:r>
      <w:proofErr w:type="spellEnd"/>
      <w:proofErr w:type="gramEnd"/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s1"/>
          <w:color w:val="212121"/>
          <w:sz w:val="20"/>
          <w:szCs w:val="20"/>
        </w:rPr>
        <w:t>'1'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'10'</w:t>
      </w:r>
      <w:r>
        <w:rPr>
          <w:rStyle w:val="p"/>
          <w:color w:val="212121"/>
          <w:sz w:val="20"/>
          <w:szCs w:val="20"/>
        </w:rPr>
        <w:t>]</w:t>
      </w:r>
    </w:p>
    <w:p w14:paraId="106AA700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data_df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to_excel</w:t>
      </w:r>
      <w:proofErr w:type="spellEnd"/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writer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'page_1'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float_format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s1"/>
          <w:color w:val="212121"/>
          <w:sz w:val="20"/>
          <w:szCs w:val="20"/>
        </w:rPr>
        <w:t>'</w:t>
      </w:r>
      <w:r>
        <w:rPr>
          <w:rStyle w:val="si"/>
          <w:color w:val="212121"/>
          <w:sz w:val="20"/>
          <w:szCs w:val="20"/>
        </w:rPr>
        <w:t>%.5f</w:t>
      </w:r>
      <w:r>
        <w:rPr>
          <w:rStyle w:val="s1"/>
          <w:color w:val="212121"/>
          <w:sz w:val="20"/>
          <w:szCs w:val="20"/>
        </w:rPr>
        <w:t>'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 </w:t>
      </w:r>
      <w:r>
        <w:rPr>
          <w:rStyle w:val="c1"/>
          <w:i/>
          <w:iCs/>
          <w:color w:val="212121"/>
          <w:sz w:val="20"/>
          <w:szCs w:val="20"/>
        </w:rPr>
        <w:t>#关键3，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float_format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 xml:space="preserve"> 控制精度，将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data_df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>写到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hhh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>表格的第一页中。若多个文件，可以在page_2中写入</w:t>
      </w:r>
    </w:p>
    <w:p w14:paraId="669575C7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writer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save</w:t>
      </w:r>
      <w:proofErr w:type="spellEnd"/>
      <w:r>
        <w:rPr>
          <w:rStyle w:val="p"/>
          <w:color w:val="212121"/>
          <w:sz w:val="20"/>
          <w:szCs w:val="20"/>
        </w:rPr>
        <w:t>()</w:t>
      </w:r>
      <w:r>
        <w:rPr>
          <w:color w:val="212121"/>
          <w:sz w:val="20"/>
          <w:szCs w:val="20"/>
        </w:rPr>
        <w:t xml:space="preserve">  </w:t>
      </w:r>
      <w:r>
        <w:rPr>
          <w:rStyle w:val="c1"/>
          <w:i/>
          <w:iCs/>
          <w:color w:val="212121"/>
          <w:sz w:val="20"/>
          <w:szCs w:val="20"/>
        </w:rPr>
        <w:t>#关键4</w:t>
      </w:r>
    </w:p>
    <w:p w14:paraId="18C0E9DE" w14:textId="212AD30C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2EF2A23" w14:textId="085833D4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AC90CD4" w14:textId="30F71961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附录四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  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的测试代码（试题数据）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</w:p>
    <w:p w14:paraId="5373A5A0" w14:textId="0FED3E80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对应数据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test3</w:t>
      </w:r>
    </w:p>
    <w:p w14:paraId="1B837C22" w14:textId="1E3DF0B5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F8D141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#include&lt;bits/stdc++.h&gt;</w:t>
      </w:r>
    </w:p>
    <w:p w14:paraId="72489BE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using namespace std;</w:t>
      </w:r>
    </w:p>
    <w:p w14:paraId="66910BA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typedef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579353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INF=0x3f3f3f3f;</w:t>
      </w:r>
    </w:p>
    <w:p w14:paraId="75FBBBF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const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mod=1000000007;</w:t>
      </w:r>
    </w:p>
    <w:p w14:paraId="556636D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e=2.718281828459045;</w:t>
      </w:r>
    </w:p>
    <w:p w14:paraId="4D5391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pi=3.1415926535;</w:t>
      </w:r>
    </w:p>
    <w:p w14:paraId="19F563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#define CK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&lt;&lt;"OK\n";</w:t>
      </w:r>
    </w:p>
    <w:p w14:paraId="7603BF3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land[100][100];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地块状态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0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空地，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障碍，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2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终点，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起点</w:t>
      </w:r>
    </w:p>
    <w:p w14:paraId="08CB7CD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时间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18138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A,B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565F0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格子的状态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-1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看不到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看到了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</w:t>
      </w:r>
    </w:p>
    <w:p w14:paraId="42C9FAF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理想代价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9AD74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N;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测试数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E6D6AD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NANT=100*100+5;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6A8BA0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1F4BAF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8]={1,1,0,-1,-1,-1,0,1};</w:t>
      </w:r>
    </w:p>
    <w:p w14:paraId="64B560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8]={0,1,1,1,0,-1,-1,-1};</w:t>
      </w:r>
    </w:p>
    <w:p w14:paraId="1D3BA0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//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来源矩阵也有关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3798ED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//int from[100][100];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来源矩阵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968901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X,Y;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当前位置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B6C839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D0226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26826E2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=NANT;</w:t>
      </w:r>
    </w:p>
    <w:p w14:paraId="74C855C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4490D44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j=0;j&lt;=B+1;j++){</w:t>
      </w:r>
    </w:p>
    <w:p w14:paraId="032C2E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NANT;</w:t>
      </w:r>
    </w:p>
    <w:p w14:paraId="50FF451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6C09CC6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EF4A9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B1EF6B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=1;i&lt;=10;i++)for(int j=1;j&lt;=10;j++)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d",&amp;land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0DECB22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C7ABD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++)for(int j=1;j&lt;=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B;j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1BCE9B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6031AB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C87EB6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55E6F0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2D5A0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X=A;</w:t>
      </w:r>
    </w:p>
    <w:p w14:paraId="587C3E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Y=1;</w:t>
      </w:r>
    </w:p>
    <w:p w14:paraId="316723D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5CD7E3D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614DD54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1FAE00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checkmap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107135F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62306B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 ",land[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769CAAC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735007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038F15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38F07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21214C2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572E97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7472E1F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6532D2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6FF8E1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39F3AB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double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3F7324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D4F91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横向测试</w:t>
      </w:r>
    </w:p>
    <w:p w14:paraId="007F443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 </w:t>
      </w:r>
    </w:p>
    <w:p w14:paraId="2D69497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本格最上的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和最下的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，用于避免直接令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h=1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带来的第一列的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bug</w:t>
      </w:r>
    </w:p>
    <w:p w14:paraId="3B34901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Hup=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1,Hdown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6A8854E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[X-Hup][Y]!=1 )Hup++;</w:t>
      </w:r>
    </w:p>
    <w:p w14:paraId="0B2DE6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X+Hdown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][Y]!=1 )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7AFE173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0CE0A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=4,Hleft=1;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//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纵向测试器的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h </w:t>
      </w:r>
    </w:p>
    <w:p w14:paraId="7B7D4DF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124EDE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横向扫描：右上</w:t>
      </w:r>
    </w:p>
    <w:p w14:paraId="50C6740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85E1F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DEE9EA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464A1CE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h=Hup;</w:t>
      </w:r>
    </w:p>
    <w:p w14:paraId="2442A8E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=Y+1;py&lt;=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2C564C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5B380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24C178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C2F6EA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[X-h1][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2B604D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BE4A11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D03F7C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C451E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22A852C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&gt;0 ){</w:t>
      </w:r>
    </w:p>
    <w:p w14:paraId="2E7D72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DA6B41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F56C4F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ED035C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74AC675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150550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][py-1]!=1 &amp;&amp; land[X-ph-1][py-1]==1 )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[X-ph-1][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7DE7A5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7D0747D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B5C22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38980A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3BCAC3B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CC3819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34EB76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1DDF8DF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24560D8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1450E0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DBC02B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0C1D3E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1){</w:t>
      </w:r>
      <w:proofErr w:type="gramEnd"/>
    </w:p>
    <w:p w14:paraId="16EBAE5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</w:p>
    <w:p w14:paraId="6A8B525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7DE373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9DAA9E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4B4601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6D6A75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横向扫描：右下</w:t>
      </w:r>
    </w:p>
    <w:p w14:paraId="33DED1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60F89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1D2384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6AC88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=Y+1;py&lt;=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5404E4E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ACEAD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5D5FB0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D0BFC0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[X+h1][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FD18DF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540E1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52251F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0AFD72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4DD22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0271DE6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&lt;=A ){</w:t>
      </w:r>
    </w:p>
    <w:p w14:paraId="656D7CD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45B2E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290599A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6E48A9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8A4899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B3E053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][py-1]!=1 &amp;&amp; land[X+ph+1][py-1]==1 )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[X+ph+1][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55B20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63EBF2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DC686E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433773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75720EB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3AC4FB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479E37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0318F00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6EBC15D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409E3A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127474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AE5DD6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1)break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F6BD9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787448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横向扫描：左上</w:t>
      </w:r>
    </w:p>
    <w:p w14:paraId="1B5CE49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5BAE7F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7E630B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h=Hup;</w:t>
      </w:r>
    </w:p>
    <w:p w14:paraId="38C60CE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=Y-1;py&gt;=0;py--){</w:t>
      </w:r>
    </w:p>
    <w:p w14:paraId="20EAD4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BD450D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B2EAC4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89363E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[X-h1][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96D4FE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19FB58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703B6A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48266B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49AAD8E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&gt;0 ){</w:t>
      </w:r>
    </w:p>
    <w:p w14:paraId="3A50547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6C5095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4003F33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2978AE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3AB8CA0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E2AA5F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][py+1]!=1 &amp;&amp; land[X-ph-1][py+1]==1 )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[X-ph-1][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52CC1A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410DF8D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010FDE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36E9ECB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472B529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40B6AF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512EA2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61ADE0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668535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1F6F3BB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952C7A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7C31CC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1){</w:t>
      </w:r>
      <w:proofErr w:type="gramEnd"/>
    </w:p>
    <w:p w14:paraId="2333CB7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51197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EFC720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5B0120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EAF43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4ADD94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横向扫描：左下</w:t>
      </w:r>
    </w:p>
    <w:p w14:paraId="5C75E97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28A3E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7C80ADF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F9F10E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=Y-1;py&gt;=1;py--){</w:t>
      </w:r>
    </w:p>
    <w:p w14:paraId="445974D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6E3679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D09FAC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2E56B0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[X+h1][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6468AE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B4BD10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69FD9B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D6FC38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03AC02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&lt;=A ){</w:t>
      </w:r>
    </w:p>
    <w:p w14:paraId="78D6C26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1ECA68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4EBE9E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01C7299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50929E3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23CD0F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][py+1]!=1 &amp;&amp; land[X+ph+1][py+1]==1 )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[X+ph+1][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CCF2EF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0348B6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79AD6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A2BA29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670A4F1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18992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5B7D53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587BF8B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2701A5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052B87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1EB71D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07A83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1)break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70128D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2897C3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F6FA40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纵向检测</w:t>
      </w:r>
    </w:p>
    <w:p w14:paraId="18F443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DDB316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纵向扫描：右上</w:t>
      </w:r>
    </w:p>
    <w:p w14:paraId="0D03DD6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8521B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310811F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DA55FB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C567B9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px=X-1;px&gt;=1;px--){</w:t>
      </w:r>
    </w:p>
    <w:p w14:paraId="4CCF8CC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159323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h1=0,d1=X-px;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65E86C7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[px][Y+h1]!=1 )h1++;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0957D6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1F7A0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3D6D81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542C3A1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&lt;=B ){</w:t>
      </w:r>
    </w:p>
    <w:p w14:paraId="3FBDD2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0352DA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4324BAE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3221C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7EAD82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6177DE5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[px+1][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&amp;&amp; land[px+1][Y+ph+1]==1 )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[px][Y+ph+1]=0;</w:t>
      </w:r>
    </w:p>
    <w:p w14:paraId="4E9A1A8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08F7B1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1696D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4A2836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49971D2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545E6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5A53F6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4F7E5CE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3DBE3D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465279B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514FC7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126FD0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7FC7046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1001F0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CB26FD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纵向扫描：右下</w:t>
      </w:r>
    </w:p>
    <w:p w14:paraId="747A267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D233B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1BAFE4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5DF5FF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5708A4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px=X+1;px&lt;=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A;px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6975849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C6C2A3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h1=0,d1=px-X;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3C9C2A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[px][Y+h1]!=1 )h1++;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E18D09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9061BC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A635CC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00EA475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&lt;=B ){</w:t>
      </w:r>
    </w:p>
    <w:p w14:paraId="36BE6A7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4206CC4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9D82A9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14E7D3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CA1298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6DC2041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[px-1][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&amp;&amp; land[px-1][Y+ph+1]==1 )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[px][Y+ph+1]=0;</w:t>
      </w:r>
    </w:p>
    <w:p w14:paraId="4724CCF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69D7E01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9BCD3A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C11A7A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4C5AA68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CB2C36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1005CF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05FBD2F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28DA0A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4FD2C17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3555D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CEF95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6E3C49E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9EC047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E7482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纵向扫描：左上</w:t>
      </w:r>
    </w:p>
    <w:p w14:paraId="26D195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167D40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173EFE7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6B606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02C2CE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px=X-1;px&gt;=1;px--){</w:t>
      </w:r>
    </w:p>
    <w:p w14:paraId="69C3DA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9AA39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h1=0,d1=X-px;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326DDF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[px][Y-h1]!=1 )h1++;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C30EE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C491B4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BA8886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6B868D5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&gt;=1 ){</w:t>
      </w:r>
    </w:p>
    <w:p w14:paraId="23E866D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25BD4C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6A3245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2598D8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73AB6F8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12E254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[px+1][Y-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&amp;&amp; land[px+1][Y-ph-1]==1 )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[px][Y-ph-1]=0;</w:t>
      </w:r>
    </w:p>
    <w:p w14:paraId="0FD83BF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7580F32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EFE08F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2ABFE0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3B3CE87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AB0327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48BFEE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49BDD1C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1226C46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74493A7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855F1E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42D133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6045F91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771F3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99ED5A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纵向扫描：左下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D77F17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D763A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4BA52D3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AC4AF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6836E3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px=X+1;px&lt;=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A;px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7B28BA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48E789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h1=0,d1=px-X;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48B5B2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[px][Y-h1]!=1 )h1++;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D91345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692574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72C39D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76B45D5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&gt;=1 ){</w:t>
      </w:r>
    </w:p>
    <w:p w14:paraId="006D20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57855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246BA8E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13CA3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E600F4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66379C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[px-1][Y-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&amp;&amp; land[px-1][Y-ph-1]==1 )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[px][Y-ph-1]=0;</w:t>
      </w:r>
    </w:p>
    <w:p w14:paraId="7E70E0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4B5C4FB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F69EF2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E095BD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18149C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9C959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C8D99F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0F58AA3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5787DC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122D60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1C922E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C4C497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25AB1C6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06D111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 </w:t>
      </w:r>
    </w:p>
    <w:p w14:paraId="6335038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03D64F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FC336C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0F19CB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此时的可见域：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\n");</w:t>
      </w:r>
    </w:p>
    <w:p w14:paraId="6B968D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09B38D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B;j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483C0BA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42970B3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796DE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31DA2F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A649A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 xml:space="preserve">struct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node{</w:t>
      </w:r>
      <w:proofErr w:type="gramEnd"/>
    </w:p>
    <w:p w14:paraId="208FB97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x;</w:t>
      </w:r>
    </w:p>
    <w:p w14:paraId="44CAEE6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y;</w:t>
      </w:r>
    </w:p>
    <w:p w14:paraId="382906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t;</w:t>
      </w:r>
    </w:p>
    <w:p w14:paraId="18E5FD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t):x(x),y(y),t(t){}</w:t>
      </w:r>
    </w:p>
    <w:p w14:paraId="4A4AFBE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friend bool operator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node &amp;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WW,const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node &amp;VV ){</w:t>
      </w:r>
    </w:p>
    <w:p w14:paraId="39AFD85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return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WW.t&lt;VV.t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A0A62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B7B835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};</w:t>
      </w:r>
    </w:p>
    <w:p w14:paraId="7C69A84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C6943F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bool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y){</w:t>
      </w:r>
    </w:p>
    <w:p w14:paraId="6D625AE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1459AC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16503F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x+dx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1FB338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399523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(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][ty]==-1 &amp;&amp;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][ty]==0) ||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][ty]==2 ){</w:t>
      </w:r>
    </w:p>
    <w:p w14:paraId="297702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1;</w:t>
      </w:r>
    </w:p>
    <w:p w14:paraId="559993B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FC3AF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13AAA1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129C6E6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16443FC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34FB7B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node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3448D6E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movement[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696A39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reach[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2B2565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bool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edge[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54A6D17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(edge,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(edge));</w:t>
      </w:r>
    </w:p>
    <w:p w14:paraId="1EBE16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(reach,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10005,sizeof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(reach));</w:t>
      </w:r>
    </w:p>
    <w:p w14:paraId="7D7C764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movement,-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1,sizeof(movement));</w:t>
      </w:r>
    </w:p>
    <w:p w14:paraId="2AD2858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958FF6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64A11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2958AE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vector&lt;node&gt; v;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边缘向量组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DFE33A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clear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C0F896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priority_queue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&lt;node&gt; q;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工作队列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B17B73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</w:p>
    <w:p w14:paraId="67DCC8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reach[X][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1BF2382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36608C2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30EC99A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FCFFA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(node(X,Y,0));</w:t>
      </w:r>
    </w:p>
    <w:p w14:paraId="68BBA8F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24EEC6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()){</w:t>
      </w:r>
    </w:p>
    <w:p w14:paraId="28D09E0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node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q.top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64B9EF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E1DE5C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C042B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]==2)continue;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是终点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70A85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9B21F5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2168C0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tmp.x+dx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4AB524B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224E2ED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][ty]==-1)continue;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看不见不管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C68987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][ty]==1 )continue;</w:t>
      </w:r>
    </w:p>
    <w:p w14:paraId="43AE18A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=tmp.t+1;</w:t>
      </w:r>
    </w:p>
    <w:p w14:paraId="08F5599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][ty]&gt;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477B17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84635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tx,ty,tt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187320A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13B91CB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F901F4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70BDA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 &amp;&amp;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1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][ty]==0 ){</w:t>
      </w:r>
    </w:p>
    <w:p w14:paraId="3CDC84E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][ty]==2 ||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check_edge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进入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边缘向量组，之后要检测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2E39B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20C5514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4CCC370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][ty]=1;</w:t>
      </w:r>
    </w:p>
    <w:p w14:paraId="5169169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79548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加入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edge </w:t>
      </w:r>
    </w:p>
    <w:p w14:paraId="450CEF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C50275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完成周围点检测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A01B9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F382F9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98768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AB79E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基本检测完成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138CA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AC4EF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3026A26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"size: %d\n",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());</w:t>
      </w:r>
    </w:p>
    <w:p w14:paraId="553038E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60301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C511B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("edge\n");</w:t>
      </w:r>
    </w:p>
    <w:p w14:paraId="3EA081A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2E9A1B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69188D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("1\t");</w:t>
      </w:r>
    </w:p>
    <w:p w14:paraId="6E0336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("0\t");</w:t>
      </w:r>
    </w:p>
    <w:p w14:paraId="0C50885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88BC95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75B74C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40ADBB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7F9B19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("movement:\n");</w:t>
      </w:r>
    </w:p>
    <w:p w14:paraId="7C3000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5892024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746D5A2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",movement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222811D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64020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15288A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F47E52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142E3E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[1][B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能看见终点，则必往终点跑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D27D10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1,B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,0));</w:t>
      </w:r>
    </w:p>
    <w:p w14:paraId="0B8A293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4E5C2D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15C81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4D270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6820C0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("reach:\n");</w:t>
      </w:r>
    </w:p>
    <w:p w14:paraId="4B8E16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24F6AE0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267FBE1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=-1){</w:t>
      </w:r>
    </w:p>
    <w:p w14:paraId="0DABD6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"?\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t");</w:t>
      </w:r>
    </w:p>
    <w:p w14:paraId="1444CFE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EE76F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F9D66F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("*");</w:t>
      </w:r>
    </w:p>
    <w:p w14:paraId="548533D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][j]&gt;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("%d\t",-1);</w:t>
      </w:r>
    </w:p>
    <w:p w14:paraId="15223B2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",reach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5D436F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F196D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D950A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29BF404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9120E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34B6D6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54FB3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找到代价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成本最小的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DA749B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judge[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55C4AF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(judge,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(judge));</w:t>
      </w:r>
    </w:p>
    <w:p w14:paraId="759270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,minjudge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=10005;</w:t>
      </w:r>
    </w:p>
    <w:p w14:paraId="0DEF131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27BCDE0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=v[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].x;</w:t>
      </w:r>
    </w:p>
    <w:p w14:paraId="139EAFF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ty=v[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].y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9D1BFD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][ty]+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0EB999E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015159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28EFF4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minx=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896084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=ty;</w:t>
      </w:r>
    </w:p>
    <w:p w14:paraId="4EC8F2A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E13061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ADC9E4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/*</w:t>
      </w:r>
    </w:p>
    <w:p w14:paraId="4CB0FD6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("JUDGE:\n");</w:t>
      </w:r>
    </w:p>
    <w:p w14:paraId="3CF663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53422B7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2C8A03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",judge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45B5BAE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7CF91C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211918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AC235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78167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&lt;&lt;minx&lt;&lt;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  "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6A766E5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5C73086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是当前的目标点</w:t>
      </w:r>
    </w:p>
    <w:p w14:paraId="4415E4E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回溯目标点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6FB666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minx,targety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miny,lastx,lasty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595751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backx,backy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1BA83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3B4ACE9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3FE3B57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DB49A4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49045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!=X || lasty!=Y){</w:t>
      </w:r>
    </w:p>
    <w:p w14:paraId="1DBABAF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FA2A97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=lasty;</w:t>
      </w:r>
    </w:p>
    <w:p w14:paraId="3E4BDB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7F3649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60B2215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CB5C74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4AA72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9F8F5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&lt;&lt;"   "&lt;&lt;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4EE069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此时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target[x y]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就是下一步的目标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243BDC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node(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targetx,targety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,0);</w:t>
      </w:r>
    </w:p>
    <w:p w14:paraId="4BD4A5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37F05F7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B8BCE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D81800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C1A3C9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main(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2593BD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A=10;</w:t>
      </w:r>
    </w:p>
    <w:p w14:paraId="2FDADF3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B=10;</w:t>
      </w:r>
    </w:p>
    <w:p w14:paraId="7AB27F3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("test3.txt","r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",stdin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2CC78EA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",&amp;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EB8EB6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72B612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763AD88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4A91983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max( i-1 , B-j );</w:t>
      </w:r>
    </w:p>
    <w:p w14:paraId="4E88986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94B39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5EBAE6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3D8EEA5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EC07FD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29F5477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单点测试区</w:t>
      </w:r>
    </w:p>
    <w:p w14:paraId="41C2F9A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FEFF3D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4,Y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=6;</w:t>
      </w:r>
    </w:p>
    <w:p w14:paraId="636BB66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3641B27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1691EC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8CFA3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20D05B7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主程序程序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451D00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1A76B2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0EC758E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I=0;I&lt;N;I++){</w:t>
      </w:r>
    </w:p>
    <w:p w14:paraId="10AAF2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92081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3F0AB9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++,A,1);</w:t>
      </w:r>
    </w:p>
    <w:p w14:paraId="19858A0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X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!=1 || Y!=B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这里假设图一定可以走通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30D0D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16C8009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1CC327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1B9F3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node NEXT=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35AFF26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NEXT.x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9F432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NEXT.y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840C4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++,X,Y);</w:t>
      </w:r>
    </w:p>
    <w:p w14:paraId="17B25D4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0B1DE8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2B2206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%d\t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++,1,B);</w:t>
      </w:r>
    </w:p>
    <w:p w14:paraId="76910C7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59737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5436FF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72BF43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C44710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494806C0" w14:textId="3BA33FE0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00D64C58" w14:textId="383B88E3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EFF39CA" w14:textId="0058F113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F250E96" w14:textId="269916CC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附录五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的测试代码（自动生成的数据）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</w:p>
    <w:p w14:paraId="5A0C63A7" w14:textId="35B29736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对应数据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test2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（可用数据生成器生成）</w:t>
      </w:r>
    </w:p>
    <w:p w14:paraId="1F5FBFA5" w14:textId="3747EC4B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35FD6C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#include&lt;bits/stdc++.h&gt;</w:t>
      </w:r>
    </w:p>
    <w:p w14:paraId="1EBFF4F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using namespace std;</w:t>
      </w:r>
    </w:p>
    <w:p w14:paraId="4525DC6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typedef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88472F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INF=0x3f3f3f3f;</w:t>
      </w:r>
    </w:p>
    <w:p w14:paraId="6C3B65F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 xml:space="preserve">const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mod=1000000007;</w:t>
      </w:r>
    </w:p>
    <w:p w14:paraId="3DC489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e=2.718281828459045;</w:t>
      </w:r>
    </w:p>
    <w:p w14:paraId="37D0781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pi=3.1415926535;</w:t>
      </w:r>
    </w:p>
    <w:p w14:paraId="539CE3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#define CK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&lt;&lt;"OK\n";</w:t>
      </w:r>
    </w:p>
    <w:p w14:paraId="44DB0A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land[100][100];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地块状态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0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空地，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障碍，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2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终点，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起点</w:t>
      </w:r>
    </w:p>
    <w:p w14:paraId="22368B3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时间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18664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A,B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BBF59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格子的状态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-1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看不到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看到了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</w:t>
      </w:r>
    </w:p>
    <w:p w14:paraId="36CC69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理想代价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AEB3F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N;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测试数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E0264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NANT=100*100+5;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CCB584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005EAB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8]={1,1,0,-1,-1,-1,0,1};</w:t>
      </w:r>
    </w:p>
    <w:p w14:paraId="2E0A494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8]={0,1,1,1,0,-1,-1,-1};</w:t>
      </w:r>
    </w:p>
    <w:p w14:paraId="5BAAA1C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//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来源矩阵也有关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C0D3F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//int from[100][100];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来源矩阵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356C7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X,Y;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当前位置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33D477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0EA86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303E7A4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=NANT;</w:t>
      </w:r>
    </w:p>
    <w:p w14:paraId="67E5322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5EC11B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j=0;j&lt;=B+1;j++){</w:t>
      </w:r>
    </w:p>
    <w:p w14:paraId="3143B6E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NANT;</w:t>
      </w:r>
    </w:p>
    <w:p w14:paraId="0DCC4F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72149E5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C0AC8A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4C02A6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=1;i&lt;=10;i++)for(int j=1;j&lt;=10;j++)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d",&amp;land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3B27575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F4E2E4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++)for(int j=1;j&lt;=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B;j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2551F7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548F675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C7D8AD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7453AF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5F316A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X=A;</w:t>
      </w:r>
    </w:p>
    <w:p w14:paraId="69B8DC1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Y=1;</w:t>
      </w:r>
    </w:p>
    <w:p w14:paraId="73E0F7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1871FE7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683B1DB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EF038E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checkmap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20C378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05E8AE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 ",land[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4A6FC5E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3D07ED8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4315B1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248080E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>}</w:t>
      </w:r>
    </w:p>
    <w:p w14:paraId="70DD3DE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29DDFE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2DA27D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DB56B5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43E3F2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1ADFADE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double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2205A1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E2C8A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横向测试</w:t>
      </w:r>
    </w:p>
    <w:p w14:paraId="0DBEDE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 </w:t>
      </w:r>
    </w:p>
    <w:p w14:paraId="6E58BD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本格最上的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和最下的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，用于避免直接令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h=1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带来的第一列的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bug</w:t>
      </w:r>
    </w:p>
    <w:p w14:paraId="5D6C086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Hup=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1,Hdown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148C783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[X-Hup][Y]!=1 )Hup++;</w:t>
      </w:r>
    </w:p>
    <w:p w14:paraId="6BEDCE4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X+Hdown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][Y]!=1 )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1D0F0E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5ADF6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=4,Hleft=1;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//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纵向测试器的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h </w:t>
      </w:r>
    </w:p>
    <w:p w14:paraId="5DE351B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4C3FC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横向扫描：右上</w:t>
      </w:r>
    </w:p>
    <w:p w14:paraId="1DC269F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66739C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11FC74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3B2DD0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h=Hup;</w:t>
      </w:r>
    </w:p>
    <w:p w14:paraId="67A5B9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=Y+1;py&lt;=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5BB88C7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1F0ED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2C593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0C5167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[X-h1][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3FC97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C4DA8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A47FDF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6E6D7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60DDA3D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&gt;0 ){</w:t>
      </w:r>
    </w:p>
    <w:p w14:paraId="31E47D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5A109A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2DFCC5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5254A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2A06EF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2FCD273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][py-1]!=1 &amp;&amp; land[X-ph-1][py-1]==1 )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[X-ph-1][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C67032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46F117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A31DB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55B1B21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1D09584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A8B3E7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AE7D29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4A87AF2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5256FD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6E4EAA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AF06D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4A6E3A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1){</w:t>
      </w:r>
      <w:proofErr w:type="gramEnd"/>
    </w:p>
    <w:p w14:paraId="21796BE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</w:p>
    <w:p w14:paraId="4A2DEA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5E9622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0BA3D2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3C88E0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FFE923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横向扫描：右下</w:t>
      </w:r>
    </w:p>
    <w:p w14:paraId="643C2D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3B352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4172A91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6CE98D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=Y+1;py&lt;=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1ECB8CF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1EB8D1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48F74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E76577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[X+h1][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D05EA0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6EF4C0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543B72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1D71A0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40D7E5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04B4B19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&lt;=A ){</w:t>
      </w:r>
    </w:p>
    <w:p w14:paraId="230EB4F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6424FC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38FABD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063F64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48F54EA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05D6417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][py-1]!=1 &amp;&amp; land[X+ph+1][py-1]==1 )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[X+ph+1][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79B51C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6C9DBC7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A54651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2B71C5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15C8031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52C358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C0DFB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3F826C3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097EA4B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5A82E54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AA320A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F2949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1)break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DFCD1A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704096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横向扫描：左上</w:t>
      </w:r>
    </w:p>
    <w:p w14:paraId="60E87E9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24C609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5722212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h=Hup;</w:t>
      </w:r>
    </w:p>
    <w:p w14:paraId="535E93A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=Y-1;py&gt;=0;py--){</w:t>
      </w:r>
    </w:p>
    <w:p w14:paraId="6E53809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479755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297DCA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6F7EBA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[X-h1][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0180D0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5B7C71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65C99A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97EE07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33766F2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&gt;0 ){</w:t>
      </w:r>
    </w:p>
    <w:p w14:paraId="619211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BB2F3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5B413AE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07D617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5102E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28DD670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][py+1]!=1 &amp;&amp; land[X-ph-1][py+1]==1 )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[X-ph-1][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0C5EF4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547A378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FB259F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2831491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05CDEF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874081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6667A8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447734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2C1E751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277DFA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6F1552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35C5D2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1){</w:t>
      </w:r>
      <w:proofErr w:type="gramEnd"/>
    </w:p>
    <w:p w14:paraId="596DC26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2C70C0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92668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1913F0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C2B9C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011546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横向扫描：左下</w:t>
      </w:r>
    </w:p>
    <w:p w14:paraId="03DF2ED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415800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67DE02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B1F81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=Y-1;py&gt;=1;py--){</w:t>
      </w:r>
    </w:p>
    <w:p w14:paraId="12ADF58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6B0F2E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D62ED2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7316A6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[X+h1][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DCAEA5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C8C38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A6F21E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47543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319F43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&lt;=A ){</w:t>
      </w:r>
    </w:p>
    <w:p w14:paraId="45FB03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9D4320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6C8F6CA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5488BD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5B29F8C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43A725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][py+1]!=1 &amp;&amp; land[X+ph+1][py+1]==1 )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[X+ph+1][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141515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41DA597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0A5E79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7B18EB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61BD428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4ADD71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C2046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4D2EED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1C64AEF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5D98A14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370FEE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0F0E9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1)break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530E83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04A11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481BAD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纵向检测</w:t>
      </w:r>
    </w:p>
    <w:p w14:paraId="7FE9E5F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B27BA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纵向扫描：右上</w:t>
      </w:r>
    </w:p>
    <w:p w14:paraId="4E3059A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FEB61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74151B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8C304D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C9CCA5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px=X-1;px&gt;=1;px--){</w:t>
      </w:r>
    </w:p>
    <w:p w14:paraId="460AAA6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238A3A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h1=0,d1=X-px;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71EB6D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[px][Y+h1]!=1 )h1++;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FD8734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DCC406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FCF1A0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4727BA9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&lt;=B ){</w:t>
      </w:r>
    </w:p>
    <w:p w14:paraId="5A2D36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13814CB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626947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BF3465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3EDED9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063FE9D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[px+1][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&amp;&amp; land[px+1][Y+ph+1]==1 )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[px][Y+ph+1]=0;</w:t>
      </w:r>
    </w:p>
    <w:p w14:paraId="5CFA0B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7F89FC2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B9A63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CEB7D6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1135F7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E5AA27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616CD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43DA4CC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28C08B9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7DB71D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4F88F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E992AD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550CE87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B40361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968D8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纵向扫描：右下</w:t>
      </w:r>
    </w:p>
    <w:p w14:paraId="6648167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6921E5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5EA2739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938C05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138BA8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px=X+1;px&lt;=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A;px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68599C5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0CFD61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h1=0,d1=px-X;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505580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[px][Y+h1]!=1 )h1++;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B2166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B5D88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E389DC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3D0ACE3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&lt;=B ){</w:t>
      </w:r>
    </w:p>
    <w:p w14:paraId="6294E5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05456A7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53117DD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6115868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1D7F3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24A6DBF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[px-1][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&amp;&amp; land[px-1][Y+ph+1]==1 )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[px][Y+ph+1]=0;</w:t>
      </w:r>
    </w:p>
    <w:p w14:paraId="305041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11F772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CEF01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81B01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1F21A45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8AA69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C95DA8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4BED520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6A716A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1C0FB00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0E0DC3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D6D75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1B357D4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E146B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069415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纵向扫描：左上</w:t>
      </w:r>
    </w:p>
    <w:p w14:paraId="00FD327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C8633D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137E5C9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1B33B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3EF2AA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px=X-1;px&gt;=1;px--){</w:t>
      </w:r>
    </w:p>
    <w:p w14:paraId="09440E9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2F0094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h1=0,d1=X-px;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1DA1980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[px][Y-h1]!=1 )h1++;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B5222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8F700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6E1DA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117E5DD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&gt;=1 ){</w:t>
      </w:r>
    </w:p>
    <w:p w14:paraId="37E3728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2BAD61F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3593E7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062C5C8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6EE657B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15C116C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[px+1][Y-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&amp;&amp; land[px+1][Y-ph-1]==1 )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[px][Y-ph-1]=0;</w:t>
      </w:r>
    </w:p>
    <w:p w14:paraId="2B93826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54FF309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CF701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B0212C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699800E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766EA1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22E73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1B199EF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40F3B2F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6025434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09413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BBDF61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619788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D6551B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2FD976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纵向扫描：左下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5A618C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011FD7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2D348C6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3FC0A2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71EBB9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px=X+1;px&lt;=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A;px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410E2FA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847A15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h1=0,d1=px-X;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4F0567D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[px][Y-h1]!=1 )h1++;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D6E5A4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D8A638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11A31E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54F9334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&gt;=1 ){</w:t>
      </w:r>
    </w:p>
    <w:p w14:paraId="7731D64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4DF662A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0034242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6B5B7A1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2F682F6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4AEF89A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[px-1][Y-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]!=1 &amp;&amp; land[px-1][Y-ph-1]==1 )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[px][Y-ph-1]=0;</w:t>
      </w:r>
    </w:p>
    <w:p w14:paraId="628113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0CCD607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DF973C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5DB003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5DA3376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991884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F26743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4145736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2069990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0E1F79A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889ED2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E5BDEF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75847AF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66F725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 </w:t>
      </w:r>
    </w:p>
    <w:p w14:paraId="2C8318A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3C55816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7532C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 xml:space="preserve">void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0CE7DE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此时的可见域：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\n");</w:t>
      </w:r>
    </w:p>
    <w:p w14:paraId="365447B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A;i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5A4F01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B;j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23ED1E2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AAB5D5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B29C1C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0BFAE47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31AF9C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struct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node{</w:t>
      </w:r>
      <w:proofErr w:type="gramEnd"/>
    </w:p>
    <w:p w14:paraId="2CEE082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x;</w:t>
      </w:r>
    </w:p>
    <w:p w14:paraId="42BAF85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y;</w:t>
      </w:r>
    </w:p>
    <w:p w14:paraId="19D4E77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t;</w:t>
      </w:r>
    </w:p>
    <w:p w14:paraId="17C1526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t):x(x),y(y),t(t){}</w:t>
      </w:r>
    </w:p>
    <w:p w14:paraId="6E82B81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friend bool operator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node &amp;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WW,const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node &amp;VV ){</w:t>
      </w:r>
    </w:p>
    <w:p w14:paraId="27DC5A0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return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WW.t&lt;VV.t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B7700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F67C4F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};</w:t>
      </w:r>
    </w:p>
    <w:p w14:paraId="3AFD27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CDD802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bool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y){</w:t>
      </w:r>
    </w:p>
    <w:p w14:paraId="788AE51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383535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601FE12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x+dx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420C8A4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76209C3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(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][ty]==-1 &amp;&amp;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][ty]==0) ||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][ty]==2 ){</w:t>
      </w:r>
    </w:p>
    <w:p w14:paraId="5C165B4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1;</w:t>
      </w:r>
    </w:p>
    <w:p w14:paraId="60B77B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A0D4BC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B21487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76E6E7F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135D884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64209C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node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2E7CCB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movement[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048BD25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reach[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031249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bool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edge[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6F9A75C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(edge,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(edge));</w:t>
      </w:r>
    </w:p>
    <w:p w14:paraId="13A67CE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(reach,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10005,sizeof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(reach));</w:t>
      </w:r>
    </w:p>
    <w:p w14:paraId="7511F6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movement,-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1,sizeof(movement));</w:t>
      </w:r>
    </w:p>
    <w:p w14:paraId="4D2DEEC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62EF05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1C6E0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590C6D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vector&lt;node&gt; v;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边缘向量组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E28640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clear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E91FC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priority_queue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&lt;node&gt; q;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工作队列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198DD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</w:p>
    <w:p w14:paraId="707E51C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reach[X][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391518A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795F061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4D79C19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30506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(node(X,Y,0));</w:t>
      </w:r>
    </w:p>
    <w:p w14:paraId="02DA99F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7503F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()){</w:t>
      </w:r>
    </w:p>
    <w:p w14:paraId="7CACEE2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node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q.top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139F62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7A462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86E196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]==2)continue;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是终点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2D1456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15F86A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68BDD4D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tmp.x+dx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559C097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5E23D2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][ty]==-1)continue;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看不见不管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F46C2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][ty]==1 )continue;</w:t>
      </w:r>
    </w:p>
    <w:p w14:paraId="78A1EC5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=tmp.t+1;</w:t>
      </w:r>
    </w:p>
    <w:p w14:paraId="76F3C4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][ty]&gt;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00C6640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5F922C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tx,ty,tt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51B9421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4B29E2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0D490B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5C05A9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 &amp;&amp;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1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][ty]==0 ){</w:t>
      </w:r>
    </w:p>
    <w:p w14:paraId="0F60A08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][ty]==2 ||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check_edge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进入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边缘向量组，之后要检测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8FB72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316089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5F8B84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][ty]=1;</w:t>
      </w:r>
    </w:p>
    <w:p w14:paraId="06690A7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6C41B2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加入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edge </w:t>
      </w:r>
    </w:p>
    <w:p w14:paraId="2C52746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249111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完成周围点检测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822D3C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B24AE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94CF9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9043D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基本检测完成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2B4C18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B7156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461C9D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"size: %d\n",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());</w:t>
      </w:r>
    </w:p>
    <w:p w14:paraId="52C07D7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D9B18D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21521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("edge\n");</w:t>
      </w:r>
    </w:p>
    <w:p w14:paraId="7FA044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42696A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61345FF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("1\t");</w:t>
      </w:r>
    </w:p>
    <w:p w14:paraId="3151965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("0\t");</w:t>
      </w:r>
    </w:p>
    <w:p w14:paraId="22014FC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75DC29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2FF9B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2F142F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6CA32FA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("movement:\n");</w:t>
      </w:r>
    </w:p>
    <w:p w14:paraId="4B6935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1E3B081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59B1AFA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",movement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10AC389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A04B9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624F19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FA0CD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2702A9C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[1][B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能看见终点，则必往终点跑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C38EFE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1,B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,0));</w:t>
      </w:r>
    </w:p>
    <w:p w14:paraId="1F57F6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0C99D7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4ED8C1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8241D7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0C8BCA5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("reach:\n");</w:t>
      </w:r>
    </w:p>
    <w:p w14:paraId="69DDDFC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7FDE479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0D6CEFC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=-1){</w:t>
      </w:r>
    </w:p>
    <w:p w14:paraId="273683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"?\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t");</w:t>
      </w:r>
    </w:p>
    <w:p w14:paraId="71663F0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A8D4F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A2FDED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("*");</w:t>
      </w:r>
    </w:p>
    <w:p w14:paraId="39854D0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][j]&gt;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("%d\t",-1);</w:t>
      </w:r>
    </w:p>
    <w:p w14:paraId="49E9CF3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",reach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29BFC6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D2756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93B019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7B80FD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B45523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3D71273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8FAF54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找到代价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成本最小的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EA14FE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judge[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5D83555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(judge,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(judge));</w:t>
      </w:r>
    </w:p>
    <w:p w14:paraId="126CDC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,minjudge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=10005;</w:t>
      </w:r>
    </w:p>
    <w:p w14:paraId="755B4B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4A5C948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=v[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].x;</w:t>
      </w:r>
    </w:p>
    <w:p w14:paraId="5CBC1EA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ty=v[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].y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7F175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][ty]+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45342C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7DAC39A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532C35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minx=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211138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=ty;</w:t>
      </w:r>
    </w:p>
    <w:p w14:paraId="442655C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DB51D7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83923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431C257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("JUDGE:\n");</w:t>
      </w:r>
    </w:p>
    <w:p w14:paraId="29D6BF3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2E72918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7C4594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",judge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14695AA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8C69F2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66D3FAF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D4F121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D75158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&lt;&lt;minx&lt;&lt;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  "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5FC8BA5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32A12F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是当前的目标点</w:t>
      </w:r>
    </w:p>
    <w:p w14:paraId="6C9E014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回溯目标点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4A359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minx,targety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miny,lastx,lasty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9BA08D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backx,backy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0F1C60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1646843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2A4ACFA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30D10D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74AB88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!=X || lasty!=Y){</w:t>
      </w:r>
    </w:p>
    <w:p w14:paraId="0896F3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216E5E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=lasty;</w:t>
      </w:r>
    </w:p>
    <w:p w14:paraId="637F20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1F0B7D9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16DEDA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E746B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341AB5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9580A3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&lt;&lt;"   "&lt;&lt;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618BD9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此时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target[x y]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就是下一步的目标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D31A1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node(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targetx,targety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,0);</w:t>
      </w:r>
    </w:p>
    <w:p w14:paraId="040E219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2D2A7EA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248E7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1DB051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A5E401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main(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6CCD367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A=10;</w:t>
      </w:r>
    </w:p>
    <w:p w14:paraId="17AFBFC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B=10;</w:t>
      </w:r>
    </w:p>
    <w:p w14:paraId="4C5D57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("test2.txt","r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",stdin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33ED605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",&amp;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3496472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4351AB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044F572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72CFE14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max( i-1 , B-j );</w:t>
      </w:r>
    </w:p>
    <w:p w14:paraId="2C02B7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7F45132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7FC2DC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40754C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F033FE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6AB7767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单点测试区</w:t>
      </w:r>
    </w:p>
    <w:p w14:paraId="1B49266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051F49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4,Y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=6;</w:t>
      </w:r>
    </w:p>
    <w:p w14:paraId="4321E6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68D0B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C0AFD5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CA681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1AB92B0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主程序程序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CB456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D6C22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7886850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I=0;I&lt;N;I++){</w:t>
      </w:r>
    </w:p>
    <w:p w14:paraId="5BAAE7F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4692AB7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03C8531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++,A,1);</w:t>
      </w:r>
    </w:p>
    <w:p w14:paraId="37294E6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X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!=1 || Y!=B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这里假设图一定可以走通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6B2DC6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56BF353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0693CE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051123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node NEXT=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21340A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NEXT.x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4853A7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NEXT.y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6206A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++,X,Y);</w:t>
      </w:r>
    </w:p>
    <w:p w14:paraId="04A9565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F61821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AC7D7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%d\t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++,1,B);</w:t>
      </w:r>
    </w:p>
    <w:p w14:paraId="2F962C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F2373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E0F7AC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2E70DC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5073B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5D40BA6F" w14:textId="44D7714B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18221F11" w14:textId="700E9A54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26600C0" w14:textId="5EC43C38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lastRenderedPageBreak/>
        <w:t>附录六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4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扫描改良改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右图测试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</w:p>
    <w:p w14:paraId="0FE6AC9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用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4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扫描改良改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右图测试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).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cpp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测试</w:t>
      </w:r>
    </w:p>
    <w:p w14:paraId="1F76D4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对应数据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newscan_in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CC8B0F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先用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520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校赛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右图转左图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输出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100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乘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100.html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中的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python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代码处理图片</w:t>
      </w:r>
    </w:p>
    <w:p w14:paraId="29471918" w14:textId="7A055C2A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导出到指定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excel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后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将数据放入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newscan_in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即可</w:t>
      </w:r>
    </w:p>
    <w:p w14:paraId="3AADB6A3" w14:textId="35445CF6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5F861F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#include&lt;bits/stdc++.h&gt;</w:t>
      </w:r>
    </w:p>
    <w:p w14:paraId="34D304C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using namespace std;</w:t>
      </w:r>
    </w:p>
    <w:p w14:paraId="1E6AAA5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typedef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D15D55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INF=0x3f3f3f3f;</w:t>
      </w:r>
    </w:p>
    <w:p w14:paraId="49A5A57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const long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mod=1000000007;</w:t>
      </w:r>
    </w:p>
    <w:p w14:paraId="72C8ED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e=2.718281828459045;</w:t>
      </w:r>
    </w:p>
    <w:p w14:paraId="214F984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double pi=3.1415926535;</w:t>
      </w:r>
    </w:p>
    <w:p w14:paraId="05913D7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#define CK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&lt;&lt;"OK\n";</w:t>
      </w:r>
    </w:p>
    <w:p w14:paraId="2FEF28F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//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注释的详细说明见《纸说明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5034A7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时间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A4BD28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A,B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9D85A1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格子的状态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-1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看不到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看到了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</w:t>
      </w:r>
    </w:p>
    <w:p w14:paraId="7C04DE0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land[100][100];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格子地形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-1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看不到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能走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不能走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1C76D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mas[105][105];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原始信息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白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黑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ABF58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truemas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真实地图信息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白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黑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9C08F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mas1[105][105];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//hash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信息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白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黑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B4414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目标方格被遮挡水平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DD3E16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N;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测试数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479D60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衍射水平：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S%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为不可识别界限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11570B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大于这个值就不能识别了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E91D49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int NANT=100*100+5;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B95F3A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2B15A7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8]={1,1,0,-1,-1,-1,0,1};</w:t>
      </w:r>
    </w:p>
    <w:p w14:paraId="78E81FF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8]={0,1,1,1,0,-1,-1,-1};</w:t>
      </w:r>
    </w:p>
    <w:p w14:paraId="7C1ED1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55B9B1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理想代价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659D0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EA8028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//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来源矩阵也有关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E74A71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//int from[100][100];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来源矩阵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C3A045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X,Y;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当前位置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8C5CD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77BF57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3985BE6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AE6A19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5CD27A8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j=0;j&lt;=B+1;j++){</w:t>
      </w:r>
    </w:p>
    <w:p w14:paraId="11B3178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NANT;</w:t>
      </w:r>
    </w:p>
    <w:p w14:paraId="1E9AA6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2DFB241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mas[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16A5074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truemas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54154F7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095664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E82D0C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B8F066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8F48CA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=NANT;</w:t>
      </w:r>
    </w:p>
    <w:p w14:paraId="68C4E59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64A7D20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j=0;j&lt;=B+1;j++)</w:t>
      </w:r>
    </w:p>
    <w:p w14:paraId="1531350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==0 ||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==A+1 || j==0 || j==B+1){</w:t>
      </w:r>
    </w:p>
    <w:p w14:paraId="1BCC29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0257890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73312A1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mas[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402865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truemas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68CE02E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}else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{</w:t>
      </w:r>
    </w:p>
    <w:p w14:paraId="425363B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100;</w:t>
      </w:r>
    </w:p>
    <w:p w14:paraId="1424411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4DE2B7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DB0F04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7FEF3B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AD7989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=0;i&lt;100;i++)for(int j=0;j&lt;100;j++)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d",&amp;mas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C063AD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(mas1,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(mas1));</w:t>
      </w:r>
    </w:p>
    <w:p w14:paraId="460C1D5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哈希</w:t>
      </w:r>
    </w:p>
    <w:p w14:paraId="59CED80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=0;i&lt;100;i++){</w:t>
      </w:r>
    </w:p>
    <w:p w14:paraId="6F42E95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sum=0;</w:t>
      </w:r>
    </w:p>
    <w:p w14:paraId="74FFD75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j=0;j&lt;10;j++)sum+=mas[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][j];</w:t>
      </w:r>
    </w:p>
    <w:p w14:paraId="15F64D1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24F7AB9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j=0;j&lt;=90;j++){</w:t>
      </w:r>
    </w:p>
    <w:p w14:paraId="4C7EA9F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mas1[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sum;</w:t>
      </w:r>
    </w:p>
    <w:p w14:paraId="324AD7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sum=sum-mas[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j]+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][j+10];</w:t>
      </w:r>
    </w:p>
    <w:p w14:paraId="7C3165E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E1F481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611CF62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(mas,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(mas));</w:t>
      </w:r>
    </w:p>
    <w:p w14:paraId="2F1C8D5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j=0;j&lt;=90;j++){</w:t>
      </w:r>
    </w:p>
    <w:p w14:paraId="7567F6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sum=0;</w:t>
      </w:r>
    </w:p>
    <w:p w14:paraId="30569B8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=0;i&lt;10;i++)sum+=mas1[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][j];</w:t>
      </w:r>
    </w:p>
    <w:p w14:paraId="05993F0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=0;i&lt;=90;i++){</w:t>
      </w:r>
    </w:p>
    <w:p w14:paraId="6313666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mas[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sum;</w:t>
      </w:r>
    </w:p>
    <w:p w14:paraId="7A4C511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sum=sum-mas1[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j]+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mas1[i+10][j];</w:t>
      </w:r>
    </w:p>
    <w:p w14:paraId="5CD09B4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9E0DEA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2CACF4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97E1D5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之后取用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即可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637C6C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4D1A10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真实地图信息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0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白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 1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黑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91B502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</w:p>
    <w:p w14:paraId="47DDB98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=0;i&lt;=9;i++){</w:t>
      </w:r>
    </w:p>
    <w:p w14:paraId="2022A0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j=0;j&lt;=9;j++){</w:t>
      </w:r>
    </w:p>
    <w:p w14:paraId="6B8438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",mas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*10][j*10]);</w:t>
      </w:r>
    </w:p>
    <w:p w14:paraId="4A74A9E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8A5C3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0A5A34D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1AACD2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08CA32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E5C47D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753DDFA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1BAA30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500CF9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CC9485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70E96D4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=1;i&lt;=10;i++)for(int j=1;j&lt;=10;j++){</w:t>
      </w:r>
    </w:p>
    <w:p w14:paraId="4612FD3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if(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][j]==0 )continue;</w:t>
      </w:r>
    </w:p>
    <w:p w14:paraId="6187E89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abs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(j-Y)&lt;=1 &amp;&amp; abs(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-X)&lt;=1 ){</w:t>
      </w:r>
    </w:p>
    <w:p w14:paraId="35F2ADA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39FC3C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continue;</w:t>
      </w:r>
    </w:p>
    <w:p w14:paraId="1CB0995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DF8101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di=X-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08E795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dj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=Y-j;</w:t>
      </w:r>
    </w:p>
    <w:p w14:paraId="24D17B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S=0;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最大遮挡水平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36BC0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坐标换算：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10*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  -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&gt;  100-100 </w:t>
      </w:r>
    </w:p>
    <w:p w14:paraId="27BD247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I=10*(i-1);</w:t>
      </w:r>
    </w:p>
    <w:p w14:paraId="1E2D931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J=10*(j-1);</w:t>
      </w:r>
    </w:p>
    <w:p w14:paraId="556FF4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XX=10*(X-1);</w:t>
      </w:r>
    </w:p>
    <w:p w14:paraId="42F8407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YY=10*(Y-1); </w:t>
      </w:r>
    </w:p>
    <w:p w14:paraId="48CECD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0BB36B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I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!=XX || J!=YY ){</w:t>
      </w:r>
    </w:p>
    <w:p w14:paraId="692F48F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60E61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I+=di;</w:t>
      </w:r>
    </w:p>
    <w:p w14:paraId="00C9DE6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J+=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dj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B66818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abs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(I-10*(i-1))&lt;10 &amp;&amp; abs(J-10*(j-1))&lt;10 )continue;</w:t>
      </w:r>
    </w:p>
    <w:p w14:paraId="06838C3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if(mas[I][J]&gt;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S)S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=mas[I][J];</w:t>
      </w:r>
    </w:p>
    <w:p w14:paraId="7FA697B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517CFE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S,massrate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D8FAB3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BA7E55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31754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可见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域形式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转化</w:t>
      </w:r>
    </w:p>
    <w:p w14:paraId="2113029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7157D14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5105140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j]&lt;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][j]=0;</w:t>
      </w:r>
    </w:p>
    <w:p w14:paraId="4ADED61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1C91A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 xml:space="preserve">} </w:t>
      </w:r>
    </w:p>
    <w:p w14:paraId="7B183B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BA4B04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280A907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8542F5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10AA0D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66DC83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349DD4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25FCBF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C4CD80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5B07E4D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8E3391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void check_eyesight_01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(){</w:t>
      </w:r>
      <w:proofErr w:type="gramEnd"/>
    </w:p>
    <w:p w14:paraId="2012F70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("eyesight\n");</w:t>
      </w:r>
    </w:p>
    <w:p w14:paraId="129BE48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=0;i&lt;=11;i++){</w:t>
      </w:r>
    </w:p>
    <w:p w14:paraId="019A8A6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j=0;j&lt;=11;j++)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20BC3AD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702AA8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F8353D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5C33BD2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7ECC33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struct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node{</w:t>
      </w:r>
      <w:proofErr w:type="gramEnd"/>
    </w:p>
    <w:p w14:paraId="610A998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x;</w:t>
      </w:r>
    </w:p>
    <w:p w14:paraId="6EAFD95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y;</w:t>
      </w:r>
    </w:p>
    <w:p w14:paraId="6B325CA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t;</w:t>
      </w:r>
    </w:p>
    <w:p w14:paraId="061AA3A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node(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t):x(x),y(y),t(t){}</w:t>
      </w:r>
    </w:p>
    <w:p w14:paraId="470618A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friend bool operator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const node &amp;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WW,const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node &amp;VV ){</w:t>
      </w:r>
    </w:p>
    <w:p w14:paraId="4FECEC0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return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WW.t&lt;VV.t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F2894B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2DD790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};</w:t>
      </w:r>
    </w:p>
    <w:p w14:paraId="6579183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1A327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bool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y){</w:t>
      </w:r>
    </w:p>
    <w:p w14:paraId="1B26060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CC279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6BB1D73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x+dx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2099A8A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y+dy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41E7E28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(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][ty]==-1 &amp;&amp;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][ty]==0) ||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][ty]==2 ){</w:t>
      </w:r>
    </w:p>
    <w:p w14:paraId="77E99F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1;</w:t>
      </w:r>
    </w:p>
    <w:p w14:paraId="588EFD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0A745F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C3501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087B2EB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78BCAC4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92A67B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vector&lt;node&gt; v;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边缘向量组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ADA9F9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0294D4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node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2B868C8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movement[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63C950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reach[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3D2C142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bool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edge[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5F0D97F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(edge,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(edge));</w:t>
      </w:r>
    </w:p>
    <w:p w14:paraId="278BFE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(reach,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10005,sizeof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(reach));</w:t>
      </w:r>
    </w:p>
    <w:p w14:paraId="40B711A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movement,-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1,sizeof(movement));</w:t>
      </w:r>
    </w:p>
    <w:p w14:paraId="4A2D6B2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B7524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clear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7FC2D4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priority_queue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&lt;node&gt; q;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工作队列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061AC9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</w:p>
    <w:p w14:paraId="4E273F1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reach[X][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52AB9F6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1D0F3B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edge[X][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6C57C0F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D92027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(node(X,Y,0));</w:t>
      </w:r>
    </w:p>
    <w:p w14:paraId="6575877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8DBB4C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()){</w:t>
      </w:r>
    </w:p>
    <w:p w14:paraId="4FB3257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node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q.top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26B1F52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417346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942660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]==2)continue;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是终点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351EC9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8EF58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712F279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tmp.x+dx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390E81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7C826E4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][ty]==-1)continue;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看不见不管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2CCE8A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][ty]==1 )continue;</w:t>
      </w:r>
    </w:p>
    <w:p w14:paraId="7A05AF6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=tmp.t+1;</w:t>
      </w:r>
    </w:p>
    <w:p w14:paraId="4727A5E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][ty]&gt;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5713E5C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1630E3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tx,ty,tt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4024FE5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663D34F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525521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3CA902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 &amp;&amp;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1 &amp;&amp;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][ty]==0 ){</w:t>
      </w:r>
    </w:p>
    <w:p w14:paraId="5D08D53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 land[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][ty]==2 ||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check_edge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进入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边缘向量组，之后要检测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6E7E5B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79653FD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,tt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3C4E7C6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A06A9D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][ty]=1;</w:t>
      </w:r>
    </w:p>
    <w:p w14:paraId="5CADBE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073D1D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加入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edge </w:t>
      </w:r>
    </w:p>
    <w:p w14:paraId="4646A5F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F599B5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完成周围点检测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BA8612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5A49A4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6C009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043417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基本检测完成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F34A62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1D76B0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"size: %d\n",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());</w:t>
      </w:r>
    </w:p>
    <w:p w14:paraId="4030E5B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EE9B45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check_eyesight_01();</w:t>
      </w:r>
    </w:p>
    <w:p w14:paraId="56B744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FBFF18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11A2A1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("edge\n");</w:t>
      </w:r>
    </w:p>
    <w:p w14:paraId="2721B34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52E6A80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75C9894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("1\t");</w:t>
      </w:r>
    </w:p>
    <w:p w14:paraId="4FA38BF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("0\t");</w:t>
      </w:r>
    </w:p>
    <w:p w14:paraId="503D0DE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14AE68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4179B45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507258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E38467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3FF3747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("movement:\n");</w:t>
      </w:r>
    </w:p>
    <w:p w14:paraId="79C870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1984FC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1DC4F4C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",movement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27F0440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76E751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738DF3A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7CA204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044CA9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[1][B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-1){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能看见终点，则必往终点跑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A1DB0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1,B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,0));</w:t>
      </w:r>
    </w:p>
    <w:p w14:paraId="20151C3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edge[1][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64E83F1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CC9891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A9DC7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200E1E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("reach:\n");</w:t>
      </w:r>
    </w:p>
    <w:p w14:paraId="66E82AE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73C27F4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079AFE0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=-1){</w:t>
      </w:r>
    </w:p>
    <w:p w14:paraId="600FFDA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"?\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t");</w:t>
      </w:r>
    </w:p>
    <w:p w14:paraId="6081CD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continue;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EC7A40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BED2AF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("*");</w:t>
      </w:r>
    </w:p>
    <w:p w14:paraId="5497027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][j]&gt;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NANT)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("%d\t",-1);</w:t>
      </w:r>
    </w:p>
    <w:p w14:paraId="4045EE3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",reach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55CF7D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406F95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A978C6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2F29F3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0D3D41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197CEDB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8B78FF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找到代价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成本最小的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51BE44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judge[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7A1266C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(judge,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(judge));</w:t>
      </w:r>
    </w:p>
    <w:p w14:paraId="2EFE472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,minjudge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=10005;</w:t>
      </w:r>
    </w:p>
    <w:p w14:paraId="6BFC48B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487E21A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9DE75C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=v[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].x;</w:t>
      </w:r>
    </w:p>
    <w:p w14:paraId="56588F1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ty=v[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].y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E76F3C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&lt;&lt;"v "&lt;&lt;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  "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&lt;&lt;ty&lt;&lt;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472BB2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][ty]=reach[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][ty]+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5082F1A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4A7C90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=judge[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27B683C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minx=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FEB0AD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=ty;</w:t>
      </w:r>
    </w:p>
    <w:p w14:paraId="170AC85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3B5B3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CA807A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539D1D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看到终点：直冲终点</w:t>
      </w:r>
    </w:p>
    <w:p w14:paraId="6633952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=1){</w:t>
      </w:r>
    </w:p>
    <w:p w14:paraId="63ED923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2C0E554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minx=1;</w:t>
      </w:r>
    </w:p>
    <w:p w14:paraId="3CE9E80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=B;</w:t>
      </w:r>
    </w:p>
    <w:p w14:paraId="7476EB3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112BAB2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351B3E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0070BD9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("JUDGE:\n");</w:t>
      </w:r>
    </w:p>
    <w:p w14:paraId="0025A3D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3F0C51F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56B15FA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",judge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DAFAC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76D867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0FCBE1E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BA5A1D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3C3DE5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DA40F9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&lt;&lt;"min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judge :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"&lt;&lt;minx&lt;&lt;"  "&lt;&lt;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09F775C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56DAC7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是当前的目标点</w:t>
      </w:r>
    </w:p>
    <w:p w14:paraId="0B7EC11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回溯目标点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8C1E06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minx,targety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miny,lastx,lasty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0C9A0F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backx,backy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231C2C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3A0A475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375F1EB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72AD5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13F541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</w:t>
      </w:r>
      <w:proofErr w:type="spellStart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!=X || lasty!=Y){</w:t>
      </w:r>
    </w:p>
    <w:p w14:paraId="1589CE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2D4020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=lasty;</w:t>
      </w:r>
    </w:p>
    <w:p w14:paraId="7A5EE5F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25AA092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072D185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80AD9C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350A46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7BF840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&lt;&lt;"   "&lt;&lt;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193878A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此时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target[x y]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就是下一步的目标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67A72E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node(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targetx,targety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,0);</w:t>
      </w:r>
    </w:p>
    <w:p w14:paraId="429774B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4764838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6172BC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land_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reshape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71F7920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=0;i&lt;=9;i++){</w:t>
      </w:r>
    </w:p>
    <w:p w14:paraId="41A96EC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j=0;j&lt;=9;j++){</w:t>
      </w:r>
    </w:p>
    <w:p w14:paraId="1C0AD1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if(mas[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*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10][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j*10]&lt;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)land[i+1][j+1]=0;</w:t>
      </w:r>
    </w:p>
    <w:p w14:paraId="6603ECD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else land[i+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1][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j+1]=-1;</w:t>
      </w:r>
    </w:p>
    <w:p w14:paraId="3FA1E89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165E08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C642AF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land[A][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3;</w:t>
      </w:r>
    </w:p>
    <w:p w14:paraId="29D0D98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land[1][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2;</w:t>
      </w:r>
    </w:p>
    <w:p w14:paraId="4C354EA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341660B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989FBDD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main(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1D9038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A=10;</w:t>
      </w:r>
    </w:p>
    <w:p w14:paraId="40E309A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B=10;</w:t>
      </w:r>
    </w:p>
    <w:p w14:paraId="60F5ED1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Srate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=50;</w:t>
      </w:r>
    </w:p>
    <w:p w14:paraId="55953F4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newscan_in.txt","r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",stdin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9A9824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6F79E7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N=1;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图的个数</w:t>
      </w:r>
    </w:p>
    <w:p w14:paraId="7486BEF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05959C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land_reshape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把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land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信息转化成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10*10 </w:t>
      </w:r>
    </w:p>
    <w:p w14:paraId="2ED71DB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D9B9BE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25B9672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54B81D4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max( i-1 , B-j );</w:t>
      </w:r>
    </w:p>
    <w:p w14:paraId="36476D1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D316F8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C8FD21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47BFD4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//land checked</w:t>
      </w:r>
    </w:p>
    <w:p w14:paraId="33B11BE2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2C878DB0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("land\n");</w:t>
      </w:r>
    </w:p>
    <w:p w14:paraId="6753519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026DA74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43B6588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",land</w:t>
      </w:r>
      <w:proofErr w:type="spellEnd"/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457027A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AAE7AB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12A60BF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72665D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71DB1C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93A4D3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单点测试区</w:t>
      </w:r>
    </w:p>
    <w:p w14:paraId="4CB08DE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10,Y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2C415BE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26F2CC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输出整个阵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E154D7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249CE8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48429D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主程序程序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D46FEF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7B12BD8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2EBC19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296E28E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222F89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10,Y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12A86459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611E5E7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++,A,1);</w:t>
      </w:r>
    </w:p>
    <w:p w14:paraId="651B95B5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while( X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!=1 || Y!=B ){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这里假设图一定可以走通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E4B38B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56CB96E7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B68EE43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3897214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node NEXT=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AEA5F21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NEXT.x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C50441C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Y=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NEXT.y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E51DF2F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++,X,Y);</w:t>
      </w:r>
    </w:p>
    <w:p w14:paraId="15EBCF0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272789E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"time: %d\t  [%d][%d]\n",</w:t>
      </w:r>
      <w:proofErr w:type="spell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++,1,B);</w:t>
      </w:r>
    </w:p>
    <w:p w14:paraId="4C8A11E6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7DD8FDA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9E47C3B" w14:textId="77777777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1AAF29BA" w14:textId="51F39AD1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09872722" w14:textId="20F509B6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3825418" w14:textId="69E119C6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BA6A0E9" w14:textId="02E70AFF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lastRenderedPageBreak/>
        <w:t>附录七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520</w:t>
      </w:r>
      <w:proofErr w:type="gramStart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校赛</w:t>
      </w:r>
      <w:proofErr w:type="gramEnd"/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右图转左图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输出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100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乘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100.html</w:t>
      </w:r>
    </w:p>
    <w:p w14:paraId="749D9507" w14:textId="5305EF9B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python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运行</w:t>
      </w:r>
    </w:p>
    <w:p w14:paraId="25C5E427" w14:textId="33CE73A7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45E21F7" w14:textId="77777777" w:rsidR="00697A40" w:rsidRDefault="00697A40" w:rsidP="00697A40">
      <w:pPr>
        <w:pStyle w:val="HTML"/>
        <w:spacing w:line="244" w:lineRule="atLeast"/>
        <w:ind w:firstLine="402"/>
        <w:rPr>
          <w:color w:val="212121"/>
          <w:sz w:val="20"/>
          <w:szCs w:val="20"/>
        </w:rPr>
      </w:pPr>
      <w:r>
        <w:rPr>
          <w:rStyle w:val="kn"/>
          <w:b/>
          <w:bCs/>
          <w:color w:val="212121"/>
          <w:sz w:val="20"/>
          <w:szCs w:val="20"/>
        </w:rPr>
        <w:t>from</w:t>
      </w:r>
      <w:r>
        <w:rPr>
          <w:color w:val="212121"/>
          <w:sz w:val="20"/>
          <w:szCs w:val="20"/>
        </w:rPr>
        <w:t xml:space="preserve"> </w:t>
      </w:r>
      <w:r>
        <w:rPr>
          <w:rStyle w:val="nn"/>
          <w:color w:val="212121"/>
          <w:sz w:val="20"/>
          <w:szCs w:val="20"/>
        </w:rPr>
        <w:t>PIL</w:t>
      </w:r>
      <w:r>
        <w:rPr>
          <w:color w:val="212121"/>
          <w:sz w:val="20"/>
          <w:szCs w:val="20"/>
        </w:rPr>
        <w:t xml:space="preserve"> </w:t>
      </w:r>
      <w:r>
        <w:rPr>
          <w:rStyle w:val="kn"/>
          <w:b/>
          <w:bCs/>
          <w:color w:val="212121"/>
          <w:sz w:val="20"/>
          <w:szCs w:val="20"/>
        </w:rPr>
        <w:t>import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Image</w:t>
      </w:r>
    </w:p>
    <w:p w14:paraId="5A49F864" w14:textId="77777777" w:rsidR="00697A40" w:rsidRDefault="00697A40" w:rsidP="00697A40">
      <w:pPr>
        <w:pStyle w:val="HTML"/>
        <w:spacing w:line="244" w:lineRule="atLeast"/>
        <w:ind w:firstLine="402"/>
        <w:rPr>
          <w:color w:val="212121"/>
          <w:sz w:val="20"/>
          <w:szCs w:val="20"/>
        </w:rPr>
      </w:pPr>
      <w:r>
        <w:rPr>
          <w:rStyle w:val="kn"/>
          <w:b/>
          <w:bCs/>
          <w:color w:val="212121"/>
          <w:sz w:val="20"/>
          <w:szCs w:val="20"/>
        </w:rPr>
        <w:t>import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n"/>
          <w:color w:val="212121"/>
          <w:sz w:val="20"/>
          <w:szCs w:val="20"/>
        </w:rPr>
        <w:t>numpy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k"/>
          <w:b/>
          <w:bCs/>
          <w:color w:val="212121"/>
          <w:sz w:val="20"/>
          <w:szCs w:val="20"/>
        </w:rPr>
        <w:t>as</w:t>
      </w:r>
      <w:r>
        <w:rPr>
          <w:color w:val="212121"/>
          <w:sz w:val="20"/>
          <w:szCs w:val="20"/>
        </w:rPr>
        <w:t xml:space="preserve"> </w:t>
      </w:r>
      <w:r>
        <w:rPr>
          <w:rStyle w:val="nn"/>
          <w:color w:val="212121"/>
          <w:sz w:val="20"/>
          <w:szCs w:val="20"/>
        </w:rPr>
        <w:t>np</w:t>
      </w:r>
    </w:p>
    <w:p w14:paraId="62CAF150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</w:p>
    <w:p w14:paraId="1E9873DD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img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"/>
          <w:color w:val="212121"/>
          <w:sz w:val="20"/>
          <w:szCs w:val="20"/>
        </w:rPr>
        <w:t>Image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open</w:t>
      </w:r>
      <w:proofErr w:type="spellEnd"/>
      <w:r>
        <w:rPr>
          <w:rStyle w:val="p"/>
          <w:color w:val="212121"/>
          <w:sz w:val="20"/>
          <w:szCs w:val="20"/>
        </w:rPr>
        <w:t>(</w:t>
      </w:r>
      <w:r>
        <w:rPr>
          <w:rStyle w:val="s1"/>
          <w:color w:val="212121"/>
          <w:sz w:val="20"/>
          <w:szCs w:val="20"/>
        </w:rPr>
        <w:t>'t2p23.jpg'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  </w:t>
      </w:r>
      <w:r>
        <w:rPr>
          <w:rStyle w:val="c1"/>
          <w:i/>
          <w:iCs/>
          <w:color w:val="212121"/>
          <w:sz w:val="20"/>
          <w:szCs w:val="20"/>
        </w:rPr>
        <w:t># 使用 PIL 打开图片</w:t>
      </w:r>
    </w:p>
    <w:p w14:paraId="59A1AB0B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data1</w:t>
      </w:r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"/>
          <w:color w:val="212121"/>
          <w:sz w:val="20"/>
          <w:szCs w:val="20"/>
        </w:rPr>
        <w:t>img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getdata</w:t>
      </w:r>
      <w:proofErr w:type="spellEnd"/>
      <w:r>
        <w:rPr>
          <w:rStyle w:val="p"/>
          <w:color w:val="212121"/>
          <w:sz w:val="20"/>
          <w:szCs w:val="20"/>
        </w:rPr>
        <w:t>()</w:t>
      </w:r>
      <w:r>
        <w:rPr>
          <w:color w:val="212121"/>
          <w:sz w:val="20"/>
          <w:szCs w:val="20"/>
        </w:rPr>
        <w:t xml:space="preserve">   </w:t>
      </w:r>
      <w:r>
        <w:rPr>
          <w:rStyle w:val="c1"/>
          <w:i/>
          <w:iCs/>
          <w:color w:val="212121"/>
          <w:sz w:val="20"/>
          <w:szCs w:val="20"/>
        </w:rPr>
        <w:t># 获取图片的数据信息 class &lt;'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ImagingCore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>'&gt;</w:t>
      </w:r>
    </w:p>
    <w:p w14:paraId="2A2BA2F5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data1</w:t>
      </w:r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"/>
          <w:color w:val="212121"/>
          <w:sz w:val="20"/>
          <w:szCs w:val="20"/>
        </w:rPr>
        <w:t>np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array</w:t>
      </w:r>
      <w:proofErr w:type="spellEnd"/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data1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  </w:t>
      </w:r>
      <w:r>
        <w:rPr>
          <w:rStyle w:val="c1"/>
          <w:i/>
          <w:iCs/>
          <w:color w:val="212121"/>
          <w:sz w:val="20"/>
          <w:szCs w:val="20"/>
        </w:rPr>
        <w:t xml:space="preserve"># 把这个数据通过 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numpy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 xml:space="preserve"> 转换成多维度的张量</w:t>
      </w:r>
    </w:p>
    <w:p w14:paraId="6717624D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data1</w:t>
      </w:r>
    </w:p>
    <w:p w14:paraId="79A4E150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data</w:t>
      </w:r>
      <w:r>
        <w:rPr>
          <w:rStyle w:val="o"/>
          <w:b/>
          <w:bCs/>
          <w:color w:val="212121"/>
          <w:sz w:val="20"/>
          <w:szCs w:val="20"/>
        </w:rPr>
        <w:t>=</w:t>
      </w:r>
      <w:proofErr w:type="spellStart"/>
      <w:proofErr w:type="gramStart"/>
      <w:r>
        <w:rPr>
          <w:rStyle w:val="n"/>
          <w:color w:val="212121"/>
          <w:sz w:val="20"/>
          <w:szCs w:val="20"/>
        </w:rPr>
        <w:t>np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zeros</w:t>
      </w:r>
      <w:proofErr w:type="spellEnd"/>
      <w:proofErr w:type="gramEnd"/>
      <w:r>
        <w:rPr>
          <w:rStyle w:val="p"/>
          <w:color w:val="212121"/>
          <w:sz w:val="20"/>
          <w:szCs w:val="20"/>
        </w:rPr>
        <w:t>(</w:t>
      </w:r>
      <w:r>
        <w:rPr>
          <w:rStyle w:val="mi"/>
          <w:color w:val="212121"/>
          <w:sz w:val="20"/>
          <w:szCs w:val="20"/>
        </w:rPr>
        <w:t>10000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reshape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p"/>
          <w:color w:val="212121"/>
          <w:sz w:val="20"/>
          <w:szCs w:val="20"/>
        </w:rPr>
        <w:t>)</w:t>
      </w:r>
    </w:p>
    <w:p w14:paraId="0C9D4383" w14:textId="77777777" w:rsidR="00697A40" w:rsidRDefault="00697A40" w:rsidP="00697A40">
      <w:pPr>
        <w:pStyle w:val="HTML"/>
        <w:spacing w:line="244" w:lineRule="atLeast"/>
        <w:ind w:firstLine="402"/>
        <w:rPr>
          <w:color w:val="212121"/>
          <w:sz w:val="20"/>
          <w:szCs w:val="20"/>
        </w:rPr>
      </w:pP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"/>
          <w:color w:val="212121"/>
          <w:sz w:val="20"/>
          <w:szCs w:val="20"/>
        </w:rPr>
        <w:t>i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proofErr w:type="gramStart"/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proofErr w:type="gramEnd"/>
      <w:r>
        <w:rPr>
          <w:rStyle w:val="mi"/>
          <w:color w:val="212121"/>
          <w:sz w:val="20"/>
          <w:szCs w:val="20"/>
        </w:rPr>
        <w:t>100</w:t>
      </w:r>
      <w:r>
        <w:rPr>
          <w:rStyle w:val="p"/>
          <w:color w:val="212121"/>
          <w:sz w:val="20"/>
          <w:szCs w:val="20"/>
        </w:rPr>
        <w:t>):</w:t>
      </w:r>
    </w:p>
    <w:p w14:paraId="0833C206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</w:t>
      </w:r>
      <w:r>
        <w:rPr>
          <w:rStyle w:val="k"/>
          <w:b/>
          <w:bCs/>
          <w:color w:val="212121"/>
          <w:sz w:val="20"/>
          <w:szCs w:val="20"/>
        </w:rPr>
        <w:t>for</w:t>
      </w:r>
      <w:r>
        <w:rPr>
          <w:color w:val="212121"/>
          <w:sz w:val="20"/>
          <w:szCs w:val="20"/>
        </w:rPr>
        <w:t xml:space="preserve"> </w:t>
      </w:r>
      <w:r>
        <w:rPr>
          <w:rStyle w:val="n"/>
          <w:color w:val="212121"/>
          <w:sz w:val="20"/>
          <w:szCs w:val="20"/>
        </w:rPr>
        <w:t>j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in</w:t>
      </w:r>
      <w:r>
        <w:rPr>
          <w:color w:val="212121"/>
          <w:sz w:val="20"/>
          <w:szCs w:val="20"/>
        </w:rPr>
        <w:t xml:space="preserve"> </w:t>
      </w:r>
      <w:proofErr w:type="gramStart"/>
      <w:r>
        <w:rPr>
          <w:rStyle w:val="nb"/>
          <w:color w:val="212121"/>
          <w:sz w:val="20"/>
          <w:szCs w:val="20"/>
        </w:rPr>
        <w:t>range</w:t>
      </w:r>
      <w:r>
        <w:rPr>
          <w:rStyle w:val="p"/>
          <w:color w:val="212121"/>
          <w:sz w:val="20"/>
          <w:szCs w:val="20"/>
        </w:rPr>
        <w:t>(</w:t>
      </w:r>
      <w:proofErr w:type="gramEnd"/>
      <w:r>
        <w:rPr>
          <w:rStyle w:val="mi"/>
          <w:color w:val="212121"/>
          <w:sz w:val="20"/>
          <w:szCs w:val="20"/>
        </w:rPr>
        <w:t>100</w:t>
      </w:r>
      <w:r>
        <w:rPr>
          <w:rStyle w:val="p"/>
          <w:color w:val="212121"/>
          <w:sz w:val="20"/>
          <w:szCs w:val="20"/>
        </w:rPr>
        <w:t>):</w:t>
      </w:r>
    </w:p>
    <w:p w14:paraId="44A713F5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a1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data1</w:t>
      </w:r>
      <w:r>
        <w:rPr>
          <w:rStyle w:val="p"/>
          <w:color w:val="212121"/>
          <w:sz w:val="20"/>
          <w:szCs w:val="20"/>
        </w:rPr>
        <w:t>[</w:t>
      </w:r>
      <w:r>
        <w:rPr>
          <w:color w:val="212121"/>
          <w:sz w:val="20"/>
          <w:szCs w:val="20"/>
        </w:rPr>
        <w:t xml:space="preserve"> 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p"/>
          <w:color w:val="212121"/>
          <w:sz w:val="20"/>
          <w:szCs w:val="20"/>
        </w:rPr>
        <w:t>,</w:t>
      </w:r>
      <w:proofErr w:type="gramStart"/>
      <w:r>
        <w:rPr>
          <w:rStyle w:val="mi"/>
          <w:color w:val="212121"/>
          <w:sz w:val="20"/>
          <w:szCs w:val="20"/>
        </w:rPr>
        <w:t>0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]</w:t>
      </w:r>
      <w:proofErr w:type="gramEnd"/>
    </w:p>
    <w:p w14:paraId="58B5652F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a2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data1</w:t>
      </w:r>
      <w:r>
        <w:rPr>
          <w:rStyle w:val="p"/>
          <w:color w:val="212121"/>
          <w:sz w:val="20"/>
          <w:szCs w:val="20"/>
        </w:rPr>
        <w:t>[</w:t>
      </w:r>
      <w:r>
        <w:rPr>
          <w:color w:val="212121"/>
          <w:sz w:val="20"/>
          <w:szCs w:val="20"/>
        </w:rPr>
        <w:t xml:space="preserve"> 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p"/>
          <w:color w:val="212121"/>
          <w:sz w:val="20"/>
          <w:szCs w:val="20"/>
        </w:rPr>
        <w:t>,</w:t>
      </w:r>
      <w:proofErr w:type="gramStart"/>
      <w:r>
        <w:rPr>
          <w:rStyle w:val="mi"/>
          <w:color w:val="212121"/>
          <w:sz w:val="20"/>
          <w:szCs w:val="20"/>
        </w:rPr>
        <w:t>1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]</w:t>
      </w:r>
      <w:proofErr w:type="gramEnd"/>
    </w:p>
    <w:p w14:paraId="41F7AB58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n"/>
          <w:color w:val="212121"/>
          <w:sz w:val="20"/>
          <w:szCs w:val="20"/>
        </w:rPr>
        <w:t>a3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n"/>
          <w:color w:val="212121"/>
          <w:sz w:val="20"/>
          <w:szCs w:val="20"/>
        </w:rPr>
        <w:t>data1</w:t>
      </w:r>
      <w:r>
        <w:rPr>
          <w:rStyle w:val="p"/>
          <w:color w:val="212121"/>
          <w:sz w:val="20"/>
          <w:szCs w:val="20"/>
        </w:rPr>
        <w:t>[</w:t>
      </w:r>
      <w:r>
        <w:rPr>
          <w:color w:val="212121"/>
          <w:sz w:val="20"/>
          <w:szCs w:val="20"/>
        </w:rPr>
        <w:t xml:space="preserve"> </w:t>
      </w:r>
      <w:r>
        <w:rPr>
          <w:rStyle w:val="mi"/>
          <w:color w:val="212121"/>
          <w:sz w:val="20"/>
          <w:szCs w:val="20"/>
        </w:rPr>
        <w:t>100</w:t>
      </w:r>
      <w:r>
        <w:rPr>
          <w:rStyle w:val="o"/>
          <w:b/>
          <w:bCs/>
          <w:color w:val="212121"/>
          <w:sz w:val="20"/>
          <w:szCs w:val="20"/>
        </w:rPr>
        <w:t>*</w:t>
      </w:r>
      <w:r>
        <w:rPr>
          <w:rStyle w:val="n"/>
          <w:color w:val="212121"/>
          <w:sz w:val="20"/>
          <w:szCs w:val="20"/>
        </w:rPr>
        <w:t>i</w:t>
      </w:r>
      <w:r>
        <w:rPr>
          <w:rStyle w:val="o"/>
          <w:b/>
          <w:bCs/>
          <w:color w:val="212121"/>
          <w:sz w:val="20"/>
          <w:szCs w:val="20"/>
        </w:rPr>
        <w:t>+</w:t>
      </w:r>
      <w:r>
        <w:rPr>
          <w:rStyle w:val="n"/>
          <w:color w:val="212121"/>
          <w:sz w:val="20"/>
          <w:szCs w:val="20"/>
        </w:rPr>
        <w:t>j</w:t>
      </w:r>
      <w:r>
        <w:rPr>
          <w:rStyle w:val="p"/>
          <w:color w:val="212121"/>
          <w:sz w:val="20"/>
          <w:szCs w:val="20"/>
        </w:rPr>
        <w:t>,</w:t>
      </w:r>
      <w:proofErr w:type="gramStart"/>
      <w:r>
        <w:rPr>
          <w:rStyle w:val="mi"/>
          <w:color w:val="212121"/>
          <w:sz w:val="20"/>
          <w:szCs w:val="20"/>
        </w:rPr>
        <w:t>2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]</w:t>
      </w:r>
      <w:proofErr w:type="gramEnd"/>
    </w:p>
    <w:p w14:paraId="55751EB1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proofErr w:type="gramStart"/>
      <w:r>
        <w:rPr>
          <w:rStyle w:val="k"/>
          <w:b/>
          <w:bCs/>
          <w:color w:val="212121"/>
          <w:sz w:val="20"/>
          <w:szCs w:val="20"/>
        </w:rPr>
        <w:t>if</w:t>
      </w:r>
      <w:r>
        <w:rPr>
          <w:rStyle w:val="p"/>
          <w:color w:val="212121"/>
          <w:sz w:val="20"/>
          <w:szCs w:val="20"/>
        </w:rPr>
        <w:t>(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abs</w:t>
      </w:r>
      <w:proofErr w:type="gramEnd"/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a1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a2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&gt;</w:t>
      </w:r>
      <w:r>
        <w:rPr>
          <w:rStyle w:val="mi"/>
          <w:color w:val="212121"/>
          <w:sz w:val="20"/>
          <w:szCs w:val="20"/>
        </w:rPr>
        <w:t>5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or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abs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a1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a3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&gt;</w:t>
      </w:r>
      <w:r>
        <w:rPr>
          <w:rStyle w:val="mi"/>
          <w:color w:val="212121"/>
          <w:sz w:val="20"/>
          <w:szCs w:val="20"/>
        </w:rPr>
        <w:t>5</w:t>
      </w:r>
      <w:r>
        <w:rPr>
          <w:color w:val="212121"/>
          <w:sz w:val="20"/>
          <w:szCs w:val="20"/>
        </w:rPr>
        <w:t xml:space="preserve"> </w:t>
      </w:r>
      <w:r>
        <w:rPr>
          <w:rStyle w:val="ow"/>
          <w:b/>
          <w:bCs/>
          <w:color w:val="212121"/>
          <w:sz w:val="20"/>
          <w:szCs w:val="20"/>
        </w:rPr>
        <w:t>or</w:t>
      </w:r>
      <w:r>
        <w:rPr>
          <w:color w:val="212121"/>
          <w:sz w:val="20"/>
          <w:szCs w:val="20"/>
        </w:rPr>
        <w:t xml:space="preserve"> </w:t>
      </w:r>
      <w:r>
        <w:rPr>
          <w:rStyle w:val="nb"/>
          <w:color w:val="212121"/>
          <w:sz w:val="20"/>
          <w:szCs w:val="20"/>
        </w:rPr>
        <w:t>abs</w:t>
      </w:r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a2</w:t>
      </w:r>
      <w:r>
        <w:rPr>
          <w:rStyle w:val="o"/>
          <w:b/>
          <w:bCs/>
          <w:color w:val="212121"/>
          <w:sz w:val="20"/>
          <w:szCs w:val="20"/>
        </w:rPr>
        <w:t>-</w:t>
      </w:r>
      <w:r>
        <w:rPr>
          <w:rStyle w:val="n"/>
          <w:color w:val="212121"/>
          <w:sz w:val="20"/>
          <w:szCs w:val="20"/>
        </w:rPr>
        <w:t>a3</w:t>
      </w:r>
      <w:r>
        <w:rPr>
          <w:rStyle w:val="p"/>
          <w:color w:val="212121"/>
          <w:sz w:val="20"/>
          <w:szCs w:val="20"/>
        </w:rPr>
        <w:t>)</w:t>
      </w:r>
      <w:r>
        <w:rPr>
          <w:rStyle w:val="o"/>
          <w:b/>
          <w:bCs/>
          <w:color w:val="212121"/>
          <w:sz w:val="20"/>
          <w:szCs w:val="20"/>
        </w:rPr>
        <w:t>&gt;</w:t>
      </w:r>
      <w:r>
        <w:rPr>
          <w:rStyle w:val="mi"/>
          <w:color w:val="212121"/>
          <w:sz w:val="20"/>
          <w:szCs w:val="20"/>
        </w:rPr>
        <w:t>5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):</w:t>
      </w:r>
    </w:p>
    <w:p w14:paraId="09275055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n"/>
          <w:color w:val="212121"/>
          <w:sz w:val="20"/>
          <w:szCs w:val="20"/>
        </w:rPr>
        <w:t>data</w:t>
      </w:r>
      <w:r>
        <w:rPr>
          <w:rStyle w:val="p"/>
          <w:color w:val="212121"/>
          <w:sz w:val="20"/>
          <w:szCs w:val="20"/>
        </w:rPr>
        <w:t>[</w:t>
      </w:r>
      <w:proofErr w:type="spellStart"/>
      <w:proofErr w:type="gramStart"/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j</w:t>
      </w:r>
      <w:proofErr w:type="spellEnd"/>
      <w:proofErr w:type="gramEnd"/>
      <w:r>
        <w:rPr>
          <w:rStyle w:val="p"/>
          <w:color w:val="212121"/>
          <w:sz w:val="20"/>
          <w:szCs w:val="20"/>
        </w:rPr>
        <w:t>]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mi"/>
          <w:color w:val="212121"/>
          <w:sz w:val="20"/>
          <w:szCs w:val="20"/>
        </w:rPr>
        <w:t>1</w:t>
      </w:r>
    </w:p>
    <w:p w14:paraId="44419329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</w:t>
      </w:r>
      <w:r>
        <w:rPr>
          <w:rStyle w:val="k"/>
          <w:b/>
          <w:bCs/>
          <w:color w:val="212121"/>
          <w:sz w:val="20"/>
          <w:szCs w:val="20"/>
        </w:rPr>
        <w:t>else</w:t>
      </w:r>
      <w:r>
        <w:rPr>
          <w:rStyle w:val="p"/>
          <w:color w:val="212121"/>
          <w:sz w:val="20"/>
          <w:szCs w:val="20"/>
        </w:rPr>
        <w:t>:</w:t>
      </w:r>
    </w:p>
    <w:p w14:paraId="22B77446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            </w:t>
      </w:r>
      <w:r>
        <w:rPr>
          <w:rStyle w:val="n"/>
          <w:color w:val="212121"/>
          <w:sz w:val="20"/>
          <w:szCs w:val="20"/>
        </w:rPr>
        <w:t>data</w:t>
      </w:r>
      <w:r>
        <w:rPr>
          <w:rStyle w:val="p"/>
          <w:color w:val="212121"/>
          <w:sz w:val="20"/>
          <w:szCs w:val="20"/>
        </w:rPr>
        <w:t>[</w:t>
      </w:r>
      <w:proofErr w:type="spellStart"/>
      <w:proofErr w:type="gramStart"/>
      <w:r>
        <w:rPr>
          <w:rStyle w:val="n"/>
          <w:color w:val="212121"/>
          <w:sz w:val="20"/>
          <w:szCs w:val="20"/>
        </w:rPr>
        <w:t>i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j</w:t>
      </w:r>
      <w:proofErr w:type="spellEnd"/>
      <w:proofErr w:type="gramEnd"/>
      <w:r>
        <w:rPr>
          <w:rStyle w:val="p"/>
          <w:color w:val="212121"/>
          <w:sz w:val="20"/>
          <w:szCs w:val="20"/>
        </w:rPr>
        <w:t>]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mi"/>
          <w:color w:val="212121"/>
          <w:sz w:val="20"/>
          <w:szCs w:val="20"/>
        </w:rPr>
        <w:t>0</w:t>
      </w:r>
    </w:p>
    <w:p w14:paraId="2A2396E2" w14:textId="77777777" w:rsidR="00697A40" w:rsidRDefault="00697A40" w:rsidP="00697A40">
      <w:pPr>
        <w:pStyle w:val="HTML"/>
        <w:spacing w:line="244" w:lineRule="atLeast"/>
        <w:ind w:firstLine="402"/>
        <w:rPr>
          <w:color w:val="212121"/>
          <w:sz w:val="20"/>
          <w:szCs w:val="20"/>
        </w:rPr>
      </w:pPr>
      <w:r>
        <w:rPr>
          <w:rStyle w:val="kn"/>
          <w:b/>
          <w:bCs/>
          <w:color w:val="212121"/>
          <w:sz w:val="20"/>
          <w:szCs w:val="20"/>
        </w:rPr>
        <w:t>import</w:t>
      </w:r>
      <w:r>
        <w:rPr>
          <w:color w:val="212121"/>
          <w:sz w:val="20"/>
          <w:szCs w:val="20"/>
        </w:rPr>
        <w:t xml:space="preserve"> </w:t>
      </w:r>
      <w:r>
        <w:rPr>
          <w:rStyle w:val="nn"/>
          <w:color w:val="212121"/>
          <w:sz w:val="20"/>
          <w:szCs w:val="20"/>
        </w:rPr>
        <w:t>pandas</w:t>
      </w:r>
      <w:r>
        <w:rPr>
          <w:color w:val="212121"/>
          <w:sz w:val="20"/>
          <w:szCs w:val="20"/>
        </w:rPr>
        <w:t xml:space="preserve"> </w:t>
      </w:r>
      <w:r>
        <w:rPr>
          <w:rStyle w:val="k"/>
          <w:b/>
          <w:bCs/>
          <w:color w:val="212121"/>
          <w:sz w:val="20"/>
          <w:szCs w:val="20"/>
        </w:rPr>
        <w:t>as</w:t>
      </w:r>
      <w:r>
        <w:rPr>
          <w:color w:val="212121"/>
          <w:sz w:val="20"/>
          <w:szCs w:val="20"/>
        </w:rPr>
        <w:t xml:space="preserve"> </w:t>
      </w:r>
      <w:r>
        <w:rPr>
          <w:rStyle w:val="nn"/>
          <w:color w:val="212121"/>
          <w:sz w:val="20"/>
          <w:szCs w:val="20"/>
        </w:rPr>
        <w:t>pd</w:t>
      </w:r>
    </w:p>
    <w:p w14:paraId="32601B44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</w:p>
    <w:p w14:paraId="2C02DE44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>writer</w:t>
      </w:r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color w:val="212121"/>
          <w:sz w:val="20"/>
          <w:szCs w:val="20"/>
        </w:rPr>
        <w:t>pd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ExcelWriter</w:t>
      </w:r>
      <w:proofErr w:type="spellEnd"/>
      <w:proofErr w:type="gramEnd"/>
      <w:r>
        <w:rPr>
          <w:rStyle w:val="p"/>
          <w:color w:val="212121"/>
          <w:sz w:val="20"/>
          <w:szCs w:val="20"/>
        </w:rPr>
        <w:t>(</w:t>
      </w:r>
      <w:r>
        <w:rPr>
          <w:rStyle w:val="s1"/>
          <w:color w:val="212121"/>
          <w:sz w:val="20"/>
          <w:szCs w:val="20"/>
        </w:rPr>
        <w:t>'transform_for_cpp.xlsx'</w:t>
      </w:r>
      <w:r>
        <w:rPr>
          <w:rStyle w:val="p"/>
          <w:color w:val="212121"/>
          <w:sz w:val="20"/>
          <w:szCs w:val="20"/>
        </w:rPr>
        <w:t>)</w:t>
      </w:r>
    </w:p>
    <w:p w14:paraId="05159306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data_df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proofErr w:type="spellStart"/>
      <w:r>
        <w:rPr>
          <w:rStyle w:val="n"/>
          <w:color w:val="212121"/>
          <w:sz w:val="20"/>
          <w:szCs w:val="20"/>
        </w:rPr>
        <w:t>pd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DataFrame</w:t>
      </w:r>
      <w:proofErr w:type="spellEnd"/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data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  </w:t>
      </w:r>
      <w:r>
        <w:rPr>
          <w:rStyle w:val="c1"/>
          <w:i/>
          <w:iCs/>
          <w:color w:val="212121"/>
          <w:sz w:val="20"/>
          <w:szCs w:val="20"/>
        </w:rPr>
        <w:t>#关键1，将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ndarray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>格式转换为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DataFrame</w:t>
      </w:r>
      <w:proofErr w:type="spellEnd"/>
    </w:p>
    <w:p w14:paraId="27B60920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</w:p>
    <w:p w14:paraId="0D88D018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r>
        <w:rPr>
          <w:rStyle w:val="c1"/>
          <w:i/>
          <w:iCs/>
          <w:color w:val="212121"/>
          <w:sz w:val="20"/>
          <w:szCs w:val="20"/>
        </w:rPr>
        <w:t># 更改表的索引</w:t>
      </w:r>
    </w:p>
    <w:p w14:paraId="54A3D66D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data_df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columns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s1"/>
          <w:color w:val="212121"/>
          <w:sz w:val="20"/>
          <w:szCs w:val="20"/>
        </w:rPr>
        <w:t>'0'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'99'</w:t>
      </w:r>
      <w:r>
        <w:rPr>
          <w:rStyle w:val="p"/>
          <w:color w:val="212121"/>
          <w:sz w:val="20"/>
          <w:szCs w:val="20"/>
        </w:rPr>
        <w:t>]</w:t>
      </w:r>
      <w:r>
        <w:rPr>
          <w:color w:val="212121"/>
          <w:sz w:val="20"/>
          <w:szCs w:val="20"/>
        </w:rPr>
        <w:t xml:space="preserve">  </w:t>
      </w:r>
      <w:r>
        <w:rPr>
          <w:rStyle w:val="c1"/>
          <w:i/>
          <w:iCs/>
          <w:color w:val="212121"/>
          <w:sz w:val="20"/>
          <w:szCs w:val="20"/>
        </w:rPr>
        <w:t>#将第一行的0,1,2,.</w:t>
      </w:r>
      <w:proofErr w:type="gramStart"/>
      <w:r>
        <w:rPr>
          <w:rStyle w:val="c1"/>
          <w:i/>
          <w:iCs/>
          <w:color w:val="212121"/>
          <w:sz w:val="20"/>
          <w:szCs w:val="20"/>
        </w:rPr>
        <w:t>..</w:t>
      </w:r>
      <w:proofErr w:type="gramEnd"/>
      <w:r>
        <w:rPr>
          <w:rStyle w:val="c1"/>
          <w:i/>
          <w:iCs/>
          <w:color w:val="212121"/>
          <w:sz w:val="20"/>
          <w:szCs w:val="20"/>
        </w:rPr>
        <w:t>,9变成A,B,C,...,J</w:t>
      </w:r>
    </w:p>
    <w:p w14:paraId="2C65E5CC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data_df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index</w:t>
      </w:r>
      <w:proofErr w:type="spellEnd"/>
      <w:r>
        <w:rPr>
          <w:color w:val="212121"/>
          <w:sz w:val="20"/>
          <w:szCs w:val="20"/>
        </w:rPr>
        <w:t xml:space="preserve"> 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color w:val="212121"/>
          <w:sz w:val="20"/>
          <w:szCs w:val="20"/>
        </w:rPr>
        <w:t xml:space="preserve"> </w:t>
      </w:r>
      <w:r>
        <w:rPr>
          <w:rStyle w:val="p"/>
          <w:color w:val="212121"/>
          <w:sz w:val="20"/>
          <w:szCs w:val="20"/>
        </w:rPr>
        <w:t>[</w:t>
      </w:r>
      <w:r>
        <w:rPr>
          <w:rStyle w:val="s1"/>
          <w:color w:val="212121"/>
          <w:sz w:val="20"/>
          <w:szCs w:val="20"/>
        </w:rPr>
        <w:t>'0'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'19'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'29'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'39'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'49'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'59'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'69'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'79'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'89'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'90'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'92'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'93'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'94'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'95'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'96'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'97'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'98'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'99'</w:t>
      </w:r>
      <w:r>
        <w:rPr>
          <w:rStyle w:val="p"/>
          <w:color w:val="212121"/>
          <w:sz w:val="20"/>
          <w:szCs w:val="20"/>
        </w:rPr>
        <w:t>]</w:t>
      </w:r>
    </w:p>
    <w:p w14:paraId="5C2D808D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data_df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to_excel</w:t>
      </w:r>
      <w:proofErr w:type="spellEnd"/>
      <w:r>
        <w:rPr>
          <w:rStyle w:val="p"/>
          <w:color w:val="212121"/>
          <w:sz w:val="20"/>
          <w:szCs w:val="20"/>
        </w:rPr>
        <w:t>(</w:t>
      </w:r>
      <w:r>
        <w:rPr>
          <w:rStyle w:val="n"/>
          <w:color w:val="212121"/>
          <w:sz w:val="20"/>
          <w:szCs w:val="20"/>
        </w:rPr>
        <w:t>writer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s1"/>
          <w:color w:val="212121"/>
          <w:sz w:val="20"/>
          <w:szCs w:val="20"/>
        </w:rPr>
        <w:t>'page_1'</w:t>
      </w:r>
      <w:r>
        <w:rPr>
          <w:rStyle w:val="p"/>
          <w:color w:val="212121"/>
          <w:sz w:val="20"/>
          <w:szCs w:val="20"/>
        </w:rPr>
        <w:t>,</w:t>
      </w:r>
      <w:r>
        <w:rPr>
          <w:rStyle w:val="n"/>
          <w:color w:val="212121"/>
          <w:sz w:val="20"/>
          <w:szCs w:val="20"/>
        </w:rPr>
        <w:t>float_format</w:t>
      </w:r>
      <w:r>
        <w:rPr>
          <w:rStyle w:val="o"/>
          <w:b/>
          <w:bCs/>
          <w:color w:val="212121"/>
          <w:sz w:val="20"/>
          <w:szCs w:val="20"/>
        </w:rPr>
        <w:t>=</w:t>
      </w:r>
      <w:r>
        <w:rPr>
          <w:rStyle w:val="s1"/>
          <w:color w:val="212121"/>
          <w:sz w:val="20"/>
          <w:szCs w:val="20"/>
        </w:rPr>
        <w:t>'</w:t>
      </w:r>
      <w:r>
        <w:rPr>
          <w:rStyle w:val="si"/>
          <w:color w:val="212121"/>
          <w:sz w:val="20"/>
          <w:szCs w:val="20"/>
        </w:rPr>
        <w:t>%.5f</w:t>
      </w:r>
      <w:r>
        <w:rPr>
          <w:rStyle w:val="s1"/>
          <w:color w:val="212121"/>
          <w:sz w:val="20"/>
          <w:szCs w:val="20"/>
        </w:rPr>
        <w:t>'</w:t>
      </w:r>
      <w:r>
        <w:rPr>
          <w:rStyle w:val="p"/>
          <w:color w:val="212121"/>
          <w:sz w:val="20"/>
          <w:szCs w:val="20"/>
        </w:rPr>
        <w:t>)</w:t>
      </w:r>
      <w:r>
        <w:rPr>
          <w:color w:val="212121"/>
          <w:sz w:val="20"/>
          <w:szCs w:val="20"/>
        </w:rPr>
        <w:t xml:space="preserve">  </w:t>
      </w:r>
      <w:r>
        <w:rPr>
          <w:rStyle w:val="c1"/>
          <w:i/>
          <w:iCs/>
          <w:color w:val="212121"/>
          <w:sz w:val="20"/>
          <w:szCs w:val="20"/>
        </w:rPr>
        <w:t>#关键3，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float_format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 xml:space="preserve"> 控制精度，将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data_df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>写到</w:t>
      </w:r>
      <w:proofErr w:type="spellStart"/>
      <w:r>
        <w:rPr>
          <w:rStyle w:val="c1"/>
          <w:i/>
          <w:iCs/>
          <w:color w:val="212121"/>
          <w:sz w:val="20"/>
          <w:szCs w:val="20"/>
        </w:rPr>
        <w:t>hhh</w:t>
      </w:r>
      <w:proofErr w:type="spellEnd"/>
      <w:r>
        <w:rPr>
          <w:rStyle w:val="c1"/>
          <w:i/>
          <w:iCs/>
          <w:color w:val="212121"/>
          <w:sz w:val="20"/>
          <w:szCs w:val="20"/>
        </w:rPr>
        <w:t>表格的第一页中。若多个文件，可以在page_2中写入</w:t>
      </w:r>
    </w:p>
    <w:p w14:paraId="58A978F6" w14:textId="77777777" w:rsidR="00697A40" w:rsidRDefault="00697A40" w:rsidP="00697A40">
      <w:pPr>
        <w:pStyle w:val="HTML"/>
        <w:spacing w:line="244" w:lineRule="atLeast"/>
        <w:ind w:firstLine="400"/>
        <w:rPr>
          <w:color w:val="212121"/>
          <w:sz w:val="20"/>
          <w:szCs w:val="20"/>
        </w:rPr>
      </w:pPr>
      <w:proofErr w:type="spellStart"/>
      <w:r>
        <w:rPr>
          <w:rStyle w:val="n"/>
          <w:color w:val="212121"/>
          <w:sz w:val="20"/>
          <w:szCs w:val="20"/>
        </w:rPr>
        <w:t>writer</w:t>
      </w:r>
      <w:r>
        <w:rPr>
          <w:rStyle w:val="o"/>
          <w:b/>
          <w:bCs/>
          <w:color w:val="212121"/>
          <w:sz w:val="20"/>
          <w:szCs w:val="20"/>
        </w:rPr>
        <w:t>.</w:t>
      </w:r>
      <w:r>
        <w:rPr>
          <w:rStyle w:val="n"/>
          <w:color w:val="212121"/>
          <w:sz w:val="20"/>
          <w:szCs w:val="20"/>
        </w:rPr>
        <w:t>save</w:t>
      </w:r>
      <w:proofErr w:type="spellEnd"/>
      <w:r>
        <w:rPr>
          <w:rStyle w:val="p"/>
          <w:color w:val="212121"/>
          <w:sz w:val="20"/>
          <w:szCs w:val="20"/>
        </w:rPr>
        <w:t>()</w:t>
      </w:r>
      <w:r>
        <w:rPr>
          <w:color w:val="212121"/>
          <w:sz w:val="20"/>
          <w:szCs w:val="20"/>
        </w:rPr>
        <w:t xml:space="preserve">  </w:t>
      </w:r>
      <w:r>
        <w:rPr>
          <w:rStyle w:val="c1"/>
          <w:i/>
          <w:iCs/>
          <w:color w:val="212121"/>
          <w:sz w:val="20"/>
          <w:szCs w:val="20"/>
        </w:rPr>
        <w:t>#关键4</w:t>
      </w:r>
    </w:p>
    <w:p w14:paraId="12378C16" w14:textId="4B785D4F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3A0884C" w14:textId="2099BB54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4B458B0" w14:textId="20822893" w:rsidR="00697A40" w:rsidRPr="00697A40" w:rsidRDefault="00697A40" w:rsidP="00697A40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附录八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第二题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K.cpp</w:t>
      </w:r>
    </w:p>
    <w:p w14:paraId="597E9C05" w14:textId="0144B118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蚁群算法解决图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使用</w:t>
      </w:r>
      <w:r w:rsidRPr="00697A40">
        <w:rPr>
          <w:rFonts w:ascii="Times New Roman" w:eastAsia="宋体" w:hAnsi="Times New Roman" w:cs="Times New Roman" w:hint="eastAsia"/>
          <w:kern w:val="0"/>
          <w:sz w:val="24"/>
          <w:szCs w:val="28"/>
        </w:rPr>
        <w:t>第二题</w:t>
      </w:r>
      <w:r w:rsidRPr="00697A40">
        <w:rPr>
          <w:rFonts w:ascii="Times New Roman" w:eastAsia="宋体" w:hAnsi="Times New Roman" w:cs="Times New Roman"/>
          <w:kern w:val="0"/>
          <w:sz w:val="24"/>
          <w:szCs w:val="28"/>
        </w:rPr>
        <w:t>K.cpp</w:t>
      </w:r>
    </w:p>
    <w:p w14:paraId="434AA303" w14:textId="215C73E6" w:rsidR="00697A40" w:rsidRDefault="00697A40" w:rsidP="00697A4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3F4CE8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#include&lt;bits/stdc++.h&gt;</w:t>
      </w:r>
    </w:p>
    <w:p w14:paraId="11A5036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using namespace std;</w:t>
      </w:r>
    </w:p>
    <w:p w14:paraId="0280CD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typedef long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25E58D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int INF=0x3f3f3f3f;</w:t>
      </w:r>
    </w:p>
    <w:p w14:paraId="1882C31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const long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mod=1000000007;</w:t>
      </w:r>
    </w:p>
    <w:p w14:paraId="6B822BE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double e=2.718281828459045;</w:t>
      </w:r>
    </w:p>
    <w:p w14:paraId="7BDC319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double pi=3.1415926535;</w:t>
      </w:r>
    </w:p>
    <w:p w14:paraId="49681A1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#define CK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&lt;&lt;"OK\n";</w:t>
      </w:r>
    </w:p>
    <w:p w14:paraId="39BDDE4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land[100][100];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地块状态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0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空地，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障碍，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2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终点，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3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起点</w:t>
      </w:r>
    </w:p>
    <w:p w14:paraId="44049E7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T[100][100];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时间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040D5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A,B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245195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格子的状态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-1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看不到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0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看到了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</w:t>
      </w:r>
    </w:p>
    <w:p w14:paraId="3FEAC57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double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理想代价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CA5ABA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N;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测试数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AB6646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int NANT=100*100+5;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236BB9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8C7EA4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8]={1,1,0,-1,-1,-1,0,1};</w:t>
      </w:r>
    </w:p>
    <w:p w14:paraId="6873457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8]={0,1,1,1,0,-1,-1,-1};</w:t>
      </w:r>
    </w:p>
    <w:p w14:paraId="293D9FE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double K;</w:t>
      </w:r>
    </w:p>
    <w:p w14:paraId="3C2B61E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//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来源矩阵也有关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7582C6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//int from[100][100];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来源矩阵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CACD99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X,Y;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当前位置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E25469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711A73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4B48775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=NANT;</w:t>
      </w:r>
    </w:p>
    <w:p w14:paraId="3618263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77E05D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18B39D8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j=0;j&lt;=B+1;j++){</w:t>
      </w:r>
    </w:p>
    <w:p w14:paraId="3DAEAD9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NANT;</w:t>
      </w:r>
    </w:p>
    <w:p w14:paraId="71455AA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0CB2D33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435DC13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ECA4BD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1CBA64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=1;i&lt;=10;i++)for(int j=1;j&lt;=10;j++)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d",&amp;land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CB60C4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F0161D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A;i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++)for(int j=1;j&lt;=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B;j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13129C5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4C039FE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21A178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E05F2E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</w:p>
    <w:p w14:paraId="4545809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X=A;</w:t>
      </w:r>
    </w:p>
    <w:p w14:paraId="1662B22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Y=1;</w:t>
      </w:r>
    </w:p>
    <w:p w14:paraId="6359CD8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072E667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1A1DECC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9123AD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checkmap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1B67C65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77318E1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j=0;j&lt;=B+1;j++)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 ",land[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4325CE7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1C6DB21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755416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CBA85E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7AAFA9F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018214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78C2663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4D7D3E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76E9E87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0687EE0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double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,h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7C26F0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92986F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横向测试</w:t>
      </w:r>
    </w:p>
    <w:p w14:paraId="792C0A3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 </w:t>
      </w:r>
    </w:p>
    <w:p w14:paraId="2990172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本格最上的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和最下的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，用于避免直接令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h=1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带来的第一列的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bug</w:t>
      </w:r>
    </w:p>
    <w:p w14:paraId="17D4F7B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Hup=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1,Hdown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60307C2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[X-Hup][Y]!=1 )Hup++;</w:t>
      </w:r>
    </w:p>
    <w:p w14:paraId="3F16C47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X+Hdown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][Y]!=1 )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677D130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450CE8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=4,Hleft=1;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//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纵向测试器的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h </w:t>
      </w:r>
    </w:p>
    <w:p w14:paraId="6B103E6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937C19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横向扫描：右上</w:t>
      </w:r>
    </w:p>
    <w:p w14:paraId="1B0A067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AA793F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9E4718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0BE4191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h=Hup;</w:t>
      </w:r>
    </w:p>
    <w:p w14:paraId="48A45BE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=Y+1;py&lt;=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B;py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64669C1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F7FCD4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4F3780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B50B72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[X-h1][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290255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EF48A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67E271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0AEEC9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11B7E02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&gt;0 ){</w:t>
      </w:r>
    </w:p>
    <w:p w14:paraId="562037C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D098D5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627F07B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if(land[X-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3E5890B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66B37E2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0EFBDD0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][py-1]!=1 &amp;&amp; land[X-ph-1][py-1]==1 )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[X-ph-1][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F5A881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7F22D50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654750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211B03A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24691E9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FC6CA9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857C16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19A25F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053E88C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4B132FC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A1E046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C9B7B9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1){</w:t>
      </w:r>
      <w:proofErr w:type="gramEnd"/>
    </w:p>
    <w:p w14:paraId="63E24FF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</w:p>
    <w:p w14:paraId="7C21877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2D570C4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F7E685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F75B11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1169C8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横向扫描：右下</w:t>
      </w:r>
    </w:p>
    <w:p w14:paraId="6B8018E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C48F7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0657DDE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3E98E2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=Y+1;py&lt;=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B;py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61FEA1A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08CE59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-Y;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8502B0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6901B6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[X+h1][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1779AD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47B863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1D8C59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4213B5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9EEAB1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14264F2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&lt;=A ){</w:t>
      </w:r>
    </w:p>
    <w:p w14:paraId="1CB81F3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E91EE0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F6537B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09184C8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043C2B4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1355665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][py-1]!=1 &amp;&amp; land[X+ph+1][py-1]==1 )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[X+ph+1][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E44C54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3F50A67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40FA24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6D1B00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255B9AE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6530C0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B02310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1E1FBF5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42FD73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104ACD3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0AED6D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E751A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1)break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D97A72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DF3888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横向扫描：左上</w:t>
      </w:r>
    </w:p>
    <w:p w14:paraId="62C8D62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DCCFB8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4BDA1D9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h=Hup;</w:t>
      </w:r>
    </w:p>
    <w:p w14:paraId="09AE28D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=Y-1;py&gt;=0;py--){</w:t>
      </w:r>
    </w:p>
    <w:p w14:paraId="7962553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C6B07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107C2B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1C617E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[X-h1][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790244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FCCA17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85A4A3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ADEC60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3F5EBE8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&gt;0 ){</w:t>
      </w:r>
    </w:p>
    <w:p w14:paraId="30C0E4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316E53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506541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if(land[X-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794A47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7C7672A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6719291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][py+1]!=1 &amp;&amp; land[X-ph-1][py+1]==1 )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[X-ph-1][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B4A28A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77066B9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C59EF9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31498A8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6D548E5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FE4D6D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91334C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20DD5A8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66E63C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29B40C4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B46CFE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6A3F81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1){</w:t>
      </w:r>
      <w:proofErr w:type="gramEnd"/>
    </w:p>
    <w:p w14:paraId="3B7246C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A121CC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3E5F78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854A5B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267455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EDCC47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横向扫描：左下</w:t>
      </w:r>
    </w:p>
    <w:p w14:paraId="6669241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检疫完成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A99E4D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2CEDC4B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Hdown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8A0261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=Y-1;py&gt;=1;py--){</w:t>
      </w:r>
    </w:p>
    <w:p w14:paraId="72E27ED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628342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F658B5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5A06ED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[X+h1][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6C8F1E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h1++;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直到遇到方格，算出本列的障碍高度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5F586B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73CB7E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F67C19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3A7B22F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&lt;=A ){</w:t>
      </w:r>
    </w:p>
    <w:p w14:paraId="20FA08E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&lt;h-1)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不及前面的阻碍高，不管有没有障碍，都不妨碍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335046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3F5AB0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2AEB7F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13D4F7D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6C35D7C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][py+1]!=1 &amp;&amp; land[X+ph+1][py+1]==1 )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[X+ph+1][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]=0;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特殊情况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8A3450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5A9D159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752CE3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EBF392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290067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F7F694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5F6515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759B1ED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5AFB0CB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6C230CC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7AD779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4D1EBA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1)break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449E23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178711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49629C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纵向检测</w:t>
      </w:r>
    </w:p>
    <w:p w14:paraId="1FCED07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C20AFD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纵向扫描：右上</w:t>
      </w:r>
    </w:p>
    <w:p w14:paraId="6D06849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E18E17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0B8E084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2DFEC7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37FBAA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px=X-1;px&gt;=1;px--){</w:t>
      </w:r>
    </w:p>
    <w:p w14:paraId="162819D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B752FE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h1=0,d1=X-px;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79BB1A4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[px][Y+h1]!=1 )h1++;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9EC684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D68DB6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AB520E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71BC4A1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&lt;=B ){</w:t>
      </w:r>
    </w:p>
    <w:p w14:paraId="5F73E83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CA164D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56A78A6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7474EDF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44DA6CE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0A8FE4A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[px+1][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&amp;&amp; land[px+1][Y+ph+1]==1 )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[px][Y+ph+1]=0;</w:t>
      </w:r>
    </w:p>
    <w:p w14:paraId="4D43D09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3DA6A06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C645D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174CE2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2916763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DC18B6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50E829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78B53C0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5BCC38C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44AADD2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9F3A14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27ECE6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15C1F6D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D26E49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81BD92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纵向扫描：右下</w:t>
      </w:r>
    </w:p>
    <w:p w14:paraId="0F65BF4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D66C22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7A3446E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Hright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292321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</w:p>
    <w:p w14:paraId="7D9777B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px=X+1;px&lt;=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A;px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36D9650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D058F9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h1=0,d1=px-X;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696269B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[px][Y+h1]!=1 )h1++;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F7EBE3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C532B6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DB5D55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23C5E47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*d1-ph*d&gt;0 &amp;&amp;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&lt;=B ){</w:t>
      </w:r>
    </w:p>
    <w:p w14:paraId="79DA60C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49BE967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2F9E4E1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67265E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45F43F6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4630D18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[px-1][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&amp;&amp; land[px-1][Y+ph+1]==1 )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[px][Y+ph+1]=0;</w:t>
      </w:r>
    </w:p>
    <w:p w14:paraId="59E2AE4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68441D1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81D435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5AD32B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507FE66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5B6FFA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87A2AF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31CE3CC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4FFDDD2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591B0D7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DE093A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B8E40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0B5E496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B31A9F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B52242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纵向扫描：左上</w:t>
      </w:r>
    </w:p>
    <w:p w14:paraId="1941A13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5D2ABE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7E19662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F6FD6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074B23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px=X-1;px&gt;=1;px--){</w:t>
      </w:r>
    </w:p>
    <w:p w14:paraId="47E649A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8A4DC7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h1=0,d1=X-px;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17ABB08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[px][Y-h1]!=1 )h1++;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0A0145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838492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25A71C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12CC6DC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&gt;=1 ){</w:t>
      </w:r>
    </w:p>
    <w:p w14:paraId="479C875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5B0208B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781495E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48C8188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3F611FA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0C07F6C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[px+1][Y-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&amp;&amp; land[px+1][Y-ph-1]==1 )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[px][Y-ph-1]=0;</w:t>
      </w:r>
    </w:p>
    <w:p w14:paraId="2892F11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2838773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942741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56C5A8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48DA453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89E03B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101F1F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22ACE3F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5DB1E33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0C661A6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40EE8E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B0AEFA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3D993A9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A6A0AB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12A40D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纵向扫描：左下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D052AB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A45002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d=0;</w:t>
      </w:r>
    </w:p>
    <w:p w14:paraId="7422D4A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Hleft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745866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142E96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px=X+1;px&lt;=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A;px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3F01CEB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[px][Y]=0;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标记本格为可知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365283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h1=0,d1=px-X;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为当前高度差，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为当前横向距离</w:t>
      </w:r>
    </w:p>
    <w:p w14:paraId="1AC3992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[px][Y-h1]!=1 )h1++;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更新下一列的阻碍情况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CD6126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&lt;&lt;h1&lt;&lt;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B8BDE1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FD403C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63A2BB7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*d1-ph*d&gt;0 &amp;&amp; 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&gt;=1 ){</w:t>
      </w:r>
    </w:p>
    <w:p w14:paraId="74FDD46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&lt;h-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48CBA63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47B4DB4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]=0;</w:t>
      </w:r>
    </w:p>
    <w:p w14:paraId="004E302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else{</w:t>
      </w:r>
      <w:proofErr w:type="gramEnd"/>
    </w:p>
    <w:p w14:paraId="529B1D5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23C086A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[px-1][Y-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]!=1 &amp;&amp; land[px-1][Y-ph-1]==1 )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[px][Y-ph-1]=0;</w:t>
      </w:r>
    </w:p>
    <w:p w14:paraId="2BFA1E1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break;</w:t>
      </w:r>
    </w:p>
    <w:p w14:paraId="356224E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12DF6F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B67A3F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ph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420B075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C2553B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F08AB4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h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*d1-d*h1&gt;0 ){</w:t>
      </w:r>
    </w:p>
    <w:p w14:paraId="0A9EC36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h=h1;</w:t>
      </w:r>
    </w:p>
    <w:p w14:paraId="07BB9B7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d=d1;</w:t>
      </w:r>
    </w:p>
    <w:p w14:paraId="4347010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5FF9E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A817A3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[px][Y]==1 )break;</w:t>
      </w:r>
    </w:p>
    <w:p w14:paraId="243B453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0DAF44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 </w:t>
      </w:r>
    </w:p>
    <w:p w14:paraId="3ADACC9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76E8AE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777799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1D7F628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此时的可见域：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\n");</w:t>
      </w:r>
    </w:p>
    <w:p w14:paraId="3AF4A1E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A;i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55F2E25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B;j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("%d\t",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1E321B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6192379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16B4CD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4C7065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EFEF13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struct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node{</w:t>
      </w:r>
      <w:proofErr w:type="gramEnd"/>
    </w:p>
    <w:p w14:paraId="6578D99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x;</w:t>
      </w:r>
    </w:p>
    <w:p w14:paraId="683F82E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y;</w:t>
      </w:r>
    </w:p>
    <w:p w14:paraId="678E32C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t;</w:t>
      </w:r>
    </w:p>
    <w:p w14:paraId="553F127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node(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y,int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t):x(x),y(y),t(t){}</w:t>
      </w:r>
    </w:p>
    <w:p w14:paraId="6FB39FE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friend bool operator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node &amp;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WW,const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node &amp;VV ){</w:t>
      </w:r>
    </w:p>
    <w:p w14:paraId="590AC18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return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WW.t&lt;VV.t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CB02DA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DD3CA3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};</w:t>
      </w:r>
    </w:p>
    <w:p w14:paraId="210261F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3746E4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bool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y){</w:t>
      </w:r>
    </w:p>
    <w:p w14:paraId="54B8AE0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BF940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343D6E2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x+dx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33B80A7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36763C7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(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][ty]==-1 &amp;&amp; 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][ty]==0) || 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][ty]==2 ){</w:t>
      </w:r>
    </w:p>
    <w:p w14:paraId="70FA74C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1;</w:t>
      </w:r>
    </w:p>
    <w:p w14:paraId="535EBE1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4AEB9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E0921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6F5D2F5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64ED88B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7A4027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node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3A00865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movement[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412DDCD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reach[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177F0BC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bool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edge[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7FF30CE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(edge,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(edge));</w:t>
      </w:r>
    </w:p>
    <w:p w14:paraId="2A421A2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(reach,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10005,sizeof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(reach));</w:t>
      </w:r>
    </w:p>
    <w:p w14:paraId="44F26BA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movement,-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1,sizeof(movement));</w:t>
      </w:r>
    </w:p>
    <w:p w14:paraId="231836C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2F9BBE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1AB017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864C71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vector&lt;node&gt; v;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边缘向量组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D369D7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clear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3449FF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priority_queue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&lt;node&gt; q;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工作队列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AB9EB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</w:p>
    <w:p w14:paraId="599D909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reach[X][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0CC1878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movement[X][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77789A6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edge[X][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68C9791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437C02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(node(X,Y,0));</w:t>
      </w:r>
    </w:p>
    <w:p w14:paraId="39D251C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49759E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()){</w:t>
      </w:r>
    </w:p>
    <w:p w14:paraId="4D61491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node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q.top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283CC99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3F0EC3C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47A8BC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tmp.x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]==2)continue;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是终点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C51383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2E7926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78E7E76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tmp.x+dx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73A676B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54266D1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][ty]==-1)continue;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看不见不管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134780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][ty]==1 )continue;</w:t>
      </w:r>
    </w:p>
    <w:p w14:paraId="34EE835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=tmp.t+1;</w:t>
      </w:r>
    </w:p>
    <w:p w14:paraId="3D3224D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][ty]&gt;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47BBD30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reach[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B9A75C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tx,ty,tt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3FA41CE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15F638D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1F059C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CB17C9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][ty]==0 &amp;&amp; 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1 &amp;&amp;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][ty]==0 ){</w:t>
      </w:r>
    </w:p>
    <w:p w14:paraId="600671E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 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][ty]==2 ||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check_edge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 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进入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边缘向量组，之后要检测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24C366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70CF1F6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,tt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54F5598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edge[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][ty]=1;</w:t>
      </w:r>
    </w:p>
    <w:p w14:paraId="6379AF5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E49A2F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加入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edge </w:t>
      </w:r>
    </w:p>
    <w:p w14:paraId="79FE5E5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E76CDD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完成周围点检测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EC3392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27344C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B239E4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07BE4E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基本检测完成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C096D5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0B3E93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11069CB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"size: %d\n",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());</w:t>
      </w:r>
    </w:p>
    <w:p w14:paraId="45B6DD6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357A51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465F8F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("edge\n");</w:t>
      </w:r>
    </w:p>
    <w:p w14:paraId="770CF4B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4716152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353599C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("1\t");</w:t>
      </w:r>
    </w:p>
    <w:p w14:paraId="6459851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("0\t");</w:t>
      </w:r>
    </w:p>
    <w:p w14:paraId="5953B1B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AD5F5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7D34392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782353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3940259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("movement:\n");</w:t>
      </w:r>
    </w:p>
    <w:p w14:paraId="6CEE1A6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0578668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7702BD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",movement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3F1CBF9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CF00D4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303B3B4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B5F149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39A615B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[1][B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-1){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能看见终点，则必往终点跑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39ACE3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1,B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,0));</w:t>
      </w:r>
    </w:p>
    <w:p w14:paraId="54E4EBB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edge[1][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6D32C07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F0F576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A99A62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1388BAF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("reach:\n");</w:t>
      </w:r>
    </w:p>
    <w:p w14:paraId="7F78FBB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5F5E0DA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363E758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=-1){</w:t>
      </w:r>
    </w:p>
    <w:p w14:paraId="15301FF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"?\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t");</w:t>
      </w:r>
    </w:p>
    <w:p w14:paraId="7247826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continue;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C6369D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CDF1E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("*");</w:t>
      </w:r>
    </w:p>
    <w:p w14:paraId="26AA174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][j]&gt;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NANT)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("%d\t",-1);</w:t>
      </w:r>
    </w:p>
    <w:p w14:paraId="664B5BC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",reach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740DA7F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AF2203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5CB150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1AF2A4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98D7AB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73AA9EF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3A06E2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找到代价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成本最小的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CAF7A1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double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judge[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22EC3BD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(judge,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(judge));</w:t>
      </w:r>
    </w:p>
    <w:p w14:paraId="5BC0A5C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8A5D5F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double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=10005;</w:t>
      </w:r>
    </w:p>
    <w:p w14:paraId="5D0DF71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7BCCF41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=v[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].x;</w:t>
      </w:r>
    </w:p>
    <w:p w14:paraId="00BCDB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ty=v[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].y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849A31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judge[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][ty]=reach[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][ty]+K*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6C026BB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if(judge[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33EC3AC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=judge[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0897CDB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minx=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2BBD52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=ty;</w:t>
      </w:r>
    </w:p>
    <w:p w14:paraId="3AEBF8D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9B5AC7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9A5333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1AA4F0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[1][B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-1){</w:t>
      </w:r>
    </w:p>
    <w:p w14:paraId="2DA659B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minx=1;</w:t>
      </w:r>
    </w:p>
    <w:p w14:paraId="61CBC44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=B;</w:t>
      </w:r>
    </w:p>
    <w:p w14:paraId="61359DA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0ECE80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7B8F2E4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("JUDGE:\n");</w:t>
      </w:r>
    </w:p>
    <w:p w14:paraId="3EEE9DA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6321E28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25FB77D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("%.4lf\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",judge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3B3101B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21BB36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BBF56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66C40C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1FCD7C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&lt;&lt;minx&lt;&lt;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  "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2BEF82F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E8090C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453FFC7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2C51B9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是当前的目标点</w:t>
      </w:r>
    </w:p>
    <w:p w14:paraId="1EC0A98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回溯目标点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60347DE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minx,targety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miny,lastx,lasty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8CFDDC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backx,backy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97C6F6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75CB17F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0B632C2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6A0E04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4C7F78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!=X || lasty!=Y){</w:t>
      </w:r>
    </w:p>
    <w:p w14:paraId="566FCEA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A58E4D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=lasty;</w:t>
      </w:r>
    </w:p>
    <w:p w14:paraId="5F50011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1B45D7C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61737E4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6C132B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CC3F2D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4482A2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&lt;&lt;"   "&lt;&lt;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3F86D4C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此时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target[x y]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就是下一步的目标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29E3E6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node(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targetx,targety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,0);</w:t>
      </w:r>
    </w:p>
    <w:p w14:paraId="7BCD846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165E6FF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FF92D5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54C622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E5F4BC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main(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58EC40E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A=10;</w:t>
      </w:r>
    </w:p>
    <w:p w14:paraId="7A81DB2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B=10;</w:t>
      </w:r>
    </w:p>
    <w:p w14:paraId="62C1DBE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("test3.txt","r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",stdin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421D503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("test4_20k_answer.txt","w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",stdout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99BCD2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91B778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",&amp;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DC5BF8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double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Kseq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25]={10,5,3,2.5,2,  1.8,1.6,1.4,1.2,1.1  ,1,0.9,0.8,0.7,0.6  ,0.5,0.4,0.3,0.2,0.1};</w:t>
      </w:r>
    </w:p>
    <w:p w14:paraId="065162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信息素参数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B2C706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2E1292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2F3F82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24840BA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78BF8F1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max( i-1 , B-j );</w:t>
      </w:r>
    </w:p>
    <w:p w14:paraId="67E1FAA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35A2F5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5D6DF7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6F46CCC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A2B39F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375AEDB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单点测试区</w:t>
      </w:r>
    </w:p>
    <w:p w14:paraId="365ED93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FC06C0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4,Y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=6;</w:t>
      </w:r>
    </w:p>
    <w:p w14:paraId="43FDEA5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F14E21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F32E3F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3E61A4D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*/</w:t>
      </w:r>
    </w:p>
    <w:p w14:paraId="42FDF24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主程序程序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34522C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E55007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DFFC7F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K=1.2;</w:t>
      </w:r>
    </w:p>
    <w:p w14:paraId="28A66C4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3949F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47BFBA4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I=0;I&lt;N;I++){</w:t>
      </w:r>
    </w:p>
    <w:p w14:paraId="2159C8E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C7D059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334CF44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A445A5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1B4B13A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++,A,1);</w:t>
      </w:r>
    </w:p>
    <w:p w14:paraId="2A3CAE4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74F79D4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X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!=1 || Y!=B 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这里假设图一定可以走通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A58CC4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1BA1E82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2D5425F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042447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94A204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node NEXT=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BC494A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NEXT.x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F880DE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Y=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NEXT.y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18B4AE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++,X,Y);</w:t>
      </w:r>
    </w:p>
    <w:p w14:paraId="07C6AD1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++;</w:t>
      </w:r>
    </w:p>
    <w:p w14:paraId="6BEBCF6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0819B0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"time: %d\t  [%d][%d]\n",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++,1,B);</w:t>
      </w:r>
    </w:p>
    <w:p w14:paraId="172472D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"%d 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C57920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68904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184883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46A37B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9E9296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0E5136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F2633D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72D6FA45" w14:textId="54E30598" w:rsidR="00697A40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245A8671" w14:textId="3FE457F2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60EAFEA" w14:textId="7F7C0A7A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附录九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2E6AD3">
        <w:rPr>
          <w:rFonts w:ascii="Times New Roman" w:eastAsia="宋体" w:hAnsi="Times New Roman" w:cs="Times New Roman" w:hint="eastAsia"/>
          <w:kern w:val="0"/>
          <w:sz w:val="24"/>
          <w:szCs w:val="28"/>
        </w:rPr>
        <w:t>第二题扫描改良改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+K.cpp</w:t>
      </w:r>
    </w:p>
    <w:p w14:paraId="54AADA56" w14:textId="1726F966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r w:rsidRPr="002E6AD3">
        <w:rPr>
          <w:rFonts w:ascii="Times New Roman" w:eastAsia="宋体" w:hAnsi="Times New Roman" w:cs="Times New Roman" w:hint="eastAsia"/>
          <w:kern w:val="0"/>
          <w:sz w:val="24"/>
          <w:szCs w:val="28"/>
        </w:rPr>
        <w:t>蚁群算法解决图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使用</w:t>
      </w:r>
      <w:r w:rsidRPr="002E6AD3">
        <w:rPr>
          <w:rFonts w:ascii="Times New Roman" w:eastAsia="宋体" w:hAnsi="Times New Roman" w:cs="Times New Roman" w:hint="eastAsia"/>
          <w:kern w:val="0"/>
          <w:sz w:val="24"/>
          <w:szCs w:val="28"/>
        </w:rPr>
        <w:t>第二题扫描改良改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+K.cpp</w:t>
      </w:r>
    </w:p>
    <w:p w14:paraId="4D3A762D" w14:textId="56D4780F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0719D35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#include&lt;bits/stdc++.h&gt;</w:t>
      </w:r>
    </w:p>
    <w:p w14:paraId="04CE091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using namespace std;</w:t>
      </w:r>
    </w:p>
    <w:p w14:paraId="6F3EFA0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typedef long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5E0AB1C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int INF=0x3f3f3f3f;</w:t>
      </w:r>
    </w:p>
    <w:p w14:paraId="5B51F4D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const long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mod=1000000007;</w:t>
      </w:r>
    </w:p>
    <w:p w14:paraId="722A604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>const double e=2.718281828459045;</w:t>
      </w:r>
    </w:p>
    <w:p w14:paraId="5EBD4A6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double pi=3.1415926535;</w:t>
      </w:r>
    </w:p>
    <w:p w14:paraId="1EDC48E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#define CK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&lt;&lt;"OK\n";</w:t>
      </w:r>
    </w:p>
    <w:p w14:paraId="03E6A17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//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注释的详细说明见《纸说明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》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1CC0A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T[100][100];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时间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BB7B42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A,B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18853B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格子的状态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-1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看不到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0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看到了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</w:t>
      </w:r>
    </w:p>
    <w:p w14:paraId="45FFF80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land[100][100];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格子地形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-1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看不到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0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能走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1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不能走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7DC1ED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mas[105][105];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原始信息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0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白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1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黑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298955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truemas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真实地图信息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0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白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1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黑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2A720D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mas1[105][105];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//hash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信息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0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白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1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黑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0A4F02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目标方格被遮挡水平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29E5D5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N;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测试数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06FA39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衍射水平：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S%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为不可识别界限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5E4325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大于这个值就不能识别了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E6C644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int NANT=100*100+5;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F502A3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16FACA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8]={1,1,0,-1,-1,-1,0,1};</w:t>
      </w:r>
    </w:p>
    <w:p w14:paraId="543FA9D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8]={0,1,1,1,0,-1,-1,-1};</w:t>
      </w:r>
    </w:p>
    <w:p w14:paraId="2963337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DB9081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[15][15];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理想代价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E78EB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FEB57A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//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来源矩阵也有关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28DC8C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//int from[100][100];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来源矩阵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45D50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ADFFA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double K;</w:t>
      </w:r>
    </w:p>
    <w:p w14:paraId="7DA2018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//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来源矩阵也有关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B21FAD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//int from[100][100];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来源矩阵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1A1507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497D15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X,Y;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当前位置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F4621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208824A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21F3C75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033C4F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7D18794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j=0;j&lt;=B+1;j++){</w:t>
      </w:r>
    </w:p>
    <w:p w14:paraId="2EF12CB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NANT;</w:t>
      </w:r>
    </w:p>
    <w:p w14:paraId="754D9B5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3D4CFBD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mas[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4D658F8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truemas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4C3F87D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C4AB7C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979B02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C68887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148EA9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ans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=NANT;</w:t>
      </w:r>
    </w:p>
    <w:p w14:paraId="655C924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=0;i&lt;=A+1;i++){</w:t>
      </w:r>
    </w:p>
    <w:p w14:paraId="2B64651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j=0;j&lt;=B+1;j++)</w:t>
      </w:r>
    </w:p>
    <w:p w14:paraId="45870A9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==0 ||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==A+1 || j==0 || j==B+1){</w:t>
      </w:r>
    </w:p>
    <w:p w14:paraId="68AEC1A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13494D9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7E3151D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mas[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451EB99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truemas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46C1DCB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}else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{</w:t>
      </w:r>
    </w:p>
    <w:p w14:paraId="163C7D8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100;</w:t>
      </w:r>
    </w:p>
    <w:p w14:paraId="29A81D8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31817F1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FF54DE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0BB5C4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ECF1DA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=0;i&lt;100;i++)for(int j=0;j&lt;100;j++)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d",&amp;mas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AB25D8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(mas1,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(mas1));</w:t>
      </w:r>
    </w:p>
    <w:p w14:paraId="57BBACA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哈希</w:t>
      </w:r>
    </w:p>
    <w:p w14:paraId="55DC93D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=0;i&lt;100;i++){</w:t>
      </w:r>
    </w:p>
    <w:p w14:paraId="0A203F8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sum=0;</w:t>
      </w:r>
    </w:p>
    <w:p w14:paraId="1232D0A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j=0;j&lt;10;j++)sum+=mas[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][j];</w:t>
      </w:r>
    </w:p>
    <w:p w14:paraId="427B54A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06AAD0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j=0;j&lt;=90;j++){</w:t>
      </w:r>
    </w:p>
    <w:p w14:paraId="677BFD9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mas1[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sum;</w:t>
      </w:r>
    </w:p>
    <w:p w14:paraId="1ABD72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sum=sum-mas[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j]+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][j+10];</w:t>
      </w:r>
    </w:p>
    <w:p w14:paraId="70E6819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6055C2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26AD6BA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(mas,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(mas));</w:t>
      </w:r>
    </w:p>
    <w:p w14:paraId="6606FE6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j=0;j&lt;=90;j++){</w:t>
      </w:r>
    </w:p>
    <w:p w14:paraId="355B1D2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sum=0;</w:t>
      </w:r>
    </w:p>
    <w:p w14:paraId="037AF3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=0;i&lt;10;i++)sum+=mas1[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][j];</w:t>
      </w:r>
    </w:p>
    <w:p w14:paraId="1EE42E9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=0;i&lt;=90;i++){</w:t>
      </w:r>
    </w:p>
    <w:p w14:paraId="32DCF7E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mas[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sum;</w:t>
      </w:r>
    </w:p>
    <w:p w14:paraId="6220367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sum=sum-mas1[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j]+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mas1[i+10][j];</w:t>
      </w:r>
    </w:p>
    <w:p w14:paraId="08D60DE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6E04A3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58CA82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01CB20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之后取用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即可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7E6445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7D8348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真实地图信息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0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白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 1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黑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3C646CC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3AE9FD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=0;i&lt;=9;i++){</w:t>
      </w:r>
    </w:p>
    <w:p w14:paraId="0D3774E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j=0;j&lt;=9;j++){</w:t>
      </w:r>
    </w:p>
    <w:p w14:paraId="238D25A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",mas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*10][j*10]);</w:t>
      </w:r>
    </w:p>
    <w:p w14:paraId="78E9453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810290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0F024B8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}</w:t>
      </w:r>
    </w:p>
    <w:p w14:paraId="66195CE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760DED5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F574A9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22D58C5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57618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4E86D11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25105C1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7FAA889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=1;i&lt;=10;i++)for(int j=1;j&lt;=10;j++){</w:t>
      </w:r>
    </w:p>
    <w:p w14:paraId="4C46202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if(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][j]==0 )continue;</w:t>
      </w:r>
    </w:p>
    <w:p w14:paraId="394D682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abs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(j-Y)&lt;=1 &amp;&amp; abs(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-X)&lt;=1 ){</w:t>
      </w:r>
    </w:p>
    <w:p w14:paraId="69A108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61C9D49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continue;</w:t>
      </w:r>
    </w:p>
    <w:p w14:paraId="16ED565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A14EA0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di=X-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F637D9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dj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=Y-j;</w:t>
      </w:r>
    </w:p>
    <w:p w14:paraId="26D4E7C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S=0;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最大遮挡水平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0CCE83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坐标换算：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10*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  -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&gt;  100-100 </w:t>
      </w:r>
    </w:p>
    <w:p w14:paraId="5FF4F91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I=10*(i-1);</w:t>
      </w:r>
    </w:p>
    <w:p w14:paraId="5404DE4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J=10*(j-1);</w:t>
      </w:r>
    </w:p>
    <w:p w14:paraId="59CFBA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XX=10*(X-1);</w:t>
      </w:r>
    </w:p>
    <w:p w14:paraId="1138A4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YY=10*(Y-1); </w:t>
      </w:r>
    </w:p>
    <w:p w14:paraId="4513A04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CF791B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I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!=XX || J!=YY ){</w:t>
      </w:r>
    </w:p>
    <w:p w14:paraId="609CEFF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FAFC20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I+=di;</w:t>
      </w:r>
    </w:p>
    <w:p w14:paraId="14B48AA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J+=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dj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D38BE6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abs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(I-10*(i-1))&lt;10 &amp;&amp; abs(J-10*(j-1))&lt;10 )continue;</w:t>
      </w:r>
    </w:p>
    <w:p w14:paraId="34EE428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if(mas[I][J]&gt;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S)S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=mas[I][J];</w:t>
      </w:r>
    </w:p>
    <w:p w14:paraId="337BE4E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308546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S,massrate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619B6E0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2D9D91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A6B190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可见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域形式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转化</w:t>
      </w:r>
    </w:p>
    <w:p w14:paraId="19AD210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21D8D57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1681505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j]&lt;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][j]=0;</w:t>
      </w:r>
    </w:p>
    <w:p w14:paraId="79F37F2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D61F6C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0245E53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E7791E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5C2413D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F1B262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7F93A5B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eyesight_real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\n");</w:t>
      </w:r>
    </w:p>
    <w:p w14:paraId="5E487D7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1E03574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("%d\t",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massrate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0137954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4C66D33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FC263B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7F791EC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49E9F5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void check_eyesight_01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(){</w:t>
      </w:r>
      <w:proofErr w:type="gramEnd"/>
    </w:p>
    <w:p w14:paraId="3452DD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eyesight_turned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\n");</w:t>
      </w:r>
    </w:p>
    <w:p w14:paraId="6A02103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=0;i&lt;=11;i++){</w:t>
      </w:r>
    </w:p>
    <w:p w14:paraId="6C3433D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j=0;j&lt;=11;j++)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("%d\t",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29B5AB9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39850D6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05F4B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22E64A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77D1052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struct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node{</w:t>
      </w:r>
      <w:proofErr w:type="gramEnd"/>
    </w:p>
    <w:p w14:paraId="28BF58C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x;</w:t>
      </w:r>
    </w:p>
    <w:p w14:paraId="4FBC7E6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y;</w:t>
      </w:r>
    </w:p>
    <w:p w14:paraId="0D4A78F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t;</w:t>
      </w:r>
    </w:p>
    <w:p w14:paraId="7D10122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node(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y,int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t):x(x),y(y),t(t){}</w:t>
      </w:r>
    </w:p>
    <w:p w14:paraId="6C95E56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friend bool operator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node &amp;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WW,const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node &amp;VV ){</w:t>
      </w:r>
    </w:p>
    <w:p w14:paraId="4D8F25F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return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WW.t&lt;VV.t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7B15F5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AA231F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};</w:t>
      </w:r>
    </w:p>
    <w:p w14:paraId="7B63A98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396B368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bool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x,int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y){</w:t>
      </w:r>
    </w:p>
    <w:p w14:paraId="6117790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C8B3D9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64C786B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x+dx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55886D7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y+dy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6DDCCE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(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][ty]==-1 &amp;&amp; 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][ty]==0) || 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][ty]==2 ){</w:t>
      </w:r>
    </w:p>
    <w:p w14:paraId="4AE4C47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1;</w:t>
      </w:r>
    </w:p>
    <w:p w14:paraId="4551A93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8D5DF0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FDACC6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37E0DE6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48C1758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0C6A0E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vector&lt;node&gt; v;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边缘向量组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F175DC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E74E33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node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453EC6D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movement[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145E457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reach[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7F9B1A7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bool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edge[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7C53A20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(edge,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(edge));</w:t>
      </w:r>
    </w:p>
    <w:p w14:paraId="2F7B82A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(reach,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10005,sizeof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(reach));</w:t>
      </w:r>
    </w:p>
    <w:p w14:paraId="304FABE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movement,-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1,sizeof(movement));</w:t>
      </w:r>
    </w:p>
    <w:p w14:paraId="7B82FDC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B4ED05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clear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99AE4E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priority_queue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&lt;node&gt; q;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工作队列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64D642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</w:p>
    <w:p w14:paraId="72077F3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reach[X][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24A8150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movement[X][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-1;</w:t>
      </w:r>
    </w:p>
    <w:p w14:paraId="5F3C9D3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edge[X][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Y]=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0;</w:t>
      </w:r>
    </w:p>
    <w:p w14:paraId="33682CB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E88F5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(node(X,Y,0));</w:t>
      </w:r>
    </w:p>
    <w:p w14:paraId="273B206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255BF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while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(!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.empty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()){</w:t>
      </w:r>
    </w:p>
    <w:p w14:paraId="4EB15BD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node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q.top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51C1D8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q.pop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22A6355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5D58136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tmp.x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]==2)continue;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是终点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6ED525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97D0AC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turn=0;turn&lt;8;turn++){</w:t>
      </w:r>
    </w:p>
    <w:p w14:paraId="3D145E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tmp.x+dx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518B492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tmp.y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[turn];</w:t>
      </w:r>
    </w:p>
    <w:p w14:paraId="67820B7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][ty]==-1)continue;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看不见不管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2FF048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if( land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][ty]==1 )continue;</w:t>
      </w:r>
    </w:p>
    <w:p w14:paraId="0C5DE4F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=tmp.t+1;</w:t>
      </w:r>
    </w:p>
    <w:p w14:paraId="0925D8D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][ty]&gt;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0BFC52F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reach[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A069D8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q.push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tx,ty,tt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1AD61CE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231F7E7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A429B8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8565CA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][ty]==0 &amp;&amp; 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1 &amp;&amp;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][ty]==0 ){</w:t>
      </w:r>
    </w:p>
    <w:p w14:paraId="642CF96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 land[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][ty]==2 ||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check_edge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 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进入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边缘向量组，之后要检测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C69185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][ty]=turn;</w:t>
      </w:r>
    </w:p>
    <w:p w14:paraId="56D6E03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tx,ty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,tt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));</w:t>
      </w:r>
    </w:p>
    <w:p w14:paraId="0C63D94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D93169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edge[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][ty]=1;</w:t>
      </w:r>
    </w:p>
    <w:p w14:paraId="3ED76A1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90EB5B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加入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edge </w:t>
      </w:r>
    </w:p>
    <w:p w14:paraId="745E563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21E7E4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完成周围点检测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6DF653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33A359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B2690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172789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基本检测完成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F89B05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</w:p>
    <w:p w14:paraId="403EF83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"size: %d\n",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());</w:t>
      </w:r>
    </w:p>
    <w:p w14:paraId="4AC5EE9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65ED3B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check_eyesight_01();</w:t>
      </w:r>
    </w:p>
    <w:p w14:paraId="1EEC406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86EDEF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006BC09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("edge\n");</w:t>
      </w:r>
    </w:p>
    <w:p w14:paraId="40C8DA3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74685D0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62C4B95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("1\t");</w:t>
      </w:r>
    </w:p>
    <w:p w14:paraId="30063D0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("0\t");</w:t>
      </w:r>
    </w:p>
    <w:p w14:paraId="7A6119C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7A25C88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168A743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898B94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6095A3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5FD8013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("movement:\n");</w:t>
      </w:r>
    </w:p>
    <w:p w14:paraId="7CB3B58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1548FE3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2C4DB17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",movement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3B9D02A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17ADEB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31BFC2F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4A844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669B40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[1][B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]!=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-1){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能看见终点，则必往终点跑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002B7E2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v.push_back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(node(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1,B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,0));</w:t>
      </w:r>
    </w:p>
    <w:p w14:paraId="1F9283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edge[1][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1;</w:t>
      </w:r>
    </w:p>
    <w:p w14:paraId="52D7BBD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94F452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11D05F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417BC1C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("reach:\n");</w:t>
      </w:r>
    </w:p>
    <w:p w14:paraId="43C5EDB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1B3CAFE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02356D3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sta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=-1){</w:t>
      </w:r>
    </w:p>
    <w:p w14:paraId="56AB9C3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"?\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t");</w:t>
      </w:r>
    </w:p>
    <w:p w14:paraId="1094BD8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continue;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537C2D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73A103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("*");</w:t>
      </w:r>
    </w:p>
    <w:p w14:paraId="498DCA1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if(reach[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][j]&gt;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NANT)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("%d\t",-1);</w:t>
      </w:r>
    </w:p>
    <w:p w14:paraId="5F8F2E6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else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",reach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12F3C89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D61F70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24FBD8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682613D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7D51E3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*/</w:t>
      </w:r>
    </w:p>
    <w:p w14:paraId="65F4F36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12AA4F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找到代价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成本最小的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5C0661F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找到代价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成本最小的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7BE8B48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double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judge[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15][15];</w:t>
      </w:r>
    </w:p>
    <w:p w14:paraId="2962205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memset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(judge,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0,sizeof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(judge));</w:t>
      </w:r>
    </w:p>
    <w:p w14:paraId="347EA0B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8E8456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double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=10005;</w:t>
      </w:r>
    </w:p>
    <w:p w14:paraId="01BC423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v.size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2E45D75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=v[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].x;</w:t>
      </w:r>
    </w:p>
    <w:p w14:paraId="4862A20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ty=v[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].y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0AF0038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judge[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][ty]=reach[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][ty]+K*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34C4F37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if(judge[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02BDF64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=judge[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][ty];</w:t>
      </w:r>
    </w:p>
    <w:p w14:paraId="4C9CC80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minx=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5B3433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=ty;</w:t>
      </w:r>
    </w:p>
    <w:p w14:paraId="3925563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869444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296D893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看到终点：直冲终点</w:t>
      </w:r>
    </w:p>
    <w:p w14:paraId="6A362E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if(edge[1][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=1){</w:t>
      </w:r>
    </w:p>
    <w:p w14:paraId="3B9CA94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minjudge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041600C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minx=1;</w:t>
      </w:r>
    </w:p>
    <w:p w14:paraId="5B29784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=B;</w:t>
      </w:r>
    </w:p>
    <w:p w14:paraId="60F9659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} </w:t>
      </w:r>
    </w:p>
    <w:p w14:paraId="5ABBF5A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7CAE0C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3D1F04F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("JUDGE:\n");</w:t>
      </w:r>
    </w:p>
    <w:p w14:paraId="6A0E788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4832DC7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624079A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",judge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5E87CCE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ACC1CC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2378988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647FEFD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1B202C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C54081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&lt;&lt;"min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judge :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"&lt;&lt;minx&lt;&lt;"  "&lt;&lt;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7EC8302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0ED20E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minx,miny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是当前的目标点</w:t>
      </w:r>
    </w:p>
    <w:p w14:paraId="0414808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回溯目标点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192CA5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minx,targety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miny,lastx,lasty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769B15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backx,backy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4CC53DD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45E2DFF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2BB5CAD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832521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  <w:t>lasty=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D8550D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!=X || lasty!=Y){</w:t>
      </w:r>
    </w:p>
    <w:p w14:paraId="3E7A4EF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75337EC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=lasty;</w:t>
      </w:r>
    </w:p>
    <w:p w14:paraId="539311C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dx[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4C1DBA6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backy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dy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movement[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 ];</w:t>
      </w:r>
    </w:p>
    <w:p w14:paraId="2B85340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lastx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targetx-backx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302A8B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lasty=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targety-backy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6B32962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EB6542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&lt;&lt;"   "&lt;&lt;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endl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; </w:t>
      </w:r>
    </w:p>
    <w:p w14:paraId="03C7C9E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此时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target[x y]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就是下一步的目标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299FD1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node(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targetx,targety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,0);</w:t>
      </w:r>
    </w:p>
    <w:p w14:paraId="088FF29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155B49E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6A2EE6B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void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land_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reshape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2456562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=0;i&lt;=9;i++){</w:t>
      </w:r>
    </w:p>
    <w:p w14:paraId="1F349F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j=0;j&lt;=9;j++){</w:t>
      </w:r>
    </w:p>
    <w:p w14:paraId="40D19FC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if(mas[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*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10][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j*10]&lt;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)land[i+1][j+1]=0;</w:t>
      </w:r>
    </w:p>
    <w:p w14:paraId="44EB609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else land[i+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1][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j+1]=-1;</w:t>
      </w:r>
    </w:p>
    <w:p w14:paraId="14E5961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6BCA9C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ECA2FE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land[A][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3;</w:t>
      </w:r>
    </w:p>
    <w:p w14:paraId="3D9D81D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land[1][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B]=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2;</w:t>
      </w:r>
    </w:p>
    <w:p w14:paraId="5E8C1BA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400CE49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49AABE1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main(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364C340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A=10;</w:t>
      </w:r>
    </w:p>
    <w:p w14:paraId="2474D40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B=10;</w:t>
      </w:r>
    </w:p>
    <w:p w14:paraId="30F7B29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Srate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=50;</w:t>
      </w:r>
    </w:p>
    <w:p w14:paraId="298B29B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newscan_in.txt","r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",stdin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5ACC29A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init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5677D4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N=1;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图的个数</w:t>
      </w:r>
    </w:p>
    <w:p w14:paraId="4E3F00A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2093FB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land_reshape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把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land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信息转化成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10*10 </w:t>
      </w:r>
    </w:p>
    <w:p w14:paraId="17DF288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72287F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double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Kseq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25]={10,5,3,2.5,2,  1.8,1.6,1.4,1.2,1.1  ,1,0.9,0.8,0.7,0.6  ,0.5,0.4,0.3,0.2,0.1};</w:t>
      </w:r>
    </w:p>
    <w:p w14:paraId="32C75FD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信息素参数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25B52CD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285737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44AA994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5FC63F5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j]=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max( i-1 , B-j );</w:t>
      </w:r>
    </w:p>
    <w:p w14:paraId="53788F3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31B546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A81ACF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lastRenderedPageBreak/>
        <w:tab/>
      </w:r>
    </w:p>
    <w:p w14:paraId="3BD5466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//land checked</w:t>
      </w:r>
    </w:p>
    <w:p w14:paraId="7FFA28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/*</w:t>
      </w:r>
    </w:p>
    <w:p w14:paraId="3AFCC67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("land\n");</w:t>
      </w:r>
    </w:p>
    <w:p w14:paraId="0E57D79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=1;i&lt;=10;i++){</w:t>
      </w:r>
    </w:p>
    <w:p w14:paraId="5AF7AE4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j=1;j&lt;=10;j++){</w:t>
      </w:r>
    </w:p>
    <w:p w14:paraId="6AE69B0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("%d\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",land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][j]);</w:t>
      </w:r>
    </w:p>
    <w:p w14:paraId="2BD5902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3B087F9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50137FA6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1714DB3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1629E97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0EEBEC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单点测试区</w:t>
      </w:r>
    </w:p>
    <w:p w14:paraId="4219500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10,Y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6020DD4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67D710B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check_eyesight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();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输出整个阵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0A82CD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ECD2C7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02EB9F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主程序程序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4BA0836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7DD13D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74F767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*/</w:t>
      </w:r>
    </w:p>
    <w:p w14:paraId="2E7FF4F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K=1.2;</w:t>
      </w:r>
    </w:p>
    <w:p w14:paraId="7DE583B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10,Y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=1;</w:t>
      </w:r>
    </w:p>
    <w:p w14:paraId="68FBEBF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</w:t>
      </w:r>
    </w:p>
    <w:p w14:paraId="2398116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++,A,1);</w:t>
      </w:r>
    </w:p>
    <w:p w14:paraId="1BE0C93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while( X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!=1 || Y!=B ){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这里假设图一定可以走通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</w:p>
    <w:p w14:paraId="1993A47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扫描可见域</w:t>
      </w:r>
    </w:p>
    <w:p w14:paraId="501A05A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157EB5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check_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eyesight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4ECB60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3811398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check_eyesight_01();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07D91FC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node NEXT=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step(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FA3E09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X=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NEXT.x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3CEAF00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Y=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NEXT.y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1C06C56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"time:  %d  \t\t  [%d][%d]\n",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++,X,Y);</w:t>
      </w:r>
    </w:p>
    <w:p w14:paraId="4ACF2B1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("\n");</w:t>
      </w:r>
    </w:p>
    <w:p w14:paraId="08B4560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0954905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//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"time: %d\t  [%d][%d]\n",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cnt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++,1,B);</w:t>
      </w:r>
    </w:p>
    <w:p w14:paraId="0C3194D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65271FD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28FE70D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300EBDE1" w14:textId="4F2E2C9B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3972049C" w14:textId="6627A764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1A4D958D" w14:textId="35BE2A38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lastRenderedPageBreak/>
        <w:t>附录十</w:t>
      </w: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Ktest.cpp</w:t>
      </w:r>
    </w:p>
    <w:p w14:paraId="5B667D42" w14:textId="532A6CF9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8"/>
        </w:rPr>
        <w:t>说明：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Ktest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是用于计算最优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</w:t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取值的程序</w:t>
      </w:r>
    </w:p>
    <w:p w14:paraId="1DA37BA7" w14:textId="23CB7E6D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14:paraId="5BDED41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#include&lt;bits/stdc++.h&gt;</w:t>
      </w:r>
    </w:p>
    <w:p w14:paraId="0E7BBC5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using namespace std;</w:t>
      </w:r>
    </w:p>
    <w:p w14:paraId="3BF4453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typedef long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ll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5104E5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int INF=0x3f3f3f3f;</w:t>
      </w:r>
    </w:p>
    <w:p w14:paraId="7D9AF12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const long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long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 mod=1000000007;</w:t>
      </w:r>
    </w:p>
    <w:p w14:paraId="3C22DEF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double e=2.718281828459045;</w:t>
      </w:r>
    </w:p>
    <w:p w14:paraId="20D10D7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const double pi=3.1415926535;</w:t>
      </w:r>
    </w:p>
    <w:p w14:paraId="0EFD5BC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#define CK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cout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&lt;&lt;"OK\n";</w:t>
      </w:r>
    </w:p>
    <w:p w14:paraId="28B5BB5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double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1050];</w:t>
      </w:r>
    </w:p>
    <w:p w14:paraId="5EE0528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N;</w:t>
      </w:r>
    </w:p>
    <w:p w14:paraId="5ECB6DD8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double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25];</w:t>
      </w:r>
    </w:p>
    <w:p w14:paraId="3D41DF0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nk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;</w:t>
      </w:r>
    </w:p>
    <w:p w14:paraId="23159DB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double </w:t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kans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25][1050];</w:t>
      </w:r>
    </w:p>
    <w:p w14:paraId="0F4FE8E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main(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</w:p>
    <w:p w14:paraId="07A65F4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ktest.txt","r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",stdin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14A0EDB9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freopen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("ktest_answer.txt","w</w:t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stdout</w:t>
      </w:r>
      <w:proofErr w:type="spellEnd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7CCC930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N=1000;</w:t>
      </w:r>
    </w:p>
    <w:p w14:paraId="4F31053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nk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=20;</w:t>
      </w:r>
    </w:p>
    <w:p w14:paraId="26A256D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 xml:space="preserve">double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minsum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=10;</w:t>
      </w:r>
    </w:p>
    <w:p w14:paraId="3CE9541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int mink=0;</w:t>
      </w:r>
    </w:p>
    <w:p w14:paraId="5E4C9B4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N;i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3BECC15D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lf</w:t>
      </w:r>
      <w:proofErr w:type="spellEnd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",&amp;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a[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]);</w:t>
      </w:r>
    </w:p>
    <w:p w14:paraId="04C2E1D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35E621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int j=0;j&lt;20;j++){</w:t>
      </w:r>
    </w:p>
    <w:p w14:paraId="16E54780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double sum=0;</w:t>
      </w:r>
    </w:p>
    <w:p w14:paraId="74F4AFBF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lf</w:t>
      </w:r>
      <w:proofErr w:type="spellEnd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",&amp;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k[j]);</w:t>
      </w:r>
    </w:p>
    <w:p w14:paraId="6A071FB4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for(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 xml:space="preserve">int 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=0;i&lt;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N;i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++){</w:t>
      </w:r>
    </w:p>
    <w:p w14:paraId="2E583D3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scanf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("%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lf</w:t>
      </w:r>
      <w:proofErr w:type="spellEnd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",&amp;</w:t>
      </w:r>
      <w:proofErr w:type="spellStart"/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kans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[j][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]);</w:t>
      </w:r>
    </w:p>
    <w:p w14:paraId="0A3063DC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sum+=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kans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[j][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]/a[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i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];</w:t>
      </w:r>
    </w:p>
    <w:p w14:paraId="7D73A75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8E7AC3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sum/=1000;</w:t>
      </w:r>
    </w:p>
    <w:p w14:paraId="4AC5A9BE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if(sum&lt;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minsum</w:t>
      </w:r>
      <w:proofErr w:type="spellEnd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){</w:t>
      </w:r>
      <w:proofErr w:type="gramEnd"/>
    </w:p>
    <w:p w14:paraId="1C0DC4F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minsum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=sum;</w:t>
      </w:r>
    </w:p>
    <w:p w14:paraId="574A745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mink=j;</w:t>
      </w:r>
    </w:p>
    <w:p w14:paraId="5E5D7542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42684E67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"K= %.2lf\t\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tave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=%.4lf\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n",k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[j],sum);</w:t>
      </w:r>
    </w:p>
    <w:p w14:paraId="36948EB3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</w:p>
    <w:p w14:paraId="7C33353A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}</w:t>
      </w:r>
    </w:p>
    <w:p w14:paraId="538DE7DB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</w:r>
      <w:proofErr w:type="spellStart"/>
      <w:proofErr w:type="gram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printf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(</w:t>
      </w:r>
      <w:proofErr w:type="gram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"\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nmin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: k=%.2lf\t\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tave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=%.4lf\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n",k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[mink],</w:t>
      </w:r>
      <w:proofErr w:type="spellStart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minsum</w:t>
      </w:r>
      <w:proofErr w:type="spellEnd"/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);</w:t>
      </w:r>
    </w:p>
    <w:p w14:paraId="0604AB15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ab/>
        <w:t>return 0;</w:t>
      </w:r>
    </w:p>
    <w:p w14:paraId="50BDDD62" w14:textId="0A7C1AC9" w:rsidR="002E6AD3" w:rsidRDefault="002E6AD3" w:rsidP="002E6AD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  <w:r w:rsidRPr="002E6AD3">
        <w:rPr>
          <w:rFonts w:ascii="Times New Roman" w:eastAsia="宋体" w:hAnsi="Times New Roman" w:cs="Times New Roman"/>
          <w:kern w:val="0"/>
          <w:sz w:val="24"/>
          <w:szCs w:val="28"/>
        </w:rPr>
        <w:t>}</w:t>
      </w:r>
    </w:p>
    <w:p w14:paraId="561C53A1" w14:textId="77777777" w:rsidR="002E6AD3" w:rsidRPr="002E6AD3" w:rsidRDefault="002E6AD3" w:rsidP="002E6AD3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8"/>
        </w:rPr>
      </w:pPr>
    </w:p>
    <w:sectPr w:rsidR="002E6AD3" w:rsidRPr="002E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1408"/>
    <w:multiLevelType w:val="hybridMultilevel"/>
    <w:tmpl w:val="F4480F24"/>
    <w:lvl w:ilvl="0" w:tplc="6194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AB"/>
    <w:rsid w:val="00012120"/>
    <w:rsid w:val="001010AB"/>
    <w:rsid w:val="002E6AD3"/>
    <w:rsid w:val="00697A40"/>
    <w:rsid w:val="0074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1105"/>
  <w15:chartTrackingRefBased/>
  <w15:docId w15:val="{F206D0B4-9A06-4817-9244-EAA0A30D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97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7A40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697A40"/>
  </w:style>
  <w:style w:type="character" w:customStyle="1" w:styleId="nn">
    <w:name w:val="nn"/>
    <w:basedOn w:val="a0"/>
    <w:rsid w:val="00697A40"/>
  </w:style>
  <w:style w:type="character" w:customStyle="1" w:styleId="n">
    <w:name w:val="n"/>
    <w:basedOn w:val="a0"/>
    <w:rsid w:val="00697A40"/>
  </w:style>
  <w:style w:type="character" w:customStyle="1" w:styleId="k">
    <w:name w:val="k"/>
    <w:basedOn w:val="a0"/>
    <w:rsid w:val="00697A40"/>
  </w:style>
  <w:style w:type="character" w:customStyle="1" w:styleId="o">
    <w:name w:val="o"/>
    <w:basedOn w:val="a0"/>
    <w:rsid w:val="00697A40"/>
  </w:style>
  <w:style w:type="character" w:customStyle="1" w:styleId="p">
    <w:name w:val="p"/>
    <w:basedOn w:val="a0"/>
    <w:rsid w:val="00697A40"/>
  </w:style>
  <w:style w:type="character" w:customStyle="1" w:styleId="s1">
    <w:name w:val="s1"/>
    <w:basedOn w:val="a0"/>
    <w:rsid w:val="00697A40"/>
  </w:style>
  <w:style w:type="character" w:customStyle="1" w:styleId="c1">
    <w:name w:val="c1"/>
    <w:basedOn w:val="a0"/>
    <w:rsid w:val="00697A40"/>
  </w:style>
  <w:style w:type="character" w:customStyle="1" w:styleId="mi">
    <w:name w:val="mi"/>
    <w:basedOn w:val="a0"/>
    <w:rsid w:val="00697A40"/>
  </w:style>
  <w:style w:type="character" w:customStyle="1" w:styleId="ow">
    <w:name w:val="ow"/>
    <w:basedOn w:val="a0"/>
    <w:rsid w:val="00697A40"/>
  </w:style>
  <w:style w:type="character" w:customStyle="1" w:styleId="nb">
    <w:name w:val="nb"/>
    <w:basedOn w:val="a0"/>
    <w:rsid w:val="00697A40"/>
  </w:style>
  <w:style w:type="character" w:customStyle="1" w:styleId="si">
    <w:name w:val="si"/>
    <w:basedOn w:val="a0"/>
    <w:rsid w:val="0069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95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4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68</Pages>
  <Words>7897</Words>
  <Characters>45019</Characters>
  <Application>Microsoft Office Word</Application>
  <DocSecurity>0</DocSecurity>
  <Lines>375</Lines>
  <Paragraphs>105</Paragraphs>
  <ScaleCrop>false</ScaleCrop>
  <Company/>
  <LinksUpToDate>false</LinksUpToDate>
  <CharactersWithSpaces>52811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2021-05-23T15:57:00Z</dcterms:created>
  <dcterms:modified xsi:type="dcterms:W3CDTF">2021-05-23T16:20:00Z</dcterms:modified>
</cp:coreProperties>
</file>