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C78D" w14:textId="0B28C7F8" w:rsidR="007F3F4B" w:rsidRPr="002F3DA7" w:rsidRDefault="007F3F4B" w:rsidP="007F3F4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软件，并</w:t>
      </w:r>
      <w:r w:rsidR="0021509D">
        <w:rPr>
          <w:rFonts w:hint="eastAsia"/>
        </w:rPr>
        <w:t>练习</w:t>
      </w:r>
      <w:bookmarkStart w:id="0" w:name="_GoBack"/>
      <w:bookmarkEnd w:id="0"/>
      <w:r>
        <w:rPr>
          <w:rFonts w:hint="eastAsia"/>
        </w:rPr>
        <w:t>文件的增加、删除、修改、更新、移动操作</w:t>
      </w:r>
      <w:r w:rsidR="00C24CAC">
        <w:rPr>
          <w:rFonts w:hint="eastAsia"/>
        </w:rPr>
        <w:t>。</w:t>
      </w:r>
    </w:p>
    <w:sectPr w:rsidR="007F3F4B" w:rsidRPr="002F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2CD9"/>
    <w:multiLevelType w:val="hybridMultilevel"/>
    <w:tmpl w:val="4518028A"/>
    <w:lvl w:ilvl="0" w:tplc="DB807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E7D01"/>
    <w:multiLevelType w:val="hybridMultilevel"/>
    <w:tmpl w:val="28E43A70"/>
    <w:lvl w:ilvl="0" w:tplc="64D2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66EEF"/>
    <w:multiLevelType w:val="hybridMultilevel"/>
    <w:tmpl w:val="4606D2A2"/>
    <w:lvl w:ilvl="0" w:tplc="C5BE8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6"/>
    <w:rsid w:val="000376C5"/>
    <w:rsid w:val="00163D1A"/>
    <w:rsid w:val="001828AA"/>
    <w:rsid w:val="0021509D"/>
    <w:rsid w:val="002362B9"/>
    <w:rsid w:val="002F11D7"/>
    <w:rsid w:val="002F3DA7"/>
    <w:rsid w:val="00316DF8"/>
    <w:rsid w:val="00340C72"/>
    <w:rsid w:val="003B4ECB"/>
    <w:rsid w:val="003B6976"/>
    <w:rsid w:val="00457604"/>
    <w:rsid w:val="00552DB4"/>
    <w:rsid w:val="00565F8C"/>
    <w:rsid w:val="005B4AAE"/>
    <w:rsid w:val="00731200"/>
    <w:rsid w:val="007F3F4B"/>
    <w:rsid w:val="008121DE"/>
    <w:rsid w:val="00917BF7"/>
    <w:rsid w:val="009927A4"/>
    <w:rsid w:val="00AA3609"/>
    <w:rsid w:val="00B17AB9"/>
    <w:rsid w:val="00B87B14"/>
    <w:rsid w:val="00BE314A"/>
    <w:rsid w:val="00C24CAC"/>
    <w:rsid w:val="00CF79BD"/>
    <w:rsid w:val="00D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2B0"/>
  <w15:chartTrackingRefBased/>
  <w15:docId w15:val="{637F34F1-9871-4921-B520-BC4B468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2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恩意</dc:creator>
  <cp:keywords/>
  <dc:description/>
  <cp:lastModifiedBy>恩意</cp:lastModifiedBy>
  <cp:revision>25</cp:revision>
  <dcterms:created xsi:type="dcterms:W3CDTF">2018-02-03T12:16:00Z</dcterms:created>
  <dcterms:modified xsi:type="dcterms:W3CDTF">2018-02-23T15:32:00Z</dcterms:modified>
</cp:coreProperties>
</file>