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rPr/>
      </w:pPr>
      <w:r w:rsidDel="00000000" w:rsidR="00000000" w:rsidRPr="00000000">
        <w:rPr>
          <w:b w:val="1"/>
          <w:bCs w:val="1"/>
          <w:color w:val="0b2a8a"/>
          <w:sz w:val="40"/>
          <w:szCs w:val="40"/>
          <w:rtl w:val="0"/>
        </w:rPr>
        <w:t xml:space="preserve">생성형 AI 프롬프트 · 바이브코딩 입문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2a56e6" w:space="8" w:sz="18" w:val="single"/>
        </w:pBdr>
        <w:spacing w:after="60" w:lineRule="auto"/>
        <w:rPr/>
      </w:pPr>
      <w:r w:rsidDel="00000000" w:rsidR="00000000" w:rsidRPr="00000000">
        <w:rPr>
          <w:b w:val="1"/>
          <w:bCs w:val="1"/>
          <w:color w:val="2a56e6"/>
          <w:sz w:val="30"/>
          <w:szCs w:val="30"/>
          <w:rtl w:val="0"/>
        </w:rPr>
        <w:t xml:space="preserve">[1-2차시] 보조 실습 교재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80" w:lineRule="auto"/>
        <w:rPr/>
      </w:pPr>
      <w:r w:rsidDel="00000000" w:rsidR="00000000" w:rsidRPr="00000000">
        <w:rPr>
          <w:color w:val="4a4a4a"/>
          <w:sz w:val="20"/>
          <w:szCs w:val="20"/>
          <w:rtl w:val="0"/>
        </w:rPr>
        <w:t xml:space="preserve">형식: 복사해서 쓰는 프롬프트 워크시트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0b2a8a"/>
          <w:sz w:val="24"/>
          <w:szCs w:val="24"/>
          <w:rtl w:val="0"/>
        </w:rPr>
        <w:t xml:space="preserve">이 교재 사용법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c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05">
            <w:pPr>
              <w:spacing w:after="20" w:before="2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① 검정 박스 안의 프롬프트는 그대로 복사해서 생성형 AI(예: ChatGPT, Gemini, Claude)에 붙여넣으세요.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20" w:before="2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② [  ]로 표시된 부분은 내가 원하는 내용으로 바꿔서 씁니다.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20" w:before="2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③ 결과를 비교·기록하는 칸에는 직접 손으로 적거나 타이핑해 붙여넣습니다.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20" w:before="2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④ 혼자 풀어도 되고, 짝·모둠과 결과를 비교하며 풀어도 좋습니다.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pBdr>
          <w:bottom w:color="2a56e6" w:space="6" w:sz="14" w:val="single"/>
        </w:pBdr>
        <w:spacing w:after="160" w:before="240" w:lineRule="auto"/>
        <w:rPr/>
      </w:pPr>
      <w:r w:rsidDel="00000000" w:rsidR="00000000" w:rsidRPr="00000000">
        <w:rPr>
          <w:b w:val="1"/>
          <w:bCs w:val="1"/>
          <w:color w:val="0b2a8a"/>
          <w:sz w:val="36"/>
          <w:szCs w:val="36"/>
          <w:rtl w:val="0"/>
        </w:rPr>
        <w:t xml:space="preserve">1차시 · 프롬프트는 왜 결과를 바꿀까?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Rule="auto"/>
        <w:rPr/>
      </w:pPr>
      <w:r w:rsidDel="00000000" w:rsidR="00000000" w:rsidRPr="00000000">
        <w:rPr>
          <w:i w:val="1"/>
          <w:iCs w:val="1"/>
          <w:color w:val="4a4a4a"/>
          <w:sz w:val="20"/>
          <w:szCs w:val="20"/>
          <w:rtl w:val="0"/>
        </w:rPr>
        <w:t xml:space="preserve">학습 목표 — ① 프롬프트의 역할을 설명할 수 있다  ② 같은 질문이라도 결과가 달라지는 이유를 구분할 수 있다  ③ 간단한 조건을 추가해 질문을 개선할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00" w:before="240" w:lineRule="auto"/>
        <w:rPr/>
      </w:pPr>
      <w:r w:rsidDel="00000000" w:rsidR="00000000" w:rsidRPr="00000000">
        <w:rPr>
          <w:b w:val="1"/>
          <w:bCs w:val="1"/>
          <w:color w:val="2a56e6"/>
          <w:sz w:val="28"/>
          <w:szCs w:val="28"/>
          <w:rtl w:val="0"/>
        </w:rPr>
        <w:t xml:space="preserve">실습 1. 조건 없는 질문 vs 조건 있는 질문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before="60" w:line="300" w:lineRule="auto"/>
        <w:rPr/>
      </w:pPr>
      <w:r w:rsidDel="00000000" w:rsidR="00000000" w:rsidRPr="00000000">
        <w:rPr>
          <w:color w:val="000000"/>
          <w:rtl w:val="0"/>
        </w:rPr>
        <w:t xml:space="preserve">아래 두 프롬프트를 각각 AI에 넣어 보고, 결과가 얼마나 달라지는지 비교해 보세요.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0b2a8a"/>
          <w:sz w:val="24"/>
          <w:szCs w:val="24"/>
          <w:rtl w:val="0"/>
        </w:rPr>
        <w:t xml:space="preserve">① 조건이 없는 질문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f2937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0E">
            <w:pPr>
              <w:spacing w:after="30" w:before="3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환경 보호에 대해 알려줘.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0b2a8a"/>
          <w:sz w:val="24"/>
          <w:szCs w:val="24"/>
          <w:rtl w:val="0"/>
        </w:rPr>
        <w:t xml:space="preserve">② 조건이 있는 질문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f2937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10">
            <w:pPr>
              <w:spacing w:after="30" w:before="3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중학생이 이해할 수 있게 환경 보호의 핵심을 3가지로 요약해줘.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30" w:before="3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각 항목은 한 문장으로만 써 줘.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5c518" w:space="0" w:sz="6" w:val="single"/>
              <w:left w:color="f5c518" w:space="0" w:sz="6" w:val="single"/>
              <w:bottom w:color="f5c518" w:space="0" w:sz="6" w:val="single"/>
              <w:right w:color="f5c518" w:space="0" w:sz="6" w:val="single"/>
            </w:tcBorders>
            <w:shd w:fill="fff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8a6d00"/>
                <w:sz w:val="20"/>
                <w:szCs w:val="20"/>
                <w:rtl w:val="0"/>
              </w:rPr>
              <w:t xml:space="preserve">💡 이런 식으로 답이 나와요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20" w:before="20" w:line="280" w:lineRule="auto"/>
              <w:rPr/>
            </w:pPr>
            <w:r w:rsidDel="00000000" w:rsidR="00000000" w:rsidRPr="00000000">
              <w:rPr>
                <w:i w:val="1"/>
                <w:iCs w:val="1"/>
                <w:color w:val="4a3800"/>
                <w:sz w:val="20"/>
                <w:szCs w:val="20"/>
                <w:rtl w:val="0"/>
              </w:rPr>
              <w:t xml:space="preserve">① (조건 없음) "환경 보호는 지구와 생태계를 지키기 위한 다양한 노력을 포함한다. 기후 변화, 자원 고갈, 생물 다양성 감소 등 … (쭉 길고 넓은 설명)"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20" w:before="20" w:line="280" w:lineRule="auto"/>
              <w:rPr/>
            </w:pPr>
            <w:r w:rsidDel="00000000" w:rsidR="00000000" w:rsidRPr="00000000">
              <w:rPr>
                <w:i w:val="1"/>
                <w:iCs w:val="1"/>
                <w:color w:val="4a3800"/>
                <w:sz w:val="20"/>
                <w:szCs w:val="20"/>
                <w:rtl w:val="0"/>
              </w:rPr>
              <w:t xml:space="preserve">② (조건 있음) "1) 쓰레기를 줄이는 것이 가장 쉬운 실천이에요.  2) 에너지를 아끼면 기후 변화를 늦출 수 있어요.  3) 한 사람의 작은 습관이 모이면 큰 변화가 돼요."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20" w:before="20" w:line="280" w:lineRule="auto"/>
              <w:rPr/>
            </w:pPr>
            <w:r w:rsidDel="00000000" w:rsidR="00000000" w:rsidRPr="00000000">
              <w:rPr>
                <w:i w:val="1"/>
                <w:iCs w:val="1"/>
                <w:color w:val="4a3800"/>
                <w:sz w:val="20"/>
                <w:szCs w:val="20"/>
                <w:rtl w:val="0"/>
              </w:rPr>
              <w:t xml:space="preserve">→ 같은 주제라도 '대상(중학생), 개수(3가지), 형식(한 문장)'을 정하면 답이 훨씬 깔끔해진다.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0b2a8a"/>
          <w:sz w:val="24"/>
          <w:szCs w:val="24"/>
          <w:rtl w:val="0"/>
        </w:rPr>
        <w:t xml:space="preserve">결과 비교 — 어떻게 달라졌나요?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2a56e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조건 없는 답(요약)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2a56e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조건 있는 답(요약)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60" w:before="60" w:line="300" w:lineRule="auto"/>
        <w:rPr/>
      </w:pPr>
      <w:r w:rsidDel="00000000" w:rsidR="00000000" w:rsidRPr="00000000">
        <w:rPr>
          <w:b w:val="1"/>
          <w:bCs w:val="1"/>
          <w:color w:val="0b2a8a"/>
          <w:rtl w:val="0"/>
        </w:rPr>
        <w:t xml:space="preserve">→ 차이는 AI가 아니라, 내가 준 '질문의 조건'에서 온다.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00" w:before="240" w:lineRule="auto"/>
        <w:rPr/>
      </w:pPr>
      <w:r w:rsidDel="00000000" w:rsidR="00000000" w:rsidRPr="00000000">
        <w:rPr>
          <w:b w:val="1"/>
          <w:bCs w:val="1"/>
          <w:color w:val="2a56e6"/>
          <w:sz w:val="28"/>
          <w:szCs w:val="28"/>
          <w:rtl w:val="0"/>
        </w:rPr>
        <w:t xml:space="preserve">실습 2. 예시의 힘 — Zero-shot · One-shot · Few-shot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before="60" w:line="300" w:lineRule="auto"/>
        <w:rPr/>
      </w:pPr>
      <w:r w:rsidDel="00000000" w:rsidR="00000000" w:rsidRPr="00000000">
        <w:rPr>
          <w:color w:val="000000"/>
          <w:rtl w:val="0"/>
        </w:rPr>
        <w:t xml:space="preserve">같은 주제라도, 예시를 0개 · 1개 · 여러 개 줄 때 답이 어떻게 달라지는지 확인해 봅시다. 주제는 '단어 놀이'입니다.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0b2a8a"/>
          <w:sz w:val="24"/>
          <w:szCs w:val="24"/>
          <w:rtl w:val="0"/>
        </w:rPr>
        <w:t xml:space="preserve">Zero-shot (예시 0개)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f2937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21">
            <w:pPr>
              <w:spacing w:after="30" w:before="3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딸기는?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0b2a8a"/>
          <w:sz w:val="24"/>
          <w:szCs w:val="24"/>
          <w:rtl w:val="0"/>
        </w:rPr>
        <w:t xml:space="preserve">One-shot (예시 1개)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f2937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23">
            <w:pPr>
              <w:spacing w:after="30" w:before="3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참외 → 노랑색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30" w:before="3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딸기는?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0b2a8a"/>
          <w:sz w:val="24"/>
          <w:szCs w:val="24"/>
          <w:rtl w:val="0"/>
        </w:rPr>
        <w:t xml:space="preserve">Few-shot (예시 3개 이상)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f2937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26">
            <w:pPr>
              <w:spacing w:after="30" w:before="3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오렌지 → 오징어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30" w:before="3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포도 → 포장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30" w:before="3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사과 → 사장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30" w:before="3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바나나 → 바지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30" w:before="3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딸기는?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5c518" w:space="0" w:sz="6" w:val="single"/>
              <w:left w:color="f5c518" w:space="0" w:sz="6" w:val="single"/>
              <w:bottom w:color="f5c518" w:space="0" w:sz="6" w:val="single"/>
              <w:right w:color="f5c518" w:space="0" w:sz="6" w:val="single"/>
            </w:tcBorders>
            <w:shd w:fill="fff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8a6d00"/>
                <w:sz w:val="20"/>
                <w:szCs w:val="20"/>
                <w:rtl w:val="0"/>
              </w:rPr>
              <w:t xml:space="preserve">💡 예상되는 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20" w:before="20" w:line="280" w:lineRule="auto"/>
              <w:rPr/>
            </w:pPr>
            <w:r w:rsidDel="00000000" w:rsidR="00000000" w:rsidRPr="00000000">
              <w:rPr>
                <w:i w:val="1"/>
                <w:iCs w:val="1"/>
                <w:color w:val="4a3800"/>
                <w:sz w:val="20"/>
                <w:szCs w:val="20"/>
                <w:rtl w:val="0"/>
              </w:rPr>
              <w:t xml:space="preserve">· Zero-shot "딸기는?" → "딸기는 장미과에 속하는 식물의 열매로…" (사전식 긴 설명)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20" w:before="20" w:line="280" w:lineRule="auto"/>
              <w:rPr/>
            </w:pPr>
            <w:r w:rsidDel="00000000" w:rsidR="00000000" w:rsidRPr="00000000">
              <w:rPr>
                <w:i w:val="1"/>
                <w:iCs w:val="1"/>
                <w:color w:val="4a3800"/>
                <w:sz w:val="20"/>
                <w:szCs w:val="20"/>
                <w:rtl w:val="0"/>
              </w:rPr>
              <w:t xml:space="preserve">· One-shot "참외 → 노랑색 / 딸기는?" → "딸기는 빨간색" (색깔 규칙 학습)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20" w:before="20" w:line="280" w:lineRule="auto"/>
              <w:rPr/>
            </w:pPr>
            <w:r w:rsidDel="00000000" w:rsidR="00000000" w:rsidRPr="00000000">
              <w:rPr>
                <w:i w:val="1"/>
                <w:iCs w:val="1"/>
                <w:color w:val="4a3800"/>
                <w:sz w:val="20"/>
                <w:szCs w:val="20"/>
                <w:rtl w:val="0"/>
              </w:rPr>
              <w:t xml:space="preserve">· Few-shot "오렌지→오징어 / 포도→포장 / …" → "딸기는 딸꾹질" (첫 글자 유지 + 자연스러운 단어 패턴 학습)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20" w:before="20" w:line="280" w:lineRule="auto"/>
              <w:rPr/>
            </w:pPr>
            <w:r w:rsidDel="00000000" w:rsidR="00000000" w:rsidRPr="00000000">
              <w:rPr>
                <w:i w:val="1"/>
                <w:iCs w:val="1"/>
                <w:color w:val="4a3800"/>
                <w:sz w:val="20"/>
                <w:szCs w:val="20"/>
                <w:rtl w:val="0"/>
              </w:rPr>
              <w:t xml:space="preserve">→ 예시가 많아질수록 AI는 '내가 원하는 규칙'을 더 정확히 잡아낸다.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60" w:before="160" w:lineRule="auto"/>
        <w:rPr>
          <w:b w:val="1"/>
          <w:bCs w:val="1"/>
          <w:color w:val="0b2a8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60" w:before="160" w:lineRule="auto"/>
        <w:rPr>
          <w:b w:val="1"/>
          <w:bCs w:val="1"/>
          <w:color w:val="0b2a8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0b2a8a"/>
          <w:sz w:val="24"/>
          <w:szCs w:val="24"/>
          <w:rtl w:val="0"/>
        </w:rPr>
        <w:t xml:space="preserve">관찰 기록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736"/>
        <w:gridCol w:w="4624"/>
        <w:tblGridChange w:id="0">
          <w:tblGrid>
            <w:gridCol w:w="4736"/>
            <w:gridCol w:w="462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2a56e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2a56e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AI의 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Zero-shot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One-shot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Few-shot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60" w:before="60" w:line="300" w:lineRule="auto"/>
        <w:rPr/>
      </w:pPr>
      <w:r w:rsidDel="00000000" w:rsidR="00000000" w:rsidRPr="00000000">
        <w:rPr>
          <w:b w:val="1"/>
          <w:bCs w:val="1"/>
          <w:color w:val="0b2a8a"/>
          <w:rtl w:val="0"/>
        </w:rPr>
        <w:t xml:space="preserve">→ 예시를 줄수록 AI는 내가 원하는 '규칙'을 더 잘 따라간다.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00" w:before="240" w:lineRule="auto"/>
        <w:rPr/>
      </w:pPr>
      <w:r w:rsidDel="00000000" w:rsidR="00000000" w:rsidRPr="00000000">
        <w:rPr>
          <w:b w:val="1"/>
          <w:bCs w:val="1"/>
          <w:color w:val="2a56e6"/>
          <w:sz w:val="28"/>
          <w:szCs w:val="28"/>
          <w:rtl w:val="0"/>
        </w:rPr>
        <w:t xml:space="preserve">실습 3. 프롬프트 4요소(RCTF) 채우기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60" w:before="60" w:line="300" w:lineRule="auto"/>
        <w:rPr/>
      </w:pPr>
      <w:r w:rsidDel="00000000" w:rsidR="00000000" w:rsidRPr="00000000">
        <w:rPr>
          <w:color w:val="000000"/>
          <w:rtl w:val="0"/>
        </w:rPr>
        <w:t xml:space="preserve">좋은 프롬프트는 Role(역할), Context(상황), Task(할 일), Format(형식) 네 가지를 담습니다. 아래 빈칸을 채운 뒤, 완성한 문장을 AI에 붙여 넣어 결과를 확인해 보세요.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c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3E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0b2a8a"/>
                <w:rtl w:val="0"/>
              </w:rPr>
              <w:t xml:space="preserve">RCTF 템플릿 (복사용)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20" w:before="2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Role: 너는 [      ] 전문가야.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20" w:before="2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Context: 나는 [      ]. 지금 [      ] 상황이야.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20" w:before="2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Task: [      ] 을(를) 만들어 줘.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20" w:before="2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Format: 결과는 [표 / 3줄 요약 / 발표문] 형식으로 써 줘.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5c518" w:space="0" w:sz="6" w:val="single"/>
              <w:left w:color="f5c518" w:space="0" w:sz="6" w:val="single"/>
              <w:bottom w:color="f5c518" w:space="0" w:sz="6" w:val="single"/>
              <w:right w:color="f5c518" w:space="0" w:sz="6" w:val="single"/>
            </w:tcBorders>
            <w:shd w:fill="fff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3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8a6d00"/>
                <w:sz w:val="20"/>
                <w:szCs w:val="20"/>
                <w:rtl w:val="0"/>
              </w:rPr>
              <w:t xml:space="preserve">📝 완성 예시 — 환경 보호 발표 도입문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20" w:before="20" w:line="280" w:lineRule="auto"/>
              <w:rPr/>
            </w:pPr>
            <w:r w:rsidDel="00000000" w:rsidR="00000000" w:rsidRPr="00000000">
              <w:rPr>
                <w:i w:val="1"/>
                <w:iCs w:val="1"/>
                <w:color w:val="4a3800"/>
                <w:sz w:val="20"/>
                <w:szCs w:val="20"/>
                <w:rtl w:val="0"/>
              </w:rPr>
              <w:t xml:space="preserve">Role: 너는 중학생 발표를 도와주는 발표 코치야.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20" w:before="20" w:line="280" w:lineRule="auto"/>
              <w:rPr/>
            </w:pPr>
            <w:r w:rsidDel="00000000" w:rsidR="00000000" w:rsidRPr="00000000">
              <w:rPr>
                <w:i w:val="1"/>
                <w:iCs w:val="1"/>
                <w:color w:val="4a3800"/>
                <w:sz w:val="20"/>
                <w:szCs w:val="20"/>
                <w:rtl w:val="0"/>
              </w:rPr>
              <w:t xml:space="preserve">Context: 나는 학교에서 환경 보호를 주제로 발표를 해야 해. 친구들이 쉽게 이해할 수 있도록 준비하고 싶어.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20" w:before="20" w:line="280" w:lineRule="auto"/>
              <w:rPr/>
            </w:pPr>
            <w:r w:rsidDel="00000000" w:rsidR="00000000" w:rsidRPr="00000000">
              <w:rPr>
                <w:i w:val="1"/>
                <w:iCs w:val="1"/>
                <w:color w:val="4a3800"/>
                <w:sz w:val="20"/>
                <w:szCs w:val="20"/>
                <w:rtl w:val="0"/>
              </w:rPr>
              <w:t xml:space="preserve">Task: 발표를 시작할 때 사용할 도입문을 작성해 줘.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20" w:before="20" w:line="280" w:lineRule="auto"/>
              <w:rPr/>
            </w:pPr>
            <w:r w:rsidDel="00000000" w:rsidR="00000000" w:rsidRPr="00000000">
              <w:rPr>
                <w:i w:val="1"/>
                <w:iCs w:val="1"/>
                <w:color w:val="4a3800"/>
                <w:sz w:val="20"/>
                <w:szCs w:val="20"/>
                <w:rtl w:val="0"/>
              </w:rPr>
              <w:t xml:space="preserve">Format: 다음 순서로 써 줘 — 친구들의 관심을 끄는 질문 1문장 / 환경 문제의 중요성을 보여주는 문장 1문장 / 오늘 발표 주제를 소개하는 문장 1문장.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20" w:before="20" w:line="280" w:lineRule="auto"/>
              <w:rPr/>
            </w:pPr>
            <w:r w:rsidDel="00000000" w:rsidR="00000000" w:rsidRPr="00000000">
              <w:rPr>
                <w:i w:val="1"/>
                <w:iCs w:val="1"/>
                <w:color w:val="4a3800"/>
                <w:sz w:val="20"/>
                <w:szCs w:val="20"/>
                <w:rtl w:val="0"/>
              </w:rPr>
              <w:t xml:space="preserve">→ AI 답변: "여러분은 하루 동안 얼마나 많은 쓰레기를 만들고 있는지 생각해 본 적 있나요? …"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0b2a8a"/>
          <w:sz w:val="24"/>
          <w:szCs w:val="24"/>
          <w:rtl w:val="0"/>
        </w:rPr>
        <w:t xml:space="preserve">내가 만든 프롬프트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4A">
            <w:pPr>
              <w:spacing w:after="40" w:before="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B">
            <w:pPr>
              <w:spacing w:after="40" w:before="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C">
            <w:pPr>
              <w:spacing w:after="40" w:before="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D">
            <w:pPr>
              <w:spacing w:after="40" w:before="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E">
            <w:pPr>
              <w:spacing w:after="40" w:before="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4F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0b2a8a"/>
          <w:sz w:val="24"/>
          <w:szCs w:val="24"/>
          <w:rtl w:val="0"/>
        </w:rPr>
        <w:t xml:space="preserve">AI 결과에서 좋았던 점 · 아쉬웠던 점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2a56e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좋았던 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2a56e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아쉬웠던 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bottom w:color="2a56e6" w:space="6" w:sz="14" w:val="single"/>
        </w:pBdr>
        <w:spacing w:after="160" w:before="240" w:lineRule="auto"/>
        <w:rPr/>
      </w:pPr>
      <w:r w:rsidDel="00000000" w:rsidR="00000000" w:rsidRPr="00000000">
        <w:rPr>
          <w:b w:val="1"/>
          <w:bCs w:val="1"/>
          <w:color w:val="0b2a8a"/>
          <w:sz w:val="36"/>
          <w:szCs w:val="36"/>
          <w:rtl w:val="0"/>
        </w:rPr>
        <w:t xml:space="preserve">2차시 · 좋은 프롬프트는 무엇이 다를까? (조건·예시·형식)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60" w:lineRule="auto"/>
        <w:rPr/>
      </w:pPr>
      <w:r w:rsidDel="00000000" w:rsidR="00000000" w:rsidRPr="00000000">
        <w:rPr>
          <w:i w:val="1"/>
          <w:iCs w:val="1"/>
          <w:color w:val="4a4a4a"/>
          <w:sz w:val="20"/>
          <w:szCs w:val="20"/>
          <w:rtl w:val="0"/>
        </w:rPr>
        <w:t xml:space="preserve">학습 목표 — ① 조건으로 답의 방향을 바꿀 수 있다  ② 예시로 답의 느낌을 맞출 수 있다  ③ 형식으로 바로 쓸 수 있는 결과를 만들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00" w:before="240" w:lineRule="auto"/>
        <w:rPr/>
      </w:pPr>
      <w:r w:rsidDel="00000000" w:rsidR="00000000" w:rsidRPr="00000000">
        <w:rPr>
          <w:b w:val="1"/>
          <w:bCs w:val="1"/>
          <w:color w:val="2a56e6"/>
          <w:sz w:val="28"/>
          <w:szCs w:val="28"/>
          <w:rtl w:val="0"/>
        </w:rPr>
        <w:t xml:space="preserve">실습 4. 답의 수준 조정하기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60" w:before="60" w:line="300" w:lineRule="auto"/>
        <w:rPr/>
      </w:pPr>
      <w:r w:rsidDel="00000000" w:rsidR="00000000" w:rsidRPr="00000000">
        <w:rPr>
          <w:color w:val="000000"/>
          <w:rtl w:val="0"/>
        </w:rPr>
        <w:t xml:space="preserve">주제: '기후위기'. 같은 주제를 4가지 수준으로 요청해 답이 어떻게 달라지는지 확인해 보세요.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0b2a8a"/>
          <w:sz w:val="24"/>
          <w:szCs w:val="24"/>
          <w:rtl w:val="0"/>
        </w:rPr>
        <w:t xml:space="preserve">① 쉬운 말로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f2937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5A">
            <w:pPr>
              <w:spacing w:after="30" w:before="3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중학생도 이해할 수 있게 쉬운 말로 기후위기를 설명해줘.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0b2a8a"/>
          <w:sz w:val="24"/>
          <w:szCs w:val="24"/>
          <w:rtl w:val="0"/>
        </w:rPr>
        <w:t xml:space="preserve">② 핵심만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f2937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5C">
            <w:pPr>
              <w:spacing w:after="30" w:before="3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기후위기의 핵심 개념 3가지만 짧게 정리해줘.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0b2a8a"/>
          <w:sz w:val="24"/>
          <w:szCs w:val="24"/>
          <w:rtl w:val="0"/>
        </w:rPr>
        <w:t xml:space="preserve">③ 자세히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f2937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5E">
            <w:pPr>
              <w:spacing w:after="30" w:before="3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기후위기를 원인, 영향, 해결 방안으로 나눠서 자세히 설명해줘.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0b2a8a"/>
          <w:sz w:val="24"/>
          <w:szCs w:val="24"/>
          <w:rtl w:val="0"/>
        </w:rPr>
        <w:t xml:space="preserve">④ 예시와 함께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f2937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60">
            <w:pPr>
              <w:spacing w:after="30" w:before="3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기후위기를 실제 사례 2개를 포함해서 설명해줘.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5c518" w:space="0" w:sz="6" w:val="single"/>
              <w:left w:color="f5c518" w:space="0" w:sz="6" w:val="single"/>
              <w:bottom w:color="f5c518" w:space="0" w:sz="6" w:val="single"/>
              <w:right w:color="f5c518" w:space="0" w:sz="6" w:val="single"/>
            </w:tcBorders>
            <w:shd w:fill="fff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8a6d00"/>
                <w:sz w:val="20"/>
                <w:szCs w:val="20"/>
                <w:rtl w:val="0"/>
              </w:rPr>
              <w:t xml:space="preserve">💡 답변 느낌 미리 보기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20" w:before="20" w:line="280" w:lineRule="auto"/>
              <w:rPr/>
            </w:pPr>
            <w:r w:rsidDel="00000000" w:rsidR="00000000" w:rsidRPr="00000000">
              <w:rPr>
                <w:i w:val="1"/>
                <w:iCs w:val="1"/>
                <w:color w:val="4a3800"/>
                <w:sz w:val="20"/>
                <w:szCs w:val="20"/>
                <w:rtl w:val="0"/>
              </w:rPr>
              <w:t xml:space="preserve">① 쉬운 말 → "기후위기란 지구가 점점 뜨거워지는 문제예요. 북극곰이 살 곳을 잃는 것도 여기서 시작돼요."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20" w:before="20" w:line="280" w:lineRule="auto"/>
              <w:rPr/>
            </w:pPr>
            <w:r w:rsidDel="00000000" w:rsidR="00000000" w:rsidRPr="00000000">
              <w:rPr>
                <w:i w:val="1"/>
                <w:iCs w:val="1"/>
                <w:color w:val="4a3800"/>
                <w:sz w:val="20"/>
                <w:szCs w:val="20"/>
                <w:rtl w:val="0"/>
              </w:rPr>
              <w:t xml:space="preserve">② 핵심만 → "1) 온실가스 증가  2) 지구 평균 기온 상승  3) 이상기후 빈발"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20" w:before="20" w:line="280" w:lineRule="auto"/>
              <w:rPr/>
            </w:pPr>
            <w:r w:rsidDel="00000000" w:rsidR="00000000" w:rsidRPr="00000000">
              <w:rPr>
                <w:i w:val="1"/>
                <w:iCs w:val="1"/>
                <w:color w:val="4a3800"/>
                <w:sz w:val="20"/>
                <w:szCs w:val="20"/>
                <w:rtl w:val="0"/>
              </w:rPr>
              <w:t xml:space="preserve">③ 자세히 → "원인: 화석연료 사용… / 영향: 해수면 상승, 생물 멸종… / 해결: 재생에너지 전환, 탄소 감축…" (긴 서술)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20" w:before="20" w:line="280" w:lineRule="auto"/>
              <w:rPr/>
            </w:pPr>
            <w:r w:rsidDel="00000000" w:rsidR="00000000" w:rsidRPr="00000000">
              <w:rPr>
                <w:i w:val="1"/>
                <w:iCs w:val="1"/>
                <w:color w:val="4a3800"/>
                <w:sz w:val="20"/>
                <w:szCs w:val="20"/>
                <w:rtl w:val="0"/>
              </w:rPr>
              <w:t xml:space="preserve">④ 예시 포함 → "예: 2023년 이탈리아 폭우로 도시가 잠긴 사례, 2024년 한국의 역대급 폭염…"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0b2a8a"/>
          <w:sz w:val="24"/>
          <w:szCs w:val="24"/>
          <w:rtl w:val="0"/>
        </w:rPr>
        <w:t xml:space="preserve">비교 메모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63"/>
        <w:gridCol w:w="4697"/>
        <w:tblGridChange w:id="0">
          <w:tblGrid>
            <w:gridCol w:w="4663"/>
            <w:gridCol w:w="469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2a56e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요청 수준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2a56e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답이 어땠나요?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쉬운 말로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핵심만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자세히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예시와 함께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100" w:before="240" w:lineRule="auto"/>
        <w:rPr/>
      </w:pPr>
      <w:r w:rsidDel="00000000" w:rsidR="00000000" w:rsidRPr="00000000">
        <w:rPr>
          <w:b w:val="1"/>
          <w:bCs w:val="1"/>
          <w:color w:val="2a56e6"/>
          <w:sz w:val="28"/>
          <w:szCs w:val="28"/>
          <w:rtl w:val="0"/>
        </w:rPr>
        <w:t xml:space="preserve">실습 5. 예시로 말투·느낌 맞추기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60" w:before="60" w:line="300" w:lineRule="auto"/>
        <w:rPr/>
      </w:pPr>
      <w:r w:rsidDel="00000000" w:rsidR="00000000" w:rsidRPr="00000000">
        <w:rPr>
          <w:color w:val="000000"/>
          <w:rtl w:val="0"/>
        </w:rPr>
        <w:t xml:space="preserve">AI에게 '어떤 느낌으로 써 달라'를 보여주는 가장 쉬운 방법은 '예시'입니다. 두 프롬프트를 차례로 넣어 답을 비교해 보세요.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0b2a8a"/>
          <w:sz w:val="24"/>
          <w:szCs w:val="24"/>
          <w:rtl w:val="0"/>
        </w:rPr>
        <w:t xml:space="preserve">① 예시가 없을 때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f2937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74">
            <w:pPr>
              <w:spacing w:after="30" w:before="3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학교 생활의 즐거움을 소개해줘.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0b2a8a"/>
          <w:sz w:val="24"/>
          <w:szCs w:val="24"/>
          <w:rtl w:val="0"/>
        </w:rPr>
        <w:t xml:space="preserve">② 예시를 보여줄 때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f2937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76">
            <w:pPr>
              <w:spacing w:after="30" w:before="3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학교 생활의 즐거움을 소개해줘.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30" w:before="3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아래 예시처럼 친근한 말투로 2문장으로 써 줘.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30" w:before="30" w:line="2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30" w:before="3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예시: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30" w:before="3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학교는 공부만 하는 곳이 아니라 친구들과 함께 웃고 배우는 공간이에요.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30" w:before="3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힘든 날도 있지만, 함께하면 더 즐거운 하루가 될 수 있어요.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00" w:before="240" w:lineRule="auto"/>
        <w:rPr/>
      </w:pPr>
      <w:r w:rsidDel="00000000" w:rsidR="00000000" w:rsidRPr="00000000">
        <w:rPr>
          <w:b w:val="1"/>
          <w:bCs w:val="1"/>
          <w:color w:val="2a56e6"/>
          <w:sz w:val="28"/>
          <w:szCs w:val="28"/>
          <w:rtl w:val="0"/>
        </w:rPr>
        <w:t xml:space="preserve">실습 6. 형식 지정으로 '바로 쓰는 답' 만들기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60" w:before="60" w:line="300" w:lineRule="auto"/>
        <w:rPr/>
      </w:pPr>
      <w:r w:rsidDel="00000000" w:rsidR="00000000" w:rsidRPr="00000000">
        <w:rPr>
          <w:color w:val="000000"/>
          <w:rtl w:val="0"/>
        </w:rPr>
        <w:t xml:space="preserve">같은 내용도 형식을 정하면 결과의 쓰임새가 달라집니다. 아래 5가지 형식 프롬프트를 모두 돌려 보고, 어떤 형식이 내 과제에 가장 잘 맞는지 골라 보세요.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0b2a8a"/>
          <w:sz w:val="24"/>
          <w:szCs w:val="24"/>
          <w:rtl w:val="0"/>
        </w:rPr>
        <w:t xml:space="preserve">① 일반 설명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f2937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80">
            <w:pPr>
              <w:spacing w:after="30" w:before="3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스마트폰 과사용 문제를 설명해줘.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0b2a8a"/>
          <w:sz w:val="24"/>
          <w:szCs w:val="24"/>
          <w:rtl w:val="0"/>
        </w:rPr>
        <w:t xml:space="preserve">② Bullet 정리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f2937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82">
            <w:pPr>
              <w:spacing w:after="30" w:before="3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스마트폰 과사용 문제의 핵심 내용 3가지를 bullet로 정리해줘.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0b2a8a"/>
          <w:sz w:val="24"/>
          <w:szCs w:val="24"/>
          <w:rtl w:val="0"/>
        </w:rPr>
        <w:t xml:space="preserve">③ 1분 발표문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f2937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84">
            <w:pPr>
              <w:spacing w:after="30" w:before="3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스마트폰 과사용 문제를 1분 발표문 형식으로 써 줘.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0b2a8a"/>
          <w:sz w:val="24"/>
          <w:szCs w:val="24"/>
          <w:rtl w:val="0"/>
        </w:rPr>
        <w:t xml:space="preserve">④ Q&amp;A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f2937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86">
            <w:pPr>
              <w:spacing w:after="30" w:before="3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스마트폰 과사용 문제를 질문과 답변 5쌍 형식으로 정리해줘.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0b2a8a"/>
          <w:sz w:val="24"/>
          <w:szCs w:val="24"/>
          <w:rtl w:val="0"/>
        </w:rPr>
        <w:t xml:space="preserve">⑤ 표 정리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f2937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88">
            <w:pPr>
              <w:spacing w:after="30" w:before="3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스마트폰 과사용 문제를 원인 / 영향 / 해결 방안 표로 정리해줘.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5c518" w:space="0" w:sz="6" w:val="single"/>
              <w:left w:color="f5c518" w:space="0" w:sz="6" w:val="single"/>
              <w:bottom w:color="f5c518" w:space="0" w:sz="6" w:val="single"/>
              <w:right w:color="f5c518" w:space="0" w:sz="6" w:val="single"/>
            </w:tcBorders>
            <w:shd w:fill="fff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8a6d00"/>
                <w:sz w:val="20"/>
                <w:szCs w:val="20"/>
                <w:rtl w:val="0"/>
              </w:rPr>
              <w:t xml:space="preserve">💡 형식별 답변 예시 (요약)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20" w:before="20" w:line="280" w:lineRule="auto"/>
              <w:rPr/>
            </w:pPr>
            <w:r w:rsidDel="00000000" w:rsidR="00000000" w:rsidRPr="00000000">
              <w:rPr>
                <w:i w:val="1"/>
                <w:iCs w:val="1"/>
                <w:color w:val="4a3800"/>
                <w:sz w:val="20"/>
                <w:szCs w:val="20"/>
                <w:rtl w:val="0"/>
              </w:rPr>
              <w:t xml:space="preserve">① 일반 설명 → "스마트폰 과사용은 청소년의 수면, 학습, 관계에 영향을 미치는 문제로 …" (줄글)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20" w:before="20" w:line="280" w:lineRule="auto"/>
              <w:rPr/>
            </w:pPr>
            <w:r w:rsidDel="00000000" w:rsidR="00000000" w:rsidRPr="00000000">
              <w:rPr>
                <w:i w:val="1"/>
                <w:iCs w:val="1"/>
                <w:color w:val="4a3800"/>
                <w:sz w:val="20"/>
                <w:szCs w:val="20"/>
                <w:rtl w:val="0"/>
              </w:rPr>
              <w:t xml:space="preserve">② Bullet → "• 수면 부족 • 집중력 저하 • 대화 감소"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20" w:before="20" w:line="280" w:lineRule="auto"/>
              <w:rPr/>
            </w:pPr>
            <w:r w:rsidDel="00000000" w:rsidR="00000000" w:rsidRPr="00000000">
              <w:rPr>
                <w:i w:val="1"/>
                <w:iCs w:val="1"/>
                <w:color w:val="4a3800"/>
                <w:sz w:val="20"/>
                <w:szCs w:val="20"/>
                <w:rtl w:val="0"/>
              </w:rPr>
              <w:t xml:space="preserve">③ 1분 발표문 → "안녕하세요. 오늘은 우리가 매일 들고 다니는 스마트폰에 대해 이야기해 보려고 합니다. …" (도입-본문-마무리)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20" w:before="20" w:line="280" w:lineRule="auto"/>
              <w:rPr/>
            </w:pPr>
            <w:r w:rsidDel="00000000" w:rsidR="00000000" w:rsidRPr="00000000">
              <w:rPr>
                <w:i w:val="1"/>
                <w:iCs w:val="1"/>
                <w:color w:val="4a3800"/>
                <w:sz w:val="20"/>
                <w:szCs w:val="20"/>
                <w:rtl w:val="0"/>
              </w:rPr>
              <w:t xml:space="preserve">④ Q&amp;A → "Q1. 하루 몇 시간이면 과사용인가요? / A1. 청소년 권장은 2시간 이하로 …"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20" w:before="20" w:line="280" w:lineRule="auto"/>
              <w:rPr/>
            </w:pPr>
            <w:r w:rsidDel="00000000" w:rsidR="00000000" w:rsidRPr="00000000">
              <w:rPr>
                <w:i w:val="1"/>
                <w:iCs w:val="1"/>
                <w:color w:val="4a3800"/>
                <w:sz w:val="20"/>
                <w:szCs w:val="20"/>
                <w:rtl w:val="0"/>
              </w:rPr>
              <w:t xml:space="preserve">⑤ 표 정리 → | 원인 | 영향 | 해결 방안 |   | SNS·게임 몰입 | 수면·성적 하락 | 사용 시간 정하기 |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5f7fc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8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0b2a8a"/>
                <w:rtl w:val="0"/>
              </w:rPr>
              <w:t xml:space="preserve">이럴 때 형식을 지정하세요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20" w:before="2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• 수행평가처럼 결과 형태가 정해져 있을 때 (표, 발표문, 5줄 요약 등)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20" w:before="2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• AI가 너무 길거나 딱딱하게 말할 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20" w:before="20" w:line="280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• 친구들 앞에서 그대로 읽고 싶을 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spacing w:after="100" w:before="240" w:lineRule="auto"/>
        <w:rPr/>
      </w:pPr>
      <w:r w:rsidDel="00000000" w:rsidR="00000000" w:rsidRPr="00000000">
        <w:rPr>
          <w:b w:val="1"/>
          <w:bCs w:val="1"/>
          <w:color w:val="2a56e6"/>
          <w:sz w:val="28"/>
          <w:szCs w:val="28"/>
          <w:rtl w:val="0"/>
        </w:rPr>
        <w:t xml:space="preserve">실습 7. 단계별로 생각하게 하기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60" w:before="60" w:line="300" w:lineRule="auto"/>
        <w:rPr/>
      </w:pPr>
      <w:r w:rsidDel="00000000" w:rsidR="00000000" w:rsidRPr="00000000">
        <w:rPr>
          <w:color w:val="000000"/>
          <w:rtl w:val="0"/>
        </w:rPr>
        <w:t xml:space="preserve">AI에게 '단계별로 나눠서 풀어줘'라고 한 마디만 덧붙여도 답의 정확도가 올라갑니다.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0b2a8a"/>
          <w:sz w:val="24"/>
          <w:szCs w:val="24"/>
          <w:rtl w:val="0"/>
        </w:rPr>
        <w:t xml:space="preserve">바로 답만 요청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f2937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96">
            <w:pPr>
              <w:spacing w:after="30" w:before="3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오늘 저녁 뭐 먹을지 추천해줘.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0b2a8a"/>
          <w:sz w:val="24"/>
          <w:szCs w:val="24"/>
          <w:rtl w:val="0"/>
        </w:rPr>
        <w:t xml:space="preserve">단계별로 생각하게 하기</w:t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1f2937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98">
            <w:pPr>
              <w:spacing w:after="30" w:before="3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오늘 저녁 메뉴를 추천해줘.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30" w:before="3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먼저 내가 좋아하는 음식 종류를 물어봐.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30" w:before="3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그 다음 상황에 맞는 메뉴를 3가지 추천해줘.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30" w:before="3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rtl w:val="0"/>
              </w:rPr>
              <w:t xml:space="preserve">마지막으로 각 메뉴의 장점을 1줄씩 써 줘.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5c518" w:space="0" w:sz="6" w:val="single"/>
              <w:left w:color="f5c518" w:space="0" w:sz="6" w:val="single"/>
              <w:bottom w:color="f5c518" w:space="0" w:sz="6" w:val="single"/>
              <w:right w:color="f5c518" w:space="0" w:sz="6" w:val="single"/>
            </w:tcBorders>
            <w:shd w:fill="fff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C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8a6d00"/>
                <w:sz w:val="20"/>
                <w:szCs w:val="20"/>
                <w:rtl w:val="0"/>
              </w:rPr>
              <w:t xml:space="preserve">💡 단계별 답변은 이런 식으로 흘러가요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20" w:before="20" w:line="280" w:lineRule="auto"/>
              <w:rPr/>
            </w:pPr>
            <w:r w:rsidDel="00000000" w:rsidR="00000000" w:rsidRPr="00000000">
              <w:rPr>
                <w:i w:val="1"/>
                <w:iCs w:val="1"/>
                <w:color w:val="4a3800"/>
                <w:sz w:val="20"/>
                <w:szCs w:val="20"/>
                <w:rtl w:val="0"/>
              </w:rPr>
              <w:t xml:space="preserve">[바로 답만] "김치찌개 어때요? 매콤하고 든든해요." (한 줄 추천 끝)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20" w:before="20" w:line="280" w:lineRule="auto"/>
              <w:rPr/>
            </w:pPr>
            <w:r w:rsidDel="00000000" w:rsidR="00000000" w:rsidRPr="00000000">
              <w:rPr>
                <w:i w:val="1"/>
                <w:iCs w:val="1"/>
                <w:color w:val="4a3800"/>
                <w:sz w:val="20"/>
                <w:szCs w:val="20"/>
                <w:rtl w:val="0"/>
              </w:rPr>
              <w:t xml:space="preserve">[단계별 사고] AI: "좋아하는 음식 종류는요? (한식/양식/중식/일식)"  → 나: "한식"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20" w:before="20" w:line="280" w:lineRule="auto"/>
              <w:rPr/>
            </w:pPr>
            <w:r w:rsidDel="00000000" w:rsidR="00000000" w:rsidRPr="00000000">
              <w:rPr>
                <w:i w:val="1"/>
                <w:iCs w:val="1"/>
                <w:color w:val="4a3800"/>
                <w:sz w:val="20"/>
                <w:szCs w:val="20"/>
                <w:rtl w:val="0"/>
              </w:rPr>
              <w:t xml:space="preserve">→ AI: "오늘 저녁 한식 메뉴 3가지를 추천할게요: 1) 된장찌개  2) 제육볶음  3) 비빔밥"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20" w:before="20" w:line="280" w:lineRule="auto"/>
              <w:rPr/>
            </w:pPr>
            <w:r w:rsidDel="00000000" w:rsidR="00000000" w:rsidRPr="00000000">
              <w:rPr>
                <w:i w:val="1"/>
                <w:iCs w:val="1"/>
                <w:color w:val="4a3800"/>
                <w:sz w:val="20"/>
                <w:szCs w:val="20"/>
                <w:rtl w:val="0"/>
              </w:rPr>
              <w:t xml:space="preserve">→ AI: "장점 — 1) 속이 편해요  2) 단백질이 풍부해요  3) 채소를 다양하게 먹을 수 있어요"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20" w:before="20" w:line="280" w:lineRule="auto"/>
              <w:rPr/>
            </w:pPr>
            <w:r w:rsidDel="00000000" w:rsidR="00000000" w:rsidRPr="00000000">
              <w:rPr>
                <w:i w:val="1"/>
                <w:iCs w:val="1"/>
                <w:color w:val="4a3800"/>
                <w:sz w:val="20"/>
                <w:szCs w:val="20"/>
                <w:rtl w:val="0"/>
              </w:rPr>
              <w:t xml:space="preserve">→ '생각의 흐름'을 나눠주면 답이 더 꼼꼼하고 쓸모 있어진다.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spacing w:after="100" w:before="240" w:lineRule="auto"/>
        <w:rPr/>
      </w:pPr>
      <w:r w:rsidDel="00000000" w:rsidR="00000000" w:rsidRPr="00000000">
        <w:rPr>
          <w:b w:val="1"/>
          <w:bCs w:val="1"/>
          <w:color w:val="2a56e6"/>
          <w:sz w:val="28"/>
          <w:szCs w:val="28"/>
          <w:rtl w:val="0"/>
        </w:rPr>
        <w:t xml:space="preserve">✪ 마무리 프로젝트 — 나만의 프롬프트 4단계 업그레이드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60" w:before="60" w:line="300" w:lineRule="auto"/>
        <w:rPr/>
      </w:pPr>
      <w:r w:rsidDel="00000000" w:rsidR="00000000" w:rsidRPr="00000000">
        <w:rPr>
          <w:color w:val="000000"/>
          <w:rtl w:val="0"/>
        </w:rPr>
        <w:t xml:space="preserve">하나의 주제를 정하고 STEP 1 → STEP 4까지 프롬프트를 점점 다듬어 보세요. 같은 주제의 답이 어떻게 달라지는지 관찰하고 기록합니다.</w:t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5c518" w:space="0" w:sz="6" w:val="single"/>
              <w:left w:color="f5c518" w:space="0" w:sz="6" w:val="single"/>
              <w:bottom w:color="f5c518" w:space="0" w:sz="6" w:val="single"/>
              <w:right w:color="f5c518" w:space="0" w:sz="6" w:val="single"/>
            </w:tcBorders>
            <w:shd w:fill="fff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8a6d00"/>
                <w:sz w:val="20"/>
                <w:szCs w:val="20"/>
                <w:rtl w:val="0"/>
              </w:rPr>
              <w:t xml:space="preserve">📌 완성 예시 (주제: '중학생 독서 습관')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20" w:before="20" w:line="280" w:lineRule="auto"/>
              <w:rPr/>
            </w:pPr>
            <w:r w:rsidDel="00000000" w:rsidR="00000000" w:rsidRPr="00000000">
              <w:rPr>
                <w:i w:val="1"/>
                <w:iCs w:val="1"/>
                <w:color w:val="4a3800"/>
                <w:sz w:val="20"/>
                <w:szCs w:val="20"/>
                <w:rtl w:val="0"/>
              </w:rPr>
              <w:t xml:space="preserve">STEP 1 (기본) → "중학생 독서 습관에 대해 알려줘."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20" w:before="20" w:line="280" w:lineRule="auto"/>
              <w:rPr/>
            </w:pPr>
            <w:r w:rsidDel="00000000" w:rsidR="00000000" w:rsidRPr="00000000">
              <w:rPr>
                <w:i w:val="1"/>
                <w:iCs w:val="1"/>
                <w:color w:val="4a3800"/>
                <w:sz w:val="20"/>
                <w:szCs w:val="20"/>
                <w:rtl w:val="0"/>
              </w:rPr>
              <w:t xml:space="preserve">STEP 2 (+대상/상황) → "나는 중학교 2학년이고 독서가 어려운 편이야. 나에게 도움이 될 독서 습관을 알려줘."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20" w:before="20" w:line="280" w:lineRule="auto"/>
              <w:rPr/>
            </w:pPr>
            <w:r w:rsidDel="00000000" w:rsidR="00000000" w:rsidRPr="00000000">
              <w:rPr>
                <w:i w:val="1"/>
                <w:iCs w:val="1"/>
                <w:color w:val="4a3800"/>
                <w:sz w:val="20"/>
                <w:szCs w:val="20"/>
                <w:rtl w:val="0"/>
              </w:rPr>
              <w:t xml:space="preserve">STEP 3 (+수준/예시) → "중학교 2학년이 이해할 수 있는 쉬운 말로, 실제 학생 사례를 1개 포함해서 알려줘."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20" w:before="20" w:line="280" w:lineRule="auto"/>
              <w:rPr/>
            </w:pPr>
            <w:r w:rsidDel="00000000" w:rsidR="00000000" w:rsidRPr="00000000">
              <w:rPr>
                <w:i w:val="1"/>
                <w:iCs w:val="1"/>
                <w:color w:val="4a3800"/>
                <w:sz w:val="20"/>
                <w:szCs w:val="20"/>
                <w:rtl w:val="0"/>
              </w:rPr>
              <w:t xml:space="preserve">STEP 4 (+형식) → "너는 독서 코치야. 중2가 따라 할 수 있는 독서 습관을 '아침/학교/저녁' 3단계 표로 정리하고, 각 칸에 오늘 바로 시작할 수 있는 행동 1개씩 써 줘."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20" w:before="20" w:line="280" w:lineRule="auto"/>
              <w:rPr/>
            </w:pPr>
            <w:r w:rsidDel="00000000" w:rsidR="00000000" w:rsidRPr="00000000">
              <w:rPr>
                <w:i w:val="1"/>
                <w:iCs w:val="1"/>
                <w:color w:val="4a3800"/>
                <w:sz w:val="20"/>
                <w:szCs w:val="20"/>
                <w:rtl w:val="0"/>
              </w:rPr>
              <w:t xml:space="preserve">→ STEP 이 오를수록 답은 '누가 써도 되는 일반론'에서 '내가 지금 쓸 수 있는 행동 계획'으로 바뀐다.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0b2a8a"/>
          <w:sz w:val="24"/>
          <w:szCs w:val="24"/>
          <w:rtl w:val="0"/>
        </w:rPr>
        <w:t xml:space="preserve">내가 고른 주제</w:t>
      </w: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AB">
            <w:pPr>
              <w:spacing w:after="40" w:before="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AC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0b2a8a"/>
          <w:sz w:val="24"/>
          <w:szCs w:val="24"/>
          <w:rtl w:val="0"/>
        </w:rPr>
        <w:t xml:space="preserve">STEP 1. 기본 질문 (조건 없이)</w:t>
      </w: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AD">
            <w:pPr>
              <w:spacing w:after="40" w:before="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E">
            <w:pPr>
              <w:spacing w:after="40" w:before="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AF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0b2a8a"/>
          <w:sz w:val="24"/>
          <w:szCs w:val="24"/>
          <w:rtl w:val="0"/>
        </w:rPr>
        <w:t xml:space="preserve">STEP 2. + 대상/상황 조건 추가</w:t>
      </w: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B0">
            <w:pPr>
              <w:spacing w:after="40" w:before="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1">
            <w:pPr>
              <w:spacing w:after="40" w:before="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B2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0b2a8a"/>
          <w:sz w:val="24"/>
          <w:szCs w:val="24"/>
          <w:rtl w:val="0"/>
        </w:rPr>
        <w:t xml:space="preserve">STEP 3. + 수준·예시 추가</w:t>
      </w: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B3">
            <w:pPr>
              <w:spacing w:after="40" w:before="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4">
            <w:pPr>
              <w:spacing w:after="40" w:before="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  </w:t>
            </w:r>
          </w:p>
        </w:tc>
      </w:tr>
    </w:tbl>
    <w:p w:rsidR="00000000" w:rsidDel="00000000" w:rsidP="00000000" w:rsidRDefault="00000000" w:rsidRPr="00000000" w14:paraId="000000B5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0b2a8a"/>
          <w:sz w:val="24"/>
          <w:szCs w:val="24"/>
          <w:rtl w:val="0"/>
        </w:rPr>
        <w:t xml:space="preserve">STEP 4. + 형식까지 지정 (최종)</w:t>
      </w: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B6">
            <w:pPr>
              <w:spacing w:after="40" w:before="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7">
            <w:pPr>
              <w:spacing w:after="40" w:before="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8">
            <w:pPr>
              <w:spacing w:after="40" w:before="40" w:line="36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B9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0b2a8a"/>
          <w:sz w:val="24"/>
          <w:szCs w:val="24"/>
          <w:rtl w:val="0"/>
        </w:rPr>
        <w:t xml:space="preserve">자기 평가 체크리스트</w:t>
      </w: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2a56e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확인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2a56e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예 / 아니오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역할(Role)을 지정했나요?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대상·상황(Context)을 적었나요?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해야 할 일(Task)이 분명한가요?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결과 형식(Format)을 정했나요?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예시를 1개 이상 넣었나요?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8">
    <w:pPr>
      <w:jc w:val="center"/>
      <w:rPr/>
    </w:pPr>
    <w:r w:rsidDel="00000000" w:rsidR="00000000" w:rsidRPr="00000000">
      <w:rPr>
        <w:color w:val="4a4a4a"/>
        <w:sz w:val="18"/>
        <w:szCs w:val="18"/>
        <w:rtl w:val="0"/>
      </w:rPr>
      <w:t xml:space="preserve">@publicai   |   Page </w:t>
    </w:r>
    <w:r w:rsidDel="00000000" w:rsidR="00000000" w:rsidRPr="00000000">
      <w:rPr>
        <w:color w:val="4a4a4a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4a4a4a"/>
        <w:sz w:val="18"/>
        <w:szCs w:val="18"/>
        <w:rtl w:val="0"/>
      </w:rPr>
      <w:t xml:space="preserve"> / </w:t>
    </w:r>
    <w:r w:rsidDel="00000000" w:rsidR="00000000" w:rsidRPr="00000000">
      <w:rPr>
        <w:color w:val="4a4a4a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pBdr>
        <w:bottom w:color="2a56e6" w:space="4" w:sz="6" w:val="single"/>
      </w:pBdr>
      <w:jc w:val="right"/>
      <w:rPr/>
    </w:pPr>
    <w:r w:rsidDel="00000000" w:rsidR="00000000" w:rsidRPr="00000000">
      <w:rPr>
        <w:color w:val="4a4a4a"/>
        <w:sz w:val="18"/>
        <w:szCs w:val="18"/>
        <w:rtl w:val="0"/>
      </w:rPr>
      <w:t xml:space="preserve">생성형 AI 프롬프트 · 바이브코딩 입문 | 1-2차시 보조 실습 교재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