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95C36" w14:textId="77777777" w:rsidR="00FB032E" w:rsidRDefault="00FB032E" w:rsidP="00FB032E">
      <w:pPr>
        <w:spacing w:before="100" w:beforeAutospacing="1" w:after="100" w:afterAutospacing="1"/>
        <w:jc w:val="center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  <w:lang w:eastAsia="es-ES_tradnl"/>
        </w:rPr>
      </w:pPr>
    </w:p>
    <w:p w14:paraId="70936386" w14:textId="77777777" w:rsidR="00FB032E" w:rsidRDefault="00FB032E" w:rsidP="00FB032E">
      <w:pPr>
        <w:spacing w:before="100" w:beforeAutospacing="1" w:after="100" w:afterAutospacing="1"/>
        <w:jc w:val="center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  <w:lang w:eastAsia="es-ES_tradnl"/>
        </w:rPr>
      </w:pPr>
    </w:p>
    <w:p w14:paraId="615DF8B3" w14:textId="77777777" w:rsidR="00FB032E" w:rsidRDefault="00FB032E" w:rsidP="00FB032E">
      <w:pPr>
        <w:spacing w:before="100" w:beforeAutospacing="1" w:after="100" w:afterAutospacing="1"/>
        <w:jc w:val="center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  <w:lang w:eastAsia="es-ES_tradnl"/>
        </w:rPr>
      </w:pPr>
    </w:p>
    <w:p w14:paraId="6D1ACFF4" w14:textId="77777777" w:rsidR="007637F5" w:rsidRPr="0092322D" w:rsidRDefault="007637F5" w:rsidP="0092322D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000000"/>
          <w:sz w:val="22"/>
        </w:rPr>
      </w:pPr>
      <w:r w:rsidRPr="0092322D">
        <w:rPr>
          <w:rFonts w:ascii="Times" w:hAnsi="Times" w:cs="Times"/>
          <w:color w:val="000000"/>
          <w:sz w:val="52"/>
          <w:szCs w:val="56"/>
        </w:rPr>
        <w:t>Arquitectura i tecnologies del software</w:t>
      </w:r>
    </w:p>
    <w:p w14:paraId="38A8B72E" w14:textId="77777777" w:rsidR="007637F5" w:rsidRPr="0092322D" w:rsidRDefault="007637F5" w:rsidP="0092322D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000000"/>
          <w:position w:val="5"/>
          <w:sz w:val="52"/>
          <w:szCs w:val="56"/>
        </w:rPr>
      </w:pPr>
      <w:r w:rsidRPr="0092322D">
        <w:rPr>
          <w:rFonts w:ascii="Times" w:hAnsi="Times" w:cs="Times"/>
          <w:color w:val="000000"/>
          <w:sz w:val="52"/>
          <w:szCs w:val="56"/>
        </w:rPr>
        <w:t>Pr</w:t>
      </w:r>
      <w:r w:rsidR="0092322D" w:rsidRPr="0092322D">
        <w:rPr>
          <w:rFonts w:ascii="Times" w:hAnsi="Times" w:cs="Times"/>
          <w:color w:val="000000"/>
          <w:sz w:val="52"/>
          <w:szCs w:val="56"/>
        </w:rPr>
        <w:t>à</w:t>
      </w:r>
      <w:r w:rsidRPr="0092322D">
        <w:rPr>
          <w:rFonts w:ascii="Times" w:hAnsi="Times" w:cs="Times"/>
          <w:color w:val="000000"/>
          <w:sz w:val="52"/>
          <w:szCs w:val="56"/>
        </w:rPr>
        <w:t>ctica (I) - BigData</w:t>
      </w:r>
    </w:p>
    <w:p w14:paraId="3B883D26" w14:textId="77777777" w:rsidR="0092322D" w:rsidRPr="0092322D" w:rsidRDefault="0092322D" w:rsidP="0092322D">
      <w:pPr>
        <w:widowControl w:val="0"/>
        <w:autoSpaceDE w:val="0"/>
        <w:autoSpaceDN w:val="0"/>
        <w:adjustRightInd w:val="0"/>
        <w:jc w:val="center"/>
        <w:rPr>
          <w:rFonts w:ascii="Times" w:eastAsia="MS Mincho" w:hAnsi="Times" w:cs="MS Mincho"/>
          <w:b/>
          <w:color w:val="000000"/>
          <w:sz w:val="20"/>
          <w:szCs w:val="26"/>
        </w:rPr>
      </w:pPr>
      <w:r w:rsidRPr="0092322D">
        <w:rPr>
          <w:rFonts w:ascii="Times" w:hAnsi="Times" w:cs="Times"/>
          <w:b/>
          <w:color w:val="000000"/>
          <w:sz w:val="20"/>
          <w:szCs w:val="26"/>
        </w:rPr>
        <w:t>Enginyeria Informà</w:t>
      </w:r>
      <w:r w:rsidR="007637F5" w:rsidRPr="0092322D">
        <w:rPr>
          <w:rFonts w:ascii="Times" w:hAnsi="Times" w:cs="Times"/>
          <w:b/>
          <w:color w:val="000000"/>
          <w:sz w:val="20"/>
          <w:szCs w:val="26"/>
        </w:rPr>
        <w:t>tica</w:t>
      </w:r>
      <w:r w:rsidR="007637F5" w:rsidRPr="0092322D">
        <w:rPr>
          <w:rFonts w:ascii="MS Mincho" w:eastAsia="MS Mincho" w:hAnsi="MS Mincho" w:cs="MS Mincho"/>
          <w:b/>
          <w:color w:val="000000"/>
          <w:sz w:val="20"/>
          <w:szCs w:val="26"/>
        </w:rPr>
        <w:t> </w:t>
      </w:r>
    </w:p>
    <w:p w14:paraId="749EA1AF" w14:textId="77777777" w:rsidR="0092322D" w:rsidRPr="0092322D" w:rsidRDefault="007637F5" w:rsidP="0092322D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b/>
          <w:color w:val="000000"/>
          <w:sz w:val="20"/>
          <w:szCs w:val="26"/>
        </w:rPr>
      </w:pPr>
      <w:r w:rsidRPr="0092322D">
        <w:rPr>
          <w:rFonts w:ascii="Times" w:hAnsi="Times" w:cs="Times"/>
          <w:b/>
          <w:color w:val="000000"/>
          <w:sz w:val="20"/>
          <w:szCs w:val="26"/>
        </w:rPr>
        <w:t xml:space="preserve">Escola d’Enginyeria (EE) </w:t>
      </w:r>
    </w:p>
    <w:p w14:paraId="04ADB056" w14:textId="77777777" w:rsidR="007637F5" w:rsidRPr="0092322D" w:rsidRDefault="0092322D" w:rsidP="0092322D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b/>
          <w:color w:val="000000"/>
          <w:sz w:val="18"/>
        </w:rPr>
      </w:pPr>
      <w:r>
        <w:rPr>
          <w:rFonts w:ascii="Times" w:hAnsi="Times" w:cs="Times"/>
          <w:b/>
          <w:color w:val="000000"/>
          <w:sz w:val="20"/>
          <w:szCs w:val="26"/>
        </w:rPr>
        <w:t>Universitat Autò</w:t>
      </w:r>
      <w:r w:rsidR="007637F5" w:rsidRPr="0092322D">
        <w:rPr>
          <w:rFonts w:ascii="Times" w:hAnsi="Times" w:cs="Times"/>
          <w:b/>
          <w:color w:val="000000"/>
          <w:sz w:val="20"/>
          <w:szCs w:val="26"/>
        </w:rPr>
        <w:t>noma de Barcelona (UAB)</w:t>
      </w:r>
    </w:p>
    <w:p w14:paraId="16528D2A" w14:textId="77777777" w:rsidR="00FB032E" w:rsidRDefault="00FB032E" w:rsidP="00FB032E">
      <w:pPr>
        <w:spacing w:before="100" w:beforeAutospacing="1" w:after="100" w:afterAutospacing="1"/>
        <w:jc w:val="center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  <w:lang w:eastAsia="es-ES_tradnl"/>
        </w:rPr>
      </w:pPr>
    </w:p>
    <w:p w14:paraId="77FE4764" w14:textId="77777777" w:rsidR="00FB032E" w:rsidRP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  <w:r w:rsidRPr="00FB032E"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  <w:t>Adonis González Godoy</w:t>
      </w:r>
    </w:p>
    <w:p w14:paraId="7105BDF0" w14:textId="77777777" w:rsid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  <w:r w:rsidRPr="00FB032E"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  <w:t>Alex …</w:t>
      </w:r>
    </w:p>
    <w:p w14:paraId="04548EB6" w14:textId="77777777" w:rsid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3AF38C99" w14:textId="77777777" w:rsid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2C659111" w14:textId="77777777" w:rsid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4F7AF797" w14:textId="77777777" w:rsid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3B794175" w14:textId="77777777" w:rsid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35D10B08" w14:textId="77777777" w:rsid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2FA11078" w14:textId="77777777" w:rsid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510187E9" w14:textId="77777777" w:rsid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42C7D7F3" w14:textId="77777777" w:rsid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07B46B1C" w14:textId="77777777" w:rsid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2F7DBEE1" w14:textId="77777777" w:rsid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06108FF0" w14:textId="77777777" w:rsid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446EA7A1" w14:textId="77777777" w:rsid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6421A33A" w14:textId="77777777" w:rsid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797FDCCE" w14:textId="77777777" w:rsidR="00FB032E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  <w:r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  <w:lastRenderedPageBreak/>
        <w:t>Contenido</w:t>
      </w:r>
    </w:p>
    <w:p w14:paraId="3946CAE4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6BE250A3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643C65D0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7C1ACC47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2B1BB954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61A196F7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0F297E90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45E92551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1C496773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47126425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2798B037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27AD007A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32F821A3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742F3178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5189BED4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2C6ABD22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15E68D55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48C8B066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56240D93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4029960C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166E1571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183943AE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67E62374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02EB10A8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0EEAA5A5" w14:textId="77777777" w:rsidR="003648F6" w:rsidRDefault="003648F6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5AE16FA7" w14:textId="77777777" w:rsidR="008713AD" w:rsidRDefault="00021E27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  <w:r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  <w:t>WordCount</w:t>
      </w:r>
    </w:p>
    <w:p w14:paraId="158539CE" w14:textId="77777777" w:rsidR="008713AD" w:rsidRDefault="008713AD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  <w:r w:rsidRPr="008713AD"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>El objetivo principal de la práctica es realizar un contador de palabras</w:t>
      </w:r>
      <w:r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 xml:space="preserve"> utilizando el algoritmo de MapR</w:t>
      </w:r>
      <w:r w:rsidRPr="008713AD"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>educe</w:t>
      </w:r>
      <w:r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>, se implementará un wordcount normal sin ningún algoritmo previo por tal de comparar resultados de tiempo y de precisión.</w:t>
      </w:r>
    </w:p>
    <w:p w14:paraId="33074909" w14:textId="77777777" w:rsidR="00F11EA1" w:rsidRDefault="00F11EA1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3989B6C3" w14:textId="77777777" w:rsidR="00F11EA1" w:rsidRPr="00F11EA1" w:rsidRDefault="00F11EA1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Cs w:val="22"/>
          <w:lang w:eastAsia="es-ES_tradnl"/>
        </w:rPr>
      </w:pPr>
      <w:r w:rsidRPr="00F11EA1">
        <w:rPr>
          <w:rFonts w:ascii="Times" w:eastAsia="Times New Roman" w:hAnsi="Times" w:cs="Times New Roman"/>
          <w:b/>
          <w:bCs/>
          <w:kern w:val="36"/>
          <w:szCs w:val="22"/>
          <w:lang w:eastAsia="es-ES_tradnl"/>
        </w:rPr>
        <w:t>Lenguaje de Programación</w:t>
      </w:r>
    </w:p>
    <w:p w14:paraId="73351E2B" w14:textId="77777777" w:rsidR="008713AD" w:rsidRDefault="008713AD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  <w:r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>El lenguaje de programación que utilizaremos será</w:t>
      </w:r>
      <w:r w:rsidR="00F11EA1"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 xml:space="preserve"> Python 2.7, por la sintaxis muy intuitiva.</w:t>
      </w:r>
    </w:p>
    <w:p w14:paraId="57D354D3" w14:textId="77777777" w:rsidR="002D4C81" w:rsidRDefault="002D4C81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616A1092" w14:textId="77777777" w:rsidR="004B10C4" w:rsidRPr="004B10C4" w:rsidRDefault="002D4C81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Cs w:val="22"/>
          <w:lang w:eastAsia="es-ES_tradnl"/>
        </w:rPr>
      </w:pPr>
      <w:r w:rsidRPr="004B10C4">
        <w:rPr>
          <w:rFonts w:ascii="Times" w:eastAsia="Times New Roman" w:hAnsi="Times" w:cs="Times New Roman"/>
          <w:b/>
          <w:bCs/>
          <w:kern w:val="36"/>
          <w:szCs w:val="22"/>
          <w:lang w:eastAsia="es-ES_tradnl"/>
        </w:rPr>
        <w:t xml:space="preserve">UML </w:t>
      </w:r>
    </w:p>
    <w:p w14:paraId="3D0A9CC9" w14:textId="77777777" w:rsidR="004B10C4" w:rsidRDefault="004B10C4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  <w:r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>Para definir los requisitos y las estructuras para la solución planteada utilizaremos un diagrama UML general.</w:t>
      </w:r>
    </w:p>
    <w:p w14:paraId="5B2DAC80" w14:textId="77777777" w:rsidR="004B10C4" w:rsidRDefault="004B10C4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2594E88D" w14:textId="393E2CA9" w:rsidR="004D3688" w:rsidRDefault="0031778D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  <w:r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>DIAGRAMA</w:t>
      </w:r>
      <w:bookmarkStart w:id="0" w:name="_GoBack"/>
      <w:bookmarkEnd w:id="0"/>
    </w:p>
    <w:p w14:paraId="023F9068" w14:textId="77777777" w:rsidR="004B10C4" w:rsidRDefault="004B10C4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5B939A74" w14:textId="77777777" w:rsidR="004B10C4" w:rsidRDefault="004B10C4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48994895" w14:textId="77777777" w:rsidR="004B10C4" w:rsidRDefault="004B10C4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3B8250F3" w14:textId="77777777" w:rsidR="004B10C4" w:rsidRDefault="004B10C4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1168456F" w14:textId="77777777" w:rsidR="004B10C4" w:rsidRDefault="004B10C4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683C6DEB" w14:textId="77777777" w:rsidR="004B10C4" w:rsidRDefault="004B10C4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7151ABDB" w14:textId="77777777" w:rsidR="004B10C4" w:rsidRDefault="004B10C4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653AE871" w14:textId="77777777" w:rsidR="004B10C4" w:rsidRDefault="004B10C4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1FF428DE" w14:textId="77777777" w:rsidR="004B10C4" w:rsidRDefault="004B10C4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74D0A31D" w14:textId="77777777" w:rsidR="004B10C4" w:rsidRDefault="004B10C4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030E80E8" w14:textId="77777777" w:rsidR="004B10C4" w:rsidRDefault="004B10C4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5E73F103" w14:textId="77777777" w:rsidR="004B10C4" w:rsidRDefault="004B10C4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20F1EACB" w14:textId="77777777" w:rsidR="004B10C4" w:rsidRDefault="004B10C4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7BC92B09" w14:textId="77777777" w:rsidR="002D4C81" w:rsidRDefault="002D4C81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6F84E86F" w14:textId="77777777" w:rsidR="002D4C81" w:rsidRDefault="002D4C81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  <w:r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 xml:space="preserve">Diagrama de secuencias </w:t>
      </w:r>
    </w:p>
    <w:p w14:paraId="58D5E761" w14:textId="77777777" w:rsidR="004B10C4" w:rsidRDefault="004B10C4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211A5439" w14:textId="77777777" w:rsidR="004B10C4" w:rsidRDefault="004B10C4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0A1DDC56" w14:textId="77777777" w:rsidR="002D4C81" w:rsidRPr="006557FB" w:rsidRDefault="002D4C81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Cs w:val="22"/>
          <w:lang w:eastAsia="es-ES_tradnl"/>
        </w:rPr>
      </w:pPr>
      <w:r w:rsidRPr="006557FB">
        <w:rPr>
          <w:rFonts w:ascii="Times" w:eastAsia="Times New Roman" w:hAnsi="Times" w:cs="Times New Roman"/>
          <w:b/>
          <w:bCs/>
          <w:kern w:val="36"/>
          <w:szCs w:val="22"/>
          <w:lang w:eastAsia="es-ES_tradnl"/>
        </w:rPr>
        <w:t>Compilación</w:t>
      </w:r>
    </w:p>
    <w:p w14:paraId="369A899D" w14:textId="77777777" w:rsidR="004B10C4" w:rsidRDefault="004B10C4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  <w:r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>Para ejecutar el programa debemos tener instalado la versión de Python 2.7.</w:t>
      </w:r>
    </w:p>
    <w:p w14:paraId="619E129E" w14:textId="77777777" w:rsidR="004B10C4" w:rsidRDefault="004B10C4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  <w:r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>Usaremos el comando siguiente:</w:t>
      </w:r>
    </w:p>
    <w:p w14:paraId="083D154A" w14:textId="77777777" w:rsidR="004B10C4" w:rsidRDefault="004B10C4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  <w:r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>Python mapReduce.py –file1 filen</w:t>
      </w:r>
    </w:p>
    <w:p w14:paraId="2A665BDA" w14:textId="77777777" w:rsidR="004B10C4" w:rsidRDefault="004B10C4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  <w:r>
        <w:rPr>
          <w:rFonts w:ascii="Times" w:eastAsia="Times New Roman" w:hAnsi="Times" w:cs="Times New Roman"/>
          <w:bCs/>
          <w:kern w:val="36"/>
          <w:szCs w:val="22"/>
          <w:lang w:eastAsia="es-ES_tradnl"/>
        </w:rPr>
        <w:t>Se puede pasar uno o varios ficheros por parámetros.</w:t>
      </w:r>
    </w:p>
    <w:p w14:paraId="33DE74DE" w14:textId="77777777" w:rsidR="002D4C81" w:rsidRDefault="002D4C81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783624BD" w14:textId="77777777" w:rsidR="00F11EA1" w:rsidRDefault="00F11EA1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502C5A6C" w14:textId="77777777" w:rsidR="00F11EA1" w:rsidRPr="008713AD" w:rsidRDefault="00F11EA1" w:rsidP="003648F6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Cs/>
          <w:kern w:val="36"/>
          <w:szCs w:val="22"/>
          <w:lang w:eastAsia="es-ES_tradnl"/>
        </w:rPr>
      </w:pPr>
    </w:p>
    <w:p w14:paraId="5095D380" w14:textId="77777777" w:rsidR="00FB032E" w:rsidRPr="00FB032E" w:rsidRDefault="00FB032E" w:rsidP="00FB032E">
      <w:pPr>
        <w:spacing w:before="100" w:beforeAutospacing="1" w:after="100" w:afterAutospacing="1"/>
        <w:jc w:val="right"/>
        <w:outlineLvl w:val="0"/>
        <w:rPr>
          <w:rFonts w:ascii="Times" w:eastAsia="Times New Roman" w:hAnsi="Times" w:cs="Times New Roman"/>
          <w:b/>
          <w:bCs/>
          <w:kern w:val="36"/>
          <w:sz w:val="22"/>
          <w:szCs w:val="22"/>
          <w:lang w:eastAsia="es-ES_tradnl"/>
        </w:rPr>
      </w:pPr>
    </w:p>
    <w:p w14:paraId="1EDFAF6B" w14:textId="77777777" w:rsidR="00A63507" w:rsidRPr="00FB032E" w:rsidRDefault="00A63507" w:rsidP="00FB032E"/>
    <w:sectPr w:rsidR="00A63507" w:rsidRPr="00FB032E" w:rsidSect="00457DA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593"/>
    <w:rsid w:val="00021E27"/>
    <w:rsid w:val="002D4C81"/>
    <w:rsid w:val="0031778D"/>
    <w:rsid w:val="003648F6"/>
    <w:rsid w:val="00457DA5"/>
    <w:rsid w:val="004B10C4"/>
    <w:rsid w:val="004D3688"/>
    <w:rsid w:val="006557FB"/>
    <w:rsid w:val="007637F5"/>
    <w:rsid w:val="008713AD"/>
    <w:rsid w:val="0092322D"/>
    <w:rsid w:val="00A63507"/>
    <w:rsid w:val="00BD3593"/>
    <w:rsid w:val="00E772E6"/>
    <w:rsid w:val="00F11EA1"/>
    <w:rsid w:val="00FB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54A4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B032E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032E"/>
    <w:rPr>
      <w:rFonts w:ascii="Times New Roman" w:hAnsi="Times New Roman" w:cs="Times New Roman"/>
      <w:b/>
      <w:bCs/>
      <w:kern w:val="36"/>
      <w:sz w:val="48"/>
      <w:szCs w:val="48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6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149</Words>
  <Characters>824</Characters>
  <Application>Microsoft Macintosh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82</vt:i4>
      </vt:variant>
    </vt:vector>
  </HeadingPairs>
  <TitlesOfParts>
    <vt:vector size="83" baseType="lpstr">
      <vt:lpstr/>
      <vt:lpstr/>
      <vt:lpstr/>
      <vt:lpstr/>
      <vt:lpstr/>
      <vt:lpstr>Adonis González Godoy</vt:lpstr>
      <vt:lpstr>Alex …</vt:lpstr>
      <vt:lpstr/>
      <vt:lpstr/>
      <vt:lpstr/>
      <vt:lpstr/>
      <vt:lpstr/>
      <vt:lpstr/>
      <vt:lpstr/>
      <vt:lpstr/>
      <vt:lpstr/>
      <vt:lpstr/>
      <vt:lpstr/>
      <vt:lpstr/>
      <vt:lpstr/>
      <vt:lpstr/>
      <vt:lpstr>Contenido</vt:lpstr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>WordCount</vt:lpstr>
      <vt:lpstr>El objetivo principal de la práctica es realizar un contador de palabras utiliza</vt:lpstr>
      <vt:lpstr/>
      <vt:lpstr>Lenguaje de Programación</vt:lpstr>
      <vt:lpstr>El lenguaje de programación que utilizaremos será Python 2.7, por la sintaxis mu</vt:lpstr>
      <vt:lpstr/>
      <vt:lpstr>UML </vt:lpstr>
      <vt:lpstr>Para definir los requisitos y las estructuras para la solución planteada utiliza</vt:lpstr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>Diagrama de secuencias </vt:lpstr>
      <vt:lpstr/>
      <vt:lpstr/>
      <vt:lpstr>Compilación</vt:lpstr>
      <vt:lpstr>Para ejecutar el programa debemos tener instalado la versión de Python 2.7.</vt:lpstr>
      <vt:lpstr>Usaremos el comando siguiente:</vt:lpstr>
      <vt:lpstr>Python mapReduce.py –file1 filen</vt:lpstr>
      <vt:lpstr>Se puede pasar uno o varios ficheros por parámetros.</vt:lpstr>
      <vt:lpstr/>
      <vt:lpstr/>
      <vt:lpstr/>
      <vt:lpstr/>
    </vt:vector>
  </TitlesOfParts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Adonis González Godoy</dc:creator>
  <cp:keywords/>
  <dc:description/>
  <cp:lastModifiedBy>Adonis González Godoy</cp:lastModifiedBy>
  <cp:revision>3</cp:revision>
  <dcterms:created xsi:type="dcterms:W3CDTF">2018-03-04T20:43:00Z</dcterms:created>
  <dcterms:modified xsi:type="dcterms:W3CDTF">2018-03-04T22:22:00Z</dcterms:modified>
</cp:coreProperties>
</file>