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D6F9" w14:textId="77777777" w:rsidR="00574138" w:rsidRDefault="00574138" w:rsidP="00574138">
      <w:r>
        <w:rPr>
          <w:rFonts w:hint="eastAsia"/>
        </w:rPr>
        <w:t>在</w:t>
      </w:r>
      <w:proofErr w:type="gramStart"/>
      <w:r>
        <w:rPr>
          <w:rFonts w:hint="eastAsia"/>
        </w:rPr>
        <w:t>今年信安大赛</w:t>
      </w:r>
      <w:proofErr w:type="gramEnd"/>
      <w:r>
        <w:rPr>
          <w:rFonts w:hint="eastAsia"/>
        </w:rPr>
        <w:t>命题组的内部聊天记录中，出现次数最多的</w:t>
      </w:r>
      <w:r>
        <w:t xml:space="preserve"> emoji 是什么？</w:t>
      </w:r>
    </w:p>
    <w:p w14:paraId="6BB6D6E9" w14:textId="77777777" w:rsidR="00574138" w:rsidRDefault="00574138" w:rsidP="00574138"/>
    <w:p w14:paraId="605F9B48" w14:textId="77777777" w:rsidR="00574138" w:rsidRDefault="00574138" w:rsidP="00574138">
      <w:r>
        <w:rPr>
          <w:rFonts w:hint="eastAsia"/>
        </w:rPr>
        <w:t>答案是：「</w:t>
      </w:r>
      <w:r>
        <w:rPr>
          <w:rFonts w:ascii="Segoe UI Emoji" w:hAnsi="Segoe UI Emoji" w:cs="Segoe UI Emoji"/>
        </w:rPr>
        <w:t>😂</w:t>
      </w:r>
      <w:r>
        <w:t>」（喜极而</w:t>
      </w:r>
      <w:proofErr w:type="gramStart"/>
      <w:r>
        <w:t>泣</w:t>
      </w:r>
      <w:proofErr w:type="gramEnd"/>
      <w:r>
        <w:t>的表情，Face with Tears of Joy）。这是大家最喜欢使用的 emoji 之一。</w:t>
      </w:r>
    </w:p>
    <w:p w14:paraId="4ED51610" w14:textId="77777777" w:rsidR="00574138" w:rsidRDefault="00574138" w:rsidP="00574138"/>
    <w:p w14:paraId="5FBC35C8" w14:textId="77777777" w:rsidR="00574138" w:rsidRDefault="00574138" w:rsidP="00574138">
      <w:r>
        <w:rPr>
          <w:rFonts w:hint="eastAsia"/>
        </w:rPr>
        <w:t>或许是因为这个原因，最近几天，命题组某位同学收到了一张神秘的字条：</w:t>
      </w:r>
    </w:p>
    <w:p w14:paraId="52682EEB" w14:textId="77777777" w:rsidR="00574138" w:rsidRDefault="00574138" w:rsidP="00574138"/>
    <w:p w14:paraId="01DCD17B" w14:textId="011FBC82" w:rsidR="00574138" w:rsidRDefault="00574138" w:rsidP="00574138">
      <w:r>
        <w:rPr>
          <w:noProof/>
        </w:rPr>
        <w:drawing>
          <wp:inline distT="0" distB="0" distL="0" distR="0" wp14:anchorId="65892468" wp14:editId="4EA8849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0293" w14:textId="77777777" w:rsidR="00574138" w:rsidRDefault="00574138" w:rsidP="00574138"/>
    <w:p w14:paraId="7E387F4B" w14:textId="77777777" w:rsidR="00574138" w:rsidRDefault="00574138" w:rsidP="00574138">
      <w:r>
        <w:rPr>
          <w:rFonts w:hint="eastAsia"/>
        </w:rPr>
        <w:t>看起来是一个域名，但里面怎么会有</w:t>
      </w:r>
      <w:r>
        <w:t xml:space="preserve"> </w:t>
      </w:r>
      <w:r>
        <w:rPr>
          <w:rFonts w:ascii="Segoe UI Emoji" w:hAnsi="Segoe UI Emoji" w:cs="Segoe UI Emoji"/>
        </w:rPr>
        <w:t>😂</w:t>
      </w:r>
      <w:r>
        <w:t xml:space="preserve"> 这个 emoji？而且，虽然浏览器访问不了，但这个域名确实是存在着的。</w:t>
      </w:r>
      <w:bookmarkStart w:id="0" w:name="_GoBack"/>
      <w:bookmarkEnd w:id="0"/>
    </w:p>
    <w:p w14:paraId="58785270" w14:textId="77777777" w:rsidR="00574138" w:rsidRDefault="00574138" w:rsidP="00574138"/>
    <w:p w14:paraId="7A32EAA4" w14:textId="1AFF65A3" w:rsidR="00602B8C" w:rsidRPr="00574138" w:rsidRDefault="00574138" w:rsidP="00574138">
      <w:pPr>
        <w:rPr>
          <w:rFonts w:hint="eastAsia"/>
        </w:rPr>
      </w:pPr>
      <w:r>
        <w:rPr>
          <w:rFonts w:hint="eastAsia"/>
        </w:rPr>
        <w:t>你能解开其中隐藏着的信息吗？</w:t>
      </w:r>
    </w:p>
    <w:sectPr w:rsidR="00602B8C" w:rsidRPr="0057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8C"/>
    <w:rsid w:val="00574138"/>
    <w:rsid w:val="0060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6A838-583F-4897-B8BC-62B284FC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昊炎</dc:creator>
  <cp:keywords/>
  <dc:description/>
  <cp:lastModifiedBy>刘 昊炎</cp:lastModifiedBy>
  <cp:revision>3</cp:revision>
  <dcterms:created xsi:type="dcterms:W3CDTF">2019-10-20T09:30:00Z</dcterms:created>
  <dcterms:modified xsi:type="dcterms:W3CDTF">2019-10-20T09:31:00Z</dcterms:modified>
</cp:coreProperties>
</file>