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85902" w14:textId="77777777" w:rsidR="001036A9" w:rsidRPr="00C55B92" w:rsidRDefault="001036A9" w:rsidP="001036A9">
      <w:pPr>
        <w:adjustRightInd w:val="0"/>
        <w:snapToGrid w:val="0"/>
        <w:spacing w:before="0" w:after="0" w:line="360" w:lineRule="auto"/>
        <w:jc w:val="left"/>
        <w:rPr>
          <w:b/>
          <w:bCs/>
          <w:lang w:eastAsia="zh-HK"/>
        </w:rPr>
      </w:pPr>
      <w:r w:rsidRPr="00C55B92">
        <w:rPr>
          <w:b/>
          <w:bCs/>
        </w:rPr>
        <w:t>Higher Diploma in Software Engineering (IT114105)</w:t>
      </w:r>
    </w:p>
    <w:p w14:paraId="6A7B895D" w14:textId="6BD6159C" w:rsidR="00F06868" w:rsidRDefault="00F06868" w:rsidP="001036A9">
      <w:pPr>
        <w:pStyle w:val="Default"/>
        <w:rPr>
          <w:b/>
          <w:bCs/>
          <w:color w:val="auto"/>
          <w:szCs w:val="20"/>
          <w:lang w:val="en-GB" w:eastAsia="en-US"/>
        </w:rPr>
      </w:pPr>
      <w:r w:rsidRPr="00F06868">
        <w:rPr>
          <w:b/>
          <w:bCs/>
          <w:color w:val="auto"/>
          <w:szCs w:val="20"/>
          <w:lang w:val="en-GB" w:eastAsia="en-US"/>
        </w:rPr>
        <w:t xml:space="preserve">ITE3006 Information Technology Essentials – </w:t>
      </w:r>
      <w:r>
        <w:rPr>
          <w:b/>
          <w:bCs/>
          <w:color w:val="auto"/>
          <w:szCs w:val="20"/>
          <w:lang w:val="en-GB" w:eastAsia="en-US"/>
        </w:rPr>
        <w:t>EA</w:t>
      </w:r>
    </w:p>
    <w:p w14:paraId="0134D986" w14:textId="77777777" w:rsidR="00F06868" w:rsidRPr="00C55B92" w:rsidRDefault="00F06868" w:rsidP="001036A9">
      <w:pPr>
        <w:pStyle w:val="Default"/>
        <w:rPr>
          <w:rFonts w:eastAsiaTheme="minorEastAsia"/>
          <w:b/>
          <w:lang w:eastAsia="zh-TW"/>
        </w:rPr>
      </w:pPr>
    </w:p>
    <w:tbl>
      <w:tblPr>
        <w:tblStyle w:val="TableGrid"/>
        <w:tblW w:w="8364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126"/>
        <w:gridCol w:w="1701"/>
        <w:gridCol w:w="1418"/>
        <w:gridCol w:w="1134"/>
        <w:gridCol w:w="992"/>
      </w:tblGrid>
      <w:tr w:rsidR="001036A9" w:rsidRPr="00C55B92" w14:paraId="7429D6EE" w14:textId="77777777" w:rsidTr="000941C4">
        <w:tc>
          <w:tcPr>
            <w:tcW w:w="993" w:type="dxa"/>
          </w:tcPr>
          <w:p w14:paraId="14584FFB" w14:textId="77777777" w:rsidR="001036A9" w:rsidRPr="00C55B92" w:rsidRDefault="001036A9" w:rsidP="000941C4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Name: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B01101A" w14:textId="77777777" w:rsidR="001036A9" w:rsidRPr="00C55B92" w:rsidRDefault="001036A9" w:rsidP="000941C4">
            <w:pPr>
              <w:pStyle w:val="Default"/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POON</w:t>
            </w:r>
            <w:r w:rsidRPr="00C55B92">
              <w:rPr>
                <w:rFonts w:eastAsiaTheme="minorEastAsia"/>
                <w:b/>
                <w:lang w:eastAsia="zh-TW"/>
              </w:rPr>
              <w:t xml:space="preserve"> Ngai Kuen</w:t>
            </w:r>
          </w:p>
        </w:tc>
        <w:tc>
          <w:tcPr>
            <w:tcW w:w="1701" w:type="dxa"/>
          </w:tcPr>
          <w:p w14:paraId="12D3669A" w14:textId="77777777" w:rsidR="001036A9" w:rsidRPr="00C55B92" w:rsidRDefault="001036A9" w:rsidP="000941C4">
            <w:pPr>
              <w:pStyle w:val="Default"/>
              <w:ind w:firstLineChars="100" w:firstLine="240"/>
              <w:rPr>
                <w:rFonts w:eastAsiaTheme="minorEastAsia"/>
                <w:b/>
                <w:lang w:eastAsia="zh-TW"/>
              </w:rPr>
            </w:pPr>
            <w:proofErr w:type="spellStart"/>
            <w:r w:rsidRPr="00C55B92">
              <w:rPr>
                <w:rFonts w:eastAsiaTheme="minorEastAsia"/>
                <w:b/>
                <w:lang w:eastAsia="zh-TW"/>
              </w:rPr>
              <w:t>StudentID</w:t>
            </w:r>
            <w:proofErr w:type="spellEnd"/>
            <w:r w:rsidRPr="00C55B92">
              <w:rPr>
                <w:rFonts w:eastAsiaTheme="minorEastAsia"/>
                <w:b/>
                <w:lang w:eastAsia="zh-TW"/>
              </w:rPr>
              <w:t>: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313DB6A" w14:textId="77777777" w:rsidR="001036A9" w:rsidRPr="00C55B92" w:rsidRDefault="001036A9" w:rsidP="000941C4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180091780</w:t>
            </w:r>
          </w:p>
        </w:tc>
        <w:tc>
          <w:tcPr>
            <w:tcW w:w="1134" w:type="dxa"/>
          </w:tcPr>
          <w:p w14:paraId="3BD55790" w14:textId="77777777" w:rsidR="001036A9" w:rsidRPr="00C55B92" w:rsidRDefault="001036A9" w:rsidP="000941C4">
            <w:pPr>
              <w:pStyle w:val="Default"/>
              <w:ind w:firstLineChars="50" w:firstLine="120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Class: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28CF1EE" w14:textId="77777777" w:rsidR="001036A9" w:rsidRPr="00C55B92" w:rsidRDefault="001036A9" w:rsidP="000941C4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SE-1D</w:t>
            </w:r>
          </w:p>
        </w:tc>
      </w:tr>
    </w:tbl>
    <w:p w14:paraId="7BB1A5B1" w14:textId="6FD7407B" w:rsidR="00BF1AC2" w:rsidRDefault="00BF1AC2" w:rsidP="001036A9">
      <w:pPr>
        <w:pStyle w:val="Default"/>
        <w:rPr>
          <w:rFonts w:eastAsiaTheme="minorEastAsia"/>
          <w:b/>
          <w:lang w:eastAsia="zh-TW"/>
        </w:rPr>
      </w:pPr>
    </w:p>
    <w:p w14:paraId="5DD48848" w14:textId="2DD6759C" w:rsidR="001036A9" w:rsidRDefault="00AE4080" w:rsidP="00AE4080">
      <w:pPr>
        <w:pStyle w:val="Heading1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>Website Theme</w:t>
      </w:r>
    </w:p>
    <w:p w14:paraId="176AB838" w14:textId="411BE07F" w:rsidR="00AE4080" w:rsidRDefault="00AE4080" w:rsidP="00AE4080">
      <w:pPr>
        <w:rPr>
          <w:lang w:eastAsia="zh-TW"/>
        </w:rPr>
      </w:pPr>
      <w:r>
        <w:rPr>
          <w:lang w:eastAsia="zh-TW"/>
        </w:rPr>
        <w:t xml:space="preserve">The theme of this assignment is Chinese Fiction </w:t>
      </w:r>
      <w:r w:rsidR="00BB6712">
        <w:rPr>
          <w:lang w:eastAsia="zh-TW"/>
        </w:rPr>
        <w:t>that is recommended to read.</w:t>
      </w:r>
    </w:p>
    <w:p w14:paraId="6C91E699" w14:textId="68B5F94F" w:rsidR="00BB6712" w:rsidRDefault="001C14FB" w:rsidP="004548CC">
      <w:pPr>
        <w:rPr>
          <w:rFonts w:hint="eastAsia"/>
          <w:lang w:eastAsia="zh-TW"/>
        </w:rPr>
      </w:pPr>
      <w:r>
        <w:rPr>
          <w:lang w:eastAsia="zh-TW"/>
        </w:rPr>
        <w:t xml:space="preserve">All fiction information </w:t>
      </w:r>
      <w:r w:rsidR="0000158C">
        <w:rPr>
          <w:lang w:eastAsia="zh-TW"/>
        </w:rPr>
        <w:t xml:space="preserve">refers to </w:t>
      </w:r>
      <w:r w:rsidR="0000158C">
        <w:rPr>
          <w:rFonts w:hint="eastAsia"/>
          <w:lang w:eastAsia="zh-TW"/>
        </w:rPr>
        <w:t>起點中文網</w:t>
      </w:r>
      <w:r w:rsidR="0000158C">
        <w:rPr>
          <w:rFonts w:hint="eastAsia"/>
          <w:lang w:eastAsia="zh-TW"/>
        </w:rPr>
        <w:t xml:space="preserve"> (</w:t>
      </w:r>
      <w:hyperlink r:id="rId7" w:history="1">
        <w:r w:rsidR="0000158C">
          <w:rPr>
            <w:rStyle w:val="Hyperlink"/>
          </w:rPr>
          <w:t>https://www.qidian.com/</w:t>
        </w:r>
      </w:hyperlink>
      <w:r w:rsidR="0000158C">
        <w:rPr>
          <w:rFonts w:hint="eastAsia"/>
          <w:lang w:eastAsia="zh-TW"/>
        </w:rPr>
        <w:t>)</w:t>
      </w:r>
    </w:p>
    <w:p w14:paraId="4E57864C" w14:textId="7D9392D4" w:rsidR="00BB6712" w:rsidRDefault="00BB6712" w:rsidP="00BB6712">
      <w:pPr>
        <w:pStyle w:val="Heading1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>Webpage capture</w:t>
      </w:r>
      <w:r w:rsidR="00E316B7">
        <w:rPr>
          <w:lang w:eastAsia="zh-TW"/>
        </w:rPr>
        <w:t xml:space="preserve"> (1024 x 760)</w:t>
      </w:r>
    </w:p>
    <w:p w14:paraId="7F88F7CC" w14:textId="74EBE1D7" w:rsidR="00487392" w:rsidRDefault="004548CC" w:rsidP="004548CC">
      <w:pPr>
        <w:ind w:left="0" w:firstLine="0"/>
        <w:rPr>
          <w:rFonts w:hint="eastAsia"/>
          <w:lang w:eastAsia="zh-TW"/>
        </w:rPr>
      </w:pPr>
      <w:r>
        <w:rPr>
          <w:noProof/>
        </w:rPr>
        <w:drawing>
          <wp:inline distT="0" distB="0" distL="0" distR="0" wp14:anchorId="1843E520" wp14:editId="1D53AEBA">
            <wp:extent cx="5274310" cy="555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D173" w14:textId="4A5D0656" w:rsidR="00487392" w:rsidRDefault="00460D01" w:rsidP="00BB671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6DC8EA8E" wp14:editId="2A6BA396">
            <wp:extent cx="5274310" cy="5551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534E" w14:textId="01FE1256" w:rsidR="00487392" w:rsidRDefault="00487392" w:rsidP="00BB6712">
      <w:pPr>
        <w:rPr>
          <w:lang w:eastAsia="zh-TW"/>
        </w:rPr>
      </w:pPr>
    </w:p>
    <w:p w14:paraId="7A951439" w14:textId="567C5FE0" w:rsidR="00487392" w:rsidRDefault="00460D01" w:rsidP="00BB671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7C76FCAC" wp14:editId="602200FF">
            <wp:extent cx="5274310" cy="5551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31C0" w14:textId="11B4198B" w:rsidR="00BB5D3B" w:rsidRDefault="00BB5D3B" w:rsidP="00BB6712">
      <w:pPr>
        <w:rPr>
          <w:lang w:eastAsia="zh-TW"/>
        </w:rPr>
      </w:pPr>
    </w:p>
    <w:p w14:paraId="0280E8D0" w14:textId="0DDB9426" w:rsidR="004E7E95" w:rsidRPr="005A1C75" w:rsidRDefault="005A1C75" w:rsidP="00BB6712">
      <w:pPr>
        <w:rPr>
          <w:lang w:val="en-US" w:eastAsia="zh-TW"/>
        </w:rPr>
      </w:pPr>
      <w:r>
        <w:rPr>
          <w:noProof/>
        </w:rPr>
        <w:lastRenderedPageBreak/>
        <w:drawing>
          <wp:inline distT="0" distB="0" distL="0" distR="0" wp14:anchorId="3BCF2190" wp14:editId="21A7405F">
            <wp:extent cx="5274310" cy="5551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402E" w14:textId="25381D8C" w:rsidR="006404E0" w:rsidRDefault="006404E0" w:rsidP="00BB6712">
      <w:pPr>
        <w:rPr>
          <w:lang w:eastAsia="zh-TW"/>
        </w:rPr>
      </w:pPr>
    </w:p>
    <w:p w14:paraId="74D2433F" w14:textId="3592BD2B" w:rsidR="006404E0" w:rsidRDefault="006404E0" w:rsidP="00BB6712">
      <w:pPr>
        <w:rPr>
          <w:rFonts w:hint="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596FE4E0" wp14:editId="66D3A7A4">
            <wp:extent cx="5274310" cy="48520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5D7D" w14:textId="16A994CD" w:rsidR="004E7E95" w:rsidRDefault="004E7E95" w:rsidP="0048191C">
      <w:pPr>
        <w:ind w:left="0" w:firstLine="0"/>
        <w:rPr>
          <w:noProof/>
        </w:rPr>
      </w:pPr>
      <w:bookmarkStart w:id="0" w:name="_GoBack"/>
      <w:bookmarkEnd w:id="0"/>
    </w:p>
    <w:p w14:paraId="02BE3858" w14:textId="268EFCCE" w:rsidR="00E70955" w:rsidRDefault="00E70955" w:rsidP="0048191C">
      <w:pPr>
        <w:ind w:left="0" w:firstLine="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568538FC" wp14:editId="6FDF3531">
            <wp:extent cx="5274310" cy="5551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8C64" w14:textId="7D3B9BFF" w:rsidR="00C733F7" w:rsidRDefault="00C733F7" w:rsidP="00BB6712">
      <w:pPr>
        <w:rPr>
          <w:lang w:eastAsia="zh-TW"/>
        </w:rPr>
      </w:pPr>
    </w:p>
    <w:p w14:paraId="1C8667FF" w14:textId="03C7880A" w:rsidR="00C733F7" w:rsidRDefault="00E70955" w:rsidP="00BB671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18BA9DE2" wp14:editId="639EB3C5">
            <wp:extent cx="5274310" cy="5551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9399" w14:textId="77A2B77A" w:rsidR="00C733F7" w:rsidRDefault="00C733F7" w:rsidP="00C733F7">
      <w:pPr>
        <w:pStyle w:val="Heading1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lastRenderedPageBreak/>
        <w:t>Webpage capture (1280 x 760)</w:t>
      </w:r>
    </w:p>
    <w:p w14:paraId="3865ADCB" w14:textId="772FE08B" w:rsidR="00C733F7" w:rsidRPr="00C733F7" w:rsidRDefault="00517607" w:rsidP="00C733F7">
      <w:pPr>
        <w:rPr>
          <w:lang w:eastAsia="zh-TW"/>
        </w:rPr>
      </w:pPr>
      <w:r>
        <w:rPr>
          <w:noProof/>
        </w:rPr>
        <w:drawing>
          <wp:inline distT="0" distB="0" distL="0" distR="0" wp14:anchorId="02C627F7" wp14:editId="64EA56D2">
            <wp:extent cx="5274310" cy="44430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5B89" w14:textId="2F1FAE68" w:rsidR="00C733F7" w:rsidRDefault="00C733F7" w:rsidP="00BB6712">
      <w:pPr>
        <w:rPr>
          <w:lang w:eastAsia="zh-TW"/>
        </w:rPr>
      </w:pPr>
    </w:p>
    <w:p w14:paraId="4A8AA7AF" w14:textId="7A1FF450" w:rsidR="00380540" w:rsidRDefault="00380540" w:rsidP="00BB6712">
      <w:pPr>
        <w:rPr>
          <w:lang w:eastAsia="zh-TW"/>
        </w:rPr>
      </w:pPr>
    </w:p>
    <w:p w14:paraId="36EC95CD" w14:textId="7054B87D" w:rsidR="00380540" w:rsidRDefault="00380540" w:rsidP="00BB6712">
      <w:pPr>
        <w:rPr>
          <w:lang w:eastAsia="zh-TW"/>
        </w:rPr>
      </w:pPr>
    </w:p>
    <w:p w14:paraId="5CCD8A8C" w14:textId="571276FE" w:rsidR="00517607" w:rsidRDefault="00517607" w:rsidP="00BB671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7B23FEB3" wp14:editId="22516572">
            <wp:extent cx="5274310" cy="44430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C3D7" w14:textId="63EA6D1F" w:rsidR="00215D77" w:rsidRDefault="00215D77" w:rsidP="00BB6712">
      <w:pPr>
        <w:rPr>
          <w:lang w:eastAsia="zh-TW"/>
        </w:rPr>
      </w:pPr>
    </w:p>
    <w:p w14:paraId="33692716" w14:textId="32B6CB83" w:rsidR="00215D77" w:rsidRDefault="00215D77" w:rsidP="00BB671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BC6E649" wp14:editId="1D21032E">
            <wp:extent cx="5274310" cy="44684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39C2" w14:textId="5A78EB86" w:rsidR="00063B93" w:rsidRDefault="00063B93" w:rsidP="00BB6712">
      <w:pPr>
        <w:rPr>
          <w:lang w:eastAsia="zh-TW"/>
        </w:rPr>
      </w:pPr>
    </w:p>
    <w:p w14:paraId="6BF06B30" w14:textId="005CB612" w:rsidR="00063B93" w:rsidRDefault="00063B93" w:rsidP="00BB6712">
      <w:pPr>
        <w:rPr>
          <w:lang w:eastAsia="zh-TW"/>
        </w:rPr>
      </w:pPr>
    </w:p>
    <w:p w14:paraId="5647CF84" w14:textId="63F1AD0D" w:rsidR="00063B93" w:rsidRDefault="00063B93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  <w:r>
        <w:rPr>
          <w:lang w:eastAsia="zh-TW"/>
        </w:rPr>
        <w:br w:type="page"/>
      </w:r>
    </w:p>
    <w:p w14:paraId="7442BE72" w14:textId="12B6FF9C" w:rsidR="00304D62" w:rsidRDefault="00304D62" w:rsidP="00304D62">
      <w:pPr>
        <w:pStyle w:val="Heading1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lastRenderedPageBreak/>
        <w:t>Icon Reference</w:t>
      </w:r>
    </w:p>
    <w:p w14:paraId="41714A92" w14:textId="483BAEEE" w:rsidR="00304D62" w:rsidRPr="00BB6712" w:rsidRDefault="00304D62" w:rsidP="00304D62">
      <w:pPr>
        <w:ind w:left="0" w:firstLine="0"/>
        <w:rPr>
          <w:rFonts w:hint="eastAsia"/>
          <w:lang w:eastAsia="zh-TW"/>
        </w:rPr>
      </w:pPr>
      <w:hyperlink r:id="rId18" w:history="1">
        <w:r>
          <w:rPr>
            <w:rStyle w:val="Hyperlink"/>
          </w:rPr>
          <w:t>https://material.io/tools/icons/?icon=contact_support&amp;style=outline</w:t>
        </w:r>
      </w:hyperlink>
    </w:p>
    <w:sectPr w:rsidR="00304D62" w:rsidRPr="00BB6712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2F146" w14:textId="77777777" w:rsidR="006F6478" w:rsidRDefault="006F6478">
      <w:pPr>
        <w:spacing w:before="0" w:after="0"/>
      </w:pPr>
      <w:r>
        <w:separator/>
      </w:r>
    </w:p>
  </w:endnote>
  <w:endnote w:type="continuationSeparator" w:id="0">
    <w:p w14:paraId="6F6754D9" w14:textId="77777777" w:rsidR="006F6478" w:rsidRDefault="006F647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33926" w14:textId="77777777" w:rsidR="006F6478" w:rsidRDefault="006F6478">
      <w:pPr>
        <w:spacing w:before="0" w:after="0"/>
      </w:pPr>
      <w:r>
        <w:separator/>
      </w:r>
    </w:p>
  </w:footnote>
  <w:footnote w:type="continuationSeparator" w:id="0">
    <w:p w14:paraId="4CD6D7F9" w14:textId="77777777" w:rsidR="006F6478" w:rsidRDefault="006F647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0C731" w14:textId="60C66F3F" w:rsidR="00522A70" w:rsidRDefault="00C51196" w:rsidP="00522A70">
    <w:pPr>
      <w:pStyle w:val="Header"/>
      <w:tabs>
        <w:tab w:val="right" w:pos="9498"/>
      </w:tabs>
    </w:pPr>
    <w:r>
      <w:t>Information Technology Discipline</w:t>
    </w:r>
    <w:r>
      <w:tab/>
      <w:t xml:space="preserve"> </w:t>
    </w:r>
    <w:r>
      <w:tab/>
      <w:t xml:space="preserve">    Page </w:t>
    </w: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  <w: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SECTIONPAGES  \# "0" \* Arabic </w:instrText>
    </w:r>
    <w:r>
      <w:rPr>
        <w:rStyle w:val="PageNumber"/>
      </w:rPr>
      <w:fldChar w:fldCharType="separate"/>
    </w:r>
    <w:r w:rsidR="0048191C">
      <w:rPr>
        <w:rStyle w:val="PageNumber"/>
        <w:noProof/>
      </w:rPr>
      <w:t>11</w:t>
    </w:r>
    <w:r>
      <w:rPr>
        <w:rStyle w:val="PageNumber"/>
      </w:rPr>
      <w:fldChar w:fldCharType="end"/>
    </w:r>
  </w:p>
  <w:p w14:paraId="5C4685A1" w14:textId="77777777" w:rsidR="00BC355D" w:rsidRPr="00BC355D" w:rsidRDefault="00C51196" w:rsidP="00BC355D">
    <w:pPr>
      <w:pStyle w:val="Default"/>
      <w:rPr>
        <w:rFonts w:eastAsiaTheme="minorEastAsia"/>
        <w:b/>
        <w:sz w:val="18"/>
        <w:lang w:eastAsia="zh-TW"/>
      </w:rPr>
    </w:pPr>
    <w:r>
      <w:t>Course/Year: IT114105/1</w:t>
    </w:r>
    <w:r>
      <w:tab/>
    </w:r>
    <w:r>
      <w:rPr>
        <w:b/>
        <w:bCs/>
        <w:color w:val="auto"/>
        <w:sz w:val="18"/>
        <w:szCs w:val="20"/>
        <w:lang w:val="en-GB" w:eastAsia="en-US"/>
      </w:rPr>
      <w:tab/>
    </w:r>
    <w:r>
      <w:rPr>
        <w:b/>
        <w:bCs/>
        <w:color w:val="auto"/>
        <w:sz w:val="18"/>
        <w:szCs w:val="20"/>
        <w:lang w:val="en-GB" w:eastAsia="en-US"/>
      </w:rPr>
      <w:tab/>
    </w:r>
    <w:r>
      <w:rPr>
        <w:b/>
        <w:bCs/>
        <w:color w:val="auto"/>
        <w:sz w:val="18"/>
        <w:szCs w:val="20"/>
        <w:lang w:val="en-GB" w:eastAsia="en-US"/>
      </w:rPr>
      <w:tab/>
    </w:r>
    <w:r>
      <w:rPr>
        <w:b/>
        <w:bCs/>
        <w:color w:val="auto"/>
        <w:sz w:val="18"/>
        <w:szCs w:val="20"/>
        <w:lang w:val="en-GB" w:eastAsia="en-US"/>
      </w:rPr>
      <w:tab/>
    </w:r>
    <w:r>
      <w:rPr>
        <w:b/>
        <w:bCs/>
        <w:color w:val="auto"/>
        <w:sz w:val="18"/>
        <w:szCs w:val="20"/>
        <w:lang w:val="en-GB" w:eastAsia="en-US"/>
      </w:rPr>
      <w:tab/>
    </w:r>
    <w:proofErr w:type="gramStart"/>
    <w:r>
      <w:rPr>
        <w:b/>
        <w:bCs/>
        <w:color w:val="auto"/>
        <w:sz w:val="18"/>
        <w:szCs w:val="20"/>
        <w:lang w:val="en-GB" w:eastAsia="en-US"/>
      </w:rPr>
      <w:tab/>
    </w:r>
    <w:r>
      <w:rPr>
        <w:rFonts w:eastAsiaTheme="minorEastAsia"/>
        <w:b/>
        <w:sz w:val="18"/>
        <w:lang w:eastAsia="zh-TW"/>
      </w:rPr>
      <w:t xml:space="preserve">  POON</w:t>
    </w:r>
    <w:proofErr w:type="gramEnd"/>
    <w:r>
      <w:rPr>
        <w:rFonts w:eastAsiaTheme="minorEastAsia"/>
        <w:b/>
        <w:sz w:val="18"/>
        <w:lang w:eastAsia="zh-TW"/>
      </w:rPr>
      <w:t xml:space="preserve"> Ngai Kuen (18009178</w:t>
    </w:r>
    <w:r>
      <w:rPr>
        <w:rFonts w:eastAsiaTheme="minorEastAsia" w:hint="eastAsia"/>
        <w:b/>
        <w:sz w:val="18"/>
        <w:lang w:eastAsia="zh-TW"/>
      </w:rPr>
      <w:t>0</w:t>
    </w:r>
    <w:r>
      <w:rPr>
        <w:rFonts w:eastAsiaTheme="minorEastAsia"/>
        <w:b/>
        <w:sz w:val="18"/>
        <w:lang w:eastAsia="zh-TW"/>
      </w:rPr>
      <w:t>)</w:t>
    </w:r>
  </w:p>
  <w:p w14:paraId="188161BC" w14:textId="77777777" w:rsidR="00522A70" w:rsidRPr="00BC355D" w:rsidRDefault="006F6478" w:rsidP="00522A70">
    <w:pPr>
      <w:pStyle w:val="Header"/>
      <w:pBdr>
        <w:bottom w:val="single" w:sz="12" w:space="1" w:color="auto"/>
      </w:pBdr>
      <w:tabs>
        <w:tab w:val="right" w:pos="9214"/>
        <w:tab w:val="left" w:pos="13590"/>
        <w:tab w:val="left" w:pos="14400"/>
      </w:tabs>
      <w:ind w:right="-255"/>
      <w:rPr>
        <w:lang w:eastAsia="zh-HK"/>
      </w:rPr>
    </w:pPr>
  </w:p>
  <w:p w14:paraId="368F2085" w14:textId="77777777" w:rsidR="00522A70" w:rsidRPr="00BC355D" w:rsidRDefault="006F64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016D23"/>
    <w:multiLevelType w:val="hybridMultilevel"/>
    <w:tmpl w:val="A8B831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42B5B52"/>
    <w:multiLevelType w:val="hybridMultilevel"/>
    <w:tmpl w:val="C748A432"/>
    <w:lvl w:ilvl="0" w:tplc="804099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0A5A3A"/>
    <w:multiLevelType w:val="hybridMultilevel"/>
    <w:tmpl w:val="1878200C"/>
    <w:lvl w:ilvl="0" w:tplc="69D82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83827C1"/>
    <w:multiLevelType w:val="hybridMultilevel"/>
    <w:tmpl w:val="C324CB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6A9"/>
    <w:rsid w:val="0000158C"/>
    <w:rsid w:val="0006288B"/>
    <w:rsid w:val="00063B93"/>
    <w:rsid w:val="001036A9"/>
    <w:rsid w:val="00141B9F"/>
    <w:rsid w:val="001C14FB"/>
    <w:rsid w:val="00215D77"/>
    <w:rsid w:val="00221F14"/>
    <w:rsid w:val="00304D62"/>
    <w:rsid w:val="00380540"/>
    <w:rsid w:val="004548CC"/>
    <w:rsid w:val="00460D01"/>
    <w:rsid w:val="0048191C"/>
    <w:rsid w:val="00487392"/>
    <w:rsid w:val="004E7E95"/>
    <w:rsid w:val="00517607"/>
    <w:rsid w:val="005A1C75"/>
    <w:rsid w:val="006266E2"/>
    <w:rsid w:val="006404E0"/>
    <w:rsid w:val="006F6478"/>
    <w:rsid w:val="007F6AFD"/>
    <w:rsid w:val="00975918"/>
    <w:rsid w:val="00AE4080"/>
    <w:rsid w:val="00BB5D3B"/>
    <w:rsid w:val="00BB6712"/>
    <w:rsid w:val="00BF1AC2"/>
    <w:rsid w:val="00C51196"/>
    <w:rsid w:val="00C733F7"/>
    <w:rsid w:val="00C9415A"/>
    <w:rsid w:val="00D57268"/>
    <w:rsid w:val="00D71E09"/>
    <w:rsid w:val="00E316B7"/>
    <w:rsid w:val="00E70955"/>
    <w:rsid w:val="00F06868"/>
    <w:rsid w:val="00FF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5FE2D"/>
  <w15:chartTrackingRefBased/>
  <w15:docId w15:val="{D2FC7945-7990-484B-AC33-4CE59CD4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6A9"/>
    <w:pPr>
      <w:tabs>
        <w:tab w:val="left" w:pos="709"/>
      </w:tabs>
      <w:spacing w:before="60" w:after="60"/>
      <w:ind w:left="1134" w:hanging="1134"/>
      <w:jc w:val="both"/>
    </w:pPr>
    <w:rPr>
      <w:rFonts w:ascii="Times New Roman" w:eastAsia="新細明體" w:hAnsi="Times New Roman" w:cs="Times New Roman"/>
      <w:kern w:val="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6A9"/>
    <w:pPr>
      <w:keepNext/>
      <w:spacing w:before="0" w:after="0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6A9"/>
    <w:rPr>
      <w:rFonts w:asciiTheme="majorHAnsi" w:eastAsiaTheme="majorEastAsia" w:hAnsiTheme="majorHAnsi" w:cstheme="majorBidi"/>
      <w:b/>
      <w:bCs/>
      <w:kern w:val="52"/>
      <w:sz w:val="32"/>
      <w:szCs w:val="52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1036A9"/>
    <w:pPr>
      <w:widowControl w:val="0"/>
      <w:tabs>
        <w:tab w:val="clear" w:pos="709"/>
        <w:tab w:val="center" w:pos="4153"/>
        <w:tab w:val="right" w:pos="8306"/>
      </w:tabs>
      <w:snapToGrid w:val="0"/>
      <w:spacing w:before="0" w:after="0"/>
      <w:ind w:left="0" w:firstLine="0"/>
      <w:jc w:val="left"/>
    </w:pPr>
    <w:rPr>
      <w:rFonts w:asciiTheme="minorHAnsi" w:eastAsiaTheme="minorEastAsia" w:hAnsiTheme="minorHAnsi" w:cstheme="minorBidi"/>
      <w:kern w:val="2"/>
      <w:sz w:val="20"/>
      <w:lang w:val="en-US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1036A9"/>
    <w:rPr>
      <w:sz w:val="20"/>
      <w:szCs w:val="20"/>
    </w:rPr>
  </w:style>
  <w:style w:type="character" w:styleId="PageNumber">
    <w:name w:val="page number"/>
    <w:basedOn w:val="DefaultParagraphFont"/>
    <w:semiHidden/>
    <w:unhideWhenUsed/>
    <w:rsid w:val="001036A9"/>
  </w:style>
  <w:style w:type="paragraph" w:customStyle="1" w:styleId="Default">
    <w:name w:val="Default"/>
    <w:rsid w:val="001036A9"/>
    <w:pPr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  <w:lang w:eastAsia="zh-CN"/>
    </w:rPr>
  </w:style>
  <w:style w:type="table" w:styleId="TableGrid">
    <w:name w:val="Table Grid"/>
    <w:basedOn w:val="TableNormal"/>
    <w:uiPriority w:val="39"/>
    <w:rsid w:val="001036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036A9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6A9"/>
    <w:rPr>
      <w:rFonts w:asciiTheme="majorHAnsi" w:eastAsiaTheme="majorEastAsia" w:hAnsiTheme="majorHAnsi" w:cstheme="majorBidi"/>
      <w:kern w:val="0"/>
      <w:sz w:val="18"/>
      <w:szCs w:val="18"/>
      <w:lang w:val="en-GB" w:eastAsia="en-US"/>
    </w:rPr>
  </w:style>
  <w:style w:type="paragraph" w:styleId="ListParagraph">
    <w:name w:val="List Paragraph"/>
    <w:basedOn w:val="Normal"/>
    <w:uiPriority w:val="34"/>
    <w:qFormat/>
    <w:rsid w:val="00BB6712"/>
    <w:pPr>
      <w:ind w:leftChars="200" w:left="480"/>
    </w:pPr>
  </w:style>
  <w:style w:type="character" w:styleId="Hyperlink">
    <w:name w:val="Hyperlink"/>
    <w:basedOn w:val="DefaultParagraphFont"/>
    <w:uiPriority w:val="99"/>
    <w:semiHidden/>
    <w:unhideWhenUsed/>
    <w:rsid w:val="000015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terial.io/tools/icons/?icon=contact_support&amp;style=outlin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qidian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 Ngai Kuen</dc:creator>
  <cp:keywords/>
  <dc:description/>
  <cp:lastModifiedBy>POON Ngai Kuen</cp:lastModifiedBy>
  <cp:revision>4</cp:revision>
  <dcterms:created xsi:type="dcterms:W3CDTF">2019-04-28T08:48:00Z</dcterms:created>
  <dcterms:modified xsi:type="dcterms:W3CDTF">2019-04-28T11:46:00Z</dcterms:modified>
</cp:coreProperties>
</file>