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6BA" w:rsidRDefault="000A76BA" w:rsidP="000A76BA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学生</w:t>
      </w:r>
      <w:r>
        <w:rPr>
          <w:rFonts w:ascii="Verdana" w:hAnsi="Verdana"/>
          <w:color w:val="000000"/>
          <w:szCs w:val="21"/>
          <w:shd w:val="clear" w:color="auto" w:fill="FFFFFF"/>
        </w:rPr>
        <w:t>状态迁移图</w:t>
      </w:r>
    </w:p>
    <w:p w:rsidR="000A76BA" w:rsidRDefault="000A76BA" w:rsidP="000A76BA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0A76BA" w:rsidRDefault="000A76BA" w:rsidP="000A76BA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AF2324D" wp14:editId="48809036">
            <wp:extent cx="5274310" cy="4629062"/>
            <wp:effectExtent l="0" t="0" r="254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BA" w:rsidRDefault="000A76BA" w:rsidP="000A76BA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0A76BA" w:rsidRDefault="000A76BA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0A76BA" w:rsidRDefault="000A76BA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0A76BA" w:rsidRDefault="000A76BA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0A76BA" w:rsidRDefault="000A76BA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0A76BA" w:rsidRDefault="000A76BA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0A76BA" w:rsidRDefault="000A76BA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0A76BA" w:rsidRDefault="000A76BA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0A76BA" w:rsidRDefault="000A76BA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0A76BA" w:rsidRDefault="000A76BA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0A76BA" w:rsidRDefault="000A76BA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0A76BA" w:rsidRDefault="000A76BA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0A76BA" w:rsidRDefault="000A76BA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0A76BA" w:rsidRDefault="000A76BA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0A76BA" w:rsidRDefault="000A76BA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0A76BA" w:rsidRDefault="000A76BA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0A76BA" w:rsidRDefault="000A76BA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0A76BA" w:rsidRDefault="000A76BA">
      <w:pPr>
        <w:rPr>
          <w:rFonts w:hint="eastAsia"/>
        </w:rPr>
      </w:pPr>
    </w:p>
    <w:p w:rsidR="000A76BA" w:rsidRDefault="000A76BA">
      <w:pPr>
        <w:rPr>
          <w:rFonts w:hint="eastAsia"/>
        </w:rPr>
      </w:pPr>
      <w:r>
        <w:rPr>
          <w:rFonts w:hint="eastAsia"/>
        </w:rPr>
        <w:lastRenderedPageBreak/>
        <w:t>教师状态迁移：</w:t>
      </w:r>
    </w:p>
    <w:p w:rsidR="000A76BA" w:rsidRDefault="000A76BA">
      <w:pPr>
        <w:rPr>
          <w:rFonts w:hint="eastAsia"/>
        </w:rPr>
      </w:pPr>
      <w:r>
        <w:rPr>
          <w:noProof/>
        </w:rPr>
        <w:drawing>
          <wp:inline distT="0" distB="0" distL="0" distR="0" wp14:anchorId="60B67B42" wp14:editId="434CB4A9">
            <wp:extent cx="5274310" cy="4853708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BA" w:rsidRDefault="000A76BA">
      <w:pPr>
        <w:rPr>
          <w:rFonts w:hint="eastAsia"/>
        </w:rPr>
      </w:pPr>
    </w:p>
    <w:p w:rsidR="000A76BA" w:rsidRDefault="000A76BA">
      <w:pPr>
        <w:rPr>
          <w:rFonts w:hint="eastAsia"/>
        </w:rPr>
      </w:pPr>
      <w:r>
        <w:rPr>
          <w:rFonts w:hint="eastAsia"/>
        </w:rPr>
        <w:t>DFD</w:t>
      </w:r>
      <w:r>
        <w:rPr>
          <w:rFonts w:hint="eastAsia"/>
        </w:rPr>
        <w:t>第一层：</w:t>
      </w:r>
      <w:r>
        <w:rPr>
          <w:rFonts w:hint="eastAsia"/>
        </w:rPr>
        <w:t xml:space="preserve"> </w:t>
      </w:r>
    </w:p>
    <w:p w:rsidR="000A76BA" w:rsidRDefault="000A76BA">
      <w:pPr>
        <w:rPr>
          <w:rFonts w:hint="eastAsia"/>
        </w:rPr>
      </w:pPr>
      <w:r>
        <w:rPr>
          <w:rFonts w:hint="eastAsia"/>
        </w:rPr>
        <w:t>教师校验</w:t>
      </w:r>
    </w:p>
    <w:p w:rsidR="000A76BA" w:rsidRDefault="000A76B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72F4CF" wp14:editId="7F266D28">
            <wp:extent cx="3886200" cy="548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BA" w:rsidRDefault="000A76BA">
      <w:pPr>
        <w:rPr>
          <w:rFonts w:hint="eastAsia"/>
        </w:rPr>
      </w:pPr>
    </w:p>
    <w:p w:rsidR="000A76BA" w:rsidRDefault="000A76BA">
      <w:pPr>
        <w:rPr>
          <w:rFonts w:hint="eastAsia"/>
        </w:rPr>
      </w:pPr>
      <w:r>
        <w:rPr>
          <w:rFonts w:hint="eastAsia"/>
        </w:rPr>
        <w:t>第一层：</w:t>
      </w:r>
    </w:p>
    <w:p w:rsidR="000A76BA" w:rsidRDefault="000A76BA">
      <w:pPr>
        <w:rPr>
          <w:rFonts w:hint="eastAsia"/>
        </w:rPr>
      </w:pPr>
      <w:r>
        <w:rPr>
          <w:rFonts w:hint="eastAsia"/>
        </w:rPr>
        <w:t>教师访问</w:t>
      </w:r>
    </w:p>
    <w:p w:rsidR="000A76BA" w:rsidRPr="000A76BA" w:rsidRDefault="000A76BA">
      <w:r>
        <w:rPr>
          <w:noProof/>
        </w:rPr>
        <w:lastRenderedPageBreak/>
        <w:drawing>
          <wp:inline distT="0" distB="0" distL="0" distR="0" wp14:anchorId="2D1C74A2" wp14:editId="37B33B8D">
            <wp:extent cx="2647950" cy="4133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76BA" w:rsidRPr="000A7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D07" w:rsidRDefault="00936D07" w:rsidP="000A76BA">
      <w:r>
        <w:separator/>
      </w:r>
    </w:p>
  </w:endnote>
  <w:endnote w:type="continuationSeparator" w:id="0">
    <w:p w:rsidR="00936D07" w:rsidRDefault="00936D07" w:rsidP="000A7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D07" w:rsidRDefault="00936D07" w:rsidP="000A76BA">
      <w:r>
        <w:separator/>
      </w:r>
    </w:p>
  </w:footnote>
  <w:footnote w:type="continuationSeparator" w:id="0">
    <w:p w:rsidR="00936D07" w:rsidRDefault="00936D07" w:rsidP="000A76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D87"/>
    <w:rsid w:val="000A76BA"/>
    <w:rsid w:val="00501D87"/>
    <w:rsid w:val="00936D07"/>
    <w:rsid w:val="00B272BA"/>
    <w:rsid w:val="00EE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6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76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76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76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76B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76B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76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6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76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76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76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76B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76B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76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光头吴克</dc:creator>
  <cp:keywords/>
  <dc:description/>
  <cp:lastModifiedBy>光头吴克</cp:lastModifiedBy>
  <cp:revision>2</cp:revision>
  <dcterms:created xsi:type="dcterms:W3CDTF">2013-05-24T12:32:00Z</dcterms:created>
  <dcterms:modified xsi:type="dcterms:W3CDTF">2013-05-24T12:53:00Z</dcterms:modified>
</cp:coreProperties>
</file>