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Webb Uzay Teleskobu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James Webb Uzay Teleskobu, NASA,Avrupa Uzay Ajansı ve Kanada Uzay Ajansı katkılarıyla üretilen bir uzay teleskobudur. James Webb Uzay Teleskobu, 25 Aralık 2021 tarihinde Ariane 5 roketi ile uzaya gönderilmiştir. Webb, Hubble Uzay Teleskobu’ndan çok daha gelişmiş kızılötesi çözünürlük ve hassasiyetle görüntü toplayacak. Hubble Uzay Teleskobu’nun aynasının yaklaşık 3 katı bir aynaya sahip olan James Webb Uzay Teleskobu, evrendeki en eski yıldızları olan Nesil-3 yıldızları tespit edebilecek, evrenin oluşum ve evrim sürecini detaylı şekilde inceleyebilecek ve yaşam potansiyeli olan gezegenlerin atmosferlerini analiz edebilecek.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İnsanoğlunun şu ana kadar yaptığı en gelişmiş teleskop olan James Webb, şu an Lagrange 2 noktasına olan yolculuğunun yaklaşık %58’ini tamamlamış durumda.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