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BE" w:rsidRPr="007611BE" w:rsidRDefault="007611BE" w:rsidP="007611BE">
      <w:pPr>
        <w:jc w:val="center"/>
        <w:rPr>
          <w:rFonts w:ascii="楷体" w:eastAsia="楷体" w:hAnsi="楷体"/>
          <w:b/>
          <w:sz w:val="44"/>
          <w:szCs w:val="44"/>
        </w:rPr>
      </w:pPr>
      <w:r w:rsidRPr="007611BE">
        <w:rPr>
          <w:rFonts w:ascii="楷体" w:eastAsia="楷体" w:hAnsi="楷体"/>
          <w:b/>
          <w:sz w:val="44"/>
          <w:szCs w:val="44"/>
        </w:rPr>
        <w:t>第二次会议</w:t>
      </w:r>
    </w:p>
    <w:p w:rsidR="007611BE" w:rsidRPr="007611BE" w:rsidRDefault="007611BE" w:rsidP="007611BE">
      <w:pPr>
        <w:jc w:val="center"/>
        <w:rPr>
          <w:rFonts w:ascii="楷体" w:eastAsia="楷体" w:hAnsi="楷体"/>
          <w:b/>
          <w:sz w:val="44"/>
          <w:szCs w:val="44"/>
        </w:rPr>
      </w:pPr>
      <w:r w:rsidRPr="007611BE">
        <w:rPr>
          <w:rFonts w:ascii="楷体" w:eastAsia="楷体" w:hAnsi="楷体" w:hint="eastAsia"/>
          <w:b/>
          <w:sz w:val="44"/>
          <w:szCs w:val="44"/>
        </w:rPr>
        <w:t>时间：10-7晚7：30——</w:t>
      </w:r>
      <w:r w:rsidR="00632F3D">
        <w:rPr>
          <w:rFonts w:ascii="楷体" w:eastAsia="楷体" w:hAnsi="楷体" w:hint="eastAsia"/>
          <w:b/>
          <w:sz w:val="44"/>
          <w:szCs w:val="44"/>
        </w:rPr>
        <w:t>9</w:t>
      </w:r>
      <w:r w:rsidRPr="007611BE">
        <w:rPr>
          <w:rFonts w:ascii="楷体" w:eastAsia="楷体" w:hAnsi="楷体" w:hint="eastAsia"/>
          <w:b/>
          <w:sz w:val="44"/>
          <w:szCs w:val="44"/>
        </w:rPr>
        <w:t>：</w:t>
      </w:r>
      <w:r w:rsidR="00632F3D">
        <w:rPr>
          <w:rFonts w:ascii="楷体" w:eastAsia="楷体" w:hAnsi="楷体" w:hint="eastAsia"/>
          <w:b/>
          <w:sz w:val="44"/>
          <w:szCs w:val="44"/>
        </w:rPr>
        <w:t>3</w:t>
      </w:r>
      <w:bookmarkStart w:id="0" w:name="_GoBack"/>
      <w:bookmarkEnd w:id="0"/>
      <w:r w:rsidRPr="007611BE">
        <w:rPr>
          <w:rFonts w:ascii="楷体" w:eastAsia="楷体" w:hAnsi="楷体" w:hint="eastAsia"/>
          <w:b/>
          <w:sz w:val="44"/>
          <w:szCs w:val="44"/>
        </w:rPr>
        <w:t>0</w:t>
      </w:r>
    </w:p>
    <w:p w:rsidR="007611BE" w:rsidRPr="007611BE" w:rsidRDefault="007611BE" w:rsidP="007611BE">
      <w:pPr>
        <w:jc w:val="center"/>
        <w:rPr>
          <w:rFonts w:ascii="楷体" w:eastAsia="楷体" w:hAnsi="楷体"/>
          <w:b/>
          <w:sz w:val="44"/>
          <w:szCs w:val="44"/>
        </w:rPr>
      </w:pPr>
      <w:r w:rsidRPr="007611BE">
        <w:rPr>
          <w:rFonts w:ascii="楷体" w:eastAsia="楷体" w:hAnsi="楷体" w:hint="eastAsia"/>
          <w:b/>
          <w:sz w:val="44"/>
          <w:szCs w:val="44"/>
        </w:rPr>
        <w:t>内容</w:t>
      </w:r>
      <w:r w:rsidRPr="007611BE">
        <w:rPr>
          <w:rFonts w:ascii="楷体" w:eastAsia="楷体" w:hAnsi="楷体"/>
          <w:b/>
          <w:sz w:val="44"/>
          <w:szCs w:val="44"/>
        </w:rPr>
        <w:t>:</w:t>
      </w:r>
      <w:r w:rsidRPr="007611BE">
        <w:rPr>
          <w:rFonts w:ascii="楷体" w:eastAsia="楷体" w:hAnsi="楷体" w:hint="eastAsia"/>
          <w:b/>
          <w:sz w:val="44"/>
          <w:szCs w:val="44"/>
        </w:rPr>
        <w:t>第一轮的sprint再次讨论及相关事宜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南乔几经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秋(1419740049)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19:19:27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@全体成员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@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南乔几经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秋(1419740049)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19:19:32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7点半开会拉。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南乔几经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秋(1419740049)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19:30:57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在的扣1.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15-沪-</w:t>
            </w:r>
            <w:proofErr w:type="spell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yrz</w:t>
            </w:r>
            <w:proofErr w:type="spell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(704968066)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19:31:22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spell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LiH</w:t>
            </w:r>
            <w:proofErr w:type="spell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(1242347278)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19:31:34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15-沪-朱一清(2804794502)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19:31:55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Helvetica"/>
                <w:kern w:val="0"/>
                <w:sz w:val="24"/>
                <w:szCs w:val="24"/>
              </w:rPr>
              <w:t>1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南乔几经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秋(1419740049)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19:32:29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大家十一节看过</w:t>
            </w:r>
            <w:proofErr w:type="spellStart"/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django</w:t>
            </w:r>
            <w:proofErr w:type="spellEnd"/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么。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唐亮(1074461480)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19:33:33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张晴钊(443291890)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19:35:08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南乔几经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秋(1419740049)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19:36:14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话说有人知道要怎么分工么。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南乔几经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秋(1419740049)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19:36:18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=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=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南乔几经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秋(1419740049)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19:36:32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表示不太懂。要完成新用户注册需求需要大概几个部分。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15</w:t>
            </w: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—皖—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武永兴～21班(2655191021)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19:36:46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还在</w:t>
            </w:r>
            <w:proofErr w:type="gramStart"/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懵</w:t>
            </w:r>
            <w:proofErr w:type="gramEnd"/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逼的状态中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15</w:t>
            </w: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—皖—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武永兴～21班(2655191021)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19:36:55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注册有源码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南乔几经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秋(1419740049)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19:37:07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django</w:t>
            </w:r>
            <w:proofErr w:type="spellEnd"/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么。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南乔几经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秋(1419740049)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19:37:21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包括网页的构架。数据库的管理么。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15</w:t>
            </w: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—皖—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武永兴～21班(2655191021)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19:37:21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只不过是以前的版本了，需要</w:t>
            </w:r>
            <w:proofErr w:type="gramStart"/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改一点</w:t>
            </w:r>
            <w:proofErr w:type="gramEnd"/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15</w:t>
            </w: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—皖—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武永兴～21班(2655191021)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19:37:47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官网上也有，但是</w:t>
            </w:r>
            <w:proofErr w:type="gramStart"/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英语差看不懂</w:t>
            </w:r>
            <w:proofErr w:type="gramEnd"/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lastRenderedPageBreak/>
              <w:t>南乔几经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秋(1419740049)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19:38:25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这个注册的源码包括哪些部分啊。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张晴钊(443291890)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19:38:44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网上各种源码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15</w:t>
            </w: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—皖—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武永兴～21班(2655191021)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19:38:46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views，model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S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15</w:t>
            </w: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—皖—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武永兴～21班(2655191021)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19:39:00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templates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张晴钊(443291890)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19:39:05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有自己写的，有借助</w:t>
            </w:r>
            <w:proofErr w:type="spellStart"/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auth</w:t>
            </w:r>
            <w:proofErr w:type="spellEnd"/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南乔几经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秋(1419740049)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19:39:09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我指的是能具体完成的功能。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南乔几经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秋(1419740049)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19:39:31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是包括整个注册的么。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南乔几经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秋(1419740049)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19:39:36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还是其中一部分。</w:t>
            </w:r>
          </w:p>
        </w:tc>
      </w:tr>
      <w:tr w:rsidR="007611BE" w:rsidRPr="007611BE" w:rsidTr="007611BE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Tahoma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15</w:t>
            </w:r>
            <w:proofErr w:type="gramStart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—皖—</w:t>
            </w:r>
            <w:proofErr w:type="gramEnd"/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武永兴～21班(2655191021)</w:t>
            </w:r>
            <w:r w:rsidRPr="007611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Pr="007611BE">
              <w:rPr>
                <w:rFonts w:ascii="楷体" w:eastAsia="楷体" w:hAnsi="楷体" w:cs="Tahoma"/>
                <w:kern w:val="0"/>
                <w:sz w:val="24"/>
                <w:szCs w:val="24"/>
              </w:rPr>
              <w:t>19:39:39</w:t>
            </w:r>
          </w:p>
          <w:p w:rsidR="007611BE" w:rsidRPr="007611BE" w:rsidRDefault="007611BE" w:rsidP="007611BE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我回去发个链接你们看看，</w:t>
            </w:r>
            <w:proofErr w:type="gramStart"/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正在会</w:t>
            </w:r>
            <w:proofErr w:type="gramEnd"/>
            <w:r w:rsidRPr="007611B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寝室的路上</w:t>
            </w:r>
          </w:p>
        </w:tc>
      </w:tr>
    </w:tbl>
    <w:p w:rsidR="007611BE" w:rsidRPr="007611BE" w:rsidRDefault="007611BE" w:rsidP="007611B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611BE">
        <w:rPr>
          <w:rFonts w:ascii="楷体" w:eastAsia="楷体" w:hAnsi="楷体" w:cs="宋体"/>
          <w:kern w:val="0"/>
          <w:sz w:val="24"/>
          <w:szCs w:val="24"/>
        </w:rPr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19:39:45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在页面input然后保存数据库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19:40:10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那应该差不多吧？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19:41:41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登录的时候还要cookie，和sessions不好弄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19:42:36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我用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vs</w:t>
      </w:r>
      <w:proofErr w:type="spellEnd"/>
      <w:r w:rsidRPr="007611BE">
        <w:rPr>
          <w:rFonts w:ascii="楷体" w:eastAsia="楷体" w:hAnsi="楷体" w:cs="宋体"/>
          <w:kern w:val="0"/>
          <w:sz w:val="24"/>
          <w:szCs w:val="24"/>
        </w:rPr>
        <w:t>的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djangoproject</w:t>
      </w:r>
      <w:proofErr w:type="spellEnd"/>
      <w:r w:rsidRPr="007611BE">
        <w:rPr>
          <w:rFonts w:ascii="楷体" w:eastAsia="楷体" w:hAnsi="楷体" w:cs="宋体"/>
          <w:kern w:val="0"/>
          <w:sz w:val="24"/>
          <w:szCs w:val="24"/>
        </w:rPr>
        <w:t>初始就能登录登出。。。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19:42:38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http://www.cnblogs.com/fnng/category/581256.html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楷体" w:hint="eastAsia"/>
          <w:kern w:val="0"/>
          <w:sz w:val="24"/>
          <w:szCs w:val="24"/>
        </w:rPr>
        <w:t>—</w:t>
      </w:r>
      <w:r w:rsidRPr="007611BE">
        <w:rPr>
          <w:rFonts w:ascii="楷体" w:eastAsia="楷体" w:hAnsi="楷体" w:cs="宋体"/>
          <w:kern w:val="0"/>
          <w:sz w:val="24"/>
          <w:szCs w:val="24"/>
        </w:rPr>
        <w:t>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19:42:54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那是管理员账户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19:43:07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不是普通的用户账户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19:44:30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可以改改。。。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19:46:09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用那个数据库？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19:46:15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哪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19:46:55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感觉前端也得学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19:49:34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前端。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19:49:36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r w:rsidRPr="007611BE">
        <w:rPr>
          <w:rFonts w:ascii="楷体" w:eastAsia="楷体" w:hAnsi="楷体" w:cs="宋体"/>
          <w:kern w:val="0"/>
          <w:sz w:val="24"/>
          <w:szCs w:val="24"/>
        </w:rPr>
        <w:lastRenderedPageBreak/>
        <w:t>数据库。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19:49:45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还有什么部分。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19:50:05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数据库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sqlite</w:t>
      </w:r>
      <w:proofErr w:type="spellEnd"/>
      <w:r w:rsidRPr="007611BE">
        <w:rPr>
          <w:rFonts w:ascii="楷体" w:eastAsia="楷体" w:hAnsi="楷体" w:cs="宋体"/>
          <w:kern w:val="0"/>
          <w:sz w:val="24"/>
          <w:szCs w:val="24"/>
        </w:rPr>
        <w:t>不行吗？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19:50:50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不知道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19:51:13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好像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就咱仨在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这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19:51:40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r w:rsidRPr="007611B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660BBC9C" wp14:editId="6B4F88E8">
            <wp:extent cx="228600" cy="228600"/>
            <wp:effectExtent l="0" t="0" r="0" b="0"/>
            <wp:docPr id="22" name="图片 22" descr="C:\Users\asus\AppData\Local\Temp\~LWHD)}S}%DE5RTOO[CVE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~LWHD)}S}%DE5RTOO[CVEI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19:51:48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sqlite</w:t>
      </w:r>
      <w:proofErr w:type="spellEnd"/>
      <w:r w:rsidRPr="007611BE">
        <w:rPr>
          <w:rFonts w:ascii="楷体" w:eastAsia="楷体" w:hAnsi="楷体" w:cs="宋体"/>
          <w:kern w:val="0"/>
          <w:sz w:val="24"/>
          <w:szCs w:val="24"/>
        </w:rPr>
        <w:t>好像自带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19:51:55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对的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19:53:39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python包括SQLite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19:53:55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用起来应该比较省事。。。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19:54:14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你们觉得可以分开做么。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19:55:29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就官网说法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可以换更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“</w:t>
      </w:r>
      <w:proofErr w:type="gramEnd"/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robust</w:t>
      </w:r>
      <w:r w:rsidRPr="007611BE">
        <w:rPr>
          <w:rFonts w:ascii="楷体" w:eastAsia="楷体" w:hAnsi="楷体" w:cs="楷体" w:hint="eastAsia"/>
          <w:kern w:val="0"/>
          <w:sz w:val="24"/>
          <w:szCs w:val="24"/>
        </w:rPr>
        <w:t>“</w:t>
      </w:r>
      <w:r w:rsidRPr="007611BE">
        <w:rPr>
          <w:rFonts w:ascii="楷体" w:eastAsia="楷体" w:hAnsi="楷体" w:cs="宋体"/>
          <w:kern w:val="0"/>
          <w:sz w:val="24"/>
          <w:szCs w:val="24"/>
        </w:rPr>
        <w:t>的database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19:55:37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以免以后不好换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19:56:07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你们想用什么数据库。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19:56:09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我倾向省事点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19:56:18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sqlite</w:t>
      </w:r>
      <w:proofErr w:type="spellEnd"/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19:56:20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我们先确定一下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15—皖—武永兴～21班(2655191021)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19:56:21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就用python自带的吧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19:56:24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是一起做一个。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19:56:29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还是每个部分分开来做。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19:56:36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我也不知道能不能分开来做。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15—皖—武永兴～21班(2655191021)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19:56:43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反正我的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的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网站应该没有多少人用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r w:rsidRPr="007611BE">
        <w:rPr>
          <w:rFonts w:ascii="楷体" w:eastAsia="楷体" w:hAnsi="楷体" w:cs="宋体"/>
          <w:kern w:val="0"/>
          <w:sz w:val="24"/>
          <w:szCs w:val="24"/>
        </w:rPr>
        <w:lastRenderedPageBreak/>
        <w:t>15—皖—武永兴～21班(2655191021)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19:56:51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我们的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15—皖—武永兴～21班(2655191021)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19:57:19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分开做，怕回来接不上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19:57:22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用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git</w:t>
      </w:r>
      <w:proofErr w:type="spellEnd"/>
      <w:r w:rsidRPr="007611BE">
        <w:rPr>
          <w:rFonts w:ascii="楷体" w:eastAsia="楷体" w:hAnsi="楷体" w:cs="宋体"/>
          <w:kern w:val="0"/>
          <w:sz w:val="24"/>
          <w:szCs w:val="24"/>
        </w:rPr>
        <w:t>的方式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一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块块加吧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19:58:15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我想会的人能带一下不会的。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19:58:35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求带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19:58:42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求带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yrz</w:t>
      </w:r>
      <w:proofErr w:type="spellEnd"/>
      <w:r w:rsidRPr="007611BE">
        <w:rPr>
          <w:rFonts w:ascii="楷体" w:eastAsia="楷体" w:hAnsi="楷体" w:cs="宋体"/>
          <w:kern w:val="0"/>
          <w:sz w:val="24"/>
          <w:szCs w:val="24"/>
        </w:rPr>
        <w:t>(704968066)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19:58:43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求带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19:58:50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=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=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7611BE">
        <w:rPr>
          <w:rFonts w:ascii="楷体" w:eastAsia="楷体" w:hAnsi="楷体" w:cs="楷体" w:hint="eastAsia"/>
          <w:kern w:val="0"/>
          <w:sz w:val="24"/>
          <w:szCs w:val="24"/>
        </w:rPr>
        <w:t>—</w:t>
      </w:r>
      <w:r w:rsidRPr="007611BE">
        <w:rPr>
          <w:rFonts w:ascii="楷体" w:eastAsia="楷体" w:hAnsi="楷体" w:cs="宋体"/>
          <w:kern w:val="0"/>
          <w:sz w:val="24"/>
          <w:szCs w:val="24"/>
        </w:rPr>
        <w:t>皖—武永兴～21班(2655191021)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19:59:09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求带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20:03:30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=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=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20:04:39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这样分不出个东西啊。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20:04:42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@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Hiro</w:t>
      </w:r>
      <w:proofErr w:type="spellEnd"/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r w:rsidRPr="007611BE">
        <w:rPr>
          <w:rFonts w:ascii="楷体" w:eastAsia="楷体" w:hAnsi="楷体" w:cs="楷体" w:hint="eastAsia"/>
          <w:kern w:val="0"/>
          <w:sz w:val="24"/>
          <w:szCs w:val="24"/>
        </w:rPr>
        <w:t>—</w:t>
      </w:r>
      <w:r w:rsidRPr="007611BE">
        <w:rPr>
          <w:rFonts w:ascii="楷体" w:eastAsia="楷体" w:hAnsi="楷体" w:cs="宋体"/>
          <w:kern w:val="0"/>
          <w:sz w:val="24"/>
          <w:szCs w:val="24"/>
        </w:rPr>
        <w:t>皖—武永兴～21班(2655191021)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20:07:36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感觉templates和views比较难写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20:08:27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现在不是讨论什么难不难。。难的可以慢慢来。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20:08:44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关键是要把怎么完成，是分工还是小组，还是2人一组。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20:08:56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小组挺好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20:09:05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一人容易蒙蔽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20:09:39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login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logout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register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20:10:25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分个组啥的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20:11:45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大家表下态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yrz</w:t>
      </w:r>
      <w:proofErr w:type="spellEnd"/>
      <w:r w:rsidRPr="007611BE">
        <w:rPr>
          <w:rFonts w:ascii="楷体" w:eastAsia="楷体" w:hAnsi="楷体" w:cs="宋体"/>
          <w:kern w:val="0"/>
          <w:sz w:val="24"/>
          <w:szCs w:val="24"/>
        </w:rPr>
        <w:t>(704968066)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20:12:38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小组</w:t>
      </w:r>
      <w:r w:rsidRPr="007611B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65441D1F" wp14:editId="011E1D62">
            <wp:extent cx="219075" cy="219075"/>
            <wp:effectExtent l="0" t="0" r="9525" b="9525"/>
            <wp:docPr id="1" name="图片 1" descr="c:\users\asus\appdata\local\temp\s$q3n_sjpgz}h5yk9a4)l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s$q3n_sjpgz}h5yk9a4)lk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20:16:09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r w:rsidRPr="007611BE">
        <w:rPr>
          <w:rFonts w:ascii="楷体" w:eastAsia="楷体" w:hAnsi="楷体" w:cs="宋体"/>
          <w:kern w:val="0"/>
          <w:sz w:val="24"/>
          <w:szCs w:val="24"/>
        </w:rPr>
        <w:lastRenderedPageBreak/>
        <w:t>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20:16:46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还有么。。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20:18:30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=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=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20:18:32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人呢都。。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20:19:16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 xml:space="preserve">小组的扣1 </w:t>
      </w:r>
    </w:p>
    <w:p w:rsidR="007611BE" w:rsidRPr="007611BE" w:rsidRDefault="007611BE" w:rsidP="007611B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611BE">
        <w:rPr>
          <w:rFonts w:ascii="楷体" w:eastAsia="楷体" w:hAnsi="楷体" w:cs="宋体"/>
          <w:kern w:val="0"/>
          <w:sz w:val="24"/>
          <w:szCs w:val="24"/>
        </w:rPr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20:19:30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要不master定了吧。。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20:19:42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这个不是我说了算的。。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20:19:50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20:19:54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小组的话还得找一个稍微会一点的带个头。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唐亮(1074461480)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20:20:07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2~3人一组吧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20:20:12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嗯。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20:20:19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我们几个人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20:20:23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关键是小组的话每个小组做什么。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20:20:27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一共8个人。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20:20:40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要不@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Hiro</w:t>
      </w:r>
      <w:proofErr w:type="spellEnd"/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@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吾甬省</w:t>
      </w:r>
      <w:proofErr w:type="gramEnd"/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你们各带一个人。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20:20:43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233哈哈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20:20:44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剩下三个人一组。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20:20:53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=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=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20:20:56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完了。。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20:20:57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求带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20:21:06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求带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20:21:48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@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吾甬省</w:t>
      </w:r>
      <w:proofErr w:type="gramEnd"/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@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Hiro</w:t>
      </w:r>
      <w:proofErr w:type="spellEnd"/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可以么。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20:22:23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r w:rsidRPr="007611BE">
        <w:rPr>
          <w:rFonts w:ascii="楷体" w:eastAsia="楷体" w:hAnsi="楷体" w:cs="宋体"/>
          <w:kern w:val="0"/>
          <w:sz w:val="24"/>
          <w:szCs w:val="24"/>
        </w:rPr>
        <w:lastRenderedPageBreak/>
        <w:t>然后@张晴钊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你也带一组吧。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20:22:34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OK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20:22:40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好的。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20:23:05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！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20:23:23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@张晴钊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可以分给一些轻松点的模块。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20:23:32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大概需要几个模块。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20:23:33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那好</w:t>
      </w:r>
      <w:r w:rsidRPr="007611B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7B59FA63" wp14:editId="45E7943D">
            <wp:extent cx="219075" cy="219075"/>
            <wp:effectExtent l="0" t="0" r="9525" b="9525"/>
            <wp:docPr id="23" name="图片 23" descr="c:\users\asus\appdata\local\temp\9q_`ah@h`]~fu]fs1qj%k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9q_`ah@h`]~fu]fs1qj%kw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20:23:39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我不太懂。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20:23:45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@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吾甬省</w:t>
      </w:r>
      <w:proofErr w:type="gramEnd"/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你大概说一下。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20:23:54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就可以独立或者相对独立的。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20:24:04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models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和views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templates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20:24:09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嗯。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20:24:13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database呢。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20:24:30张晴钊撤回了一条消息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20:24:39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分别是设计数据库，处理表单和显示，html模板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20:25:02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那就这三部分吧。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20:25:11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设计数据库是不是就用python自带的。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20:25:30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数据库就用python自带的吧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20:25:43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嗯。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20:25:43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写个功能这三个文件都要改的吧。。。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20:25:49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就是在models里面写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个类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南乔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几经秋(1419740049)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20:26:32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应该要改的吧。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20:26:42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r w:rsidRPr="007611BE">
        <w:rPr>
          <w:rFonts w:ascii="楷体" w:eastAsia="楷体" w:hAnsi="楷体" w:cs="宋体"/>
          <w:kern w:val="0"/>
          <w:sz w:val="24"/>
          <w:szCs w:val="24"/>
        </w:rPr>
        <w:lastRenderedPageBreak/>
        <w:t>但是这样应该效率高一点。明确一点。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20:26:52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主要是写那三个文件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20:27:52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那你觉得三个文件分三组写。然后每完成一个功能进行修改么。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20:28:13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还是分成不同的功能。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20:28:17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给三个组写。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20:28:28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我倾向于三组不要彼此耦合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20:28:32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分不同的功能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20:28:43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那我们来讨论一下都要实现什么功能吧。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20:28:48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每个组负责不同的功能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20:28:51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不然交流太复杂了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20:28:56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对的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20:29:20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那我们先说一下。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20:29:27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都有什么功能。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20:29:34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那样怕万一，合不到一起去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20:29:47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注册，登陆，发布旧书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20:29:51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约定好公用的部分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20:31:38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嗯。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20:31:50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这个流程其实画图更容易想一点。。。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20:39:36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那我们分一下功能吧。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20:40:00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@张晴钊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你先选吧。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张晴钊(443291890)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20:40:42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 xml:space="preserve">额 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张晴钊(443291890) 20:40:48</w:t>
      </w:r>
    </w:p>
    <w:p w:rsidR="007611BE" w:rsidRPr="007611BE" w:rsidRDefault="007611BE" w:rsidP="007611BE">
      <w:pPr>
        <w:rPr>
          <w:rFonts w:ascii="楷体" w:eastAsia="楷体" w:hAnsi="楷体"/>
          <w:sz w:val="24"/>
          <w:szCs w:val="24"/>
        </w:rPr>
      </w:pPr>
      <w:proofErr w:type="gramStart"/>
      <w:r w:rsidRPr="007611BE">
        <w:rPr>
          <w:rFonts w:ascii="楷体" w:eastAsia="楷体" w:hAnsi="楷体"/>
          <w:sz w:val="24"/>
          <w:szCs w:val="24"/>
        </w:rPr>
        <w:t>models</w:t>
      </w:r>
      <w:proofErr w:type="gramEnd"/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20:41:06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lastRenderedPageBreak/>
        <w:t>不是。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20:41:09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选功能。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20:41:11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不是选文件。。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张晴钊(443291890) 20:41:52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。。。有什么备选？登录注册？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张晴钊(443291890) 20:42:22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记录里没找到。。。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张晴钊(443291890) 20:42:31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刚才面试去了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20:42:49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注册登录发布旧书。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张晴钊(443291890) 20:43:00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登录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20:43:05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好的。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20:45:39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@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吾甬省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 xml:space="preserve"> 你呢。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20:45:45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要不我们先做登录和注册吧。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20:45:47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分两组。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张晴钊(443291890) 20:45:58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谁写数据库模型呢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武永兴～21班(2655191021) 20:46:10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登录和注册要一起搞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20:46:35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谁解答一下。。数据库模型。。</w:t>
      </w:r>
    </w:p>
    <w:p w:rsidR="007611BE" w:rsidRPr="007611BE" w:rsidRDefault="007611BE" w:rsidP="007611BE">
      <w:pPr>
        <w:rPr>
          <w:rFonts w:ascii="楷体" w:eastAsia="楷体" w:hAnsi="楷体"/>
          <w:sz w:val="24"/>
          <w:szCs w:val="24"/>
        </w:rPr>
      </w:pPr>
      <w:r w:rsidRPr="007611BE">
        <w:rPr>
          <w:rFonts w:ascii="楷体" w:eastAsia="楷体" w:hAnsi="楷体"/>
          <w:sz w:val="24"/>
          <w:szCs w:val="24"/>
        </w:rPr>
        <w:t>20:46:59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张晴钊撤回了一条消息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张晴钊(443291890) 20:47:21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就是models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20:48:42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我们这两天就讨论这个分工和分组的问题吧。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20:48:54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大家有空就看一下。有什么意见可以说一下。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20:49:34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有什么问题可以提出来。大家一起解决下。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20:49:51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现在就大概分两组。一组登录注册的，一组发布旧书的。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20:50:46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然后中间有一个公有部分。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15-沪-朱一清(2804794502) 20:51:50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lastRenderedPageBreak/>
        <w:t>数据库和主调度程序先写好吧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20:52:21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这个是一开始独立出来的么。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武永兴～21班(2655191021) 20:55:50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我们确定用户要有哪些属性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20:56:19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你举个属性的例子。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15-沪-朱一清(2804794502) 20:56:20</w:t>
      </w:r>
    </w:p>
    <w:p w:rsidR="007611BE" w:rsidRPr="007611BE" w:rsidRDefault="007611BE" w:rsidP="007611BE">
      <w:pPr>
        <w:rPr>
          <w:rFonts w:ascii="楷体" w:eastAsia="楷体" w:hAnsi="楷体"/>
          <w:sz w:val="24"/>
          <w:szCs w:val="24"/>
        </w:rPr>
      </w:pPr>
      <w:proofErr w:type="gramStart"/>
      <w:r w:rsidRPr="007611BE">
        <w:rPr>
          <w:rFonts w:ascii="楷体" w:eastAsia="楷体" w:hAnsi="楷体"/>
          <w:sz w:val="24"/>
          <w:szCs w:val="24"/>
        </w:rPr>
        <w:t>id</w:t>
      </w:r>
      <w:proofErr w:type="gramEnd"/>
      <w:r w:rsidRPr="007611BE">
        <w:rPr>
          <w:rFonts w:ascii="楷体" w:eastAsia="楷体" w:hAnsi="楷体"/>
          <w:sz w:val="24"/>
          <w:szCs w:val="24"/>
        </w:rPr>
        <w:t xml:space="preserve"> </w:t>
      </w:r>
      <w:proofErr w:type="spellStart"/>
      <w:r w:rsidRPr="007611BE">
        <w:rPr>
          <w:rFonts w:ascii="楷体" w:eastAsia="楷体" w:hAnsi="楷体"/>
          <w:sz w:val="24"/>
          <w:szCs w:val="24"/>
        </w:rPr>
        <w:t>on_sell_book_list</w:t>
      </w:r>
      <w:proofErr w:type="spellEnd"/>
      <w:r w:rsidRPr="007611BE">
        <w:rPr>
          <w:rFonts w:ascii="楷体" w:eastAsia="楷体" w:hAnsi="楷体"/>
          <w:sz w:val="24"/>
          <w:szCs w:val="24"/>
        </w:rPr>
        <w:t xml:space="preserve"> cart history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武永兴～21班(2655191021) 20:56:22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用户名，密码，邮箱，发布的书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20:56:46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嗯。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武永兴～21班(2655191021) 20:56:49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然后书的属性在包括：一堆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20:56:51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应该就这四个。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20:57:18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用户名密码是和</w:t>
      </w:r>
      <w:proofErr w:type="spellStart"/>
      <w:r w:rsidRPr="007611BE">
        <w:rPr>
          <w:rFonts w:ascii="楷体" w:eastAsia="楷体" w:hAnsi="楷体" w:hint="eastAsia"/>
          <w:sz w:val="24"/>
          <w:szCs w:val="24"/>
        </w:rPr>
        <w:t>jaacount</w:t>
      </w:r>
      <w:proofErr w:type="spellEnd"/>
      <w:r w:rsidRPr="007611BE">
        <w:rPr>
          <w:rFonts w:ascii="楷体" w:eastAsia="楷体" w:hAnsi="楷体" w:hint="eastAsia"/>
          <w:sz w:val="24"/>
          <w:szCs w:val="24"/>
        </w:rPr>
        <w:t>挂钩验证。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武永兴～21班(2655191021) 20:57:23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关键发布的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书这个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属性难弄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20:57:24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还是就我们自己管理。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15-沪-朱一清(2804794502) 20:57:29</w:t>
      </w:r>
    </w:p>
    <w:p w:rsidR="007611BE" w:rsidRPr="007611BE" w:rsidRDefault="007611BE" w:rsidP="007611BE">
      <w:pPr>
        <w:rPr>
          <w:rFonts w:ascii="楷体" w:eastAsia="楷体" w:hAnsi="楷体"/>
          <w:sz w:val="24"/>
          <w:szCs w:val="24"/>
        </w:rPr>
      </w:pPr>
      <w:proofErr w:type="spellStart"/>
      <w:proofErr w:type="gramStart"/>
      <w:r w:rsidRPr="007611BE">
        <w:rPr>
          <w:rFonts w:ascii="楷体" w:eastAsia="楷体" w:hAnsi="楷体"/>
          <w:sz w:val="24"/>
          <w:szCs w:val="24"/>
        </w:rPr>
        <w:t>func</w:t>
      </w:r>
      <w:proofErr w:type="spellEnd"/>
      <w:proofErr w:type="gramEnd"/>
      <w:r w:rsidRPr="007611BE">
        <w:rPr>
          <w:rFonts w:ascii="楷体" w:eastAsia="楷体" w:hAnsi="楷体"/>
          <w:sz w:val="24"/>
          <w:szCs w:val="24"/>
        </w:rPr>
        <w:t xml:space="preserve">: </w:t>
      </w:r>
      <w:proofErr w:type="spellStart"/>
      <w:r w:rsidRPr="007611BE">
        <w:rPr>
          <w:rFonts w:ascii="楷体" w:eastAsia="楷体" w:hAnsi="楷体"/>
          <w:sz w:val="24"/>
          <w:szCs w:val="24"/>
        </w:rPr>
        <w:t>publish_a_book_to_sell</w:t>
      </w:r>
      <w:proofErr w:type="spellEnd"/>
      <w:r w:rsidRPr="007611BE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7611BE">
        <w:rPr>
          <w:rFonts w:ascii="楷体" w:eastAsia="楷体" w:hAnsi="楷体"/>
          <w:sz w:val="24"/>
          <w:szCs w:val="24"/>
        </w:rPr>
        <w:t>purchase_a_book</w:t>
      </w:r>
      <w:proofErr w:type="spellEnd"/>
      <w:r w:rsidRPr="007611BE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7611BE">
        <w:rPr>
          <w:rFonts w:ascii="楷体" w:eastAsia="楷体" w:hAnsi="楷体"/>
          <w:sz w:val="24"/>
          <w:szCs w:val="24"/>
        </w:rPr>
        <w:t>cancel_request</w:t>
      </w:r>
      <w:proofErr w:type="spellEnd"/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15-沪-朱一清(2804794502) 20:57:37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书也是一个class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20:57:41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嗯。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20:57:51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书的类型比较多。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武永兴～21班(2655191021) 20:57:56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自己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搞注册合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登陆吧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20:58:01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行。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20:58:37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还有书对应的价格。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15-沪-朱一清(2804794502) 20:59:00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书也有</w:t>
      </w:r>
      <w:proofErr w:type="spellStart"/>
      <w:r w:rsidRPr="007611BE">
        <w:rPr>
          <w:rFonts w:ascii="楷体" w:eastAsia="楷体" w:hAnsi="楷体" w:hint="eastAsia"/>
          <w:sz w:val="24"/>
          <w:szCs w:val="24"/>
        </w:rPr>
        <w:t>id,owner,price,tag</w:t>
      </w:r>
      <w:proofErr w:type="spellEnd"/>
      <w:r w:rsidRPr="007611BE">
        <w:rPr>
          <w:rFonts w:ascii="楷体" w:eastAsia="楷体" w:hAnsi="楷体" w:hint="eastAsia"/>
          <w:sz w:val="24"/>
          <w:szCs w:val="24"/>
        </w:rPr>
        <w:t>...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15-沪-朱一清(2804794502) 20:59:13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还有相应的修改方法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武永兴～21班(2655191021) 20:59:21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对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15-沪-朱一清(2804794502) 20:59:39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lastRenderedPageBreak/>
        <w:t>可以先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弄基础版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的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武永兴～21班(2655191021) 20:59:42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感觉书也要单搞一个数据库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21:00:05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先弄个简易框架吧。。倒是想到什么再加？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15-沪-朱一清(2804794502) 21:01:39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维护的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库应该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就书和用户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15-沪-朱一清(2804794502) 21:01:59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还有几张表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21:04:27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表包括哪些？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15-沪-朱一清(2804794502) 21:05:17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书的状态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7611BE">
        <w:rPr>
          <w:rFonts w:ascii="楷体" w:eastAsia="楷体" w:hAnsi="楷体" w:hint="eastAsia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秋(1419740049) 21:05:31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嗯。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武永兴～21班(2655191021) 21:05:40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书的状态在书的数据库里不就行了吗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武永兴～21班(2655191021) 21:05:57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你的意思是数据库分几个表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武永兴～21班(2655191021) 21:05:59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？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武永兴～21班(2655191021) 21:07:15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一个models的类对应的是一个数据库还是一个表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15-沪-朱一清(2804794502) 21:07:31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这个实现的时候再想想效率问题吧。。。。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武永兴～21班(2655191021) 21:08:03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好像是table，是个表</w:t>
      </w:r>
    </w:p>
    <w:p w:rsidR="007611BE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15-沪-朱一清(2804794502) 21:08:30</w:t>
      </w:r>
    </w:p>
    <w:p w:rsidR="00775DA6" w:rsidRPr="007611BE" w:rsidRDefault="007611BE" w:rsidP="007611BE">
      <w:pPr>
        <w:rPr>
          <w:rFonts w:ascii="楷体" w:eastAsia="楷体" w:hAnsi="楷体" w:hint="eastAsia"/>
          <w:sz w:val="24"/>
          <w:szCs w:val="24"/>
        </w:rPr>
      </w:pPr>
      <w:r w:rsidRPr="007611BE">
        <w:rPr>
          <w:rFonts w:ascii="楷体" w:eastAsia="楷体" w:hAnsi="楷体" w:hint="eastAsia"/>
          <w:sz w:val="24"/>
          <w:szCs w:val="24"/>
        </w:rPr>
        <w:t>我想的是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库统一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读写，</w:t>
      </w:r>
      <w:proofErr w:type="gramStart"/>
      <w:r w:rsidRPr="007611BE">
        <w:rPr>
          <w:rFonts w:ascii="楷体" w:eastAsia="楷体" w:hAnsi="楷体" w:hint="eastAsia"/>
          <w:sz w:val="24"/>
          <w:szCs w:val="24"/>
        </w:rPr>
        <w:t>给类提供</w:t>
      </w:r>
      <w:proofErr w:type="gramEnd"/>
      <w:r w:rsidRPr="007611BE">
        <w:rPr>
          <w:rFonts w:ascii="楷体" w:eastAsia="楷体" w:hAnsi="楷体" w:hint="eastAsia"/>
          <w:sz w:val="24"/>
          <w:szCs w:val="24"/>
        </w:rPr>
        <w:t>统一接口</w:t>
      </w:r>
    </w:p>
    <w:p w:rsidR="007611BE" w:rsidRPr="007611BE" w:rsidRDefault="007611BE" w:rsidP="007611BE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611BE">
        <w:rPr>
          <w:rFonts w:ascii="楷体" w:eastAsia="楷体" w:hAnsi="楷体" w:cs="宋体"/>
          <w:kern w:val="0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21:11:28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不是太懂</w:t>
      </w:r>
      <w:r w:rsidRPr="007611B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602EB94E" wp14:editId="7B87DAAC">
            <wp:extent cx="228600" cy="228600"/>
            <wp:effectExtent l="0" t="0" r="0" b="0"/>
            <wp:docPr id="25" name="图片 25" descr="C:\Users\asus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21:13:07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看看老师上课会不会有什么起步的指导吧。。。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15-沪-朱一清(2804794502)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21:13:36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感觉还是想不大清楚这个东西怎么分框架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21:14:01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是啊。。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21:14:19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不分框架的话。。程度不一样的不太好同步。。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21:14:59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问问洪健宸吧。@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Hiro</w:t>
      </w:r>
      <w:proofErr w:type="spellEnd"/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21:15:04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看看有什么想法。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lastRenderedPageBreak/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21:15:47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争取下个星期二晚上前讨论出来。‘’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21:16:08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这几天继续补一下关于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django</w:t>
      </w:r>
      <w:proofErr w:type="spellEnd"/>
      <w:r w:rsidRPr="007611BE">
        <w:rPr>
          <w:rFonts w:ascii="楷体" w:eastAsia="楷体" w:hAnsi="楷体" w:cs="宋体"/>
          <w:kern w:val="0"/>
          <w:sz w:val="24"/>
          <w:szCs w:val="24"/>
        </w:rPr>
        <w:t>的知识。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23:06:54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http://www.cnblogs.com/fnng/p/3750596.html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按照这个代码能够做出来十分粗犷的注册登录，不能够验证用户是否注册，密码现在是明文保存没有加密，没有找回密码功能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23:07:33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我明天看看。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r w:rsidRPr="007611BE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25DCE38F" wp14:editId="2612AE28">
            <wp:extent cx="600075" cy="457200"/>
            <wp:effectExtent l="0" t="0" r="9525" b="0"/>
            <wp:docPr id="24" name="图片 24" descr="C:\Users\asus\AppData\Local\Temp\OUT64J)J102UP`BGK@14]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Temp\OUT64J)J102UP`BGK@14]6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15</w:t>
      </w:r>
      <w:proofErr w:type="gramStart"/>
      <w:r w:rsidRPr="007611BE">
        <w:rPr>
          <w:rFonts w:ascii="楷体" w:eastAsia="楷体" w:hAnsi="楷体" w:cs="楷体" w:hint="eastAsia"/>
          <w:kern w:val="0"/>
          <w:sz w:val="24"/>
          <w:szCs w:val="24"/>
        </w:rPr>
        <w:t>—</w:t>
      </w:r>
      <w:r w:rsidRPr="007611BE">
        <w:rPr>
          <w:rFonts w:ascii="楷体" w:eastAsia="楷体" w:hAnsi="楷体" w:cs="宋体"/>
          <w:kern w:val="0"/>
          <w:sz w:val="24"/>
          <w:szCs w:val="24"/>
        </w:rPr>
        <w:t>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分享文件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23:08:25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"django_chongshi3_denglu.rar"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下载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15</w:t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—皖—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武永兴～21班(2655191021)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23:11:12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我按照他的代码改了一点点，那是我的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pycharm</w:t>
      </w:r>
      <w:proofErr w:type="spellEnd"/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project文件，首次运行可能要，重新弄数据库，和超级管理员。我原来设置的是管理员账号是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adminbook</w:t>
      </w:r>
      <w:proofErr w:type="spellEnd"/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密码是</w:t>
      </w:r>
      <w:proofErr w:type="spellStart"/>
      <w:r w:rsidRPr="007611BE">
        <w:rPr>
          <w:rFonts w:ascii="楷体" w:eastAsia="楷体" w:hAnsi="楷体" w:cs="宋体"/>
          <w:kern w:val="0"/>
          <w:sz w:val="24"/>
          <w:szCs w:val="24"/>
        </w:rPr>
        <w:t>yishuwang</w:t>
      </w:r>
      <w:proofErr w:type="spellEnd"/>
      <w:r w:rsidRPr="007611BE">
        <w:rPr>
          <w:rFonts w:ascii="楷体" w:eastAsia="楷体" w:hAnsi="楷体" w:cs="宋体"/>
          <w:kern w:val="0"/>
          <w:sz w:val="24"/>
          <w:szCs w:val="24"/>
        </w:rPr>
        <w:br/>
      </w:r>
      <w:proofErr w:type="gramStart"/>
      <w:r w:rsidRPr="007611BE">
        <w:rPr>
          <w:rFonts w:ascii="楷体" w:eastAsia="楷体" w:hAnsi="楷体" w:cs="宋体"/>
          <w:kern w:val="0"/>
          <w:sz w:val="24"/>
          <w:szCs w:val="24"/>
        </w:rPr>
        <w:t>南乔几经</w:t>
      </w:r>
      <w:proofErr w:type="gramEnd"/>
      <w:r w:rsidRPr="007611BE">
        <w:rPr>
          <w:rFonts w:ascii="楷体" w:eastAsia="楷体" w:hAnsi="楷体" w:cs="宋体"/>
          <w:kern w:val="0"/>
          <w:sz w:val="24"/>
          <w:szCs w:val="24"/>
        </w:rPr>
        <w:t>秋(1419740049)</w:t>
      </w:r>
      <w:r w:rsidRPr="007611BE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7611BE">
        <w:rPr>
          <w:rFonts w:ascii="楷体" w:eastAsia="楷体" w:hAnsi="楷体" w:cs="宋体"/>
          <w:kern w:val="0"/>
          <w:sz w:val="24"/>
          <w:szCs w:val="24"/>
        </w:rPr>
        <w:t>23:11:25</w:t>
      </w:r>
      <w:r w:rsidRPr="007611BE">
        <w:rPr>
          <w:rFonts w:ascii="楷体" w:eastAsia="楷体" w:hAnsi="楷体" w:cs="宋体"/>
          <w:kern w:val="0"/>
          <w:sz w:val="24"/>
          <w:szCs w:val="24"/>
        </w:rPr>
        <w:br/>
        <w:t>好的，</w:t>
      </w:r>
    </w:p>
    <w:p w:rsidR="007611BE" w:rsidRPr="007611BE" w:rsidRDefault="007611BE" w:rsidP="007611BE">
      <w:pPr>
        <w:rPr>
          <w:rFonts w:ascii="楷体" w:eastAsia="楷体" w:hAnsi="楷体"/>
          <w:sz w:val="24"/>
          <w:szCs w:val="24"/>
        </w:rPr>
      </w:pPr>
    </w:p>
    <w:sectPr w:rsidR="007611BE" w:rsidRPr="00761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75"/>
    <w:rsid w:val="003733E6"/>
    <w:rsid w:val="00632F3D"/>
    <w:rsid w:val="007611BE"/>
    <w:rsid w:val="00775DA6"/>
    <w:rsid w:val="00CE1375"/>
    <w:rsid w:val="00F6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D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D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D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D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8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39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44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5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5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31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10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6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59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42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1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99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90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099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87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8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0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9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70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39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7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75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68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80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1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7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11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7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00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32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08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592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7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28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7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25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5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33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3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1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5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98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1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59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7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1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3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3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8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3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1350</Words>
  <Characters>7695</Characters>
  <Application>Microsoft Office Word</Application>
  <DocSecurity>0</DocSecurity>
  <Lines>64</Lines>
  <Paragraphs>18</Paragraphs>
  <ScaleCrop>false</ScaleCrop>
  <Company>night</Company>
  <LinksUpToDate>false</LinksUpToDate>
  <CharactersWithSpaces>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沈颀立</dc:creator>
  <cp:keywords/>
  <dc:description/>
  <cp:lastModifiedBy>沈颀立</cp:lastModifiedBy>
  <cp:revision>4</cp:revision>
  <dcterms:created xsi:type="dcterms:W3CDTF">2016-11-27T02:14:00Z</dcterms:created>
  <dcterms:modified xsi:type="dcterms:W3CDTF">2016-11-27T02:25:00Z</dcterms:modified>
</cp:coreProperties>
</file>