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A5" w:rsidRPr="00A62AA5" w:rsidRDefault="00A62AA5" w:rsidP="00A62AA5">
      <w:pPr>
        <w:spacing w:line="360" w:lineRule="exact"/>
        <w:rPr>
          <w:rFonts w:asciiTheme="minorEastAsia" w:hAnsiTheme="minorEastAsia"/>
          <w:szCs w:val="21"/>
        </w:rPr>
      </w:pPr>
    </w:p>
    <w:p w:rsidR="00A33AAF" w:rsidRPr="007C441A" w:rsidRDefault="00A33AAF" w:rsidP="00A33AAF">
      <w:pPr>
        <w:ind w:firstLine="723"/>
        <w:jc w:val="center"/>
        <w:rPr>
          <w:rFonts w:ascii="宋体" w:hAnsi="宋体"/>
          <w:b/>
          <w:sz w:val="32"/>
          <w:szCs w:val="32"/>
        </w:rPr>
      </w:pPr>
      <w:r w:rsidRPr="007C441A">
        <w:rPr>
          <w:rFonts w:ascii="宋体" w:hAnsi="宋体" w:hint="eastAsia"/>
          <w:b/>
          <w:sz w:val="32"/>
          <w:szCs w:val="32"/>
        </w:rPr>
        <w:t>诗词中国</w:t>
      </w:r>
      <w:r w:rsidR="007C441A" w:rsidRPr="007C441A">
        <w:rPr>
          <w:rFonts w:ascii="宋体" w:hAnsi="宋体" w:hint="eastAsia"/>
          <w:b/>
          <w:sz w:val="32"/>
          <w:szCs w:val="32"/>
        </w:rPr>
        <w:t>定点合作单位</w:t>
      </w:r>
      <w:r w:rsidRPr="007C441A">
        <w:rPr>
          <w:rFonts w:ascii="宋体" w:hAnsi="宋体" w:hint="eastAsia"/>
          <w:b/>
          <w:sz w:val="32"/>
          <w:szCs w:val="32"/>
        </w:rPr>
        <w:t>申请表</w:t>
      </w:r>
    </w:p>
    <w:p w:rsidR="00A33AAF" w:rsidRPr="007B4159" w:rsidRDefault="00A33AAF" w:rsidP="00A33AAF">
      <w:pPr>
        <w:ind w:firstLine="221"/>
        <w:jc w:val="center"/>
        <w:rPr>
          <w:rFonts w:ascii="宋体" w:hAnsi="宋体"/>
          <w:b/>
          <w:sz w:val="11"/>
          <w:szCs w:val="11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1418"/>
        <w:gridCol w:w="1842"/>
        <w:gridCol w:w="1418"/>
        <w:gridCol w:w="1984"/>
      </w:tblGrid>
      <w:tr w:rsidR="00A33AAF" w:rsidTr="00585C97">
        <w:trPr>
          <w:trHeight w:val="83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主管单位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  <w:tr w:rsidR="00A33AAF" w:rsidTr="00585C97">
        <w:trPr>
          <w:trHeight w:val="8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所在地址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成立时间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  <w:tr w:rsidR="00A33AAF" w:rsidTr="00A33AAF">
        <w:trPr>
          <w:trHeight w:val="828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  <w:p w:rsidR="00A33AAF" w:rsidRDefault="00393775">
            <w:pPr>
              <w:spacing w:line="384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法人代表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  <w:tr w:rsidR="00A33AAF" w:rsidTr="00A33AAF">
        <w:trPr>
          <w:trHeight w:val="8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C07B5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</w:t>
            </w: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  <w:tr w:rsidR="00A33AAF" w:rsidTr="00A33AAF">
        <w:trPr>
          <w:trHeight w:val="8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  <w:tr w:rsidR="00A33AAF" w:rsidTr="00095360">
        <w:trPr>
          <w:trHeight w:val="785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AAF" w:rsidRDefault="007C441A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 w:rsidR="00A33AAF">
              <w:rPr>
                <w:rFonts w:hint="eastAsia"/>
                <w:sz w:val="24"/>
                <w:szCs w:val="24"/>
              </w:rPr>
              <w:t>介绍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</w:tbl>
    <w:p w:rsidR="00A33AAF" w:rsidRDefault="00A33AAF" w:rsidP="00A33AAF">
      <w:pPr>
        <w:ind w:firstLine="562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0"/>
        <w:gridCol w:w="807"/>
        <w:gridCol w:w="2126"/>
        <w:gridCol w:w="1276"/>
        <w:gridCol w:w="3118"/>
      </w:tblGrid>
      <w:tr w:rsidR="00A33AAF" w:rsidTr="006A6662">
        <w:trPr>
          <w:trHeight w:val="7441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958" w:rsidRDefault="00EC5BB9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本</w:t>
            </w:r>
            <w:r w:rsidR="001C011D">
              <w:rPr>
                <w:rFonts w:hint="eastAsia"/>
                <w:sz w:val="24"/>
                <w:szCs w:val="24"/>
              </w:rPr>
              <w:t>单位</w:t>
            </w:r>
            <w:r>
              <w:rPr>
                <w:rFonts w:hint="eastAsia"/>
                <w:sz w:val="24"/>
                <w:szCs w:val="24"/>
              </w:rPr>
              <w:t>可为</w:t>
            </w:r>
            <w:r w:rsidR="00B64858">
              <w:rPr>
                <w:sz w:val="24"/>
                <w:szCs w:val="24"/>
              </w:rPr>
              <w:br/>
            </w:r>
            <w:r w:rsidR="000F2958">
              <w:rPr>
                <w:rFonts w:hint="eastAsia"/>
                <w:sz w:val="24"/>
                <w:szCs w:val="24"/>
              </w:rPr>
              <w:t>诗友提供</w:t>
            </w:r>
            <w:r w:rsidR="00DB352C">
              <w:rPr>
                <w:rFonts w:hint="eastAsia"/>
                <w:sz w:val="24"/>
                <w:szCs w:val="24"/>
              </w:rPr>
              <w:t>的</w:t>
            </w:r>
            <w:r w:rsidR="000F2958">
              <w:rPr>
                <w:rFonts w:hint="eastAsia"/>
                <w:sz w:val="24"/>
                <w:szCs w:val="24"/>
              </w:rPr>
              <w:t>优惠</w:t>
            </w:r>
          </w:p>
          <w:p w:rsidR="00A33AAF" w:rsidRDefault="000F2958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福利</w:t>
            </w:r>
          </w:p>
          <w:p w:rsidR="000027F2" w:rsidRPr="00FB26D1" w:rsidRDefault="00FB26D1">
            <w:pPr>
              <w:spacing w:line="384" w:lineRule="auto"/>
              <w:jc w:val="center"/>
              <w:rPr>
                <w:rFonts w:ascii="楷体" w:eastAsia="楷体" w:hAnsi="楷体"/>
                <w:szCs w:val="21"/>
              </w:rPr>
            </w:pPr>
            <w:r w:rsidRPr="00FB26D1">
              <w:rPr>
                <w:rFonts w:ascii="楷体" w:eastAsia="楷体" w:hAnsi="楷体" w:hint="eastAsia"/>
                <w:szCs w:val="21"/>
              </w:rPr>
              <w:t>(</w:t>
            </w:r>
            <w:r w:rsidR="004F4491">
              <w:rPr>
                <w:rFonts w:ascii="楷体" w:eastAsia="楷体" w:hAnsi="楷体" w:hint="eastAsia"/>
                <w:szCs w:val="21"/>
              </w:rPr>
              <w:t>如</w:t>
            </w:r>
            <w:r w:rsidRPr="00FB26D1">
              <w:rPr>
                <w:rFonts w:ascii="楷体" w:eastAsia="楷体" w:hAnsi="楷体" w:hint="eastAsia"/>
                <w:szCs w:val="21"/>
              </w:rPr>
              <w:t>住宿、门票、餐饮</w:t>
            </w:r>
            <w:r w:rsidR="004F4491">
              <w:rPr>
                <w:rFonts w:ascii="楷体" w:eastAsia="楷体" w:hAnsi="楷体" w:hint="eastAsia"/>
                <w:szCs w:val="21"/>
              </w:rPr>
              <w:t>等</w:t>
            </w:r>
            <w:r w:rsidRPr="00FB26D1">
              <w:rPr>
                <w:rFonts w:ascii="楷体" w:eastAsia="楷体" w:hAnsi="楷体" w:hint="eastAsia"/>
                <w:szCs w:val="21"/>
              </w:rPr>
              <w:t>最优折扣优惠)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AAF" w:rsidRDefault="00A33AAF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  <w:tr w:rsidR="00515113" w:rsidTr="004F4491">
        <w:trPr>
          <w:trHeight w:val="708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113" w:rsidRDefault="00515113" w:rsidP="004F4491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填表人</w:t>
            </w: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113" w:rsidRDefault="00515113" w:rsidP="004F4491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113" w:rsidRDefault="000027F2" w:rsidP="004F4491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113" w:rsidRDefault="00515113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</w:tr>
      <w:tr w:rsidR="00515113" w:rsidTr="004F4491">
        <w:trPr>
          <w:trHeight w:val="552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113" w:rsidRDefault="000027F2" w:rsidP="004F4491">
            <w:pPr>
              <w:spacing w:line="384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113" w:rsidRDefault="00515113" w:rsidP="004F4491">
            <w:pPr>
              <w:spacing w:line="38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113" w:rsidRPr="00515113" w:rsidRDefault="000027F2" w:rsidP="004F44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15113" w:rsidRPr="00515113" w:rsidRDefault="00515113" w:rsidP="0051511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136DD0" w:rsidTr="000027F2">
        <w:trPr>
          <w:trHeight w:val="3130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36DD0" w:rsidRDefault="00136DD0">
            <w:pPr>
              <w:spacing w:line="384" w:lineRule="auto"/>
              <w:rPr>
                <w:sz w:val="24"/>
                <w:szCs w:val="24"/>
              </w:rPr>
            </w:pPr>
          </w:p>
          <w:p w:rsidR="00515113" w:rsidRDefault="00515113">
            <w:pPr>
              <w:spacing w:line="384" w:lineRule="auto"/>
              <w:rPr>
                <w:sz w:val="24"/>
                <w:szCs w:val="24"/>
              </w:rPr>
            </w:pPr>
          </w:p>
          <w:p w:rsidR="00515113" w:rsidRDefault="00515113">
            <w:pPr>
              <w:spacing w:line="384" w:lineRule="auto"/>
              <w:rPr>
                <w:sz w:val="24"/>
                <w:szCs w:val="24"/>
              </w:rPr>
            </w:pPr>
          </w:p>
          <w:p w:rsidR="000027F2" w:rsidRDefault="000027F2">
            <w:pPr>
              <w:spacing w:line="384" w:lineRule="auto"/>
              <w:rPr>
                <w:sz w:val="24"/>
                <w:szCs w:val="24"/>
              </w:rPr>
            </w:pPr>
          </w:p>
          <w:p w:rsidR="000027F2" w:rsidRDefault="00515113">
            <w:pPr>
              <w:spacing w:line="384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核准单位盖章（或签字</w:t>
            </w:r>
            <w:r w:rsidR="000027F2">
              <w:rPr>
                <w:rFonts w:hint="eastAsia"/>
                <w:sz w:val="24"/>
                <w:szCs w:val="24"/>
              </w:rPr>
              <w:t>）</w:t>
            </w:r>
          </w:p>
          <w:p w:rsidR="000027F2" w:rsidRPr="000027F2" w:rsidRDefault="000027F2">
            <w:pPr>
              <w:spacing w:line="384" w:lineRule="auto"/>
              <w:rPr>
                <w:sz w:val="24"/>
                <w:szCs w:val="24"/>
              </w:rPr>
            </w:pPr>
            <w:r w:rsidRPr="000027F2">
              <w:rPr>
                <w:rFonts w:ascii="Times New Roman" w:eastAsia="宋体" w:hAnsi="Times New Roman" w:hint="eastAsia"/>
                <w:szCs w:val="21"/>
              </w:rPr>
              <w:t>日期：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DD0" w:rsidRDefault="00136DD0"/>
          <w:p w:rsidR="00515113" w:rsidRDefault="00515113"/>
          <w:p w:rsidR="00515113" w:rsidRDefault="00515113"/>
          <w:p w:rsidR="000027F2" w:rsidRDefault="000027F2"/>
          <w:p w:rsidR="000027F2" w:rsidRDefault="000027F2"/>
          <w:p w:rsidR="00136DD0" w:rsidRDefault="00136DD0">
            <w:r>
              <w:rPr>
                <w:rFonts w:ascii="楷体" w:eastAsia="楷体" w:hAnsi="楷体" w:hint="eastAsia"/>
                <w:sz w:val="24"/>
                <w:szCs w:val="24"/>
              </w:rPr>
              <w:t>以上资料填写客观真实</w:t>
            </w:r>
          </w:p>
          <w:p w:rsidR="00136DD0" w:rsidRDefault="00515113" w:rsidP="000F2958">
            <w:pPr>
              <w:spacing w:line="384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申报单位盖章（或签字）</w:t>
            </w:r>
          </w:p>
          <w:p w:rsidR="000027F2" w:rsidRDefault="000027F2" w:rsidP="000F2958">
            <w:pPr>
              <w:spacing w:line="384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日期：</w:t>
            </w:r>
          </w:p>
        </w:tc>
      </w:tr>
      <w:tr w:rsidR="00136DD0" w:rsidTr="00515113">
        <w:trPr>
          <w:trHeight w:val="535"/>
        </w:trPr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DD0" w:rsidRDefault="00136DD0">
            <w:pPr>
              <w:spacing w:line="384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:rsidR="00A33AAF" w:rsidRDefault="00A33AAF" w:rsidP="00A33AAF">
      <w:pPr>
        <w:ind w:firstLine="562"/>
        <w:rPr>
          <w:rFonts w:ascii="Times New Roman" w:hAnsi="Times New Roman" w:cs="Times New Roman"/>
          <w:b/>
          <w:sz w:val="28"/>
          <w:szCs w:val="28"/>
        </w:rPr>
      </w:pPr>
    </w:p>
    <w:sectPr w:rsidR="00A33AAF" w:rsidSect="00096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855" w:rsidRDefault="002A6855" w:rsidP="00210A66">
      <w:r>
        <w:separator/>
      </w:r>
    </w:p>
  </w:endnote>
  <w:endnote w:type="continuationSeparator" w:id="0">
    <w:p w:rsidR="002A6855" w:rsidRDefault="002A6855" w:rsidP="00210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855" w:rsidRDefault="002A6855" w:rsidP="00210A66">
      <w:r>
        <w:separator/>
      </w:r>
    </w:p>
  </w:footnote>
  <w:footnote w:type="continuationSeparator" w:id="0">
    <w:p w:rsidR="002A6855" w:rsidRDefault="002A6855" w:rsidP="00210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9BF"/>
    <w:multiLevelType w:val="hybridMultilevel"/>
    <w:tmpl w:val="2ACEB056"/>
    <w:lvl w:ilvl="0" w:tplc="9312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77EA7"/>
    <w:multiLevelType w:val="hybridMultilevel"/>
    <w:tmpl w:val="DCA68418"/>
    <w:lvl w:ilvl="0" w:tplc="20AA617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D90CFC"/>
    <w:multiLevelType w:val="hybridMultilevel"/>
    <w:tmpl w:val="7512CFCA"/>
    <w:lvl w:ilvl="0" w:tplc="00F87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E81FDE"/>
    <w:multiLevelType w:val="hybridMultilevel"/>
    <w:tmpl w:val="62083D90"/>
    <w:lvl w:ilvl="0" w:tplc="6066C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8962DE6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07514"/>
    <w:multiLevelType w:val="hybridMultilevel"/>
    <w:tmpl w:val="7632EC1C"/>
    <w:lvl w:ilvl="0" w:tplc="706A3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1D517B"/>
    <w:multiLevelType w:val="hybridMultilevel"/>
    <w:tmpl w:val="0F1AAC5E"/>
    <w:lvl w:ilvl="0" w:tplc="7A266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6E762F"/>
    <w:multiLevelType w:val="hybridMultilevel"/>
    <w:tmpl w:val="921CCEB4"/>
    <w:lvl w:ilvl="0" w:tplc="64A45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E52272"/>
    <w:multiLevelType w:val="hybridMultilevel"/>
    <w:tmpl w:val="42A4DD8C"/>
    <w:lvl w:ilvl="0" w:tplc="50E0F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384BC6"/>
    <w:multiLevelType w:val="hybridMultilevel"/>
    <w:tmpl w:val="6A501130"/>
    <w:lvl w:ilvl="0" w:tplc="D4B80F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73285C"/>
    <w:multiLevelType w:val="hybridMultilevel"/>
    <w:tmpl w:val="6E9A8E78"/>
    <w:lvl w:ilvl="0" w:tplc="785A8666">
      <w:start w:val="1"/>
      <w:numFmt w:val="japaneseCounting"/>
      <w:lvlText w:val="第%1条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835D5B"/>
    <w:multiLevelType w:val="hybridMultilevel"/>
    <w:tmpl w:val="B8B68EF0"/>
    <w:lvl w:ilvl="0" w:tplc="563818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4B5EE5"/>
    <w:multiLevelType w:val="hybridMultilevel"/>
    <w:tmpl w:val="251C1DDC"/>
    <w:lvl w:ilvl="0" w:tplc="EC261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A422E4"/>
    <w:multiLevelType w:val="hybridMultilevel"/>
    <w:tmpl w:val="FF228A20"/>
    <w:lvl w:ilvl="0" w:tplc="7F426E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8041F9"/>
    <w:multiLevelType w:val="hybridMultilevel"/>
    <w:tmpl w:val="8F9CFC98"/>
    <w:lvl w:ilvl="0" w:tplc="3F7E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12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13"/>
  </w:num>
  <w:num w:numId="11">
    <w:abstractNumId w:val="7"/>
  </w:num>
  <w:num w:numId="12">
    <w:abstractNumId w:val="0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D3F"/>
    <w:rsid w:val="000027F2"/>
    <w:rsid w:val="00005B38"/>
    <w:rsid w:val="000127B9"/>
    <w:rsid w:val="00021ED3"/>
    <w:rsid w:val="00060D59"/>
    <w:rsid w:val="00095360"/>
    <w:rsid w:val="0009665C"/>
    <w:rsid w:val="000D53D3"/>
    <w:rsid w:val="000F2958"/>
    <w:rsid w:val="00136DD0"/>
    <w:rsid w:val="00163EC5"/>
    <w:rsid w:val="001A7EA6"/>
    <w:rsid w:val="001C011D"/>
    <w:rsid w:val="001C6D3F"/>
    <w:rsid w:val="00210A66"/>
    <w:rsid w:val="00220607"/>
    <w:rsid w:val="00244037"/>
    <w:rsid w:val="002523B0"/>
    <w:rsid w:val="002A6855"/>
    <w:rsid w:val="002D3ABA"/>
    <w:rsid w:val="003231CD"/>
    <w:rsid w:val="0033771A"/>
    <w:rsid w:val="003408C0"/>
    <w:rsid w:val="003648DA"/>
    <w:rsid w:val="003716BF"/>
    <w:rsid w:val="00376B87"/>
    <w:rsid w:val="003812D1"/>
    <w:rsid w:val="00391A8E"/>
    <w:rsid w:val="00393775"/>
    <w:rsid w:val="003F474D"/>
    <w:rsid w:val="003F6E34"/>
    <w:rsid w:val="00405E19"/>
    <w:rsid w:val="0044739B"/>
    <w:rsid w:val="004F4491"/>
    <w:rsid w:val="00512387"/>
    <w:rsid w:val="00515113"/>
    <w:rsid w:val="0057416D"/>
    <w:rsid w:val="00585C97"/>
    <w:rsid w:val="005A7A3D"/>
    <w:rsid w:val="005D07BB"/>
    <w:rsid w:val="00607B2A"/>
    <w:rsid w:val="00620E81"/>
    <w:rsid w:val="006267E1"/>
    <w:rsid w:val="006309C2"/>
    <w:rsid w:val="00652646"/>
    <w:rsid w:val="00663E0D"/>
    <w:rsid w:val="00675FFB"/>
    <w:rsid w:val="006868A7"/>
    <w:rsid w:val="006A6662"/>
    <w:rsid w:val="006C35E8"/>
    <w:rsid w:val="006C6E14"/>
    <w:rsid w:val="007071B2"/>
    <w:rsid w:val="00715B55"/>
    <w:rsid w:val="007224C0"/>
    <w:rsid w:val="00735E93"/>
    <w:rsid w:val="007407EA"/>
    <w:rsid w:val="007531A2"/>
    <w:rsid w:val="007B28C7"/>
    <w:rsid w:val="007B4159"/>
    <w:rsid w:val="007C441A"/>
    <w:rsid w:val="00812641"/>
    <w:rsid w:val="008C55FF"/>
    <w:rsid w:val="008F4391"/>
    <w:rsid w:val="009207CB"/>
    <w:rsid w:val="009730EB"/>
    <w:rsid w:val="009B7AF0"/>
    <w:rsid w:val="009C4365"/>
    <w:rsid w:val="00A26B36"/>
    <w:rsid w:val="00A33AAF"/>
    <w:rsid w:val="00A62AA5"/>
    <w:rsid w:val="00A663AC"/>
    <w:rsid w:val="00A76D4B"/>
    <w:rsid w:val="00A90B08"/>
    <w:rsid w:val="00AA2C4A"/>
    <w:rsid w:val="00AA5CF1"/>
    <w:rsid w:val="00AB3679"/>
    <w:rsid w:val="00AC07B5"/>
    <w:rsid w:val="00AD2228"/>
    <w:rsid w:val="00B007C8"/>
    <w:rsid w:val="00B0103D"/>
    <w:rsid w:val="00B43117"/>
    <w:rsid w:val="00B64858"/>
    <w:rsid w:val="00B80D5F"/>
    <w:rsid w:val="00C056B9"/>
    <w:rsid w:val="00C36AEE"/>
    <w:rsid w:val="00C376BB"/>
    <w:rsid w:val="00C67D32"/>
    <w:rsid w:val="00CE048C"/>
    <w:rsid w:val="00D47063"/>
    <w:rsid w:val="00D56702"/>
    <w:rsid w:val="00D56BBF"/>
    <w:rsid w:val="00DB352C"/>
    <w:rsid w:val="00DC7CEF"/>
    <w:rsid w:val="00DF1517"/>
    <w:rsid w:val="00DF4CD8"/>
    <w:rsid w:val="00E22C04"/>
    <w:rsid w:val="00E43421"/>
    <w:rsid w:val="00E9571A"/>
    <w:rsid w:val="00EB2993"/>
    <w:rsid w:val="00EC5BB9"/>
    <w:rsid w:val="00ED6C08"/>
    <w:rsid w:val="00EF654F"/>
    <w:rsid w:val="00F72B28"/>
    <w:rsid w:val="00F84B25"/>
    <w:rsid w:val="00F95119"/>
    <w:rsid w:val="00FA25C2"/>
    <w:rsid w:val="00FB26D1"/>
    <w:rsid w:val="00FD1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03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16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25C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B3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3679"/>
  </w:style>
  <w:style w:type="character" w:customStyle="1" w:styleId="1Char">
    <w:name w:val="标题 1 Char"/>
    <w:basedOn w:val="a0"/>
    <w:link w:val="1"/>
    <w:uiPriority w:val="9"/>
    <w:rsid w:val="003716B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0">
    <w:name w:val="p0"/>
    <w:basedOn w:val="a"/>
    <w:rsid w:val="00371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210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10A6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10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10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432">
          <w:marLeft w:val="0"/>
          <w:marRight w:val="7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196">
          <w:marLeft w:val="0"/>
          <w:marRight w:val="0"/>
          <w:marTop w:val="0"/>
          <w:marBottom w:val="0"/>
          <w:divBdr>
            <w:top w:val="dotted" w:sz="6" w:space="8" w:color="CCCCCC"/>
            <w:left w:val="none" w:sz="0" w:space="8" w:color="auto"/>
            <w:bottom w:val="none" w:sz="0" w:space="8" w:color="auto"/>
            <w:right w:val="none" w:sz="0" w:space="8" w:color="auto"/>
          </w:divBdr>
          <w:divsChild>
            <w:div w:id="106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31</Words>
  <Characters>182</Characters>
  <Application>Microsoft Office Word</Application>
  <DocSecurity>0</DocSecurity>
  <Lines>1</Lines>
  <Paragraphs>1</Paragraphs>
  <ScaleCrop>false</ScaleCrop>
  <Company>微软中国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</cp:lastModifiedBy>
  <cp:revision>70</cp:revision>
  <dcterms:created xsi:type="dcterms:W3CDTF">2016-03-17T00:31:00Z</dcterms:created>
  <dcterms:modified xsi:type="dcterms:W3CDTF">2016-09-22T06:15:00Z</dcterms:modified>
</cp:coreProperties>
</file>