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9791" w14:textId="77777777" w:rsidR="00194637" w:rsidRPr="00B15E16" w:rsidRDefault="00194637" w:rsidP="004A2487">
      <w:pPr>
        <w:spacing w:beforeLines="50" w:before="120" w:afterLines="50" w:after="120"/>
        <w:ind w:rightChars="200" w:right="44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B15E16">
        <w:rPr>
          <w:rFonts w:asciiTheme="minorEastAsia" w:eastAsiaTheme="minorEastAsia" w:hAnsiTheme="minorEastAsia"/>
          <w:sz w:val="21"/>
          <w:szCs w:val="21"/>
        </w:rPr>
        <w:t>Oracle19c安装文档</w:t>
      </w:r>
    </w:p>
    <w:p w14:paraId="34333E83" w14:textId="77777777" w:rsidR="005F1E6A" w:rsidRPr="00B15E16" w:rsidRDefault="00733C12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 w:rsidRPr="00B15E16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1.</w:t>
      </w:r>
      <w:r w:rsidR="005F1E6A" w:rsidRPr="00B15E16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增加环境变量处理</w:t>
      </w:r>
    </w:p>
    <w:p w14:paraId="2CF20135" w14:textId="77777777" w:rsidR="0023205C" w:rsidRPr="00B15E16" w:rsidRDefault="0023205C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vi /etc/profile.d/oracle19c.sh</w:t>
      </w:r>
    </w:p>
    <w:p w14:paraId="5B250B05" w14:textId="77777777" w:rsidR="005F1E6A" w:rsidRPr="00B15E16" w:rsidRDefault="005F1E6A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 xml:space="preserve">source </w:t>
      </w:r>
      <w:r w:rsidRPr="00B15E16">
        <w:rPr>
          <w:rFonts w:asciiTheme="minorEastAsia" w:eastAsiaTheme="minorEastAsia" w:hAnsiTheme="minorEastAsia"/>
          <w:color w:val="4D4D4D"/>
          <w:sz w:val="21"/>
          <w:szCs w:val="21"/>
          <w:shd w:val="clear" w:color="auto" w:fill="FFFFFF"/>
        </w:rPr>
        <w:t xml:space="preserve"> </w:t>
      </w:r>
      <w:r w:rsidRPr="00B15E16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/</w:t>
      </w: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etc</w:t>
      </w:r>
      <w:r w:rsidRPr="00B15E16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/</w:t>
      </w: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profile.d/oracle19c.sh</w:t>
      </w:r>
    </w:p>
    <w:p w14:paraId="3724A492" w14:textId="77777777" w:rsidR="005F1E6A" w:rsidRPr="00B15E16" w:rsidRDefault="005F1E6A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增加内容为:</w:t>
      </w:r>
    </w:p>
    <w:p w14:paraId="13CA4225" w14:textId="77777777" w:rsidR="005F1E6A" w:rsidRPr="00B15E16" w:rsidRDefault="005F1E6A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export  ORACLE_HOME=/opt/oracle/product/19c/dbhome_1</w:t>
      </w:r>
    </w:p>
    <w:p w14:paraId="51583565" w14:textId="77777777" w:rsidR="005F1E6A" w:rsidRPr="00B15E16" w:rsidRDefault="005F1E6A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export  PATH=$PATH:/opt/oracle/product/19c/dbhome_1/bin</w:t>
      </w:r>
    </w:p>
    <w:p w14:paraId="4005471F" w14:textId="77777777" w:rsidR="00DD5D9A" w:rsidRPr="00B15E16" w:rsidRDefault="005F1E6A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export  ORACLE_SID=</w:t>
      </w:r>
      <w:r w:rsidR="003443B6" w:rsidRPr="00B15E16">
        <w:rPr>
          <w:rFonts w:asciiTheme="minorEastAsia" w:eastAsiaTheme="minorEastAsia" w:hAnsiTheme="minorEastAsia"/>
          <w:sz w:val="21"/>
          <w:szCs w:val="21"/>
        </w:rPr>
        <w:t>ORA19C</w:t>
      </w:r>
    </w:p>
    <w:p w14:paraId="25864B87" w14:textId="77777777" w:rsidR="002450AB" w:rsidRPr="00B15E16" w:rsidRDefault="00DD5D9A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/>
          <w:color w:val="4D4D4D"/>
          <w:sz w:val="21"/>
          <w:szCs w:val="21"/>
          <w:shd w:val="clear" w:color="auto" w:fill="FFFFFF"/>
        </w:rPr>
      </w:pPr>
      <w:r w:rsidRPr="00B15E16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2.</w:t>
      </w:r>
      <w:r w:rsidR="002450AB" w:rsidRPr="00B15E16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关闭系统防火墙</w:t>
      </w:r>
    </w:p>
    <w:p w14:paraId="2C0C36A9" w14:textId="77777777" w:rsidR="002450AB" w:rsidRPr="00B15E16" w:rsidRDefault="002450AB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systemctl stop firewalld</w:t>
      </w:r>
      <w:r w:rsidR="00B23479"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 xml:space="preserve">  //</w:t>
      </w:r>
      <w:r w:rsidR="007F661B"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关闭防火墙</w:t>
      </w:r>
    </w:p>
    <w:p w14:paraId="6B99C935" w14:textId="77777777" w:rsidR="002450AB" w:rsidRPr="00B15E16" w:rsidRDefault="003321B4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sy</w:t>
      </w:r>
      <w:r w:rsidR="002450AB"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stemctl disable firewalld</w:t>
      </w:r>
      <w:r w:rsidR="007F661B"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 xml:space="preserve"> //禁止开机启动</w:t>
      </w:r>
    </w:p>
    <w:p w14:paraId="05C8F1F7" w14:textId="77777777" w:rsidR="002450AB" w:rsidRPr="00B15E16" w:rsidRDefault="00DD5D9A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 w:rsidRPr="00B15E16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3.</w:t>
      </w:r>
      <w:r w:rsidR="002450AB" w:rsidRPr="00B15E16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关闭selinux</w:t>
      </w:r>
    </w:p>
    <w:p w14:paraId="08F74004" w14:textId="77777777" w:rsidR="002450AB" w:rsidRPr="00B15E16" w:rsidRDefault="0053019B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vi</w:t>
      </w:r>
      <w:r w:rsidR="002450AB"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 xml:space="preserve"> /etc/selinux/config</w:t>
      </w:r>
    </w:p>
    <w:p w14:paraId="105F7E2C" w14:textId="77777777" w:rsidR="00FA43A1" w:rsidRPr="00B15E16" w:rsidRDefault="002450AB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SELINUX=disabled</w:t>
      </w:r>
    </w:p>
    <w:p w14:paraId="3A78119C" w14:textId="77777777" w:rsidR="00B81FAE" w:rsidRPr="00B15E16" w:rsidRDefault="00A22192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 xml:space="preserve">source </w:t>
      </w:r>
      <w:r w:rsidRPr="00B15E16">
        <w:rPr>
          <w:rFonts w:asciiTheme="minorEastAsia" w:eastAsiaTheme="minorEastAsia" w:hAnsiTheme="minorEastAsia"/>
          <w:color w:val="4D4D4D"/>
          <w:sz w:val="21"/>
          <w:szCs w:val="21"/>
          <w:shd w:val="clear" w:color="auto" w:fill="FFFFFF"/>
        </w:rPr>
        <w:t xml:space="preserve"> </w:t>
      </w: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/etc/selinux/config</w:t>
      </w:r>
    </w:p>
    <w:p w14:paraId="2B486D48" w14:textId="77777777" w:rsidR="00FA43A1" w:rsidRPr="00B15E16" w:rsidRDefault="00DD5D9A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4.</w:t>
      </w:r>
      <w:r w:rsidR="00FA43A1"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创建用户组及用户</w:t>
      </w:r>
    </w:p>
    <w:p w14:paraId="1495344E" w14:textId="77777777" w:rsidR="00FE73C8" w:rsidRPr="00B15E16" w:rsidRDefault="009B4F8E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/>
          <w:color w:val="4D4D4D"/>
          <w:sz w:val="21"/>
          <w:szCs w:val="21"/>
          <w:shd w:val="clear" w:color="auto" w:fill="FFFFFF"/>
        </w:rPr>
      </w:pPr>
      <w:r w:rsidRPr="00B15E16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groupadd oinstall</w:t>
      </w:r>
    </w:p>
    <w:p w14:paraId="3B046350" w14:textId="77777777" w:rsidR="009B4F8E" w:rsidRPr="00B15E16" w:rsidRDefault="009B4F8E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/>
          <w:color w:val="4D4D4D"/>
          <w:sz w:val="21"/>
          <w:szCs w:val="21"/>
          <w:shd w:val="clear" w:color="auto" w:fill="FFFFFF"/>
        </w:rPr>
      </w:pPr>
      <w:r w:rsidRPr="00B15E16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groupadd dba</w:t>
      </w:r>
    </w:p>
    <w:p w14:paraId="3262B8C6" w14:textId="77777777" w:rsidR="009B4F8E" w:rsidRPr="00B15E16" w:rsidRDefault="009B4F8E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sz w:val="21"/>
          <w:szCs w:val="21"/>
        </w:rPr>
      </w:pPr>
      <w:r w:rsidRPr="00B15E16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useradd oracle -g oinstall -G dba</w:t>
      </w:r>
    </w:p>
    <w:p w14:paraId="10574D10" w14:textId="77777777" w:rsidR="00833780" w:rsidRPr="00B15E16" w:rsidRDefault="009B4F8E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/>
          <w:color w:val="4D4D4D"/>
          <w:sz w:val="21"/>
          <w:szCs w:val="21"/>
          <w:shd w:val="clear" w:color="auto" w:fill="FFFFFF"/>
        </w:rPr>
      </w:pPr>
      <w:r w:rsidRPr="00B15E16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id oracle</w:t>
      </w:r>
    </w:p>
    <w:p w14:paraId="00341D15" w14:textId="5D69281D" w:rsidR="009E6668" w:rsidRDefault="00DD5D9A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/>
          <w:color w:val="4D4D4D"/>
          <w:sz w:val="21"/>
          <w:szCs w:val="21"/>
          <w:shd w:val="clear" w:color="auto" w:fill="FFFFFF"/>
        </w:rPr>
      </w:pPr>
      <w:r w:rsidRPr="00B15E16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5.</w:t>
      </w:r>
      <w:r w:rsidR="009E6668" w:rsidRPr="00B15E16">
        <w:rPr>
          <w:rFonts w:asciiTheme="minorEastAsia" w:eastAsiaTheme="minorEastAsia" w:hAnsiTheme="minorEastAsia"/>
          <w:color w:val="4D4D4D"/>
          <w:sz w:val="21"/>
          <w:szCs w:val="21"/>
          <w:shd w:val="clear" w:color="auto" w:fill="FFFFFF"/>
        </w:rPr>
        <w:t>上传文件到指定目录</w:t>
      </w:r>
      <w:r w:rsidR="009E6668" w:rsidRPr="00B15E16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（新建file</w:t>
      </w:r>
      <w:r w:rsidR="007125CA" w:rsidRPr="00B15E16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目录</w:t>
      </w:r>
    </w:p>
    <w:p w14:paraId="2634C730" w14:textId="59F5D280" w:rsidR="00C20953" w:rsidRDefault="00C20953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若安装不了 可安装一下内容</w:t>
      </w:r>
    </w:p>
    <w:p w14:paraId="0491744A" w14:textId="77777777" w:rsidR="00C20953" w:rsidRPr="00C20953" w:rsidRDefault="00C20953" w:rsidP="00C20953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/>
          <w:color w:val="C0504D" w:themeColor="accent2"/>
          <w:sz w:val="21"/>
          <w:szCs w:val="21"/>
          <w:shd w:val="clear" w:color="auto" w:fill="FFFFFF"/>
        </w:rPr>
      </w:pPr>
      <w:r w:rsidRPr="00C20953">
        <w:rPr>
          <w:rFonts w:asciiTheme="minorEastAsia" w:eastAsiaTheme="minorEastAsia" w:hAnsiTheme="minorEastAsia"/>
          <w:color w:val="C0504D" w:themeColor="accent2"/>
          <w:sz w:val="21"/>
          <w:szCs w:val="21"/>
          <w:shd w:val="clear" w:color="auto" w:fill="FFFFFF"/>
        </w:rPr>
        <w:t>yum install -y binutils* compat-libstdc* elfutils-libelf* gcc* glibc* ksh* libaio* libgcc* libstdc* make* sysstat* libXp*  glibc-kernheaders ksh binutils compat-libstdc++-33 elfutils-libelf elfutils-libelf-devel gcc gcc-c++ glibc glibc-common glibc-devel libaio libaio-devel libgcc libstdc++ libstdc++-devel make numactl sysstat libXp unixODBC unixODBC-devel</w:t>
      </w:r>
    </w:p>
    <w:p w14:paraId="4E3BB8C1" w14:textId="77777777" w:rsidR="00C20953" w:rsidRPr="00C20953" w:rsidRDefault="00C20953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</w:pPr>
    </w:p>
    <w:p w14:paraId="6A4C5FEE" w14:textId="77777777" w:rsidR="00B95CBC" w:rsidRPr="00B15E16" w:rsidRDefault="00B95CBC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/>
          <w:color w:val="4D4D4D"/>
          <w:sz w:val="21"/>
          <w:szCs w:val="21"/>
          <w:shd w:val="clear" w:color="auto" w:fill="FFFFFF"/>
        </w:rPr>
      </w:pPr>
      <w:r w:rsidRPr="00B15E16">
        <w:rPr>
          <w:rFonts w:asciiTheme="minorEastAsia" w:eastAsiaTheme="minorEastAsia" w:hAnsiTheme="minorEastAsia"/>
          <w:color w:val="4D4D4D"/>
          <w:sz w:val="21"/>
          <w:szCs w:val="21"/>
          <w:shd w:val="clear" w:color="auto" w:fill="FFFFFF"/>
        </w:rPr>
        <w:t>cd /file</w:t>
      </w:r>
    </w:p>
    <w:p w14:paraId="0F091B3C" w14:textId="77777777" w:rsidR="009E6668" w:rsidRPr="00B15E16" w:rsidRDefault="009E6668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sz w:val="21"/>
          <w:szCs w:val="21"/>
        </w:rPr>
        <w:t>yum -y localinstall oracle-database-preinstall-19c-1.0-1.el7.x86_64.rpm</w:t>
      </w:r>
    </w:p>
    <w:p w14:paraId="6B6692A1" w14:textId="77777777" w:rsidR="007D5243" w:rsidRPr="00B15E16" w:rsidRDefault="009E6668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sz w:val="21"/>
          <w:szCs w:val="21"/>
        </w:rPr>
        <w:t>yum -y localinstall oracle-database-ee-19c-1.0-1.x86_64.rpm</w:t>
      </w:r>
    </w:p>
    <w:p w14:paraId="59140F6A" w14:textId="77777777" w:rsidR="009B4F8E" w:rsidRPr="00B15E16" w:rsidRDefault="00134273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 w:rsidRPr="00B15E16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6.</w:t>
      </w:r>
      <w:r w:rsidR="00CC532F" w:rsidRPr="00B15E16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oracle19c的修改配置</w:t>
      </w:r>
    </w:p>
    <w:p w14:paraId="71A0491F" w14:textId="77777777" w:rsidR="00134273" w:rsidRPr="00B15E16" w:rsidRDefault="000618EA" w:rsidP="004A2487">
      <w:pPr>
        <w:spacing w:beforeLines="50" w:before="120" w:afterLines="50" w:after="120" w:line="180" w:lineRule="auto"/>
        <w:ind w:rightChars="200" w:right="440" w:firstLine="220"/>
        <w:rPr>
          <w:rFonts w:asciiTheme="minorEastAsia" w:eastAsiaTheme="minorEastAsia" w:hAnsiTheme="minorEastAsia" w:cs="宋体"/>
          <w:sz w:val="21"/>
          <w:szCs w:val="21"/>
        </w:rPr>
      </w:pPr>
      <w:r w:rsidRPr="00B15E16">
        <w:rPr>
          <w:rFonts w:asciiTheme="minorEastAsia" w:eastAsiaTheme="minorEastAsia" w:hAnsiTheme="minorEastAsia" w:cs="宋体" w:hint="eastAsia"/>
          <w:sz w:val="21"/>
          <w:szCs w:val="21"/>
        </w:rPr>
        <w:t>6.1</w:t>
      </w:r>
      <w:r w:rsidR="00134273" w:rsidRPr="00B15E16">
        <w:rPr>
          <w:rFonts w:asciiTheme="minorEastAsia" w:eastAsiaTheme="minorEastAsia" w:hAnsiTheme="minorEastAsia" w:cs="宋体"/>
          <w:sz w:val="21"/>
          <w:szCs w:val="21"/>
        </w:rPr>
        <w:t>修改字符集</w:t>
      </w:r>
      <w:r w:rsidR="00134273" w:rsidRPr="00B15E16">
        <w:rPr>
          <w:rFonts w:asciiTheme="minorEastAsia" w:eastAsiaTheme="minorEastAsia" w:hAnsiTheme="minorEastAsia" w:cs="宋体" w:hint="eastAsia"/>
          <w:sz w:val="21"/>
          <w:szCs w:val="21"/>
        </w:rPr>
        <w:t>，</w:t>
      </w:r>
      <w:r w:rsidR="00134273" w:rsidRPr="00B15E16">
        <w:rPr>
          <w:rFonts w:asciiTheme="minorEastAsia" w:eastAsiaTheme="minorEastAsia" w:hAnsiTheme="minorEastAsia" w:cs="宋体"/>
          <w:sz w:val="21"/>
          <w:szCs w:val="21"/>
        </w:rPr>
        <w:t>修改</w:t>
      </w:r>
      <w:r w:rsidR="00957519" w:rsidRPr="00B15E16">
        <w:rPr>
          <w:rFonts w:asciiTheme="minorEastAsia" w:eastAsiaTheme="minorEastAsia" w:hAnsiTheme="minorEastAsia" w:cs="宋体"/>
          <w:sz w:val="21"/>
          <w:szCs w:val="21"/>
        </w:rPr>
        <w:t>cdb</w:t>
      </w:r>
      <w:r w:rsidR="00957519" w:rsidRPr="00B15E16">
        <w:rPr>
          <w:rFonts w:asciiTheme="minorEastAsia" w:eastAsiaTheme="minorEastAsia" w:hAnsiTheme="minorEastAsia" w:cs="宋体" w:hint="eastAsia"/>
          <w:sz w:val="21"/>
          <w:szCs w:val="21"/>
        </w:rPr>
        <w:t>、</w:t>
      </w:r>
      <w:r w:rsidR="00134273" w:rsidRPr="00B15E16">
        <w:rPr>
          <w:rFonts w:asciiTheme="minorEastAsia" w:eastAsiaTheme="minorEastAsia" w:hAnsiTheme="minorEastAsia" w:cs="宋体"/>
          <w:sz w:val="21"/>
          <w:szCs w:val="21"/>
        </w:rPr>
        <w:t>pdb名称</w:t>
      </w:r>
    </w:p>
    <w:p w14:paraId="2D220E84" w14:textId="77777777" w:rsidR="009B4F8E" w:rsidRPr="00B15E16" w:rsidRDefault="00847A78" w:rsidP="004A2487">
      <w:pPr>
        <w:spacing w:beforeLines="50" w:before="120" w:afterLines="50" w:after="120" w:line="180" w:lineRule="auto"/>
        <w:ind w:rightChars="200" w:right="440" w:firstLine="220"/>
        <w:rPr>
          <w:rFonts w:asciiTheme="minorEastAsia" w:eastAsiaTheme="minorEastAsia" w:hAnsiTheme="minorEastAsia" w:cs="宋体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sz w:val="21"/>
          <w:szCs w:val="21"/>
        </w:rPr>
        <w:t>vi</w:t>
      </w:r>
      <w:r w:rsidR="006E531D" w:rsidRPr="00B15E16">
        <w:rPr>
          <w:rFonts w:asciiTheme="minorEastAsia" w:eastAsiaTheme="minorEastAsia" w:hAnsiTheme="minorEastAsia" w:cs="宋体"/>
          <w:sz w:val="21"/>
          <w:szCs w:val="21"/>
        </w:rPr>
        <w:t xml:space="preserve"> /etc/init.d/oracledb_ORCLCDB-19c</w:t>
      </w:r>
    </w:p>
    <w:p w14:paraId="0E93B94B" w14:textId="77777777" w:rsidR="00AF59C6" w:rsidRPr="00B15E16" w:rsidRDefault="00AF59C6" w:rsidP="004A2487">
      <w:pPr>
        <w:spacing w:beforeLines="50" w:before="120" w:afterLines="50" w:after="120" w:line="180" w:lineRule="auto"/>
        <w:ind w:rightChars="200" w:right="440" w:firstLine="220"/>
        <w:rPr>
          <w:rFonts w:asciiTheme="minorEastAsia" w:eastAsiaTheme="minorEastAsia" w:hAnsiTheme="minorEastAsia" w:cs="宋体"/>
          <w:sz w:val="21"/>
          <w:szCs w:val="21"/>
        </w:rPr>
      </w:pPr>
      <w:r w:rsidRPr="00B15E16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52606A4E" wp14:editId="57DB0D13">
            <wp:extent cx="4562475" cy="1743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35D5" w14:textId="77777777" w:rsidR="00F01B6C" w:rsidRPr="00B15E16" w:rsidRDefault="000618EA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sz w:val="21"/>
          <w:szCs w:val="21"/>
        </w:rPr>
      </w:pPr>
      <w:r w:rsidRPr="00B15E16">
        <w:rPr>
          <w:rFonts w:asciiTheme="minorEastAsia" w:eastAsiaTheme="minorEastAsia" w:hAnsiTheme="minorEastAsia" w:cs="宋体" w:hint="eastAsia"/>
          <w:sz w:val="21"/>
          <w:szCs w:val="21"/>
        </w:rPr>
        <w:t>6.2</w:t>
      </w:r>
      <w:r w:rsidR="00F01B6C" w:rsidRPr="00B15E16">
        <w:rPr>
          <w:rFonts w:asciiTheme="minorEastAsia" w:eastAsiaTheme="minorEastAsia" w:hAnsiTheme="minorEastAsia" w:cs="宋体" w:hint="eastAsia"/>
          <w:sz w:val="21"/>
          <w:szCs w:val="21"/>
        </w:rPr>
        <w:t>修改数据路径</w:t>
      </w:r>
      <w:r w:rsidR="009942AD" w:rsidRPr="00B15E16">
        <w:rPr>
          <w:rFonts w:asciiTheme="minorEastAsia" w:eastAsiaTheme="minorEastAsia" w:hAnsiTheme="minorEastAsia" w:cs="宋体" w:hint="eastAsia"/>
          <w:sz w:val="21"/>
          <w:szCs w:val="21"/>
        </w:rPr>
        <w:t>，端口号</w:t>
      </w:r>
    </w:p>
    <w:p w14:paraId="0B760014" w14:textId="195213A3" w:rsidR="00F01B6C" w:rsidRPr="00B15E16" w:rsidRDefault="008321E9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lastRenderedPageBreak/>
        <w:t>c</w:t>
      </w:r>
    </w:p>
    <w:p w14:paraId="48EDAE9F" w14:textId="77777777" w:rsidR="001D2CC4" w:rsidRPr="00B15E16" w:rsidRDefault="00F01B6C" w:rsidP="004A2487">
      <w:pPr>
        <w:spacing w:beforeLines="50" w:before="120" w:afterLines="50" w:after="120" w:line="180" w:lineRule="auto"/>
        <w:ind w:rightChars="200" w:right="440" w:firstLine="220"/>
        <w:rPr>
          <w:rFonts w:asciiTheme="minorEastAsia" w:eastAsiaTheme="minorEastAsia" w:hAnsiTheme="minorEastAsia" w:cs="宋体"/>
          <w:sz w:val="21"/>
          <w:szCs w:val="21"/>
        </w:rPr>
      </w:pPr>
      <w:r w:rsidRPr="00B15E16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09916A79" wp14:editId="2AAE4BE5">
            <wp:extent cx="5274310" cy="35102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DBCE" w14:textId="64D59539" w:rsidR="009B4F8E" w:rsidRPr="00B15E16" w:rsidRDefault="000618EA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 w:rsidRPr="00B15E16">
        <w:rPr>
          <w:rFonts w:asciiTheme="minorEastAsia" w:eastAsiaTheme="minorEastAsia" w:hAnsiTheme="minorEastAsia" w:cs="宋体"/>
          <w:sz w:val="21"/>
          <w:szCs w:val="21"/>
        </w:rPr>
        <w:t>7.</w:t>
      </w:r>
      <w:r w:rsidR="00335DEF" w:rsidRPr="00B15E16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使用root用户进行配置.</w:t>
      </w:r>
    </w:p>
    <w:p w14:paraId="760D6A10" w14:textId="2032D9E1" w:rsidR="00963EE5" w:rsidRPr="00B15E16" w:rsidRDefault="00041FD2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等待创建成功</w:t>
      </w:r>
      <w:r w:rsidR="00901F34"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/etc/init.d/oracledb_ORCLCDB-19c configure</w:t>
      </w:r>
    </w:p>
    <w:p w14:paraId="7BAAEE28" w14:textId="77777777" w:rsidR="00A30446" w:rsidRPr="00B15E16" w:rsidRDefault="00E7676D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7BA262E9" wp14:editId="1FB972DE">
            <wp:extent cx="5274310" cy="32810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6898" w14:textId="77777777" w:rsidR="008F1476" w:rsidRPr="00B15E16" w:rsidRDefault="008F1476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</w:p>
    <w:p w14:paraId="1DDC76FF" w14:textId="77777777" w:rsidR="00283760" w:rsidRPr="00B15E16" w:rsidRDefault="00283760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 w:rsidRPr="00B15E16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修改Oracle用户的密码</w:t>
      </w:r>
    </w:p>
    <w:p w14:paraId="2DCDDE11" w14:textId="77777777" w:rsidR="00DE3F3C" w:rsidRPr="00B15E16" w:rsidRDefault="009F273A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passwd oracle</w:t>
      </w:r>
    </w:p>
    <w:p w14:paraId="4DCD0C50" w14:textId="77777777" w:rsidR="00BD329B" w:rsidRPr="00B15E16" w:rsidRDefault="00BD329B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密码为</w:t>
      </w: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：</w:t>
      </w:r>
      <w:r w:rsidR="00C47ADF"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aisino123</w:t>
      </w:r>
    </w:p>
    <w:p w14:paraId="4E5E469B" w14:textId="77777777" w:rsidR="001A68A5" w:rsidRPr="00B15E16" w:rsidRDefault="001A68A5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</w:p>
    <w:p w14:paraId="11C79795" w14:textId="77777777" w:rsidR="00567E17" w:rsidRPr="00B15E16" w:rsidRDefault="00DE3F3C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 w:rsidRPr="00B15E16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使用Oracle登录进行相关的处理</w:t>
      </w:r>
    </w:p>
    <w:p w14:paraId="310ED87E" w14:textId="77777777" w:rsidR="00F56915" w:rsidRPr="00B15E16" w:rsidRDefault="00567E17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 w:rsidRPr="00B15E16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 xml:space="preserve">su </w:t>
      </w:r>
      <w:r w:rsidR="007D0FCF" w:rsidRPr="00B15E16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–</w:t>
      </w:r>
      <w:r w:rsidRPr="00B15E16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 xml:space="preserve"> oracle</w:t>
      </w:r>
      <w:r w:rsidR="007D0FCF" w:rsidRPr="00B15E16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 xml:space="preserve">  进入oracle用户</w:t>
      </w:r>
    </w:p>
    <w:p w14:paraId="21941771" w14:textId="77777777" w:rsidR="00F56915" w:rsidRPr="00B15E16" w:rsidRDefault="00000506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lastRenderedPageBreak/>
        <w:t xml:space="preserve">sqlplus / </w:t>
      </w:r>
      <w:r w:rsidRPr="00B15E16">
        <w:rPr>
          <w:rFonts w:asciiTheme="minorEastAsia" w:eastAsiaTheme="minorEastAsia" w:hAnsiTheme="minorEastAsia" w:cs="宋体"/>
          <w:color w:val="0000FF"/>
          <w:sz w:val="21"/>
          <w:szCs w:val="21"/>
        </w:rPr>
        <w:t>as</w:t>
      </w: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 xml:space="preserve"> sysdba</w:t>
      </w:r>
    </w:p>
    <w:p w14:paraId="49541055" w14:textId="77777777" w:rsidR="000C69C4" w:rsidRPr="00B15E16" w:rsidRDefault="000C69C4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 w:rsidRPr="00B15E16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查看pdb信息</w:t>
      </w:r>
    </w:p>
    <w:p w14:paraId="39037541" w14:textId="77777777" w:rsidR="00F56915" w:rsidRPr="00B15E16" w:rsidRDefault="00F56915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show pdbs</w:t>
      </w:r>
    </w:p>
    <w:p w14:paraId="54B6196D" w14:textId="77777777" w:rsidR="00B2716C" w:rsidRPr="00B15E16" w:rsidRDefault="00B2716C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Tahoma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Tahoma"/>
          <w:color w:val="000000"/>
          <w:sz w:val="21"/>
          <w:szCs w:val="21"/>
        </w:rPr>
        <w:t>创建自动启动pdb的触发器</w:t>
      </w:r>
    </w:p>
    <w:p w14:paraId="68FA4A21" w14:textId="77777777" w:rsidR="00B2716C" w:rsidRPr="00B15E16" w:rsidRDefault="00B2716C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 w:frame="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 w:frame="1"/>
        </w:rPr>
        <w:t>CREATE TRIGGER open_all_pdbs</w:t>
      </w:r>
      <w:r w:rsidR="00327963"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 w:frame="1"/>
        </w:rPr>
        <w:t>AFTER STARTUP ON DATABASE</w:t>
      </w:r>
      <w:r w:rsidR="00327963"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 w:frame="1"/>
        </w:rPr>
        <w:t>BEGIN</w:t>
      </w:r>
      <w:r w:rsidR="00327963"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="00327963" w:rsidRPr="00B15E16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 w:frame="1"/>
        </w:rPr>
        <w:t xml:space="preserve">EXECUTE </w:t>
      </w: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 w:frame="1"/>
        </w:rPr>
        <w:t>IMMEDIATE 'alt</w:t>
      </w:r>
      <w:r w:rsidR="0023205C" w:rsidRPr="00B15E16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 w:frame="1"/>
        </w:rPr>
        <w:t>er pluggable database all open';</w:t>
      </w:r>
    </w:p>
    <w:p w14:paraId="64FAC487" w14:textId="77777777" w:rsidR="00B2716C" w:rsidRPr="00B15E16" w:rsidRDefault="00B2716C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 w:frame="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 w:frame="1"/>
        </w:rPr>
        <w:t>END open_all_pdbs;</w:t>
      </w:r>
    </w:p>
    <w:p w14:paraId="03526881" w14:textId="77777777" w:rsidR="0095612C" w:rsidRPr="00B15E16" w:rsidRDefault="00327963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 w:frame="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 w:frame="1"/>
        </w:rPr>
        <w:t>/</w:t>
      </w:r>
    </w:p>
    <w:p w14:paraId="0B7FE134" w14:textId="77777777" w:rsidR="003A7B33" w:rsidRPr="00B15E16" w:rsidRDefault="003A7B33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 w:frame="1"/>
        </w:rPr>
      </w:pPr>
    </w:p>
    <w:p w14:paraId="43EF2E2E" w14:textId="77777777" w:rsidR="00B3675F" w:rsidRPr="00B15E16" w:rsidRDefault="00B3675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Style w:val="a7"/>
          <w:rFonts w:asciiTheme="minorEastAsia" w:eastAsiaTheme="minorEastAsia" w:hAnsiTheme="minorEastAsia" w:cs="Segoe UI"/>
          <w:b w:val="0"/>
          <w:color w:val="000000"/>
          <w:sz w:val="21"/>
          <w:szCs w:val="21"/>
          <w:bdr w:val="none" w:sz="0" w:space="0" w:color="auto" w:frame="1"/>
        </w:rPr>
        <w:t>重新启动容器数据库：</w:t>
      </w:r>
    </w:p>
    <w:p w14:paraId="49CB8493" w14:textId="77777777" w:rsidR="00B3675F" w:rsidRPr="00B15E16" w:rsidRDefault="00B3675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Courier New"/>
          <w:color w:val="000000"/>
          <w:sz w:val="21"/>
          <w:szCs w:val="21"/>
          <w:bdr w:val="none" w:sz="0" w:space="0" w:color="auto" w:frame="1"/>
        </w:rPr>
        <w:t>SQL&gt; shutdown immediate;</w:t>
      </w:r>
    </w:p>
    <w:p w14:paraId="1FA9DF36" w14:textId="77777777" w:rsidR="00B3675F" w:rsidRPr="00B15E16" w:rsidRDefault="00B3675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Courier New"/>
          <w:color w:val="000000"/>
          <w:sz w:val="21"/>
          <w:szCs w:val="21"/>
          <w:bdr w:val="none" w:sz="0" w:space="0" w:color="auto" w:frame="1"/>
        </w:rPr>
        <w:t>Database closed.</w:t>
      </w:r>
    </w:p>
    <w:p w14:paraId="52E4CBFE" w14:textId="77777777" w:rsidR="00B3675F" w:rsidRPr="00B15E16" w:rsidRDefault="00B3675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Courier New"/>
          <w:color w:val="000000"/>
          <w:sz w:val="21"/>
          <w:szCs w:val="21"/>
          <w:bdr w:val="none" w:sz="0" w:space="0" w:color="auto" w:frame="1"/>
        </w:rPr>
        <w:t>Database dismounted.</w:t>
      </w:r>
    </w:p>
    <w:p w14:paraId="03D680C8" w14:textId="6B68612A" w:rsidR="00B3675F" w:rsidRPr="00B15E16" w:rsidRDefault="00B3675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Courier New"/>
          <w:color w:val="000000"/>
          <w:sz w:val="21"/>
          <w:szCs w:val="21"/>
          <w:bdr w:val="none" w:sz="0" w:space="0" w:color="auto" w:frame="1"/>
        </w:rPr>
        <w:t>ORACLE instance shut down.</w:t>
      </w:r>
    </w:p>
    <w:p w14:paraId="57173C64" w14:textId="1E64738F" w:rsidR="00B3675F" w:rsidRPr="00B15E16" w:rsidRDefault="00B3675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Courier New"/>
          <w:color w:val="000000"/>
          <w:sz w:val="21"/>
          <w:szCs w:val="21"/>
          <w:bdr w:val="none" w:sz="0" w:space="0" w:color="auto" w:frame="1"/>
        </w:rPr>
        <w:t xml:space="preserve">SQL&gt; </w:t>
      </w:r>
    </w:p>
    <w:p w14:paraId="3174A9F6" w14:textId="77777777" w:rsidR="00B3675F" w:rsidRPr="00B15E16" w:rsidRDefault="00B3675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Courier New"/>
          <w:color w:val="000000"/>
          <w:sz w:val="21"/>
          <w:szCs w:val="21"/>
          <w:bdr w:val="none" w:sz="0" w:space="0" w:color="auto" w:frame="1"/>
        </w:rPr>
        <w:t>ORACLE instance started.</w:t>
      </w:r>
    </w:p>
    <w:p w14:paraId="63A90FD7" w14:textId="77777777" w:rsidR="00B3675F" w:rsidRPr="00B15E16" w:rsidRDefault="00B3675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Courier New"/>
          <w:color w:val="000000"/>
          <w:sz w:val="21"/>
          <w:szCs w:val="21"/>
          <w:bdr w:val="none" w:sz="0" w:space="0" w:color="auto" w:frame="1"/>
        </w:rPr>
        <w:t>Total System Global Area 1.4529E+10 bytes</w:t>
      </w:r>
    </w:p>
    <w:p w14:paraId="67D1A443" w14:textId="77777777" w:rsidR="00B3675F" w:rsidRPr="00B15E16" w:rsidRDefault="00B3675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Courier New"/>
          <w:color w:val="000000"/>
          <w:sz w:val="21"/>
          <w:szCs w:val="21"/>
          <w:bdr w:val="none" w:sz="0" w:space="0" w:color="auto" w:frame="1"/>
        </w:rPr>
        <w:t>Fixed Size                  7649368 bytes</w:t>
      </w:r>
    </w:p>
    <w:p w14:paraId="70979386" w14:textId="77777777" w:rsidR="00B3675F" w:rsidRPr="00B15E16" w:rsidRDefault="00B3675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Courier New"/>
          <w:color w:val="000000"/>
          <w:sz w:val="21"/>
          <w:szCs w:val="21"/>
          <w:bdr w:val="none" w:sz="0" w:space="0" w:color="auto" w:frame="1"/>
        </w:rPr>
        <w:t>Variable Size            8489273256 bytes</w:t>
      </w:r>
    </w:p>
    <w:p w14:paraId="02037F2F" w14:textId="77777777" w:rsidR="00B3675F" w:rsidRPr="00B15E16" w:rsidRDefault="00B3675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Courier New"/>
          <w:color w:val="000000"/>
          <w:sz w:val="21"/>
          <w:szCs w:val="21"/>
          <w:bdr w:val="none" w:sz="0" w:space="0" w:color="auto" w:frame="1"/>
        </w:rPr>
        <w:t>Database Buffers         5939134464 bytes</w:t>
      </w:r>
    </w:p>
    <w:p w14:paraId="5B32D928" w14:textId="77777777" w:rsidR="00B3675F" w:rsidRPr="00B15E16" w:rsidRDefault="00B3675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Courier New"/>
          <w:color w:val="000000"/>
          <w:sz w:val="21"/>
          <w:szCs w:val="21"/>
          <w:bdr w:val="none" w:sz="0" w:space="0" w:color="auto" w:frame="1"/>
        </w:rPr>
        <w:t>Redo Buffers               93011968 bytes</w:t>
      </w:r>
    </w:p>
    <w:p w14:paraId="48C1BE62" w14:textId="77777777" w:rsidR="00B3675F" w:rsidRPr="00B15E16" w:rsidRDefault="00B3675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Courier New"/>
          <w:color w:val="000000"/>
          <w:sz w:val="21"/>
          <w:szCs w:val="21"/>
          <w:bdr w:val="none" w:sz="0" w:space="0" w:color="auto" w:frame="1"/>
        </w:rPr>
        <w:t>Database mounted.</w:t>
      </w:r>
    </w:p>
    <w:p w14:paraId="4BB180D4" w14:textId="77777777" w:rsidR="00B3675F" w:rsidRPr="00B15E16" w:rsidRDefault="00B3675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Courier New"/>
          <w:color w:val="000000"/>
          <w:sz w:val="21"/>
          <w:szCs w:val="21"/>
          <w:bdr w:val="none" w:sz="0" w:space="0" w:color="auto" w:frame="1"/>
        </w:rPr>
      </w:pPr>
      <w:r w:rsidRPr="00B15E16">
        <w:rPr>
          <w:rFonts w:asciiTheme="minorEastAsia" w:eastAsiaTheme="minorEastAsia" w:hAnsiTheme="minorEastAsia" w:cs="Courier New"/>
          <w:color w:val="000000"/>
          <w:sz w:val="21"/>
          <w:szCs w:val="21"/>
          <w:bdr w:val="none" w:sz="0" w:space="0" w:color="auto" w:frame="1"/>
        </w:rPr>
        <w:t>Database opened.</w:t>
      </w:r>
    </w:p>
    <w:p w14:paraId="73A82CF0" w14:textId="77777777" w:rsidR="007A3F5E" w:rsidRPr="00B15E16" w:rsidRDefault="007A3F5E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</w:pPr>
    </w:p>
    <w:p w14:paraId="15D0F0EC" w14:textId="77777777" w:rsidR="007A3F5E" w:rsidRPr="00B15E16" w:rsidRDefault="007A3F5E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</w:pPr>
      <w:r w:rsidRPr="00B15E16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解决乱码</w:t>
      </w:r>
      <w:r w:rsidRPr="00B15E16">
        <w:rPr>
          <w:rFonts w:asciiTheme="minorEastAsia" w:eastAsiaTheme="minorEastAsia" w:hAnsiTheme="minorEastAsia" w:cs="Arial" w:hint="eastAsia"/>
          <w:sz w:val="21"/>
          <w:szCs w:val="21"/>
          <w:shd w:val="clear" w:color="auto" w:fill="FFFFFF"/>
        </w:rPr>
        <w:t xml:space="preserve"> </w:t>
      </w:r>
      <w:r w:rsidR="00655F0C" w:rsidRPr="00B15E16">
        <w:rPr>
          <w:rFonts w:asciiTheme="minorEastAsia" w:eastAsiaTheme="minorEastAsia" w:hAnsiTheme="minorEastAsia" w:cs="Arial" w:hint="eastAsia"/>
          <w:sz w:val="21"/>
          <w:szCs w:val="21"/>
          <w:shd w:val="clear" w:color="auto" w:fill="FFFFFF"/>
        </w:rPr>
        <w:t>（设置环境变量）</w:t>
      </w:r>
    </w:p>
    <w:p w14:paraId="0BB7396C" w14:textId="77777777" w:rsidR="001E3843" w:rsidRPr="00B15E16" w:rsidRDefault="007A3F5E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vi /home/oracle/.bash_profile</w:t>
      </w:r>
    </w:p>
    <w:p w14:paraId="0F2293BE" w14:textId="77777777" w:rsidR="00DA6A8E" w:rsidRPr="00B15E16" w:rsidRDefault="005A6B8B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 xml:space="preserve">export NLS_LANG="AMERICAN_AMERICA.AL32UTF8" </w:t>
      </w:r>
    </w:p>
    <w:p w14:paraId="3C8A99A5" w14:textId="77777777" w:rsidR="00304CA2" w:rsidRPr="00B15E16" w:rsidRDefault="00304CA2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source /home/oracle/.bash_profile</w:t>
      </w:r>
    </w:p>
    <w:p w14:paraId="2C351C92" w14:textId="77777777" w:rsidR="00871F9C" w:rsidRPr="00B15E16" w:rsidRDefault="005673CC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 wp14:anchorId="2878699E" wp14:editId="2E78AA5E">
            <wp:extent cx="5274310" cy="32213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C769" w14:textId="77777777" w:rsidR="00663143" w:rsidRPr="00B15E16" w:rsidRDefault="00663143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</w:p>
    <w:p w14:paraId="690FCDBA" w14:textId="77777777" w:rsidR="00C23A7C" w:rsidRPr="00B15E16" w:rsidRDefault="00C23A7C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远程连接配置</w:t>
      </w: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（root权限）</w:t>
      </w:r>
    </w:p>
    <w:p w14:paraId="1E543675" w14:textId="77777777" w:rsidR="00C23A7C" w:rsidRPr="00B15E16" w:rsidRDefault="00C23A7C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vi /etc/hosts   添加名称</w:t>
      </w:r>
    </w:p>
    <w:p w14:paraId="1FB9F0D6" w14:textId="77777777" w:rsidR="00C23A7C" w:rsidRPr="00B15E16" w:rsidRDefault="00C23A7C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新增</w:t>
      </w:r>
      <w:r w:rsidR="000534A2"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本机ip</w:t>
      </w: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 </w:t>
      </w:r>
      <w:r w:rsidR="007D6AD2"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orcdb</w:t>
      </w:r>
      <w:r w:rsidR="000534A2"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（ifconfig查询 例如：）</w:t>
      </w:r>
    </w:p>
    <w:p w14:paraId="3B58FC69" w14:textId="77777777" w:rsidR="00C23A7C" w:rsidRPr="00B15E16" w:rsidRDefault="000534A2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662C9510" wp14:editId="575F7A80">
            <wp:extent cx="5274310" cy="12211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2A99" w14:textId="77777777" w:rsidR="00E838BF" w:rsidRPr="00B15E16" w:rsidRDefault="00E838B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</w:p>
    <w:p w14:paraId="02E7235A" w14:textId="77777777" w:rsidR="00C23A7C" w:rsidRPr="00B15E16" w:rsidRDefault="00C23A7C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vi /etc/hostname   修改主机名称</w:t>
      </w: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为</w:t>
      </w:r>
      <w:r w:rsidR="00E50642"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orcdb</w:t>
      </w:r>
    </w:p>
    <w:p w14:paraId="7843D928" w14:textId="77777777" w:rsidR="00E838BF" w:rsidRPr="00B15E16" w:rsidRDefault="00E838B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</w:p>
    <w:p w14:paraId="5DEECCD7" w14:textId="77777777" w:rsidR="00C23A7C" w:rsidRPr="00B15E16" w:rsidRDefault="00C23A7C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编辑</w:t>
      </w: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:</w:t>
      </w:r>
    </w:p>
    <w:p w14:paraId="2D3547DF" w14:textId="77777777" w:rsidR="00C23A7C" w:rsidRPr="00B15E16" w:rsidRDefault="00C23A7C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vi /opt/oracle/product/19c/dbhome_1/network/admin/tnsnames.ora</w:t>
      </w:r>
    </w:p>
    <w:p w14:paraId="701301D6" w14:textId="77777777" w:rsidR="00C23A7C" w:rsidRPr="00B15E16" w:rsidRDefault="00C23A7C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 xml:space="preserve">HOST = </w:t>
      </w:r>
      <w:r w:rsidR="007D6AD2"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orcdb</w:t>
      </w:r>
    </w:p>
    <w:p w14:paraId="243A680E" w14:textId="77777777" w:rsidR="00C23A7C" w:rsidRPr="00B15E16" w:rsidRDefault="003E1099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 wp14:anchorId="04EB6BBA" wp14:editId="56906F46">
            <wp:extent cx="4762500" cy="3609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978E" w14:textId="77777777" w:rsidR="00E838BF" w:rsidRPr="00B15E16" w:rsidRDefault="00E838B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</w:p>
    <w:p w14:paraId="4AE124D0" w14:textId="77777777" w:rsidR="00CC7098" w:rsidRPr="00B15E16" w:rsidRDefault="00CC7098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vi /opt/oracle/product/19c/dbhome_1/network/admin/listener.ora</w:t>
      </w:r>
    </w:p>
    <w:p w14:paraId="3A4E0DB7" w14:textId="77777777" w:rsidR="00E838BF" w:rsidRPr="00B15E16" w:rsidRDefault="00E838B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</w:p>
    <w:p w14:paraId="5F70EA43" w14:textId="77777777" w:rsidR="00C23A7C" w:rsidRPr="00B15E16" w:rsidRDefault="00871F9C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7E09ACD0" wp14:editId="5437A657">
            <wp:extent cx="5274310" cy="14103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02CE" w14:textId="77777777" w:rsidR="002E2645" w:rsidRPr="00B15E16" w:rsidRDefault="002E2645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75F53E54" wp14:editId="5C651DD7">
            <wp:extent cx="5274310" cy="20040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52FB" w14:textId="77777777" w:rsidR="00E838BF" w:rsidRPr="00B15E16" w:rsidRDefault="00E838BF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</w:p>
    <w:p w14:paraId="24AC3F3A" w14:textId="77777777" w:rsidR="00637085" w:rsidRPr="00B15E16" w:rsidRDefault="00637085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netstat –tpnl</w:t>
      </w: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（查看监听端口信息）</w:t>
      </w:r>
    </w:p>
    <w:p w14:paraId="7F0257F4" w14:textId="77777777" w:rsidR="00A00982" w:rsidRPr="00B15E16" w:rsidRDefault="00A00982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/>
          <w:noProof/>
          <w:sz w:val="21"/>
          <w:szCs w:val="21"/>
        </w:rPr>
      </w:pPr>
    </w:p>
    <w:p w14:paraId="17F51B36" w14:textId="77777777" w:rsidR="005935F0" w:rsidRPr="00B15E16" w:rsidRDefault="00637085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 wp14:anchorId="2E36AEBA" wp14:editId="02D9E573">
            <wp:extent cx="5274310" cy="21704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ABED" w14:textId="77777777" w:rsidR="00613844" w:rsidRPr="00B15E16" w:rsidRDefault="00613844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</w:pPr>
      <w:r w:rsidRPr="00B15E16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启动监听：lsnrctl start </w:t>
      </w:r>
      <w:r w:rsidRPr="00B15E16">
        <w:rPr>
          <w:rFonts w:asciiTheme="minorEastAsia" w:eastAsiaTheme="minorEastAsia" w:hAnsiTheme="minorEastAsia" w:cs="Arial"/>
          <w:sz w:val="21"/>
          <w:szCs w:val="21"/>
        </w:rPr>
        <w:br/>
      </w:r>
      <w:r w:rsidRPr="00B15E16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查看监听：lsnrctl status </w:t>
      </w:r>
      <w:r w:rsidRPr="00B15E16">
        <w:rPr>
          <w:rFonts w:asciiTheme="minorEastAsia" w:eastAsiaTheme="minorEastAsia" w:hAnsiTheme="minorEastAsia" w:cs="Arial"/>
          <w:sz w:val="21"/>
          <w:szCs w:val="21"/>
        </w:rPr>
        <w:br/>
      </w:r>
      <w:r w:rsidRPr="00B15E16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停止监听：lsnrctl stop </w:t>
      </w:r>
    </w:p>
    <w:p w14:paraId="73CD7D9C" w14:textId="77777777" w:rsidR="00A00982" w:rsidRPr="00B15E16" w:rsidRDefault="00A00982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修改密码</w:t>
      </w:r>
    </w:p>
    <w:p w14:paraId="2D58B3B2" w14:textId="77777777" w:rsidR="00A00982" w:rsidRPr="00B15E16" w:rsidRDefault="00A00982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alter user dzfp account unlock; //解锁</w:t>
      </w:r>
    </w:p>
    <w:p w14:paraId="3EF28E67" w14:textId="77777777" w:rsidR="00A00982" w:rsidRPr="00B15E16" w:rsidRDefault="00A00982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alter user </w:t>
      </w:r>
      <w:r w:rsidR="00EB21C1"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ykp</w:t>
      </w:r>
      <w:r w:rsidR="00EB21C1"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 xml:space="preserve"> </w:t>
      </w: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identified by</w:t>
      </w:r>
      <w:r w:rsidR="00EB21C1"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 xml:space="preserve"> </w:t>
      </w:r>
      <w:r w:rsidR="00EB21C1"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aisino</w:t>
      </w:r>
      <w:r w:rsidR="00EB21C1"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123</w:t>
      </w: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; //修改密码</w:t>
      </w:r>
    </w:p>
    <w:p w14:paraId="7A4DDDFB" w14:textId="77777777" w:rsidR="00A00982" w:rsidRPr="00B15E16" w:rsidRDefault="00A00982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oracle用户下：</w:t>
      </w:r>
    </w:p>
    <w:p w14:paraId="1849DADA" w14:textId="77777777" w:rsidR="00A00982" w:rsidRPr="00B15E16" w:rsidRDefault="00A00982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cd $ORACLE_HOME/network/admin</w:t>
      </w:r>
    </w:p>
    <w:p w14:paraId="645D89A0" w14:textId="77777777" w:rsidR="00A00982" w:rsidRPr="00B15E16" w:rsidRDefault="00A00982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vi sqlnet.ora</w:t>
      </w:r>
    </w:p>
    <w:p w14:paraId="7375B44F" w14:textId="77777777" w:rsidR="003D628C" w:rsidRPr="00B15E16" w:rsidRDefault="00A00982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SQLNET.ALLOWED_LOGON_VERSION=8 //修改文件，解决11g驱动没有匹配的验证协议</w:t>
      </w:r>
    </w:p>
    <w:p w14:paraId="05933E34" w14:textId="77777777" w:rsidR="00A00982" w:rsidRPr="00B15E16" w:rsidRDefault="003D628C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系统重启</w:t>
      </w: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reboot</w:t>
      </w:r>
    </w:p>
    <w:p w14:paraId="7CC5FBF9" w14:textId="77777777" w:rsidR="00D03D0A" w:rsidRPr="00B15E16" w:rsidRDefault="00D03D0A" w:rsidP="004A2487">
      <w:pPr>
        <w:spacing w:beforeLines="50" w:before="120" w:afterLines="50" w:after="120" w:line="180" w:lineRule="auto"/>
        <w:ind w:rightChars="200" w:right="440"/>
        <w:rPr>
          <w:rFonts w:asciiTheme="minorEastAsia" w:eastAsiaTheme="minorEastAsia" w:hAnsiTheme="minorEastAsia" w:cs="宋体"/>
          <w:color w:val="000000"/>
          <w:sz w:val="21"/>
          <w:szCs w:val="21"/>
        </w:rPr>
      </w:pPr>
    </w:p>
    <w:sectPr w:rsidR="00D03D0A" w:rsidRPr="00B15E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74185" w14:textId="77777777" w:rsidR="00BF4183" w:rsidRDefault="00BF4183" w:rsidP="004839B4">
      <w:pPr>
        <w:spacing w:after="0"/>
      </w:pPr>
      <w:r>
        <w:separator/>
      </w:r>
    </w:p>
  </w:endnote>
  <w:endnote w:type="continuationSeparator" w:id="0">
    <w:p w14:paraId="7A5F694A" w14:textId="77777777" w:rsidR="00BF4183" w:rsidRDefault="00BF4183" w:rsidP="004839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B9CE0" w14:textId="77777777" w:rsidR="00BF4183" w:rsidRDefault="00BF4183" w:rsidP="004839B4">
      <w:pPr>
        <w:spacing w:after="0"/>
      </w:pPr>
      <w:r>
        <w:separator/>
      </w:r>
    </w:p>
  </w:footnote>
  <w:footnote w:type="continuationSeparator" w:id="0">
    <w:p w14:paraId="4A7AD766" w14:textId="77777777" w:rsidR="00BF4183" w:rsidRDefault="00BF4183" w:rsidP="004839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1F96"/>
    <w:multiLevelType w:val="hybridMultilevel"/>
    <w:tmpl w:val="6BF06552"/>
    <w:lvl w:ilvl="0" w:tplc="93AE1434">
      <w:start w:val="1"/>
      <w:numFmt w:val="decimal"/>
      <w:lvlText w:val="%1）"/>
      <w:lvlJc w:val="left"/>
      <w:pPr>
        <w:ind w:left="720" w:hanging="72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E446D"/>
    <w:multiLevelType w:val="multilevel"/>
    <w:tmpl w:val="B692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D36F2"/>
    <w:multiLevelType w:val="hybridMultilevel"/>
    <w:tmpl w:val="7C6CDB9A"/>
    <w:lvl w:ilvl="0" w:tplc="8A2A1002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5D0D04"/>
    <w:multiLevelType w:val="hybridMultilevel"/>
    <w:tmpl w:val="3E2452DA"/>
    <w:lvl w:ilvl="0" w:tplc="B0D2E24C">
      <w:start w:val="1"/>
      <w:numFmt w:val="decimal"/>
      <w:lvlText w:val="%1）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 w16cid:durableId="1942227443">
    <w:abstractNumId w:val="3"/>
  </w:num>
  <w:num w:numId="2" w16cid:durableId="1101343251">
    <w:abstractNumId w:val="0"/>
  </w:num>
  <w:num w:numId="3" w16cid:durableId="1728337856">
    <w:abstractNumId w:val="2"/>
  </w:num>
  <w:num w:numId="4" w16cid:durableId="87888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506"/>
    <w:rsid w:val="00002662"/>
    <w:rsid w:val="00003AE3"/>
    <w:rsid w:val="000048DE"/>
    <w:rsid w:val="000049DF"/>
    <w:rsid w:val="00005458"/>
    <w:rsid w:val="00010BC9"/>
    <w:rsid w:val="00011F63"/>
    <w:rsid w:val="0001354D"/>
    <w:rsid w:val="00025416"/>
    <w:rsid w:val="0003361A"/>
    <w:rsid w:val="00034A80"/>
    <w:rsid w:val="00036BBC"/>
    <w:rsid w:val="00041FD2"/>
    <w:rsid w:val="000424E9"/>
    <w:rsid w:val="000455E6"/>
    <w:rsid w:val="000516F3"/>
    <w:rsid w:val="00051AA9"/>
    <w:rsid w:val="000534A2"/>
    <w:rsid w:val="000618EA"/>
    <w:rsid w:val="000619BF"/>
    <w:rsid w:val="00065B47"/>
    <w:rsid w:val="00067EB3"/>
    <w:rsid w:val="00076563"/>
    <w:rsid w:val="000807F9"/>
    <w:rsid w:val="00084DEC"/>
    <w:rsid w:val="00086455"/>
    <w:rsid w:val="000A0302"/>
    <w:rsid w:val="000A316D"/>
    <w:rsid w:val="000C0E12"/>
    <w:rsid w:val="000C0F65"/>
    <w:rsid w:val="000C61BA"/>
    <w:rsid w:val="000C69C4"/>
    <w:rsid w:val="000D0D03"/>
    <w:rsid w:val="000E3589"/>
    <w:rsid w:val="000E4FF6"/>
    <w:rsid w:val="000E64F6"/>
    <w:rsid w:val="000F0BFC"/>
    <w:rsid w:val="000F1254"/>
    <w:rsid w:val="00101DFF"/>
    <w:rsid w:val="00103445"/>
    <w:rsid w:val="001055A8"/>
    <w:rsid w:val="00110314"/>
    <w:rsid w:val="00110DF6"/>
    <w:rsid w:val="001166AC"/>
    <w:rsid w:val="00116B2F"/>
    <w:rsid w:val="00117422"/>
    <w:rsid w:val="00122C4D"/>
    <w:rsid w:val="001239C5"/>
    <w:rsid w:val="00124038"/>
    <w:rsid w:val="001301B1"/>
    <w:rsid w:val="0013145B"/>
    <w:rsid w:val="00134273"/>
    <w:rsid w:val="00143A94"/>
    <w:rsid w:val="00146624"/>
    <w:rsid w:val="00151251"/>
    <w:rsid w:val="001518C9"/>
    <w:rsid w:val="00151EF4"/>
    <w:rsid w:val="001726F9"/>
    <w:rsid w:val="00173B1C"/>
    <w:rsid w:val="001747EC"/>
    <w:rsid w:val="001844CA"/>
    <w:rsid w:val="00184BC4"/>
    <w:rsid w:val="0018772A"/>
    <w:rsid w:val="00194637"/>
    <w:rsid w:val="001962D4"/>
    <w:rsid w:val="001975A6"/>
    <w:rsid w:val="001A6415"/>
    <w:rsid w:val="001A68A5"/>
    <w:rsid w:val="001A7B44"/>
    <w:rsid w:val="001B08E2"/>
    <w:rsid w:val="001B6870"/>
    <w:rsid w:val="001C08AD"/>
    <w:rsid w:val="001C0E05"/>
    <w:rsid w:val="001C1920"/>
    <w:rsid w:val="001C449E"/>
    <w:rsid w:val="001D2CC4"/>
    <w:rsid w:val="001D37C4"/>
    <w:rsid w:val="001E3843"/>
    <w:rsid w:val="001F5FD6"/>
    <w:rsid w:val="00200E0D"/>
    <w:rsid w:val="002042CB"/>
    <w:rsid w:val="00206C00"/>
    <w:rsid w:val="00212310"/>
    <w:rsid w:val="00212E7B"/>
    <w:rsid w:val="00214CB1"/>
    <w:rsid w:val="00215525"/>
    <w:rsid w:val="0021563C"/>
    <w:rsid w:val="00216836"/>
    <w:rsid w:val="00216FA8"/>
    <w:rsid w:val="00217AB4"/>
    <w:rsid w:val="00224C28"/>
    <w:rsid w:val="00230043"/>
    <w:rsid w:val="0023205C"/>
    <w:rsid w:val="002324BF"/>
    <w:rsid w:val="002450AB"/>
    <w:rsid w:val="00250F95"/>
    <w:rsid w:val="002567E0"/>
    <w:rsid w:val="00257738"/>
    <w:rsid w:val="002617C6"/>
    <w:rsid w:val="00274A3E"/>
    <w:rsid w:val="0027692E"/>
    <w:rsid w:val="00281C92"/>
    <w:rsid w:val="00283760"/>
    <w:rsid w:val="00291079"/>
    <w:rsid w:val="002A2DD0"/>
    <w:rsid w:val="002A6BCF"/>
    <w:rsid w:val="002B227A"/>
    <w:rsid w:val="002B3D5A"/>
    <w:rsid w:val="002B6BAF"/>
    <w:rsid w:val="002D6EE4"/>
    <w:rsid w:val="002E07D1"/>
    <w:rsid w:val="002E12EA"/>
    <w:rsid w:val="002E1679"/>
    <w:rsid w:val="002E16ED"/>
    <w:rsid w:val="002E2645"/>
    <w:rsid w:val="002E571A"/>
    <w:rsid w:val="002E6A46"/>
    <w:rsid w:val="002E7A5E"/>
    <w:rsid w:val="002F0215"/>
    <w:rsid w:val="002F4A3C"/>
    <w:rsid w:val="00300A4D"/>
    <w:rsid w:val="00301206"/>
    <w:rsid w:val="00304CA2"/>
    <w:rsid w:val="00323B43"/>
    <w:rsid w:val="00327963"/>
    <w:rsid w:val="00327CC2"/>
    <w:rsid w:val="00330675"/>
    <w:rsid w:val="003321B4"/>
    <w:rsid w:val="00332B27"/>
    <w:rsid w:val="00335DEF"/>
    <w:rsid w:val="00336E88"/>
    <w:rsid w:val="00340BE0"/>
    <w:rsid w:val="003443B6"/>
    <w:rsid w:val="003545C9"/>
    <w:rsid w:val="00360647"/>
    <w:rsid w:val="003616D6"/>
    <w:rsid w:val="003667D1"/>
    <w:rsid w:val="00371A12"/>
    <w:rsid w:val="00374BD1"/>
    <w:rsid w:val="003815E2"/>
    <w:rsid w:val="0039440C"/>
    <w:rsid w:val="003969EA"/>
    <w:rsid w:val="003A1BFA"/>
    <w:rsid w:val="003A1FB1"/>
    <w:rsid w:val="003A4451"/>
    <w:rsid w:val="003A7B33"/>
    <w:rsid w:val="003A7D40"/>
    <w:rsid w:val="003B02CE"/>
    <w:rsid w:val="003B4B2F"/>
    <w:rsid w:val="003B6EFA"/>
    <w:rsid w:val="003D2EB5"/>
    <w:rsid w:val="003D37D8"/>
    <w:rsid w:val="003D628C"/>
    <w:rsid w:val="003D79C5"/>
    <w:rsid w:val="003E1099"/>
    <w:rsid w:val="003E25DF"/>
    <w:rsid w:val="00404F72"/>
    <w:rsid w:val="00406B03"/>
    <w:rsid w:val="004144F7"/>
    <w:rsid w:val="00414B7B"/>
    <w:rsid w:val="0042031A"/>
    <w:rsid w:val="00426133"/>
    <w:rsid w:val="00430DF2"/>
    <w:rsid w:val="004349AA"/>
    <w:rsid w:val="004358AB"/>
    <w:rsid w:val="00442308"/>
    <w:rsid w:val="004430F2"/>
    <w:rsid w:val="00451785"/>
    <w:rsid w:val="004519F8"/>
    <w:rsid w:val="00461691"/>
    <w:rsid w:val="00461B42"/>
    <w:rsid w:val="00466BAA"/>
    <w:rsid w:val="004702AC"/>
    <w:rsid w:val="00477000"/>
    <w:rsid w:val="004838A0"/>
    <w:rsid w:val="004839B4"/>
    <w:rsid w:val="00491A5C"/>
    <w:rsid w:val="00492E53"/>
    <w:rsid w:val="004934DA"/>
    <w:rsid w:val="004935C8"/>
    <w:rsid w:val="004A2487"/>
    <w:rsid w:val="004B5C25"/>
    <w:rsid w:val="004C2D12"/>
    <w:rsid w:val="004C764E"/>
    <w:rsid w:val="004D0EE3"/>
    <w:rsid w:val="004D11C6"/>
    <w:rsid w:val="004E6C34"/>
    <w:rsid w:val="004F3073"/>
    <w:rsid w:val="004F78DA"/>
    <w:rsid w:val="0050374C"/>
    <w:rsid w:val="00505335"/>
    <w:rsid w:val="00510A9C"/>
    <w:rsid w:val="0051708B"/>
    <w:rsid w:val="0053019B"/>
    <w:rsid w:val="005362B5"/>
    <w:rsid w:val="00545CE3"/>
    <w:rsid w:val="005659B4"/>
    <w:rsid w:val="00565CEA"/>
    <w:rsid w:val="005673CC"/>
    <w:rsid w:val="00567E17"/>
    <w:rsid w:val="0057480A"/>
    <w:rsid w:val="005935F0"/>
    <w:rsid w:val="005962D9"/>
    <w:rsid w:val="00597B2C"/>
    <w:rsid w:val="005A6B8B"/>
    <w:rsid w:val="005B30C1"/>
    <w:rsid w:val="005C3BF7"/>
    <w:rsid w:val="005E29A4"/>
    <w:rsid w:val="005E6EAD"/>
    <w:rsid w:val="005F1177"/>
    <w:rsid w:val="005F1E6A"/>
    <w:rsid w:val="005F25D0"/>
    <w:rsid w:val="005F3EA0"/>
    <w:rsid w:val="005F6C41"/>
    <w:rsid w:val="005F6F75"/>
    <w:rsid w:val="005F744F"/>
    <w:rsid w:val="00600482"/>
    <w:rsid w:val="00603274"/>
    <w:rsid w:val="00603D0B"/>
    <w:rsid w:val="00603D2F"/>
    <w:rsid w:val="00613844"/>
    <w:rsid w:val="0061634F"/>
    <w:rsid w:val="00620AB4"/>
    <w:rsid w:val="00620E1B"/>
    <w:rsid w:val="00623005"/>
    <w:rsid w:val="0062572F"/>
    <w:rsid w:val="00635B56"/>
    <w:rsid w:val="00637085"/>
    <w:rsid w:val="00641A79"/>
    <w:rsid w:val="006431D3"/>
    <w:rsid w:val="0065054F"/>
    <w:rsid w:val="00650B16"/>
    <w:rsid w:val="00651C34"/>
    <w:rsid w:val="0065520F"/>
    <w:rsid w:val="0065542D"/>
    <w:rsid w:val="00655F0C"/>
    <w:rsid w:val="006578C0"/>
    <w:rsid w:val="00663143"/>
    <w:rsid w:val="00672085"/>
    <w:rsid w:val="00674B95"/>
    <w:rsid w:val="00680F27"/>
    <w:rsid w:val="0068433D"/>
    <w:rsid w:val="00685349"/>
    <w:rsid w:val="00687845"/>
    <w:rsid w:val="0069136C"/>
    <w:rsid w:val="006959BB"/>
    <w:rsid w:val="00696C8E"/>
    <w:rsid w:val="006A015F"/>
    <w:rsid w:val="006A2534"/>
    <w:rsid w:val="006A2A23"/>
    <w:rsid w:val="006A2D91"/>
    <w:rsid w:val="006A32FF"/>
    <w:rsid w:val="006A330D"/>
    <w:rsid w:val="006D41B0"/>
    <w:rsid w:val="006D7355"/>
    <w:rsid w:val="006E531D"/>
    <w:rsid w:val="006E58B8"/>
    <w:rsid w:val="006E5E9B"/>
    <w:rsid w:val="006E7318"/>
    <w:rsid w:val="006F1FB3"/>
    <w:rsid w:val="007007FF"/>
    <w:rsid w:val="00711967"/>
    <w:rsid w:val="007125CA"/>
    <w:rsid w:val="0071654C"/>
    <w:rsid w:val="00733C12"/>
    <w:rsid w:val="00740A20"/>
    <w:rsid w:val="00740E25"/>
    <w:rsid w:val="007410E4"/>
    <w:rsid w:val="007433B1"/>
    <w:rsid w:val="00755733"/>
    <w:rsid w:val="00755DF3"/>
    <w:rsid w:val="00774F34"/>
    <w:rsid w:val="0077633C"/>
    <w:rsid w:val="00787EB8"/>
    <w:rsid w:val="00790AEE"/>
    <w:rsid w:val="007A2821"/>
    <w:rsid w:val="007A3F5E"/>
    <w:rsid w:val="007A5556"/>
    <w:rsid w:val="007A63BE"/>
    <w:rsid w:val="007B3773"/>
    <w:rsid w:val="007B44FC"/>
    <w:rsid w:val="007B64F2"/>
    <w:rsid w:val="007C158B"/>
    <w:rsid w:val="007C3BC4"/>
    <w:rsid w:val="007C6C47"/>
    <w:rsid w:val="007D02EC"/>
    <w:rsid w:val="007D04F4"/>
    <w:rsid w:val="007D0FCF"/>
    <w:rsid w:val="007D4935"/>
    <w:rsid w:val="007D5243"/>
    <w:rsid w:val="007D619B"/>
    <w:rsid w:val="007D69E1"/>
    <w:rsid w:val="007D6AD2"/>
    <w:rsid w:val="007E1165"/>
    <w:rsid w:val="007F1922"/>
    <w:rsid w:val="007F1D68"/>
    <w:rsid w:val="007F203A"/>
    <w:rsid w:val="007F3142"/>
    <w:rsid w:val="007F4D93"/>
    <w:rsid w:val="007F5AA6"/>
    <w:rsid w:val="007F661B"/>
    <w:rsid w:val="00825D5A"/>
    <w:rsid w:val="008321E9"/>
    <w:rsid w:val="00833779"/>
    <w:rsid w:val="00833780"/>
    <w:rsid w:val="0083447F"/>
    <w:rsid w:val="00844477"/>
    <w:rsid w:val="00847A78"/>
    <w:rsid w:val="008506EA"/>
    <w:rsid w:val="00864DA1"/>
    <w:rsid w:val="00866633"/>
    <w:rsid w:val="00871F9C"/>
    <w:rsid w:val="008865C1"/>
    <w:rsid w:val="008947E3"/>
    <w:rsid w:val="0089651B"/>
    <w:rsid w:val="008A553C"/>
    <w:rsid w:val="008B684C"/>
    <w:rsid w:val="008B7726"/>
    <w:rsid w:val="008C6543"/>
    <w:rsid w:val="008D05B9"/>
    <w:rsid w:val="008D7BE9"/>
    <w:rsid w:val="008E0998"/>
    <w:rsid w:val="008E46C2"/>
    <w:rsid w:val="008E5ADD"/>
    <w:rsid w:val="008F1310"/>
    <w:rsid w:val="008F1476"/>
    <w:rsid w:val="008F5456"/>
    <w:rsid w:val="00901197"/>
    <w:rsid w:val="00901F34"/>
    <w:rsid w:val="00903009"/>
    <w:rsid w:val="00906A28"/>
    <w:rsid w:val="00910AE2"/>
    <w:rsid w:val="00913B87"/>
    <w:rsid w:val="00914FDC"/>
    <w:rsid w:val="00920AFA"/>
    <w:rsid w:val="00930FD2"/>
    <w:rsid w:val="00932D2E"/>
    <w:rsid w:val="009374D5"/>
    <w:rsid w:val="0094315B"/>
    <w:rsid w:val="00945840"/>
    <w:rsid w:val="0095612C"/>
    <w:rsid w:val="00957519"/>
    <w:rsid w:val="00960259"/>
    <w:rsid w:val="009638B6"/>
    <w:rsid w:val="00963EE5"/>
    <w:rsid w:val="009658BF"/>
    <w:rsid w:val="009712AB"/>
    <w:rsid w:val="0097138F"/>
    <w:rsid w:val="0097180A"/>
    <w:rsid w:val="00982156"/>
    <w:rsid w:val="00983921"/>
    <w:rsid w:val="009856E6"/>
    <w:rsid w:val="009942AD"/>
    <w:rsid w:val="0099475D"/>
    <w:rsid w:val="009A2F83"/>
    <w:rsid w:val="009A5E00"/>
    <w:rsid w:val="009A6BCA"/>
    <w:rsid w:val="009B4F8E"/>
    <w:rsid w:val="009C1266"/>
    <w:rsid w:val="009C27A1"/>
    <w:rsid w:val="009C4FF5"/>
    <w:rsid w:val="009D268A"/>
    <w:rsid w:val="009D372A"/>
    <w:rsid w:val="009E59C1"/>
    <w:rsid w:val="009E6668"/>
    <w:rsid w:val="009F273A"/>
    <w:rsid w:val="00A00701"/>
    <w:rsid w:val="00A00982"/>
    <w:rsid w:val="00A00A1E"/>
    <w:rsid w:val="00A10F85"/>
    <w:rsid w:val="00A13D4D"/>
    <w:rsid w:val="00A14C37"/>
    <w:rsid w:val="00A22192"/>
    <w:rsid w:val="00A260BB"/>
    <w:rsid w:val="00A30446"/>
    <w:rsid w:val="00A502E3"/>
    <w:rsid w:val="00A602F5"/>
    <w:rsid w:val="00A64160"/>
    <w:rsid w:val="00A65668"/>
    <w:rsid w:val="00A70E20"/>
    <w:rsid w:val="00A7600A"/>
    <w:rsid w:val="00A80A0A"/>
    <w:rsid w:val="00A86759"/>
    <w:rsid w:val="00A87CBC"/>
    <w:rsid w:val="00A91819"/>
    <w:rsid w:val="00AA5572"/>
    <w:rsid w:val="00AA5C1B"/>
    <w:rsid w:val="00AC6035"/>
    <w:rsid w:val="00AC7D7D"/>
    <w:rsid w:val="00AD041E"/>
    <w:rsid w:val="00AD45E3"/>
    <w:rsid w:val="00AD4A0D"/>
    <w:rsid w:val="00AE0314"/>
    <w:rsid w:val="00AF59C6"/>
    <w:rsid w:val="00B0021D"/>
    <w:rsid w:val="00B04371"/>
    <w:rsid w:val="00B15E16"/>
    <w:rsid w:val="00B20CAC"/>
    <w:rsid w:val="00B213F3"/>
    <w:rsid w:val="00B23479"/>
    <w:rsid w:val="00B2716C"/>
    <w:rsid w:val="00B27427"/>
    <w:rsid w:val="00B3675F"/>
    <w:rsid w:val="00B56885"/>
    <w:rsid w:val="00B6212C"/>
    <w:rsid w:val="00B7189C"/>
    <w:rsid w:val="00B73B66"/>
    <w:rsid w:val="00B76688"/>
    <w:rsid w:val="00B8132D"/>
    <w:rsid w:val="00B817C2"/>
    <w:rsid w:val="00B81FAE"/>
    <w:rsid w:val="00B95CBC"/>
    <w:rsid w:val="00B967B5"/>
    <w:rsid w:val="00BA716D"/>
    <w:rsid w:val="00BB0524"/>
    <w:rsid w:val="00BB33D9"/>
    <w:rsid w:val="00BC157F"/>
    <w:rsid w:val="00BC4E3F"/>
    <w:rsid w:val="00BC591E"/>
    <w:rsid w:val="00BC6A9E"/>
    <w:rsid w:val="00BD0A47"/>
    <w:rsid w:val="00BD1517"/>
    <w:rsid w:val="00BD329B"/>
    <w:rsid w:val="00BD4E16"/>
    <w:rsid w:val="00BE30A5"/>
    <w:rsid w:val="00BE5D8C"/>
    <w:rsid w:val="00BE73F6"/>
    <w:rsid w:val="00BF144C"/>
    <w:rsid w:val="00BF1CB6"/>
    <w:rsid w:val="00BF4183"/>
    <w:rsid w:val="00BF4253"/>
    <w:rsid w:val="00C0468F"/>
    <w:rsid w:val="00C125FE"/>
    <w:rsid w:val="00C20953"/>
    <w:rsid w:val="00C209DE"/>
    <w:rsid w:val="00C23A7C"/>
    <w:rsid w:val="00C245EA"/>
    <w:rsid w:val="00C36253"/>
    <w:rsid w:val="00C405CD"/>
    <w:rsid w:val="00C41E71"/>
    <w:rsid w:val="00C47ADF"/>
    <w:rsid w:val="00C53EA7"/>
    <w:rsid w:val="00C60227"/>
    <w:rsid w:val="00C66E39"/>
    <w:rsid w:val="00C728D4"/>
    <w:rsid w:val="00C72D87"/>
    <w:rsid w:val="00C76BAB"/>
    <w:rsid w:val="00C77C93"/>
    <w:rsid w:val="00C85479"/>
    <w:rsid w:val="00C879CE"/>
    <w:rsid w:val="00C9252A"/>
    <w:rsid w:val="00CA15EB"/>
    <w:rsid w:val="00CA6BF8"/>
    <w:rsid w:val="00CB12D4"/>
    <w:rsid w:val="00CB7339"/>
    <w:rsid w:val="00CC0422"/>
    <w:rsid w:val="00CC1107"/>
    <w:rsid w:val="00CC2C23"/>
    <w:rsid w:val="00CC45F2"/>
    <w:rsid w:val="00CC532F"/>
    <w:rsid w:val="00CC7098"/>
    <w:rsid w:val="00CC7115"/>
    <w:rsid w:val="00CD7C49"/>
    <w:rsid w:val="00CE07E1"/>
    <w:rsid w:val="00CE6426"/>
    <w:rsid w:val="00CF3F70"/>
    <w:rsid w:val="00CF6968"/>
    <w:rsid w:val="00D03D0A"/>
    <w:rsid w:val="00D101E7"/>
    <w:rsid w:val="00D220B1"/>
    <w:rsid w:val="00D27FCE"/>
    <w:rsid w:val="00D31D50"/>
    <w:rsid w:val="00D323E4"/>
    <w:rsid w:val="00D35406"/>
    <w:rsid w:val="00D37C48"/>
    <w:rsid w:val="00D41364"/>
    <w:rsid w:val="00D460C1"/>
    <w:rsid w:val="00D46AC6"/>
    <w:rsid w:val="00D52A64"/>
    <w:rsid w:val="00D61D87"/>
    <w:rsid w:val="00D718F5"/>
    <w:rsid w:val="00D722B8"/>
    <w:rsid w:val="00D97E08"/>
    <w:rsid w:val="00DA6A8E"/>
    <w:rsid w:val="00DA797E"/>
    <w:rsid w:val="00DC5B82"/>
    <w:rsid w:val="00DC5BC5"/>
    <w:rsid w:val="00DC6A67"/>
    <w:rsid w:val="00DD198E"/>
    <w:rsid w:val="00DD5D9A"/>
    <w:rsid w:val="00DE0763"/>
    <w:rsid w:val="00DE381B"/>
    <w:rsid w:val="00DE3F3C"/>
    <w:rsid w:val="00DE5B89"/>
    <w:rsid w:val="00DF2559"/>
    <w:rsid w:val="00DF76CE"/>
    <w:rsid w:val="00E04404"/>
    <w:rsid w:val="00E17750"/>
    <w:rsid w:val="00E214AA"/>
    <w:rsid w:val="00E22811"/>
    <w:rsid w:val="00E2449E"/>
    <w:rsid w:val="00E2520B"/>
    <w:rsid w:val="00E258EF"/>
    <w:rsid w:val="00E26336"/>
    <w:rsid w:val="00E27CF6"/>
    <w:rsid w:val="00E27E9C"/>
    <w:rsid w:val="00E418A9"/>
    <w:rsid w:val="00E42005"/>
    <w:rsid w:val="00E4294D"/>
    <w:rsid w:val="00E433D0"/>
    <w:rsid w:val="00E50642"/>
    <w:rsid w:val="00E52137"/>
    <w:rsid w:val="00E56ABB"/>
    <w:rsid w:val="00E60365"/>
    <w:rsid w:val="00E603D5"/>
    <w:rsid w:val="00E613E8"/>
    <w:rsid w:val="00E707D4"/>
    <w:rsid w:val="00E7676D"/>
    <w:rsid w:val="00E838BF"/>
    <w:rsid w:val="00E84EC6"/>
    <w:rsid w:val="00EB21C1"/>
    <w:rsid w:val="00EB2FC3"/>
    <w:rsid w:val="00EB6244"/>
    <w:rsid w:val="00ED08F2"/>
    <w:rsid w:val="00EE2206"/>
    <w:rsid w:val="00EE2E94"/>
    <w:rsid w:val="00EE659D"/>
    <w:rsid w:val="00EE74CC"/>
    <w:rsid w:val="00EF02E6"/>
    <w:rsid w:val="00EF372E"/>
    <w:rsid w:val="00F01B6C"/>
    <w:rsid w:val="00F03984"/>
    <w:rsid w:val="00F0425F"/>
    <w:rsid w:val="00F051B4"/>
    <w:rsid w:val="00F05F8B"/>
    <w:rsid w:val="00F07EA5"/>
    <w:rsid w:val="00F1457F"/>
    <w:rsid w:val="00F171FD"/>
    <w:rsid w:val="00F419E9"/>
    <w:rsid w:val="00F46EB8"/>
    <w:rsid w:val="00F46FBB"/>
    <w:rsid w:val="00F56915"/>
    <w:rsid w:val="00F603CD"/>
    <w:rsid w:val="00F6127E"/>
    <w:rsid w:val="00F70972"/>
    <w:rsid w:val="00F7485D"/>
    <w:rsid w:val="00F770B8"/>
    <w:rsid w:val="00F774B7"/>
    <w:rsid w:val="00F775B5"/>
    <w:rsid w:val="00F804CF"/>
    <w:rsid w:val="00F8489D"/>
    <w:rsid w:val="00F91FDE"/>
    <w:rsid w:val="00F975B5"/>
    <w:rsid w:val="00FA0C08"/>
    <w:rsid w:val="00FA2E6E"/>
    <w:rsid w:val="00FA43A1"/>
    <w:rsid w:val="00FB3950"/>
    <w:rsid w:val="00FB39E6"/>
    <w:rsid w:val="00FB409E"/>
    <w:rsid w:val="00FC3C5D"/>
    <w:rsid w:val="00FD37D0"/>
    <w:rsid w:val="00FD7AE7"/>
    <w:rsid w:val="00FE1018"/>
    <w:rsid w:val="00FE3C04"/>
    <w:rsid w:val="00FE5184"/>
    <w:rsid w:val="00FE73C8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2B172"/>
  <w15:docId w15:val="{9677D9DC-C9BE-49D7-BD63-0BA60F95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0"/>
    <w:uiPriority w:val="9"/>
    <w:qFormat/>
    <w:rsid w:val="008F545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946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46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8F5456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A87CBC"/>
  </w:style>
  <w:style w:type="paragraph" w:styleId="a3">
    <w:name w:val="List Paragraph"/>
    <w:basedOn w:val="a"/>
    <w:uiPriority w:val="34"/>
    <w:qFormat/>
    <w:rsid w:val="00BE5D8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E0314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E0314"/>
    <w:rPr>
      <w:rFonts w:ascii="Tahoma" w:hAnsi="Tahoma"/>
      <w:sz w:val="18"/>
      <w:szCs w:val="18"/>
    </w:rPr>
  </w:style>
  <w:style w:type="character" w:customStyle="1" w:styleId="hljs-string">
    <w:name w:val="hljs-string"/>
    <w:basedOn w:val="a0"/>
    <w:rsid w:val="00A14C37"/>
  </w:style>
  <w:style w:type="paragraph" w:styleId="a6">
    <w:name w:val="Normal (Web)"/>
    <w:basedOn w:val="a"/>
    <w:uiPriority w:val="99"/>
    <w:unhideWhenUsed/>
    <w:rsid w:val="0097138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97138F"/>
    <w:rPr>
      <w:b/>
      <w:bCs/>
    </w:rPr>
  </w:style>
  <w:style w:type="character" w:styleId="a8">
    <w:name w:val="Hyperlink"/>
    <w:basedOn w:val="a0"/>
    <w:uiPriority w:val="99"/>
    <w:unhideWhenUsed/>
    <w:rsid w:val="00755733"/>
    <w:rPr>
      <w:color w:val="0000FF" w:themeColor="hyperlink"/>
      <w:u w:val="single"/>
    </w:rPr>
  </w:style>
  <w:style w:type="character" w:customStyle="1" w:styleId="hljs-builtin">
    <w:name w:val="hljs-built_in"/>
    <w:basedOn w:val="a0"/>
    <w:rsid w:val="00F8489D"/>
  </w:style>
  <w:style w:type="paragraph" w:styleId="HTML">
    <w:name w:val="HTML Preformatted"/>
    <w:basedOn w:val="a"/>
    <w:link w:val="HTML0"/>
    <w:uiPriority w:val="99"/>
    <w:unhideWhenUsed/>
    <w:rsid w:val="00A86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86759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67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86759"/>
  </w:style>
  <w:style w:type="paragraph" w:styleId="a9">
    <w:name w:val="header"/>
    <w:basedOn w:val="a"/>
    <w:link w:val="aa"/>
    <w:uiPriority w:val="99"/>
    <w:unhideWhenUsed/>
    <w:rsid w:val="004839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839B4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839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839B4"/>
    <w:rPr>
      <w:rFonts w:ascii="Tahoma" w:hAnsi="Tahoma"/>
      <w:sz w:val="18"/>
      <w:szCs w:val="18"/>
    </w:rPr>
  </w:style>
  <w:style w:type="paragraph" w:styleId="ad">
    <w:name w:val="Intense Quote"/>
    <w:basedOn w:val="a"/>
    <w:next w:val="a"/>
    <w:link w:val="ae"/>
    <w:uiPriority w:val="30"/>
    <w:qFormat/>
    <w:rsid w:val="00371A1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71A12"/>
    <w:rPr>
      <w:rFonts w:ascii="Tahoma" w:hAnsi="Tahoma"/>
      <w:i/>
      <w:iCs/>
      <w:color w:val="4F81BD" w:themeColor="accent1"/>
    </w:rPr>
  </w:style>
  <w:style w:type="paragraph" w:styleId="af">
    <w:name w:val="Quote"/>
    <w:basedOn w:val="a"/>
    <w:next w:val="a"/>
    <w:link w:val="af0"/>
    <w:uiPriority w:val="29"/>
    <w:qFormat/>
    <w:rsid w:val="00371A1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371A12"/>
    <w:rPr>
      <w:rFonts w:ascii="Tahoma" w:hAnsi="Tahoma"/>
      <w:i/>
      <w:iCs/>
      <w:color w:val="404040" w:themeColor="text1" w:themeTint="BF"/>
    </w:rPr>
  </w:style>
  <w:style w:type="character" w:customStyle="1" w:styleId="crayon-v">
    <w:name w:val="crayon-v"/>
    <w:basedOn w:val="a0"/>
    <w:rsid w:val="001726F9"/>
  </w:style>
  <w:style w:type="character" w:customStyle="1" w:styleId="crayon-o">
    <w:name w:val="crayon-o"/>
    <w:basedOn w:val="a0"/>
    <w:rsid w:val="001726F9"/>
  </w:style>
  <w:style w:type="character" w:customStyle="1" w:styleId="crayon-h">
    <w:name w:val="crayon-h"/>
    <w:basedOn w:val="a0"/>
    <w:rsid w:val="001726F9"/>
  </w:style>
  <w:style w:type="character" w:customStyle="1" w:styleId="crayon-e">
    <w:name w:val="crayon-e"/>
    <w:basedOn w:val="a0"/>
    <w:rsid w:val="001726F9"/>
  </w:style>
  <w:style w:type="character" w:customStyle="1" w:styleId="crayon-sy">
    <w:name w:val="crayon-sy"/>
    <w:basedOn w:val="a0"/>
    <w:rsid w:val="001726F9"/>
  </w:style>
  <w:style w:type="character" w:customStyle="1" w:styleId="crayon-m">
    <w:name w:val="crayon-m"/>
    <w:basedOn w:val="a0"/>
    <w:rsid w:val="001726F9"/>
  </w:style>
  <w:style w:type="character" w:customStyle="1" w:styleId="crayon-i">
    <w:name w:val="crayon-i"/>
    <w:basedOn w:val="a0"/>
    <w:rsid w:val="001726F9"/>
  </w:style>
  <w:style w:type="character" w:customStyle="1" w:styleId="crayon-cn">
    <w:name w:val="crayon-cn"/>
    <w:basedOn w:val="a0"/>
    <w:rsid w:val="001726F9"/>
  </w:style>
  <w:style w:type="character" w:customStyle="1" w:styleId="10">
    <w:name w:val="标题 1 字符"/>
    <w:basedOn w:val="a0"/>
    <w:link w:val="1"/>
    <w:uiPriority w:val="9"/>
    <w:rsid w:val="008F54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8F5456"/>
    <w:rPr>
      <w:rFonts w:ascii="宋体" w:eastAsia="宋体" w:hAnsi="宋体" w:cs="宋体"/>
      <w:b/>
      <w:bCs/>
      <w:sz w:val="24"/>
      <w:szCs w:val="24"/>
    </w:rPr>
  </w:style>
  <w:style w:type="character" w:customStyle="1" w:styleId="copy-code-btn">
    <w:name w:val="copy-code-btn"/>
    <w:basedOn w:val="a0"/>
    <w:rsid w:val="008F5456"/>
  </w:style>
  <w:style w:type="character" w:customStyle="1" w:styleId="20">
    <w:name w:val="标题 2 字符"/>
    <w:basedOn w:val="a0"/>
    <w:link w:val="2"/>
    <w:uiPriority w:val="9"/>
    <w:rsid w:val="001946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4637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4785</TotalTime>
  <Pages>6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759</cp:revision>
  <dcterms:created xsi:type="dcterms:W3CDTF">2008-09-11T17:20:00Z</dcterms:created>
  <dcterms:modified xsi:type="dcterms:W3CDTF">2022-05-23T04:11:00Z</dcterms:modified>
</cp:coreProperties>
</file>