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:rsidR="00CA0D4A" w:rsidRPr="00B15E16" w:rsidRDefault="00CA0D4A" w:rsidP="00CA0D4A">
      <w:pPr>
        <w:spacing w:before="100" w:beforeAutospacing="1" w:line="180" w:lineRule="auto"/>
        <w:jc w:val="center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创建pdb</w:t>
      </w: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（不同的字符集）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//查看Pdb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show pdbs;</w:t>
      </w:r>
      <w:bookmarkStart w:id="0" w:name="_GoBack"/>
      <w:bookmarkEnd w:id="0"/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//删除pdb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drop pluggable database testpdb including datafiles;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//创建pdb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create pluggable database orclpdb1 admin user user01 identified by user01 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file_name_convert=('/opt/oracle/oradata/ORCLCDB/pdbseed','/opt/oracle/oradata/ORCLCDB/ORCLPDB1');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//打开数据库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pluggable database testpdb open;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//确认字符集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session set container=testpdb;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select userenv('language') from dual;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//修改字符集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pluggable database testpdb close immediate instances=all;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pluggable database testpdb open read write restricted;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database character set internal_use zhs16gbk;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pluggable database testpdb close immediate;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--启动pdb确认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pluggable database testpdb open instances=all;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session set container=testpdb;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select userenv('language') from dual;  &lt;&lt;&lt;&lt;&lt;&lt;&lt;&lt;&lt;&lt;此时字符集已经修改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//切换到cdb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session set container=CDB$ROOT;</w:t>
      </w:r>
    </w:p>
    <w:p w:rsidR="00CA0D4A" w:rsidRPr="00B15E16" w:rsidRDefault="00CA0D4A" w:rsidP="00CA0D4A">
      <w:pPr>
        <w:spacing w:before="100" w:beforeAutospacing="1" w:line="180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000000"/>
          <w:sz w:val="21"/>
          <w:szCs w:val="21"/>
        </w:rPr>
        <w:t>alter pluggable database all save state;</w:t>
      </w:r>
    </w:p>
    <w:p w:rsidR="008E2B49" w:rsidRDefault="008E2B49"/>
    <w:sectPr w:rsidR="008E2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FC" w:rsidRDefault="004921FC" w:rsidP="00CA0D4A">
      <w:pPr>
        <w:spacing w:after="0"/>
      </w:pPr>
      <w:r>
        <w:separator/>
      </w:r>
    </w:p>
  </w:endnote>
  <w:endnote w:type="continuationSeparator" w:id="0">
    <w:p w:rsidR="004921FC" w:rsidRDefault="004921FC" w:rsidP="00CA0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FC" w:rsidRDefault="004921FC" w:rsidP="00CA0D4A">
      <w:pPr>
        <w:spacing w:after="0"/>
      </w:pPr>
      <w:r>
        <w:separator/>
      </w:r>
    </w:p>
  </w:footnote>
  <w:footnote w:type="continuationSeparator" w:id="0">
    <w:p w:rsidR="004921FC" w:rsidRDefault="004921FC" w:rsidP="00CA0D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0D"/>
    <w:rsid w:val="004921FC"/>
    <w:rsid w:val="006E500D"/>
    <w:rsid w:val="008E2B49"/>
    <w:rsid w:val="009F6672"/>
    <w:rsid w:val="00C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4FFBB-040C-413C-B9F9-4A841DB3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D4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D4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D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D4A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2021-03-10T06:36:00Z</dcterms:created>
  <dcterms:modified xsi:type="dcterms:W3CDTF">2021-03-10T06:36:00Z</dcterms:modified>
</cp:coreProperties>
</file>