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36"/>
          <w:szCs w:val="36"/>
        </w:rPr>
      </w:pPr>
      <w:bookmarkStart w:id="0" w:name="YUM_在线安装软件方法"/>
      <w:r w:rsidRPr="004F609C">
        <w:rPr>
          <w:rFonts w:ascii="Arial" w:eastAsia="宋体" w:hAnsi="Arial" w:cs="Arial"/>
          <w:b/>
          <w:bCs/>
          <w:color w:val="00C1E0"/>
          <w:kern w:val="36"/>
          <w:sz w:val="48"/>
          <w:szCs w:val="48"/>
          <w:bdr w:val="none" w:sz="0" w:space="0" w:color="auto" w:frame="1"/>
        </w:rPr>
        <w:t xml:space="preserve">YUM </w:t>
      </w:r>
      <w:r w:rsidRPr="004F609C">
        <w:rPr>
          <w:rFonts w:ascii="Arial" w:eastAsia="宋体" w:hAnsi="Arial" w:cs="Arial"/>
          <w:b/>
          <w:bCs/>
          <w:color w:val="00C1E0"/>
          <w:kern w:val="36"/>
          <w:sz w:val="48"/>
          <w:szCs w:val="48"/>
          <w:bdr w:val="none" w:sz="0" w:space="0" w:color="auto" w:frame="1"/>
        </w:rPr>
        <w:t>在线安装软件方法</w:t>
      </w:r>
      <w:bookmarkEnd w:id="0"/>
    </w:p>
    <w:p w:rsidR="004F609C" w:rsidRPr="004F609C" w:rsidRDefault="004F609C" w:rsidP="004F609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09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1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、通过如下格式指令进行软件的安装：</w:t>
      </w:r>
    </w:p>
    <w:p w:rsidR="004F609C" w:rsidRPr="004F609C" w:rsidRDefault="004F609C" w:rsidP="004F609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yum install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y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待安装软件名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操作示例：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310110" cy="3813175"/>
            <wp:effectExtent l="0" t="0" r="0" b="0"/>
            <wp:docPr id="14" name="图片 14" descr="https://img.alicdn.com/tfscom/TB1NjP1KpXXXXaaXF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alicdn.com/tfscom/TB1NjP1KpXXXXaaXFXXXXXXXXX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01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2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、通过如下格式指令进行软件卸载：</w:t>
      </w:r>
    </w:p>
    <w:p w:rsidR="004F609C" w:rsidRPr="004F609C" w:rsidRDefault="004F609C" w:rsidP="004F609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yum remove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y 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待卸载软件名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操作示例：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293090" cy="4227195"/>
            <wp:effectExtent l="0" t="0" r="3810" b="1905"/>
            <wp:docPr id="13" name="图片 13" descr="https://img.alicdn.com/tfscom/TB1EqbRKpXXXXXnaX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tfscom/TB1EqbRKpXXXXXnaXXXXXXXXXX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09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3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通过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yum search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来查找命令具体属于哪个包。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比如安装常用的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rz sz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软件，通过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yum install rz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或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yum install rzsz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等都无法找到，通过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yum searh rz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即可找到，可以看到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rz sz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软件属于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lrzsz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这个包。之后再通过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yum install lrzsz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即可安装。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操作示例如下图所示：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791825" cy="3088005"/>
            <wp:effectExtent l="0" t="0" r="9525" b="0"/>
            <wp:docPr id="12" name="图片 12" descr="https://img.alicdn.com/tfscom/TB1Bv.hKpXXXXXuXX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alicdn.com/tfscom/TB1Bv.hKpXXXXXuXXXXXXXXXXX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82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4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、通过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yum whatprovides 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查找哪个包提供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 xml:space="preserve"> SO 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动态库文件。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比如在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Linux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系统中安装应用时，有时会因为缺少对应的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so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动态库文件而出现异常，比如出现如下报错内容：</w:t>
      </w:r>
    </w:p>
    <w:p w:rsidR="004F609C" w:rsidRPr="004F609C" w:rsidRDefault="004F609C" w:rsidP="004F609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error </w:t>
      </w:r>
      <w:r w:rsidRPr="004F609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while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loading shared libraries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libstdc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so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cannot open shared object file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No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such file or directory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出现该问题似乎，首先通过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yum install -y libstdc++-4.4.7-16.el6.i686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命令检索是哪些应用提供这个动态库文件。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07050" cy="1699260"/>
            <wp:effectExtent l="0" t="0" r="0" b="0"/>
            <wp:docPr id="11" name="图片 11" descr="https://img.alicdn.com/tfscom/TB1n26TKpXXXXcaXV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alicdn.com/tfscom/TB1n26TKpXXXXcaXVXXXXXXXXX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然后通过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 xml:space="preserve"> yum install -y libstdc++-4.4.7-17.el6.i686 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进行相应软件包的安装。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840095" cy="1388745"/>
            <wp:effectExtent l="0" t="0" r="8255" b="1905"/>
            <wp:docPr id="10" name="图片 10" descr="https://img.alicdn.com/tfscom/TB1p9r1KpXXXXb9XF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alicdn.com/tfscom/TB1p9r1KpXXXXb9XFXXXXXXXXX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5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、通过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 xml:space="preserve">yum  clean 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命令清除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 xml:space="preserve"> yum 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的缓存信息。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yum  clean packages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清除缓存中的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RPM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包文件：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427595" cy="871220"/>
            <wp:effectExtent l="0" t="0" r="1905" b="5080"/>
            <wp:docPr id="9" name="图片 9" descr="https://img.alicdn.com/tfscom/TB1JYLPKpXXXXcHXV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alicdn.com/tfscom/TB1JYLPKpXXXXcHXVXXXXXXXXX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yum  clean headers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清楚缓存中的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RPM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包头文件：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875145" cy="526415"/>
            <wp:effectExtent l="0" t="0" r="1905" b="6985"/>
            <wp:docPr id="8" name="图片 8" descr="https://img.alicdn.com/tfscom/TB17u2_KpXXXXbhXp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alicdn.com/tfscom/TB17u2_KpXXXXbhXpXXXXXXXXX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  yum clean all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清楚缓存中的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RPM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包和头文件（相当于同时执行上述两条命令）：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297295" cy="638175"/>
            <wp:effectExtent l="0" t="0" r="8255" b="9525"/>
            <wp:docPr id="7" name="图片 7" descr="https://img.alicdn.com/tfscom/TB1iQz9KpXXXXbzXp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alicdn.com/tfscom/TB1iQz9KpXXXXbzXpXXXXXXXXX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6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、更多相关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 xml:space="preserve"> YUM 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的命令功能可以通过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 xml:space="preserve"> yum —help 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进行查看。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039735" cy="2182495"/>
            <wp:effectExtent l="0" t="0" r="0" b="8255"/>
            <wp:docPr id="6" name="图片 6" descr="https://img.alicdn.com/tfscom/TB1KaLMKpXXXXbWaX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alicdn.com/tfscom/TB1KaLMKpXXXXbWaXXXXXXXXXX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7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36"/>
          <w:szCs w:val="36"/>
        </w:rPr>
      </w:pPr>
      <w:bookmarkStart w:id="1" w:name="如何重装yum："/>
      <w:r w:rsidRPr="004F609C">
        <w:rPr>
          <w:rFonts w:ascii="Arial" w:eastAsia="宋体" w:hAnsi="Arial" w:cs="Arial"/>
          <w:b/>
          <w:bCs/>
          <w:color w:val="00C1E0"/>
          <w:kern w:val="36"/>
          <w:sz w:val="48"/>
          <w:szCs w:val="48"/>
          <w:bdr w:val="none" w:sz="0" w:space="0" w:color="auto" w:frame="1"/>
        </w:rPr>
        <w:t>如何重装</w:t>
      </w:r>
      <w:r w:rsidRPr="004F609C">
        <w:rPr>
          <w:rFonts w:ascii="Arial" w:eastAsia="宋体" w:hAnsi="Arial" w:cs="Arial"/>
          <w:b/>
          <w:bCs/>
          <w:color w:val="00C1E0"/>
          <w:kern w:val="36"/>
          <w:sz w:val="48"/>
          <w:szCs w:val="48"/>
          <w:bdr w:val="none" w:sz="0" w:space="0" w:color="auto" w:frame="1"/>
        </w:rPr>
        <w:t xml:space="preserve"> YUM</w:t>
      </w:r>
      <w:bookmarkEnd w:id="1"/>
    </w:p>
    <w:p w:rsidR="004F609C" w:rsidRPr="004F609C" w:rsidRDefault="004F609C" w:rsidP="004F609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09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333" stroked="f"/>
        </w:pic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1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、卸载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 xml:space="preserve"> yum</w:t>
      </w:r>
    </w:p>
    <w:p w:rsidR="004F609C" w:rsidRPr="004F609C" w:rsidRDefault="004F609C" w:rsidP="004F609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$ rpm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qa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|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grep yum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|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xargs rpm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e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—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nodeps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2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、下载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yum  yum-plugin-fastestmirror yum-metadata-parser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三个包的文件，具体可以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去</w:t>
      </w:r>
      <w:hyperlink r:id="rId16" w:history="1">
        <w:r w:rsidRPr="004F609C">
          <w:rPr>
            <w:rFonts w:ascii="Arial" w:eastAsia="宋体" w:hAnsi="Arial" w:cs="Arial"/>
            <w:color w:val="00C1E0"/>
            <w:kern w:val="0"/>
            <w:szCs w:val="21"/>
            <w:u w:val="single"/>
          </w:rPr>
          <w:t>http://mirrors.aliyun.com/</w:t>
        </w:r>
      </w:hyperlink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官网下载。</w:t>
      </w:r>
    </w:p>
    <w:p w:rsidR="004F609C" w:rsidRPr="004F609C" w:rsidRDefault="004F609C" w:rsidP="004F609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$ wget </w:t>
      </w:r>
      <w:hyperlink r:id="rId17" w:history="1"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http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://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mirrors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aliyun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com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centos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6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os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x86_64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660066"/>
            <w:kern w:val="0"/>
            <w:szCs w:val="21"/>
            <w:bdr w:val="none" w:sz="0" w:space="0" w:color="auto" w:frame="1"/>
          </w:rPr>
          <w:t>Packages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yum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3.2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29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73.el6.centos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noarch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rpm</w:t>
        </w:r>
      </w:hyperlink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$ wget </w:t>
      </w:r>
      <w:hyperlink r:id="rId18" w:history="1"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http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://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mirrors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aliyun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com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centos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6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os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x86_64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660066"/>
            <w:kern w:val="0"/>
            <w:szCs w:val="21"/>
            <w:bdr w:val="none" w:sz="0" w:space="0" w:color="auto" w:frame="1"/>
          </w:rPr>
          <w:t>Packages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yum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metadata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parser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1.1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2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16.el6.x86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_64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rpm</w:t>
        </w:r>
      </w:hyperlink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$ wget </w:t>
      </w:r>
      <w:hyperlink r:id="rId19" w:history="1"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http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://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mirrors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aliyun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com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centos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6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os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x86_64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660066"/>
            <w:kern w:val="0"/>
            <w:szCs w:val="21"/>
            <w:bdr w:val="none" w:sz="0" w:space="0" w:color="auto" w:frame="1"/>
          </w:rPr>
          <w:t>Packages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/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yum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plugin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fastestmirror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1.1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30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-</w:t>
        </w:r>
        <w:r w:rsidRPr="004F609C">
          <w:rPr>
            <w:rFonts w:ascii="Consolas" w:eastAsia="宋体" w:hAnsi="Consolas" w:cs="宋体"/>
            <w:color w:val="006666"/>
            <w:kern w:val="0"/>
            <w:szCs w:val="21"/>
            <w:bdr w:val="none" w:sz="0" w:space="0" w:color="auto" w:frame="1"/>
          </w:rPr>
          <w:t>40.el6.noarch</w:t>
        </w:r>
        <w:r w:rsidRPr="004F609C">
          <w:rPr>
            <w:rFonts w:ascii="Consolas" w:eastAsia="宋体" w:hAnsi="Consolas" w:cs="宋体"/>
            <w:color w:val="666600"/>
            <w:kern w:val="0"/>
            <w:szCs w:val="21"/>
            <w:bdr w:val="none" w:sz="0" w:space="0" w:color="auto" w:frame="1"/>
          </w:rPr>
          <w:t>.</w:t>
        </w:r>
        <w:r w:rsidRPr="004F609C">
          <w:rPr>
            <w:rFonts w:ascii="Consolas" w:eastAsia="宋体" w:hAnsi="Consolas" w:cs="宋体"/>
            <w:color w:val="000000"/>
            <w:kern w:val="0"/>
            <w:szCs w:val="21"/>
            <w:bdr w:val="none" w:sz="0" w:space="0" w:color="auto" w:frame="1"/>
          </w:rPr>
          <w:t>rpm</w:t>
        </w:r>
      </w:hyperlink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3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、安装上面下载的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 xml:space="preserve"> rpm 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包。</w:t>
      </w:r>
    </w:p>
    <w:p w:rsidR="004F609C" w:rsidRPr="004F609C" w:rsidRDefault="004F609C" w:rsidP="004F609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$ rpm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ivh yum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3.2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73.el6.centos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noarch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rpm yum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metadata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parser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1.1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16.el6.x86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_64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rpm yum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plugin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fastestmirror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1.1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30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40.el6.noarch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rpm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36"/>
          <w:szCs w:val="36"/>
        </w:rPr>
      </w:pPr>
      <w:bookmarkStart w:id="2" w:name="yum操作报错处理："/>
      <w:r w:rsidRPr="004F609C">
        <w:rPr>
          <w:rFonts w:ascii="Arial" w:eastAsia="宋体" w:hAnsi="Arial" w:cs="Arial"/>
          <w:b/>
          <w:bCs/>
          <w:color w:val="00C1E0"/>
          <w:kern w:val="36"/>
          <w:sz w:val="48"/>
          <w:szCs w:val="48"/>
          <w:bdr w:val="none" w:sz="0" w:space="0" w:color="auto" w:frame="1"/>
        </w:rPr>
        <w:t xml:space="preserve">YUM </w:t>
      </w:r>
      <w:r w:rsidRPr="004F609C">
        <w:rPr>
          <w:rFonts w:ascii="Arial" w:eastAsia="宋体" w:hAnsi="Arial" w:cs="Arial"/>
          <w:b/>
          <w:bCs/>
          <w:color w:val="00C1E0"/>
          <w:kern w:val="36"/>
          <w:sz w:val="48"/>
          <w:szCs w:val="48"/>
          <w:bdr w:val="none" w:sz="0" w:space="0" w:color="auto" w:frame="1"/>
        </w:rPr>
        <w:t>操作常见错误处理</w:t>
      </w:r>
      <w:bookmarkEnd w:id="2"/>
    </w:p>
    <w:p w:rsidR="004F609C" w:rsidRPr="004F609C" w:rsidRDefault="004F609C" w:rsidP="004F609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09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333" stroked="f"/>
        </w:pict>
      </w:r>
    </w:p>
    <w:p w:rsidR="004F609C" w:rsidRPr="004F609C" w:rsidRDefault="004F609C" w:rsidP="004F609C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 xml:space="preserve">YUM 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操作出错：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Python-3.4.3: bad interpreter: Permission denied</w:t>
      </w:r>
    </w:p>
    <w:p w:rsidR="004F609C" w:rsidRPr="004F609C" w:rsidRDefault="004F609C" w:rsidP="004F609C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4F609C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问题现象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执行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yum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命令，返回类似如下错误信息：</w:t>
      </w:r>
    </w:p>
    <w:p w:rsidR="004F609C" w:rsidRPr="004F609C" w:rsidRDefault="004F609C" w:rsidP="004F609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bash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bin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yum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bin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Python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3.4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bad interpreter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Permission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denied</w:t>
      </w:r>
    </w:p>
    <w:p w:rsidR="004F609C" w:rsidRPr="004F609C" w:rsidRDefault="004F609C" w:rsidP="004F609C">
      <w:pPr>
        <w:widowControl/>
        <w:shd w:val="clear" w:color="auto" w:fill="FFFFFF"/>
        <w:spacing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4F609C">
        <w:rPr>
          <w:rFonts w:ascii="Arial" w:eastAsia="宋体" w:hAnsi="Arial" w:cs="Arial"/>
          <w:b/>
          <w:bCs/>
          <w:color w:val="666666"/>
          <w:kern w:val="0"/>
          <w:sz w:val="24"/>
          <w:szCs w:val="24"/>
          <w:bdr w:val="none" w:sz="0" w:space="0" w:color="auto" w:frame="1"/>
        </w:rPr>
        <w:t>问题原因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YUM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不支持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python3.0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以上版本。</w:t>
      </w:r>
    </w:p>
    <w:p w:rsidR="004F609C" w:rsidRPr="004F609C" w:rsidRDefault="004F609C" w:rsidP="004F609C">
      <w:pPr>
        <w:widowControl/>
        <w:shd w:val="clear" w:color="auto" w:fill="FFFFFF"/>
        <w:spacing w:before="540" w:after="240" w:line="240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</w:pPr>
      <w:r w:rsidRPr="004F609C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处理办法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1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、登陆服务器使用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whereis python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，查询当前服务器使用的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python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版本，下图为默认安装的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python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，如果单独装过其他版本的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python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，都会显示出来。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2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、再查看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/usr/bin/yum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文件，查看第一行，如果不是默认的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/usr/bin/python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，而是其他高版本的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python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，则会出执行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yum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的相关错误。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3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、修改为默认的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python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版本就可以正常执行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yum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了。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下图是默认的正常情况：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>
            <wp:extent cx="4563110" cy="3830320"/>
            <wp:effectExtent l="0" t="0" r="8890" b="0"/>
            <wp:docPr id="5" name="图片 5" descr="https://img.alicdn.com/tfscom/TB1bYT_KpXXXXbpXp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.alicdn.com/tfscom/TB1bYT_KpXXXXbpXpXXXXXXXXX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F609C" w:rsidRPr="004F609C" w:rsidRDefault="004F609C" w:rsidP="004F609C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 xml:space="preserve">YUM 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更新提示：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repomd.xml: [Errno 14] HTTP Error 404: Not Found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1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、先使用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</w:t>
      </w:r>
      <w:bookmarkStart w:id="3" w:name="工具：update_source.sh"/>
      <w:r w:rsidRPr="004F609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F609C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4F609C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"https://help.aliyun.com/knowledge_detail/5974184.html" \l "</w:instrText>
      </w:r>
      <w:r w:rsidRPr="004F609C">
        <w:rPr>
          <w:rFonts w:ascii="Arial" w:eastAsia="宋体" w:hAnsi="Arial" w:cs="Arial" w:hint="eastAsia"/>
          <w:color w:val="333333"/>
          <w:kern w:val="0"/>
          <w:szCs w:val="21"/>
        </w:rPr>
        <w:instrText>工具：</w:instrText>
      </w:r>
      <w:r w:rsidRPr="004F609C">
        <w:rPr>
          <w:rFonts w:ascii="Arial" w:eastAsia="宋体" w:hAnsi="Arial" w:cs="Arial" w:hint="eastAsia"/>
          <w:color w:val="333333"/>
          <w:kern w:val="0"/>
          <w:szCs w:val="21"/>
        </w:rPr>
        <w:instrText>update_source.sh"</w:instrText>
      </w:r>
      <w:r w:rsidRPr="004F609C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4F609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F609C">
        <w:rPr>
          <w:rFonts w:ascii="Arial" w:eastAsia="宋体" w:hAnsi="Arial" w:cs="Arial"/>
          <w:color w:val="00C1E0"/>
          <w:kern w:val="0"/>
          <w:szCs w:val="21"/>
          <w:u w:val="single"/>
        </w:rPr>
        <w:t>工具：</w:t>
      </w:r>
      <w:r w:rsidRPr="004F609C">
        <w:rPr>
          <w:rFonts w:ascii="Arial" w:eastAsia="宋体" w:hAnsi="Arial" w:cs="Arial"/>
          <w:color w:val="00C1E0"/>
          <w:kern w:val="0"/>
          <w:szCs w:val="21"/>
          <w:u w:val="single"/>
        </w:rPr>
        <w:t>update_source.sh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bookmarkEnd w:id="3"/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进行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YUM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源更新。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2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、如果是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CentOS 5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系统的，修改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Centos-Base.repo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中的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$releasever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为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5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3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、执行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yum makecache.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F609C" w:rsidRPr="004F609C" w:rsidRDefault="004F609C" w:rsidP="004F609C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  <w:bdr w:val="none" w:sz="0" w:space="0" w:color="auto" w:frame="1"/>
        </w:rPr>
        <w:t xml:space="preserve">YUM 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  <w:bdr w:val="none" w:sz="0" w:space="0" w:color="auto" w:frame="1"/>
        </w:rPr>
        <w:t>操作提示：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  <w:bdr w:val="none" w:sz="0" w:space="0" w:color="auto" w:frame="1"/>
        </w:rPr>
        <w:t>GPG key retrieval failed : [Errno 12] Timeout on </w:t>
      </w:r>
      <w:hyperlink r:id="rId21" w:history="1">
        <w:r w:rsidRPr="004F609C">
          <w:rPr>
            <w:rFonts w:ascii="Arial" w:eastAsia="宋体" w:hAnsi="Arial" w:cs="Arial"/>
            <w:b/>
            <w:bCs/>
            <w:color w:val="00C1E0"/>
            <w:kern w:val="0"/>
            <w:sz w:val="30"/>
            <w:szCs w:val="30"/>
            <w:u w:val="single"/>
            <w:bdr w:val="none" w:sz="0" w:space="0" w:color="auto" w:frame="1"/>
          </w:rPr>
          <w:t>http://mirrors.aliyun.com/centos/RPM-GPG-KEY-CengOS</w:t>
        </w:r>
      </w:hyperlink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执行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rpm —import  </w:t>
      </w:r>
      <w:hyperlink r:id="rId22" w:history="1">
        <w:r w:rsidRPr="004F609C">
          <w:rPr>
            <w:rFonts w:ascii="Arial" w:eastAsia="宋体" w:hAnsi="Arial" w:cs="Arial"/>
            <w:color w:val="00C1E0"/>
            <w:kern w:val="0"/>
            <w:szCs w:val="21"/>
            <w:u w:val="single"/>
            <w:bdr w:val="none" w:sz="0" w:space="0" w:color="auto" w:frame="1"/>
          </w:rPr>
          <w:t>http://mirrors.aliyuncs.com/centos/RPM-GPG-KEY-CentOS-[7</w:t>
        </w:r>
        <w:r w:rsidRPr="004F609C">
          <w:rPr>
            <w:rFonts w:ascii="Arial" w:eastAsia="宋体" w:hAnsi="Arial" w:cs="Arial"/>
            <w:color w:val="00C1E0"/>
            <w:kern w:val="0"/>
            <w:szCs w:val="21"/>
            <w:u w:val="single"/>
            <w:bdr w:val="none" w:sz="0" w:space="0" w:color="auto" w:frame="1"/>
          </w:rPr>
          <w:t>、</w:t>
        </w:r>
        <w:r w:rsidRPr="004F609C">
          <w:rPr>
            <w:rFonts w:ascii="Arial" w:eastAsia="宋体" w:hAnsi="Arial" w:cs="Arial"/>
            <w:color w:val="00C1E0"/>
            <w:kern w:val="0"/>
            <w:szCs w:val="21"/>
            <w:u w:val="single"/>
            <w:bdr w:val="none" w:sz="0" w:space="0" w:color="auto" w:frame="1"/>
          </w:rPr>
          <w:t>6</w:t>
        </w:r>
        <w:r w:rsidRPr="004F609C">
          <w:rPr>
            <w:rFonts w:ascii="Arial" w:eastAsia="宋体" w:hAnsi="Arial" w:cs="Arial"/>
            <w:color w:val="00C1E0"/>
            <w:kern w:val="0"/>
            <w:szCs w:val="21"/>
            <w:u w:val="single"/>
            <w:bdr w:val="none" w:sz="0" w:space="0" w:color="auto" w:frame="1"/>
          </w:rPr>
          <w:t>或者</w:t>
        </w:r>
        <w:r w:rsidRPr="004F609C">
          <w:rPr>
            <w:rFonts w:ascii="Arial" w:eastAsia="宋体" w:hAnsi="Arial" w:cs="Arial"/>
            <w:color w:val="00C1E0"/>
            <w:kern w:val="0"/>
            <w:szCs w:val="21"/>
            <w:u w:val="single"/>
            <w:bdr w:val="none" w:sz="0" w:space="0" w:color="auto" w:frame="1"/>
          </w:rPr>
          <w:t>5]</w:t>
        </w:r>
        <w:r w:rsidRPr="004F609C">
          <w:rPr>
            <w:rFonts w:ascii="Arial" w:eastAsia="宋体" w:hAnsi="Arial" w:cs="Arial"/>
            <w:color w:val="00C1E0"/>
            <w:kern w:val="0"/>
            <w:szCs w:val="21"/>
            <w:u w:val="single"/>
            <w:bdr w:val="none" w:sz="0" w:space="0" w:color="auto" w:frame="1"/>
          </w:rPr>
          <w:t>即可。</w:t>
        </w:r>
      </w:hyperlink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F609C" w:rsidRPr="004F609C" w:rsidRDefault="004F609C" w:rsidP="004F609C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YUM 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操作提示：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xz compression not available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该问题通常是由于安装了不兼容版本的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epel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引起的，尝试通过如下方式删除相应的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epel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包后，重新尝试操作即可：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1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、输入如下指令删除错误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epel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包。</w:t>
      </w:r>
    </w:p>
    <w:p w:rsidR="004F609C" w:rsidRPr="004F609C" w:rsidRDefault="004F609C" w:rsidP="004F609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$ yum remove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 epel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release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2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清理缓存。</w:t>
      </w:r>
    </w:p>
    <w:p w:rsidR="004F609C" w:rsidRPr="004F609C" w:rsidRDefault="004F609C" w:rsidP="004F609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$ rm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rf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var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cache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yum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x86_64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6Server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epel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3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再次执行相关指令即可。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F609C" w:rsidRPr="004F609C" w:rsidRDefault="004F609C" w:rsidP="004F609C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 xml:space="preserve">YUM 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更新出现报错：</w:t>
      </w:r>
      <w:r w:rsidRPr="004F609C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Transaction Check Error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执行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yum update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时出现类似如下错误信息：</w:t>
      </w:r>
    </w:p>
    <w:p w:rsidR="004F609C" w:rsidRPr="004F609C" w:rsidRDefault="004F609C" w:rsidP="004F609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Transaction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Check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Error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file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etc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pki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tls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certs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ca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bundle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crt from install of openssl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0.9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8e-36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el5_11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x86_64 conflicts with file from packageopenssl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0.9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8e-27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el5_10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4.i686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file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share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man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man1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ca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gz from install of openssl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0.9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8e-36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el5_11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x86_64 conflicts with file from packageopenssl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0.9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8e-27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el5_10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4.i686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file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share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man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man1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req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gz from install of openssl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0.9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8e-36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el5_11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x86_64 conflicts with file from packageopenssl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0.9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8e-27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el5_10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4.i686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file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usr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share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man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man1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x509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gz from install of openssl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0.9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8e-36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el5_11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x86_64 conflicts with file from packageopenssl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0.9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8e-27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el5_10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4.i686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Error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Summary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openssl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根据报错中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error 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相关的提示，判断该问题是在升级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OPENSSL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时出现异常所致。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处理方法如下：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1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、略过这个报错包的升级，直接升级其他的软件包。执行命令如下：</w:t>
      </w:r>
    </w:p>
    <w:p w:rsidR="004F609C" w:rsidRPr="004F609C" w:rsidRDefault="004F609C" w:rsidP="004F609C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yum update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—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exclude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openssl</w:t>
      </w:r>
      <w:r w:rsidRPr="004F609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 xml:space="preserve">   </w:t>
      </w:r>
      <w:r w:rsidRPr="004F609C">
        <w:rPr>
          <w:rFonts w:ascii="Consolas" w:eastAsia="宋体" w:hAnsi="Consolas" w:cs="宋体"/>
          <w:i/>
          <w:iCs/>
          <w:color w:val="666600"/>
          <w:kern w:val="0"/>
          <w:szCs w:val="21"/>
          <w:bdr w:val="none" w:sz="0" w:space="0" w:color="auto" w:frame="1"/>
        </w:rPr>
        <w:t>//</w:t>
      </w:r>
      <w:r w:rsidRPr="004F609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i/>
          <w:iCs/>
          <w:color w:val="666600"/>
          <w:kern w:val="0"/>
          <w:szCs w:val="21"/>
          <w:bdr w:val="none" w:sz="0" w:space="0" w:color="auto" w:frame="1"/>
        </w:rPr>
        <w:t>跳过</w:t>
      </w:r>
      <w:r w:rsidRPr="004F609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openssl</w:t>
      </w:r>
      <w:r w:rsidRPr="004F609C">
        <w:rPr>
          <w:rFonts w:ascii="Consolas" w:eastAsia="宋体" w:hAnsi="Consolas" w:cs="宋体"/>
          <w:i/>
          <w:iCs/>
          <w:color w:val="666600"/>
          <w:kern w:val="0"/>
          <w:szCs w:val="21"/>
          <w:bdr w:val="none" w:sz="0" w:space="0" w:color="auto" w:frame="1"/>
        </w:rPr>
        <w:t>的升级。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这时升级正常报错消失。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2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、关于这个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 xml:space="preserve"> openssl 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包的问题，分析是冲突导致的，这时需要找出要冲突的软件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，执行命令如下：</w:t>
      </w:r>
    </w:p>
    <w:p w:rsidR="004F609C" w:rsidRPr="004F609C" w:rsidRDefault="004F609C" w:rsidP="004F609C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$ rpm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q openssl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—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qf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‘%{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NAME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%{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VERSION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%{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ARCH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}’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例如：得到输出：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perl 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5.8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x86_64 perl 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5.8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i386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3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、卸载掉冲突的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 xml:space="preserve"> i386 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包：</w:t>
      </w:r>
    </w:p>
    <w:p w:rsidR="004F609C" w:rsidRPr="004F609C" w:rsidRDefault="004F609C" w:rsidP="004F609C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rpm 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 perl</w:t>
      </w:r>
      <w:r w:rsidRPr="004F609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4F609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i386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</w:t>
      </w:r>
    </w:p>
    <w:p w:rsidR="004F609C" w:rsidRPr="004F609C" w:rsidRDefault="004F609C" w:rsidP="004F609C">
      <w:pPr>
        <w:widowControl/>
        <w:shd w:val="clear" w:color="auto" w:fill="FFFFFF"/>
        <w:spacing w:line="300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</w:pPr>
      <w:r w:rsidRPr="004F609C">
        <w:rPr>
          <w:rFonts w:ascii="Arial" w:eastAsia="宋体" w:hAnsi="Arial" w:cs="Arial"/>
          <w:i/>
          <w:iCs/>
          <w:color w:val="666666"/>
          <w:kern w:val="0"/>
          <w:sz w:val="30"/>
          <w:szCs w:val="30"/>
          <w:bdr w:val="none" w:sz="0" w:space="0" w:color="auto" w:frame="1"/>
        </w:rPr>
        <w:t xml:space="preserve">YUM </w:t>
      </w:r>
      <w:r w:rsidRPr="004F609C">
        <w:rPr>
          <w:rFonts w:ascii="Arial" w:eastAsia="宋体" w:hAnsi="Arial" w:cs="Arial"/>
          <w:i/>
          <w:iCs/>
          <w:color w:val="666666"/>
          <w:kern w:val="0"/>
          <w:sz w:val="30"/>
          <w:szCs w:val="30"/>
          <w:bdr w:val="none" w:sz="0" w:space="0" w:color="auto" w:frame="1"/>
        </w:rPr>
        <w:t>操作报错：</w:t>
      </w:r>
      <w:r w:rsidRPr="004F609C">
        <w:rPr>
          <w:rFonts w:ascii="Arial" w:eastAsia="宋体" w:hAnsi="Arial" w:cs="Arial"/>
          <w:i/>
          <w:iCs/>
          <w:color w:val="666666"/>
          <w:kern w:val="0"/>
          <w:sz w:val="30"/>
          <w:szCs w:val="30"/>
          <w:bdr w:val="none" w:sz="0" w:space="0" w:color="auto" w:frame="1"/>
        </w:rPr>
        <w:t>Error: rpmdb open failed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执行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 xml:space="preserve"> yum 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命令来安装程序时候，出现报错：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 xml:space="preserve"> Error: rpmdb open failed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示例输出：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>
            <wp:extent cx="9437370" cy="1734185"/>
            <wp:effectExtent l="0" t="0" r="0" b="0"/>
            <wp:docPr id="4" name="图片 4" descr="https://img.alicdn.com/tfscom/TB1eT20KpXXXXc0XF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.alicdn.com/tfscom/TB1eT20KpXXXXc0XFXXXXXXXXX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37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该问题通常是由于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 xml:space="preserve"> rpm 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数据库被损坏所致。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可按照下述方法重建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 xml:space="preserve"> yum 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数据库：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1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、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cd /var/lib/rpm/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2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、执行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ls -l  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查看数据库文件。如下图：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>
            <wp:extent cx="5512435" cy="3605530"/>
            <wp:effectExtent l="0" t="0" r="0" b="0"/>
            <wp:docPr id="3" name="图片 3" descr="https://img.alicdn.com/tfscom/TB11Cf5KpXXXXXhXF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.alicdn.com/tfscom/TB11Cf5KpXXXXXhXFXXXXXXXXX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3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、执行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rm -rf __db. </w:t>
      </w:r>
      <w:r w:rsidRPr="004F609C">
        <w:rPr>
          <w:rFonts w:ascii="Arial" w:eastAsia="宋体" w:hAnsi="Arial" w:cs="Arial"/>
          <w:color w:val="333333"/>
          <w:kern w:val="0"/>
          <w:szCs w:val="21"/>
        </w:rPr>
        <w:t>删除损坏的数据库（删除之前请做好备份）。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4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、执行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rpm —rebuilddb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重建数据库。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5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、最后执行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yum clean all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清理缓存等文件。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F609C" w:rsidRPr="004F609C" w:rsidRDefault="004F609C" w:rsidP="004F609C">
      <w:pPr>
        <w:widowControl/>
        <w:shd w:val="clear" w:color="auto" w:fill="FFFFFF"/>
        <w:spacing w:before="540" w:after="240" w:line="360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36"/>
          <w:szCs w:val="36"/>
        </w:rPr>
      </w:pPr>
      <w:r w:rsidRPr="004F609C">
        <w:rPr>
          <w:rFonts w:ascii="Arial" w:eastAsia="宋体" w:hAnsi="Arial" w:cs="Arial"/>
          <w:b/>
          <w:bCs/>
          <w:color w:val="666666"/>
          <w:kern w:val="36"/>
          <w:sz w:val="36"/>
          <w:szCs w:val="36"/>
        </w:rPr>
        <w:t>更多信息</w:t>
      </w:r>
    </w:p>
    <w:p w:rsidR="004F609C" w:rsidRPr="004F609C" w:rsidRDefault="004F609C" w:rsidP="004F609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09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333" stroked="f"/>
        </w:pic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保存_YUM_安装软件时所下载的_rpm_包"/>
      <w:r w:rsidRPr="004F609C">
        <w:rPr>
          <w:rFonts w:ascii="Arial" w:eastAsia="宋体" w:hAnsi="Arial" w:cs="Arial"/>
          <w:b/>
          <w:bCs/>
          <w:color w:val="00C1E0"/>
          <w:kern w:val="0"/>
          <w:szCs w:val="21"/>
          <w:bdr w:val="none" w:sz="0" w:space="0" w:color="auto" w:frame="1"/>
        </w:rPr>
        <w:t>保存</w:t>
      </w:r>
      <w:r w:rsidRPr="004F609C">
        <w:rPr>
          <w:rFonts w:ascii="Arial" w:eastAsia="宋体" w:hAnsi="Arial" w:cs="Arial"/>
          <w:b/>
          <w:bCs/>
          <w:color w:val="00C1E0"/>
          <w:kern w:val="0"/>
          <w:szCs w:val="21"/>
          <w:bdr w:val="none" w:sz="0" w:space="0" w:color="auto" w:frame="1"/>
        </w:rPr>
        <w:t xml:space="preserve"> YUM </w:t>
      </w:r>
      <w:r w:rsidRPr="004F609C">
        <w:rPr>
          <w:rFonts w:ascii="Arial" w:eastAsia="宋体" w:hAnsi="Arial" w:cs="Arial"/>
          <w:b/>
          <w:bCs/>
          <w:color w:val="00C1E0"/>
          <w:kern w:val="0"/>
          <w:szCs w:val="21"/>
          <w:bdr w:val="none" w:sz="0" w:space="0" w:color="auto" w:frame="1"/>
        </w:rPr>
        <w:t>安装软件时所下载的</w:t>
      </w:r>
      <w:r w:rsidRPr="004F609C">
        <w:rPr>
          <w:rFonts w:ascii="Arial" w:eastAsia="宋体" w:hAnsi="Arial" w:cs="Arial"/>
          <w:b/>
          <w:bCs/>
          <w:color w:val="00C1E0"/>
          <w:kern w:val="0"/>
          <w:szCs w:val="21"/>
          <w:bdr w:val="none" w:sz="0" w:space="0" w:color="auto" w:frame="1"/>
        </w:rPr>
        <w:t xml:space="preserve"> rpm </w:t>
      </w:r>
      <w:r w:rsidRPr="004F609C">
        <w:rPr>
          <w:rFonts w:ascii="Arial" w:eastAsia="宋体" w:hAnsi="Arial" w:cs="Arial"/>
          <w:b/>
          <w:bCs/>
          <w:color w:val="00C1E0"/>
          <w:kern w:val="0"/>
          <w:szCs w:val="21"/>
          <w:bdr w:val="none" w:sz="0" w:space="0" w:color="auto" w:frame="1"/>
        </w:rPr>
        <w:t>包</w:t>
      </w:r>
      <w:bookmarkEnd w:id="4"/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在默认情况下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Linux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主机通过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yum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安装的软件，会在安装完成之后删除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rpm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包。如果需要保留相应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rpm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的依赖包，以防不时之需，可修改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yum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的配置文件来实现。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缓存路径默认位置是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/var/cache/yum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，默认会根据系统版本和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yum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源的不同分别保存，也快根据用户实际需要自有修改。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16825" cy="1388745"/>
            <wp:effectExtent l="0" t="0" r="3175" b="1905"/>
            <wp:docPr id="2" name="图片 2" descr="https://img.alicdn.com/tfscom/TB1bMr1KpXXXXcVXF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.alicdn.com/tfscom/TB1bMr1KpXXXXcVXFXXXXXXXXX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修改保存之后。以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lrzsz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为例来下载测试：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1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、执行命令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</w:t>
      </w:r>
      <w:r w:rsidRPr="004F609C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yum install lrzsz -y 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进行软件安装。</w:t>
      </w:r>
    </w:p>
    <w:p w:rsidR="004F609C" w:rsidRPr="004F609C" w:rsidRDefault="004F609C" w:rsidP="004F609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2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、查看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lrzsz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的安装包已经存放在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/var/cache/yum/base/packages </w:t>
      </w:r>
      <w:r w:rsidRPr="004F609C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目录下了。</w:t>
      </w:r>
    </w:p>
    <w:p w:rsidR="004F609C" w:rsidRPr="004F609C" w:rsidRDefault="004F609C" w:rsidP="004F609C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609C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16825" cy="1035050"/>
            <wp:effectExtent l="0" t="0" r="3175" b="0"/>
            <wp:docPr id="1" name="图片 1" descr="https://img.alicdn.com/tfscom/TB1KHIXKpXXXXaTXpXXXXXXXX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.alicdn.com/tfscom/TB1KHIXKpXXXXaTXpXXXXXXXXX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13" w:rsidRDefault="008F3A76">
      <w:bookmarkStart w:id="5" w:name="_GoBack"/>
      <w:bookmarkEnd w:id="5"/>
    </w:p>
    <w:sectPr w:rsidR="00B6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76" w:rsidRDefault="008F3A76" w:rsidP="004F609C">
      <w:r>
        <w:separator/>
      </w:r>
    </w:p>
  </w:endnote>
  <w:endnote w:type="continuationSeparator" w:id="0">
    <w:p w:rsidR="008F3A76" w:rsidRDefault="008F3A76" w:rsidP="004F6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76" w:rsidRDefault="008F3A76" w:rsidP="004F609C">
      <w:r>
        <w:separator/>
      </w:r>
    </w:p>
  </w:footnote>
  <w:footnote w:type="continuationSeparator" w:id="0">
    <w:p w:rsidR="008F3A76" w:rsidRDefault="008F3A76" w:rsidP="004F6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7A7"/>
    <w:multiLevelType w:val="multilevel"/>
    <w:tmpl w:val="6230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C7F63"/>
    <w:multiLevelType w:val="multilevel"/>
    <w:tmpl w:val="8CE0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03F81"/>
    <w:multiLevelType w:val="multilevel"/>
    <w:tmpl w:val="0824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2424C"/>
    <w:multiLevelType w:val="multilevel"/>
    <w:tmpl w:val="47E0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6A1741"/>
    <w:multiLevelType w:val="multilevel"/>
    <w:tmpl w:val="999A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B3AFC"/>
    <w:multiLevelType w:val="multilevel"/>
    <w:tmpl w:val="074E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3D3823"/>
    <w:multiLevelType w:val="multilevel"/>
    <w:tmpl w:val="B1C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F418A4"/>
    <w:multiLevelType w:val="multilevel"/>
    <w:tmpl w:val="E9A0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DC6267"/>
    <w:multiLevelType w:val="multilevel"/>
    <w:tmpl w:val="B314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6654B3"/>
    <w:multiLevelType w:val="multilevel"/>
    <w:tmpl w:val="3B6E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761E5D"/>
    <w:multiLevelType w:val="multilevel"/>
    <w:tmpl w:val="35A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BF24BF"/>
    <w:multiLevelType w:val="multilevel"/>
    <w:tmpl w:val="FF6E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3608E3"/>
    <w:multiLevelType w:val="multilevel"/>
    <w:tmpl w:val="1888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2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C8"/>
    <w:rsid w:val="0009388D"/>
    <w:rsid w:val="003C31CB"/>
    <w:rsid w:val="004F609C"/>
    <w:rsid w:val="005054C8"/>
    <w:rsid w:val="008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CA43E-16EE-4469-9187-4B0AEE4B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60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F60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60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6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6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0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0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F60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F609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4F609C"/>
    <w:rPr>
      <w:b/>
      <w:bCs/>
    </w:rPr>
  </w:style>
  <w:style w:type="paragraph" w:styleId="a6">
    <w:name w:val="Normal (Web)"/>
    <w:basedOn w:val="a"/>
    <w:uiPriority w:val="99"/>
    <w:semiHidden/>
    <w:unhideWhenUsed/>
    <w:rsid w:val="004F6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6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0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609C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4F609C"/>
  </w:style>
  <w:style w:type="character" w:customStyle="1" w:styleId="pun">
    <w:name w:val="pun"/>
    <w:basedOn w:val="a0"/>
    <w:rsid w:val="004F609C"/>
  </w:style>
  <w:style w:type="character" w:styleId="a7">
    <w:name w:val="Emphasis"/>
    <w:basedOn w:val="a0"/>
    <w:uiPriority w:val="20"/>
    <w:qFormat/>
    <w:rsid w:val="004F609C"/>
    <w:rPr>
      <w:i/>
      <w:iCs/>
    </w:rPr>
  </w:style>
  <w:style w:type="character" w:customStyle="1" w:styleId="kwd">
    <w:name w:val="kwd"/>
    <w:basedOn w:val="a0"/>
    <w:rsid w:val="004F609C"/>
  </w:style>
  <w:style w:type="character" w:customStyle="1" w:styleId="lit">
    <w:name w:val="lit"/>
    <w:basedOn w:val="a0"/>
    <w:rsid w:val="004F609C"/>
  </w:style>
  <w:style w:type="character" w:customStyle="1" w:styleId="typ">
    <w:name w:val="typ"/>
    <w:basedOn w:val="a0"/>
    <w:rsid w:val="004F609C"/>
  </w:style>
  <w:style w:type="character" w:styleId="a8">
    <w:name w:val="Hyperlink"/>
    <w:basedOn w:val="a0"/>
    <w:uiPriority w:val="99"/>
    <w:semiHidden/>
    <w:unhideWhenUsed/>
    <w:rsid w:val="004F6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mirrors.aliyun.com/centos/6/os/x86_64/Packages/yum-metadata-parser-1.1.2-16.el6.x86_64.rpm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mirrors.aliyun.com/centos/RPM-GPG-KEY-CengO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mirrors.aliyun.com/centos/6/os/x86_64/Packages/yum-3.2.29-73.el6.centos.noarch.rpm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mirrors.aliyun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mirrors.aliyun.com/centos/6/os/x86_64/Packages/yum-plugin-fastestmirror-1.1.30-40.el6.noarch.r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mirrors.aliyuncs.com/centos/RPM-GPG-KEY-CentOS-%5b7%E3%80%816%E6%88%96%E8%80%855%5d%E5%8D%B3%E5%8F%AF%E3%80%8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2017-09-13T07:37:00Z</dcterms:created>
  <dcterms:modified xsi:type="dcterms:W3CDTF">2017-09-13T07:37:00Z</dcterms:modified>
</cp:coreProperties>
</file>