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E371B" w:rsidRDefault="000E371B" w:rsidP="000E371B">
      <w:r>
        <w:t xml:space="preserve">Vou criar um documento técnico abrangente </w:t>
      </w:r>
      <w:proofErr w:type="spellStart"/>
      <w:r>
        <w:t>explitando</w:t>
      </w:r>
      <w:proofErr w:type="spellEnd"/>
      <w:r>
        <w:t xml:space="preserve"> a arquitetura </w:t>
      </w:r>
      <w:proofErr w:type="spellStart"/>
      <w:r>
        <w:t>Stripe</w:t>
      </w:r>
      <w:proofErr w:type="spellEnd"/>
      <w:r>
        <w:t xml:space="preserve"> do Guia de Corrida: </w:t>
      </w:r>
    </w:p>
    <w:p w:rsidR="000E371B" w:rsidRDefault="000E371B" w:rsidP="000E371B"/>
    <w:p w:rsidR="000E371B" w:rsidRDefault="000E371B" w:rsidP="000E371B">
      <w:proofErr w:type="gramStart"/>
      <w:r>
        <w:t>[](</w:t>
      </w:r>
      <w:proofErr w:type="gramEnd"/>
      <w:r>
        <w:t>file:///Users/edsonfelix/Desktop/GuiaDeCorrida/ARQUITETURA_STRIPE_COMPLETA.md) foi criado</w:t>
      </w:r>
    </w:p>
    <w:p w:rsidR="000E371B" w:rsidRDefault="000E371B" w:rsidP="000E371B"/>
    <w:p w:rsidR="000E371B" w:rsidRDefault="000E371B" w:rsidP="000E371B">
      <w:r>
        <w:t xml:space="preserve">Perfeito! Agora vou criar um documento adicional focado em exemplos práticos de implementação: </w:t>
      </w:r>
    </w:p>
    <w:p w:rsidR="000E371B" w:rsidRDefault="000E371B" w:rsidP="000E371B"/>
    <w:p w:rsidR="000E371B" w:rsidRDefault="000E371B" w:rsidP="000E371B">
      <w:proofErr w:type="gramStart"/>
      <w:r>
        <w:t>[](</w:t>
      </w:r>
      <w:proofErr w:type="gramEnd"/>
      <w:r>
        <w:t>file:///Users/edsonfelix/Desktop/GuiaDeCorrida/GUIA_PRATICO_IMPLEMENTACAO_STRIPE.md) foi criado</w:t>
      </w:r>
    </w:p>
    <w:p w:rsidR="000E371B" w:rsidRDefault="000E371B" w:rsidP="000E371B"/>
    <w:p w:rsidR="000E371B" w:rsidRDefault="000E371B" w:rsidP="000E371B">
      <w:r>
        <w:t xml:space="preserve">Perfeito! Agora vou criar um terceiro documento focado em casos de uso específicos e troubleshooting avançado: </w:t>
      </w:r>
    </w:p>
    <w:p w:rsidR="000E371B" w:rsidRDefault="000E371B" w:rsidP="000E371B"/>
    <w:p w:rsidR="000E371B" w:rsidRDefault="000E371B" w:rsidP="000E371B">
      <w:proofErr w:type="gramStart"/>
      <w:r>
        <w:t>[](</w:t>
      </w:r>
      <w:proofErr w:type="gramEnd"/>
      <w:r>
        <w:t>file:///Users/edsonfelix/Desktop/GuiaDeCorrida/CASOS_USO_TROUBLESHOOTING_STRIPE.md) foi criado</w:t>
      </w:r>
    </w:p>
    <w:p w:rsidR="000E371B" w:rsidRDefault="000E371B" w:rsidP="000E371B"/>
    <w:p w:rsidR="000E371B" w:rsidRDefault="000E371B" w:rsidP="000E371B">
      <w:r>
        <w:t xml:space="preserve">Perfeito! Agora vou criar um índice geral para facilitar a navegação entre os documentos:  </w:t>
      </w:r>
    </w:p>
    <w:p w:rsidR="000E371B" w:rsidRDefault="000E371B" w:rsidP="000E371B"/>
    <w:p w:rsidR="000E371B" w:rsidRDefault="000E371B" w:rsidP="000E371B">
      <w:proofErr w:type="gramStart"/>
      <w:r>
        <w:t>[](</w:t>
      </w:r>
      <w:proofErr w:type="gramEnd"/>
      <w:r>
        <w:t>file:///Users/edsonfelix/Desktop/GuiaDeCorrida/INDICE_GERAL_DOCUMENTACAO_STRIPE.md) foi criado</w:t>
      </w:r>
    </w:p>
    <w:p w:rsidR="000E371B" w:rsidRDefault="000E371B" w:rsidP="000E371B"/>
    <w:p w:rsidR="000E371B" w:rsidRDefault="000E371B" w:rsidP="000E371B">
      <w:r>
        <w:t xml:space="preserve">Perfeito! Agora vou criar um documento final resumido com as definições-chave para referência rápida: </w:t>
      </w:r>
    </w:p>
    <w:p w:rsidR="000E371B" w:rsidRDefault="000E371B" w:rsidP="000E371B"/>
    <w:p w:rsidR="000E371B" w:rsidRDefault="000E371B" w:rsidP="000E371B">
      <w:proofErr w:type="gramStart"/>
      <w:r>
        <w:t>[](</w:t>
      </w:r>
      <w:proofErr w:type="gramEnd"/>
      <w:r>
        <w:t>file:///Users/edsonfelix/Desktop/GuiaDeCorrida/QUICK_REFERENCE_STRIPE.md) foi criado</w:t>
      </w:r>
    </w:p>
    <w:p w:rsidR="000E371B" w:rsidRDefault="000E371B" w:rsidP="000E371B"/>
    <w:p w:rsidR="000E371B" w:rsidRDefault="000E371B" w:rsidP="000E371B">
      <w:r>
        <w:t xml:space="preserve">Excelente! Agora vou criar um último documento com um sumário visual para facilitar ainda mais a compreensão:  </w:t>
      </w:r>
    </w:p>
    <w:p w:rsidR="000E371B" w:rsidRDefault="000E371B" w:rsidP="000E371B"/>
    <w:p w:rsidR="000E371B" w:rsidRDefault="000E371B" w:rsidP="000E371B">
      <w:proofErr w:type="gramStart"/>
      <w:r>
        <w:t>[](</w:t>
      </w:r>
      <w:proofErr w:type="gramEnd"/>
      <w:r>
        <w:t>file:///Users/edsonfelix/Desktop/GuiaDeCorrida/DIAGRAMA_VISUAL_STRIPE.md) foi criado</w:t>
      </w:r>
    </w:p>
    <w:p w:rsidR="000E371B" w:rsidRDefault="000E371B" w:rsidP="000E371B"/>
    <w:p w:rsidR="000E371B" w:rsidRDefault="000E371B" w:rsidP="000E371B">
      <w:r>
        <w:t xml:space="preserve">Conversa </w:t>
      </w:r>
      <w:proofErr w:type="spellStart"/>
      <w:r>
        <w:t>compactadaPerfeito</w:t>
      </w:r>
      <w:proofErr w:type="spellEnd"/>
      <w:r>
        <w:t>! Criei um documento visual com **diagramas em ASCII e fluxogramas** mostrando:</w:t>
      </w:r>
    </w:p>
    <w:p w:rsidR="000E371B" w:rsidRDefault="000E371B" w:rsidP="000E371B"/>
    <w:p w:rsidR="000E371B" w:rsidRDefault="000E371B" w:rsidP="000E371B">
      <w:r>
        <w:rPr>
          <w:rFonts w:ascii="Apple Color Emoji" w:hAnsi="Apple Color Emoji" w:cs="Apple Color Emoji"/>
        </w:rPr>
        <w:t>✅</w:t>
      </w:r>
      <w:r>
        <w:t xml:space="preserve"> **Visão geral** do sistema (</w:t>
      </w:r>
      <w:proofErr w:type="spellStart"/>
      <w:r>
        <w:t>Frontend</w:t>
      </w:r>
      <w:proofErr w:type="spellEnd"/>
      <w:r>
        <w:t xml:space="preserve"> → </w:t>
      </w:r>
      <w:proofErr w:type="spellStart"/>
      <w:r>
        <w:t>Backend</w:t>
      </w:r>
      <w:proofErr w:type="spellEnd"/>
      <w:r>
        <w:t xml:space="preserve"> → </w:t>
      </w:r>
      <w:proofErr w:type="spellStart"/>
      <w:r>
        <w:t>Stripe</w:t>
      </w:r>
      <w:proofErr w:type="spellEnd"/>
      <w:r>
        <w:t xml:space="preserve"> → </w:t>
      </w:r>
      <w:proofErr w:type="spellStart"/>
      <w:r>
        <w:t>Email</w:t>
      </w:r>
      <w:proofErr w:type="spellEnd"/>
      <w:r>
        <w:t>)</w:t>
      </w:r>
    </w:p>
    <w:p w:rsidR="000E371B" w:rsidRDefault="000E371B" w:rsidP="000E371B">
      <w:r>
        <w:rPr>
          <w:rFonts w:ascii="Apple Color Emoji" w:hAnsi="Apple Color Emoji" w:cs="Apple Color Emoji"/>
        </w:rPr>
        <w:t>✅</w:t>
      </w:r>
      <w:r>
        <w:t xml:space="preserve"> **Fluxo completo** </w:t>
      </w:r>
      <w:proofErr w:type="spellStart"/>
      <w:r>
        <w:t>Trial</w:t>
      </w:r>
      <w:proofErr w:type="spellEnd"/>
      <w:r>
        <w:t xml:space="preserve"> → Ativa → Cancelada (com cada etapa detalhada)</w:t>
      </w:r>
    </w:p>
    <w:p w:rsidR="000E371B" w:rsidRDefault="000E371B" w:rsidP="000E371B">
      <w:r>
        <w:rPr>
          <w:rFonts w:ascii="Apple Color Emoji" w:hAnsi="Apple Color Emoji" w:cs="Apple Color Emoji"/>
        </w:rPr>
        <w:t>✅</w:t>
      </w:r>
      <w:r>
        <w:t xml:space="preserve"> **Estrutura de </w:t>
      </w:r>
      <w:proofErr w:type="spellStart"/>
      <w:r>
        <w:t>webhooks</w:t>
      </w:r>
      <w:proofErr w:type="spellEnd"/>
      <w:r>
        <w:t>** (5 eventos e tratamento)</w:t>
      </w:r>
    </w:p>
    <w:p w:rsidR="000E371B" w:rsidRDefault="000E371B" w:rsidP="000E371B">
      <w:r>
        <w:rPr>
          <w:rFonts w:ascii="Apple Color Emoji" w:hAnsi="Apple Color Emoji" w:cs="Apple Color Emoji"/>
        </w:rPr>
        <w:t>✅</w:t>
      </w:r>
      <w:r>
        <w:t xml:space="preserve"> **Sincronização BD ↔ </w:t>
      </w:r>
      <w:proofErr w:type="spellStart"/>
      <w:r>
        <w:t>Stripe</w:t>
      </w:r>
      <w:proofErr w:type="spellEnd"/>
      <w:r>
        <w:t>**</w:t>
      </w:r>
    </w:p>
    <w:p w:rsidR="000E371B" w:rsidRDefault="000E371B" w:rsidP="000E371B">
      <w:r>
        <w:rPr>
          <w:rFonts w:ascii="Apple Color Emoji" w:hAnsi="Apple Color Emoji" w:cs="Apple Color Emoji"/>
        </w:rPr>
        <w:t>✅</w:t>
      </w:r>
      <w:r>
        <w:t xml:space="preserve"> **Estrutura de tabelas** com campos-chave</w:t>
      </w:r>
    </w:p>
    <w:p w:rsidR="000E371B" w:rsidRDefault="000E371B" w:rsidP="000E371B">
      <w:r>
        <w:rPr>
          <w:rFonts w:ascii="Apple Color Emoji" w:hAnsi="Apple Color Emoji" w:cs="Apple Color Emoji"/>
        </w:rPr>
        <w:t>✅</w:t>
      </w:r>
      <w:r>
        <w:t xml:space="preserve"> **Fluxo de requisição** (</w:t>
      </w:r>
      <w:proofErr w:type="spellStart"/>
      <w:r>
        <w:t>request</w:t>
      </w:r>
      <w:proofErr w:type="spellEnd"/>
      <w:r>
        <w:t>-response)</w:t>
      </w:r>
    </w:p>
    <w:p w:rsidR="000E371B" w:rsidRDefault="000E371B" w:rsidP="000E371B">
      <w:r>
        <w:rPr>
          <w:rFonts w:ascii="Apple Color Emoji" w:hAnsi="Apple Color Emoji" w:cs="Apple Color Emoji"/>
        </w:rPr>
        <w:t>✅</w:t>
      </w:r>
      <w:r>
        <w:t xml:space="preserve"> **Mapa de decisão** (determinar estado do usuário)</w:t>
      </w:r>
    </w:p>
    <w:p w:rsidR="000E371B" w:rsidRDefault="000E371B" w:rsidP="000E371B">
      <w:r>
        <w:rPr>
          <w:rFonts w:ascii="Apple Color Emoji" w:hAnsi="Apple Color Emoji" w:cs="Apple Color Emoji"/>
        </w:rPr>
        <w:t>✅</w:t>
      </w:r>
      <w:r>
        <w:t xml:space="preserve"> **</w:t>
      </w:r>
      <w:proofErr w:type="spellStart"/>
      <w:r>
        <w:t>Job</w:t>
      </w:r>
      <w:proofErr w:type="spellEnd"/>
      <w:r>
        <w:t xml:space="preserve"> diário** (verificação de </w:t>
      </w:r>
      <w:proofErr w:type="spellStart"/>
      <w:r>
        <w:t>trial</w:t>
      </w:r>
      <w:proofErr w:type="spellEnd"/>
      <w:r>
        <w:t xml:space="preserve"> expirado)</w:t>
      </w:r>
    </w:p>
    <w:p w:rsidR="000E371B" w:rsidRDefault="000E371B" w:rsidP="000E371B">
      <w:r>
        <w:rPr>
          <w:rFonts w:ascii="Apple Color Emoji" w:hAnsi="Apple Color Emoji" w:cs="Apple Color Emoji"/>
        </w:rPr>
        <w:lastRenderedPageBreak/>
        <w:t>✅</w:t>
      </w:r>
      <w:r>
        <w:t xml:space="preserve"> **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Machine</w:t>
      </w:r>
      <w:proofErr w:type="spellEnd"/>
      <w:r>
        <w:t>** (transições de estado)</w:t>
      </w:r>
    </w:p>
    <w:p w:rsidR="000E371B" w:rsidRDefault="000E371B" w:rsidP="000E371B">
      <w:r>
        <w:rPr>
          <w:rFonts w:ascii="Apple Color Emoji" w:hAnsi="Apple Color Emoji" w:cs="Apple Color Emoji"/>
        </w:rPr>
        <w:t>✅</w:t>
      </w:r>
      <w:r>
        <w:t xml:space="preserve"> **Componentes e dependências**</w:t>
      </w:r>
    </w:p>
    <w:p w:rsidR="000E371B" w:rsidRDefault="000E371B" w:rsidP="000E371B"/>
    <w:p w:rsidR="000E371B" w:rsidRDefault="000E371B" w:rsidP="000E371B">
      <w:r>
        <w:t xml:space="preserve">Agora você tem **6 documentos </w:t>
      </w:r>
      <w:proofErr w:type="spellStart"/>
      <w:r>
        <w:t>Stripe</w:t>
      </w:r>
      <w:proofErr w:type="spellEnd"/>
      <w:r>
        <w:t xml:space="preserve"> completos**:</w:t>
      </w:r>
    </w:p>
    <w:p w:rsidR="000E371B" w:rsidRDefault="000E371B" w:rsidP="000E371B"/>
    <w:p w:rsidR="000E371B" w:rsidRDefault="000E371B" w:rsidP="000E371B">
      <w:r>
        <w:t>1. **ARQUITETURA_STRIPE_COMPLETA.md** — Referência técnica profunda</w:t>
      </w:r>
    </w:p>
    <w:p w:rsidR="000E371B" w:rsidRDefault="000E371B" w:rsidP="000E371B">
      <w:r>
        <w:t>2. **GUIA_PRATICO_IMPLEMENTACAO_STRIPE.md** — Código pronto para copiar-colar</w:t>
      </w:r>
    </w:p>
    <w:p w:rsidR="000E371B" w:rsidRDefault="000E371B" w:rsidP="000E371B">
      <w:r>
        <w:t>3. **CASOS_USO_TROUBLESHOOTING_STRIPE.md** — Problemas reais e soluções</w:t>
      </w:r>
    </w:p>
    <w:p w:rsidR="000E371B" w:rsidRDefault="000E371B" w:rsidP="000E371B">
      <w:r>
        <w:t>4. **DIAGRAMA_VISUAL_STRIPE.md** — Diagramas ASCII e fluxogramas ← **NOVO**</w:t>
      </w:r>
    </w:p>
    <w:p w:rsidR="000E371B" w:rsidRDefault="000E371B" w:rsidP="000E371B">
      <w:r>
        <w:t>5. **INDICE_GERAL_DOCUMENTACAO_STRIPE.md** — Índice de navegação</w:t>
      </w:r>
    </w:p>
    <w:p w:rsidR="000E371B" w:rsidRDefault="000E371B" w:rsidP="000E371B">
      <w:r>
        <w:t>6. **QUICK_REFERENCE_STRIPE.md** — Referência rápida</w:t>
      </w:r>
    </w:p>
    <w:p w:rsidR="000E371B" w:rsidRDefault="000E371B" w:rsidP="000E371B"/>
    <w:p w:rsidR="000E371B" w:rsidRDefault="000E371B" w:rsidP="000E371B">
      <w:r>
        <w:t xml:space="preserve">**Tudo pronto para replicar em </w:t>
      </w:r>
      <w:proofErr w:type="spellStart"/>
      <w:proofErr w:type="gramStart"/>
      <w:r>
        <w:t>FilaLivre</w:t>
      </w:r>
      <w:proofErr w:type="spellEnd"/>
      <w:r>
        <w:t>!*</w:t>
      </w:r>
      <w:proofErr w:type="gramEnd"/>
      <w:r>
        <w:t xml:space="preserve">* </w:t>
      </w:r>
      <w:r>
        <w:rPr>
          <w:rFonts w:ascii="Apple Color Emoji" w:hAnsi="Apple Color Emoji" w:cs="Apple Color Emoji"/>
        </w:rPr>
        <w:t>🚀</w:t>
      </w:r>
    </w:p>
    <w:p w:rsidR="000E371B" w:rsidRDefault="000E371B" w:rsidP="000E371B"/>
    <w:p w:rsidR="00A42789" w:rsidRDefault="000E371B" w:rsidP="000E371B">
      <w:proofErr w:type="spellStart"/>
      <w:r>
        <w:t>Made</w:t>
      </w:r>
      <w:proofErr w:type="spellEnd"/>
      <w:r>
        <w:t xml:space="preserve"> </w:t>
      </w:r>
      <w:proofErr w:type="spellStart"/>
      <w:r>
        <w:t>changes</w:t>
      </w:r>
      <w:proofErr w:type="spellEnd"/>
      <w:r>
        <w:t>.</w:t>
      </w:r>
    </w:p>
    <w:sectPr w:rsidR="00A42789" w:rsidSect="00781A46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71B"/>
    <w:rsid w:val="000E371B"/>
    <w:rsid w:val="00781A46"/>
    <w:rsid w:val="009F4DE0"/>
    <w:rsid w:val="00A42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8D82E9"/>
  <w15:chartTrackingRefBased/>
  <w15:docId w15:val="{2A566EA8-DBB4-C745-BB07-6A091977E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361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Felix</dc:creator>
  <cp:keywords/>
  <dc:description/>
  <cp:lastModifiedBy>Edson Felix</cp:lastModifiedBy>
  <cp:revision>1</cp:revision>
  <dcterms:created xsi:type="dcterms:W3CDTF">2026-03-09T13:57:00Z</dcterms:created>
  <dcterms:modified xsi:type="dcterms:W3CDTF">2026-03-09T13:58:00Z</dcterms:modified>
</cp:coreProperties>
</file>