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bpnifh1zl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 Specification (FRS)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h7ttkb2e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Interactive Terminal-Based Cybersecurity Portfolio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Satyam Prajapati — Interactive Cybersecurity Portfolio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Functional Requirements Specification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User:</w:t>
      </w:r>
      <w:r w:rsidDel="00000000" w:rsidR="00000000" w:rsidRPr="00000000">
        <w:rPr>
          <w:rtl w:val="0"/>
        </w:rPr>
        <w:t xml:space="preserve"> Recruiters, hiring managers, developers, and visitors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Web Application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3g9zbzj2g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07a6ya3ke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project is to develop an interactive personal portfolio website for </w:t>
      </w:r>
      <w:r w:rsidDel="00000000" w:rsidR="00000000" w:rsidRPr="00000000">
        <w:rPr>
          <w:b w:val="1"/>
          <w:bCs w:val="1"/>
          <w:rtl w:val="0"/>
        </w:rPr>
        <w:t xml:space="preserve">Satyam Prajapati</w:t>
      </w:r>
      <w:r w:rsidDel="00000000" w:rsidR="00000000" w:rsidRPr="00000000">
        <w:rPr>
          <w:rtl w:val="0"/>
        </w:rPr>
        <w:t xml:space="preserve">, designed primarily around a Linux-style terminal interface.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a traditional portfolio, the system will allow visitors to explore personal information, technical skills, cybersecurity experience, projects, certifications, resume, and contact information through interactive terminal commands.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portfolio will combine a modern cybersecurity visual design with an interactive command-line experience.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05xlr07f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Project Objectives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 Satyam Prajapati's professional profile.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Showcase cybersecurity and backend development skills.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academic and professional information.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Showcase software and cybersecurity projects.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an interactive terminal experience.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visitors to execute predefined portfolio commands.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access to the resume and professional profiles.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contact functionality.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technical knowledge through the portfolio's own interface.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responsive experience across desktop, tablet, and mobile devices.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pvfz3ml7b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Scope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pq9b5clgl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In Scope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include: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terminal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section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section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section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 section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section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section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and LinkedIn links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 command system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 animations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 sequence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Typing animation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 animation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System-status interface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Cybersecurity-themed visual effects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Easter eggs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Mobile-friendly interface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v5i3secrv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Out of Scope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features are not required for the initial version: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hacking functionality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network scanning of visitors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vulnerability scanning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of sensitive visitor information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accounts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payments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CMS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system monitoring of the visitor's computer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simulated cybersecurity commands will clearly be presented as portfolio demonstrations.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e6qbojmp4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Target Users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7re21vlms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Recruiters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Recruiters should be able to quickly: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candidate's profile.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technical skills.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projects.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the resume.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LinkedIn/GitHub.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the candidate.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71v0nk2bp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Technical Recruiters / Engineers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visitors should be able to: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 the terminal.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projects.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cybersecurity skills.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security tools and technologies.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security writeups.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6g2hyx7de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General Visitors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visitors should be able to navigate the portfolio without requiring knowledge of Linux commands.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shall provide clickable navigation and command suggestions.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ziy49u7ht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Functional Requirements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r728j2sek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FR-01: Landing Page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a landing page when the website is opened.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landing page shall display: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title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professional description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terminal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Terminal button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status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links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SATYAM PRAJAPATI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Cybersecurity Engineer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Backend Developer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Building secure systems, APIs and impactful applications.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 ENTER TERMINAL 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FastAPI   React   PostgreSQL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Linux     Nmap    Burp Suite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rsy14fjr3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Boot Sequence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fq61w5bfl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FR-02: Portfolio Boot Animation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optionally display a short boot sequence when the visitor first enters the website.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BIOS v2.6.1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 OK ] Initializing kernel...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[ OK ] Loading security modules...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 OK ] Establishing connection...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 OK ] Loading portfolio...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 OK ] Authentication successful.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Welcome to SatyamOS.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Press ENTER to continue...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visitor shall be able to skip the animation.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545fcfjsgg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Interactive Terminal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pc2nwgyly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FR-03: Terminal Interface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an interactive Linux-style terminal.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terminal shall include: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 prompt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field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history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area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functionality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Auto-scroll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satyam@portfolio:~$ _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ymvzij2nd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Command Processing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oyvql9bd4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FR-04: Command Parser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identify predefined commands entered by the visitor.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command processor shall: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user input.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unnecessary whitespace.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command.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the corresponding handler.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result.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the user to the terminal prompt.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satyam@portfolio:~$ whoami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Satyam Prajapati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Cybersecurity Engineer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Backend Developer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b94zcfrl4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Supported Commands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8j22xj0je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FR-05: Basic Commands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terminal shall support: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whoami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y4fz65gs4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FR-06: Portfolio Commands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terminal shall support: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certs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e697rjmyq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FR-07: Cybersecurity Commands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terminal shall support: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writeups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labs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commands shall display portfolio-related cybersecurity information.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shall not perform unauthorized security operations.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c8nggqc16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Help Command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lhfk97tya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FR-08: Help System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visitor enters: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 available commands.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Available Commands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about        Learn about me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skills       View technical skills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projects     View projects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security     View cybersecurity profile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tools        View security tools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writeups     View security writeups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resume       View resume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contact      Contact me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clear        Clear terminal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neofetch     System information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FUN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sudo hire-me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scan portfolio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ping github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g8p7z8irn6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About Section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a09yjjxq1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FR-09: About Me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personal professional information through: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section shall contain: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role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background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interests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Areas of specialization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p9bd3lcdg4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Skills Section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dco6uio0w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FR-10: Technical Skills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 technical skills organized into categories.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kod54ikpq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Programming</w:t>
      </w:r>
    </w:p>
    <w:p w:rsidR="00000000" w:rsidDel="00000000" w:rsidP="00000000" w:rsidRDefault="00000000" w:rsidRPr="00000000" w14:paraId="000000E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E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E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E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u3orrlcx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APIs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s0018d5ir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wd1c7toiy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Cybersecurity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Nmap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Burp Suite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concepts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VirusTotal API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security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u00jc5ivi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Networking</w:t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TCP/IP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HTTP/HTTPS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DHCP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</w:t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CCNA fundamentals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936gai295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Projects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6hdhis8hcx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FR-11: Project Showcase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a project showcase.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shall contain: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Technologies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link</w:t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demo where available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dteb2nlka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Project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Cyber Fraud Detection System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VirusTotal API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may include scanning functionality for: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URLs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Domains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addresses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Email-related indicators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okzdhracqx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Cybersecurity Profile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041w1vhys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FR-12: Security Dashboard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a cybersecurity profile.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SECURITY PROFILE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Web Security       █████████░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Network Security   ████████░░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Linux              █████████░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Recon               ████████░░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API Security       █████████░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displayed skill levels shall be configurable and should not imply formal certification unless supported by actual credentials.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cbtwmj59fy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Security Tools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jvsx8jkds3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FR-13: Security Tools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 cybersecurity tools used or studied by the candidate.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Nmap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Burp Suite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Wireshark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Hydra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Hashcat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VirusTotal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tool may include a short description of its purpose.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lvlpv73r6q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Experience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d2d5utqvgu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FR-14: Experience Section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an experience section containing: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Technologies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professional experience is available, the section may showcase internships, training, projects, labs, or relevant practical work.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svymyy6yj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Education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n40seqd7be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FR-15: Education Section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display:</w:t>
      </w:r>
    </w:p>
    <w:p w:rsidR="00000000" w:rsidDel="00000000" w:rsidP="00000000" w:rsidRDefault="00000000" w:rsidRPr="00000000" w14:paraId="0000014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Degree</w:t>
      </w:r>
    </w:p>
    <w:p w:rsidR="00000000" w:rsidDel="00000000" w:rsidP="00000000" w:rsidRDefault="00000000" w:rsidRPr="00000000" w14:paraId="0000014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</w:t>
      </w:r>
    </w:p>
    <w:p w:rsidR="00000000" w:rsidDel="00000000" w:rsidP="00000000" w:rsidRDefault="00000000" w:rsidRPr="00000000" w14:paraId="0000014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1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period</w:t>
      </w:r>
    </w:p>
    <w:p w:rsidR="00000000" w:rsidDel="00000000" w:rsidP="00000000" w:rsidRDefault="00000000" w:rsidRPr="00000000" w14:paraId="0000014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subjects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B.Tech — Information Technology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SGSITS Indore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y1xd5qhlgj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Certifications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e79in5l1jd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FR-16: Certifications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display cybersecurity and technical certifications.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certification may contain:</w:t>
      </w:r>
    </w:p>
    <w:p w:rsidR="00000000" w:rsidDel="00000000" w:rsidP="00000000" w:rsidRDefault="00000000" w:rsidRPr="00000000" w14:paraId="0000015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Certification name</w:t>
      </w:r>
    </w:p>
    <w:p w:rsidR="00000000" w:rsidDel="00000000" w:rsidP="00000000" w:rsidRDefault="00000000" w:rsidRPr="00000000" w14:paraId="0000015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Issuing organization</w:t>
      </w:r>
    </w:p>
    <w:p w:rsidR="00000000" w:rsidDel="00000000" w:rsidP="00000000" w:rsidRDefault="00000000" w:rsidRPr="00000000" w14:paraId="0000015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5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Credential/link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caputq12r4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Resume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eosbt1xwfm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FR-17: Resume Access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 resume functionality.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visitor shall be able to: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[ VIEW RESUME 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[ DOWNLOAD PDF ]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resume should open in a new browser tab or appropriate document viewer.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hwlqsr1r0f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Contact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rj7eg02dhh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FR-18: Contact Information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provide:</w:t>
      </w:r>
    </w:p>
    <w:p w:rsidR="00000000" w:rsidDel="00000000" w:rsidP="00000000" w:rsidRDefault="00000000" w:rsidRPr="00000000" w14:paraId="0000016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1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16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professional links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 provide a contact form.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contact form is implemented, it shall validate:</w:t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88y1acp3uf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Social Links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7pmhj628y5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FR-19: Social Profiles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shall provide links to relevant professional profiles.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links:</w:t>
      </w:r>
    </w:p>
    <w:p w:rsidR="00000000" w:rsidDel="00000000" w:rsidP="00000000" w:rsidRDefault="00000000" w:rsidRPr="00000000" w14:paraId="0000017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17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17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icons shall be visible but unobtrusive.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v6cj5sp81q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System Status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1etosia8c7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FR-20: System Status Panel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landing page shall contain a visual system-status panel.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SYSTEM STATUS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CPU        ███████░░░ 72%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MEMORY     █████░░░░░ 48%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NETWORK    █████████░ 91%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SECURITY   ██████████ 100%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STATUS     ONLINE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MODE       FOCUSED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values may be simulated for visual purposes.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not claim to display actual visitor hardware statistics unless permission and appropriate browser APIs are used.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e1q1vtg1hg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Neofetch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6fnxdcg07n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FR-21: Neofetch Command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neofetch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SatyamOS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OS:          SatyamOS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Role:        Cybersecurity Engineer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Stack:       FastAPI + React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Database:    PostgreSQL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Security:    Nmap + Burp Suite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Environment: Linux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Status:      Open to Opportunities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c8cm9fuzq0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Easter Eggs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ukhkb2bmtx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FR-22: Interactive Easter Eggs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 include safe simulated commands.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2k7po3yb8h" w:id="60"/>
      <w:bookmarkEnd w:id="6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sudo hire-me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Checking candidate...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Backend Development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Cybersecurity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Networking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Problem Solving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Continuous Learning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ACCESS GRANTED.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Let's build something secure.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kn0rcmj3aly" w:id="61"/>
      <w:bookmarkEnd w:id="6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scan portfolio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Scanning portfolio...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Frontend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Backend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APIs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Configuration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Scan complete.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This is a portfolio simulation.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4qnww1q2yg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Terminal History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d3xsuiby0n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FR-23: Command History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terminal shall maintain previously entered commands during the current session.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visitor shall be able to use: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navigate through command history.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7gp0895682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Auto Completion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r6hh7xaivj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FR-24: Command Autocomplete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provide command suggestions when the visitor begins typing.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satyam@portfolio:~$ pro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projects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Tab key may be used for autocomplete.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nzvpxt04ny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Animation Requirements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kd8xo1xjb0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FR-25: Visual Animations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shall provide:</w:t>
      </w:r>
    </w:p>
    <w:p w:rsidR="00000000" w:rsidDel="00000000" w:rsidP="00000000" w:rsidRDefault="00000000" w:rsidRPr="00000000" w14:paraId="000001C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 animation</w:t>
      </w:r>
    </w:p>
    <w:p w:rsidR="00000000" w:rsidDel="00000000" w:rsidP="00000000" w:rsidRDefault="00000000" w:rsidRPr="00000000" w14:paraId="000001C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Typing animation</w:t>
      </w:r>
    </w:p>
    <w:p w:rsidR="00000000" w:rsidDel="00000000" w:rsidP="00000000" w:rsidRDefault="00000000" w:rsidRPr="00000000" w14:paraId="000001C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Blinking cursor</w:t>
      </w:r>
    </w:p>
    <w:p w:rsidR="00000000" w:rsidDel="00000000" w:rsidP="00000000" w:rsidRDefault="00000000" w:rsidRPr="00000000" w14:paraId="000001C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Scanline animation</w:t>
      </w:r>
    </w:p>
    <w:p w:rsidR="00000000" w:rsidDel="00000000" w:rsidP="00000000" w:rsidRDefault="00000000" w:rsidRPr="00000000" w14:paraId="000001C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Particle movement</w:t>
      </w:r>
    </w:p>
    <w:p w:rsidR="00000000" w:rsidDel="00000000" w:rsidP="00000000" w:rsidRDefault="00000000" w:rsidRPr="00000000" w14:paraId="000001C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 transitions</w:t>
      </w:r>
    </w:p>
    <w:p w:rsidR="00000000" w:rsidDel="00000000" w:rsidP="00000000" w:rsidRDefault="00000000" w:rsidRPr="00000000" w14:paraId="000001C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hover effects</w:t>
      </w:r>
    </w:p>
    <w:p w:rsidR="00000000" w:rsidDel="00000000" w:rsidP="00000000" w:rsidRDefault="00000000" w:rsidRPr="00000000" w14:paraId="000001C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Glowing borders</w:t>
      </w:r>
    </w:p>
    <w:p w:rsidR="00000000" w:rsidDel="00000000" w:rsidP="00000000" w:rsidRDefault="00000000" w:rsidRPr="00000000" w14:paraId="000001C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Skill-card animations</w:t>
      </w:r>
    </w:p>
    <w:p w:rsidR="00000000" w:rsidDel="00000000" w:rsidP="00000000" w:rsidRDefault="00000000" w:rsidRPr="00000000" w14:paraId="000001D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animations</w:t>
      </w:r>
    </w:p>
    <w:p w:rsidR="00000000" w:rsidDel="00000000" w:rsidP="00000000" w:rsidRDefault="00000000" w:rsidRPr="00000000" w14:paraId="000001D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parallax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Animations should remain subtle enough that they do not interfere with usability.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6n2mya9e2l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Navigation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xao9z4m5j5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FR-26: Navigation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shall provide both: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w1nu2zvkzn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Terminal navigation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$ projects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$ security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$ contact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05gxp09zw9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Graphical navigation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navigation methods shall lead to the same underlying content.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svoml4qnen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Responsive Design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dma450eyd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FR-27: Mobile Support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support:</w:t>
      </w:r>
    </w:p>
    <w:p w:rsidR="00000000" w:rsidDel="00000000" w:rsidP="00000000" w:rsidRDefault="00000000" w:rsidRPr="00000000" w14:paraId="000001E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mobile devices, the terminal shall provide:</w:t>
      </w:r>
    </w:p>
    <w:p w:rsidR="00000000" w:rsidDel="00000000" w:rsidP="00000000" w:rsidRDefault="00000000" w:rsidRPr="00000000" w14:paraId="000001E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Touch-friendly input</w:t>
      </w:r>
    </w:p>
    <w:p w:rsidR="00000000" w:rsidDel="00000000" w:rsidP="00000000" w:rsidRDefault="00000000" w:rsidRPr="00000000" w14:paraId="000001E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suggestion buttons</w:t>
      </w:r>
    </w:p>
    <w:p w:rsidR="00000000" w:rsidDel="00000000" w:rsidP="00000000" w:rsidRDefault="00000000" w:rsidRPr="00000000" w14:paraId="000001E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terminal output</w:t>
      </w:r>
    </w:p>
    <w:p w:rsidR="00000000" w:rsidDel="00000000" w:rsidP="00000000" w:rsidRDefault="00000000" w:rsidRPr="00000000" w14:paraId="000001E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visual effects where necessary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fsk8b7biuw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Accessibility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bct9i65wo7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FR-28: Accessibility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provide: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font sizes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Sufficient contrast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indicators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buttons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text for meaningful images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Reduced-motion support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has enabled reduced motion, non-essential animations should be disabled or reduced.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7k6foksxh2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Error Handling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b3be6mauj5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FR-29: Invalid Commands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unknown command is entered: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satyam@portfolio:~$ hackme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Command not found: hackme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Type 'help' to see available commands.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not crash.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m2bdtotkl4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Security Requirements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5mk0j0mhup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FR-30: Frontend Security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shall: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exposing API keys.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Sanitize user-generated terminal input.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unsafe HTML rendering.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contact-form input.</w:t>
      </w:r>
    </w:p>
    <w:p w:rsidR="00000000" w:rsidDel="00000000" w:rsidP="00000000" w:rsidRDefault="00000000" w:rsidRPr="00000000" w14:paraId="000002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HTTPS in production.</w:t>
      </w:r>
    </w:p>
    <w:p w:rsidR="00000000" w:rsidDel="00000000" w:rsidP="00000000" w:rsidRDefault="00000000" w:rsidRPr="00000000" w14:paraId="000002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appropriate security headers.</w:t>
      </w:r>
    </w:p>
    <w:p w:rsidR="00000000" w:rsidDel="00000000" w:rsidP="00000000" w:rsidRDefault="00000000" w:rsidRPr="00000000" w14:paraId="000002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storing unnecessary personal information.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ki6pm1zs9r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Backend Requirements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version may operate without a backend.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versions may use: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backend services:</w:t>
      </w:r>
    </w:p>
    <w:p w:rsidR="00000000" w:rsidDel="00000000" w:rsidP="00000000" w:rsidRDefault="00000000" w:rsidRPr="00000000" w14:paraId="000002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form</w:t>
      </w:r>
    </w:p>
    <w:p w:rsidR="00000000" w:rsidDel="00000000" w:rsidP="00000000" w:rsidRDefault="00000000" w:rsidRPr="00000000" w14:paraId="000002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Blog/writeups</w:t>
      </w:r>
    </w:p>
    <w:p w:rsidR="00000000" w:rsidDel="00000000" w:rsidP="00000000" w:rsidRDefault="00000000" w:rsidRPr="00000000" w14:paraId="000002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data</w:t>
      </w:r>
    </w:p>
    <w:p w:rsidR="00000000" w:rsidDel="00000000" w:rsidP="00000000" w:rsidRDefault="00000000" w:rsidRPr="00000000" w14:paraId="000002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analytics</w:t>
      </w:r>
    </w:p>
    <w:p w:rsidR="00000000" w:rsidDel="00000000" w:rsidP="00000000" w:rsidRDefault="00000000" w:rsidRPr="00000000" w14:paraId="000002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a6k0oo4c22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Data Requirements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information should be maintained in structured data files.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└── data/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├── profile.ts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├── skills.ts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├── projects.ts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├── experience.ts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├── certifications.ts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└── commands.ts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allow content to be updated without modifying the terminal engine.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yuo0t0cqh1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Non-Functional Requirements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0ne5s9rhth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NFR-01 Performance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load quickly and avoid unnecessary large assets.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m9oanhs7n9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NFR-02 Responsiveness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respond smoothly to user interaction.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xjf41hisc0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NFR-03 Availability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deployed portfolio should be available continuously.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xkc5n6z3r0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NFR-04 Maintainability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 and commands should be modular and reusable.</w:t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scgeysu9d9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NFR-05 Scalability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commands and portfolio sections should be easy to add.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ogquabmuxx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NFR-06 Security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follow basic web application security practices.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mulclvfnxu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NFR-07 Compatibility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support modern browsers including:</w:t>
      </w:r>
    </w:p>
    <w:p w:rsidR="00000000" w:rsidDel="00000000" w:rsidP="00000000" w:rsidRDefault="00000000" w:rsidRPr="00000000" w14:paraId="000002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Chrome</w:t>
      </w:r>
    </w:p>
    <w:p w:rsidR="00000000" w:rsidDel="00000000" w:rsidP="00000000" w:rsidRDefault="00000000" w:rsidRPr="00000000" w14:paraId="000002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</w:t>
      </w:r>
    </w:p>
    <w:p w:rsidR="00000000" w:rsidDel="00000000" w:rsidP="00000000" w:rsidRDefault="00000000" w:rsidRPr="00000000" w14:paraId="000002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Firefox</w:t>
      </w:r>
    </w:p>
    <w:p w:rsidR="00000000" w:rsidDel="00000000" w:rsidP="00000000" w:rsidRDefault="00000000" w:rsidRPr="00000000" w14:paraId="0000024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Safari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rlttnm883x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Recommended Technology Stack</w:t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ckv31e6emr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Framer Motion</w:t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ifib5abmn5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Terminal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xterm.js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 custom React terminal implementation.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rpcwxa0gvn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Icons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Lucide React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c270lk9jlb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— Optional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oi17u7g4w0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— Optional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w8elysvsng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Custom Domain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6g2dk8lrz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High-Level System Architecture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USER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┌─────────────────┐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│  React Frontend │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└────────┬────────┘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┌────────────┼────────────┐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▼            ▼            ▼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Landing       Terminal     Navigation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Page           │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Command Parser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┌────────────┼────────────┐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▼            ▼            ▼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Profile      Projects     Security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│            │            │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└────────────┼────────────┘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Portfolio Data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Optional FastAPI API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PostgreSQL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g82bs6xjf4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User Flow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Visitor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Boot Animation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Interactive Terminal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├── whoami ──────► About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├── skills ──────► Skills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├── projects ────► Projects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├── security ────► Cybersecurity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├── experience ──► Experience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├── certs ───────► Certifications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├── resume ──────► Resume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└── contact ─────► Contact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vv4px7v11x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Acceptance Criteria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be considered complete when:</w:t>
      </w:r>
    </w:p>
    <w:p w:rsidR="00000000" w:rsidDel="00000000" w:rsidP="00000000" w:rsidRDefault="00000000" w:rsidRPr="00000000" w14:paraId="0000029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 page loads successfully.</w:t>
      </w:r>
    </w:p>
    <w:p w:rsidR="00000000" w:rsidDel="00000000" w:rsidP="00000000" w:rsidRDefault="00000000" w:rsidRPr="00000000" w14:paraId="0000029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 animation works.</w:t>
      </w:r>
    </w:p>
    <w:p w:rsidR="00000000" w:rsidDel="00000000" w:rsidP="00000000" w:rsidRDefault="00000000" w:rsidRPr="00000000" w14:paraId="0000029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 accepts user input.</w:t>
      </w:r>
    </w:p>
    <w:p w:rsidR="00000000" w:rsidDel="00000000" w:rsidP="00000000" w:rsidRDefault="00000000" w:rsidRPr="00000000" w14:paraId="000002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</w:t>
      </w:r>
      <w:r w:rsidDel="00000000" w:rsidR="00000000" w:rsidRPr="00000000">
        <w:rPr>
          <w:rtl w:val="0"/>
        </w:rPr>
        <w:t xml:space="preserve"> displays available commands.</w:t>
      </w:r>
    </w:p>
    <w:p w:rsidR="00000000" w:rsidDel="00000000" w:rsidP="00000000" w:rsidRDefault="00000000" w:rsidRPr="00000000" w14:paraId="000002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whoami</w:t>
      </w:r>
      <w:r w:rsidDel="00000000" w:rsidR="00000000" w:rsidRPr="00000000">
        <w:rPr>
          <w:rtl w:val="0"/>
        </w:rPr>
        <w:t xml:space="preserve"> displays the professional profile.</w:t>
      </w:r>
    </w:p>
    <w:p w:rsidR="00000000" w:rsidDel="00000000" w:rsidP="00000000" w:rsidRDefault="00000000" w:rsidRPr="00000000" w14:paraId="000002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</w:t>
      </w:r>
      <w:r w:rsidDel="00000000" w:rsidR="00000000" w:rsidRPr="00000000">
        <w:rPr>
          <w:rtl w:val="0"/>
        </w:rPr>
        <w:t xml:space="preserve"> displays the About section.</w:t>
      </w:r>
    </w:p>
    <w:p w:rsidR="00000000" w:rsidDel="00000000" w:rsidP="00000000" w:rsidRDefault="00000000" w:rsidRPr="00000000" w14:paraId="000002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tl w:val="0"/>
        </w:rPr>
        <w:t xml:space="preserve"> displays technical skills.</w:t>
      </w:r>
    </w:p>
    <w:p w:rsidR="00000000" w:rsidDel="00000000" w:rsidP="00000000" w:rsidRDefault="00000000" w:rsidRPr="00000000" w14:paraId="000002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displays projects.</w:t>
      </w:r>
    </w:p>
    <w:p w:rsidR="00000000" w:rsidDel="00000000" w:rsidP="00000000" w:rsidRDefault="00000000" w:rsidRPr="00000000" w14:paraId="000002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displays cybersecurity information.</w:t>
      </w:r>
    </w:p>
    <w:p w:rsidR="00000000" w:rsidDel="00000000" w:rsidP="00000000" w:rsidRDefault="00000000" w:rsidRPr="00000000" w14:paraId="000002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displays experience.</w:t>
      </w:r>
    </w:p>
    <w:p w:rsidR="00000000" w:rsidDel="00000000" w:rsidP="00000000" w:rsidRDefault="00000000" w:rsidRPr="00000000" w14:paraId="000002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 displays education.</w:t>
      </w:r>
    </w:p>
    <w:p w:rsidR="00000000" w:rsidDel="00000000" w:rsidP="00000000" w:rsidRDefault="00000000" w:rsidRPr="00000000" w14:paraId="000002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certs</w:t>
      </w:r>
      <w:r w:rsidDel="00000000" w:rsidR="00000000" w:rsidRPr="00000000">
        <w:rPr>
          <w:rtl w:val="0"/>
        </w:rPr>
        <w:t xml:space="preserve"> displays certifications.</w:t>
      </w:r>
    </w:p>
    <w:p w:rsidR="00000000" w:rsidDel="00000000" w:rsidP="00000000" w:rsidRDefault="00000000" w:rsidRPr="00000000" w14:paraId="000002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</w:t>
      </w:r>
      <w:r w:rsidDel="00000000" w:rsidR="00000000" w:rsidRPr="00000000">
        <w:rPr>
          <w:rtl w:val="0"/>
        </w:rPr>
        <w:t xml:space="preserve"> provides the resume.</w:t>
      </w:r>
    </w:p>
    <w:p w:rsidR="00000000" w:rsidDel="00000000" w:rsidP="00000000" w:rsidRDefault="00000000" w:rsidRPr="00000000" w14:paraId="000002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 displays contact options.</w:t>
      </w:r>
    </w:p>
    <w:p w:rsidR="00000000" w:rsidDel="00000000" w:rsidP="00000000" w:rsidRDefault="00000000" w:rsidRPr="00000000" w14:paraId="000002A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</w:t>
      </w:r>
      <w:r w:rsidDel="00000000" w:rsidR="00000000" w:rsidRPr="00000000">
        <w:rPr>
          <w:rtl w:val="0"/>
        </w:rPr>
        <w:t xml:space="preserve"> clears terminal output.</w:t>
      </w:r>
    </w:p>
    <w:p w:rsidR="00000000" w:rsidDel="00000000" w:rsidP="00000000" w:rsidRDefault="00000000" w:rsidRPr="00000000" w14:paraId="000002A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commands are handled correctly.</w:t>
      </w:r>
    </w:p>
    <w:p w:rsidR="00000000" w:rsidDel="00000000" w:rsidP="00000000" w:rsidRDefault="00000000" w:rsidRPr="00000000" w14:paraId="000002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history works.</w:t>
      </w:r>
    </w:p>
    <w:p w:rsidR="00000000" w:rsidDel="00000000" w:rsidP="00000000" w:rsidRDefault="00000000" w:rsidRPr="00000000" w14:paraId="000002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 work correctly.</w:t>
      </w:r>
    </w:p>
    <w:p w:rsidR="00000000" w:rsidDel="00000000" w:rsidP="00000000" w:rsidRDefault="00000000" w:rsidRPr="00000000" w14:paraId="000002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is responsive.</w:t>
      </w:r>
    </w:p>
    <w:p w:rsidR="00000000" w:rsidDel="00000000" w:rsidP="00000000" w:rsidRDefault="00000000" w:rsidRPr="00000000" w14:paraId="000002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interface works.</w:t>
      </w:r>
    </w:p>
    <w:p w:rsidR="00000000" w:rsidDel="00000000" w:rsidP="00000000" w:rsidRDefault="00000000" w:rsidRPr="00000000" w14:paraId="000002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API secrets are exposed.</w:t>
      </w:r>
    </w:p>
    <w:p w:rsidR="00000000" w:rsidDel="00000000" w:rsidP="00000000" w:rsidRDefault="00000000" w:rsidRPr="00000000" w14:paraId="000002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is deployed successfully.</w:t>
      </w:r>
    </w:p>
    <w:p w:rsidR="00000000" w:rsidDel="00000000" w:rsidP="00000000" w:rsidRDefault="00000000" w:rsidRPr="00000000" w14:paraId="000002A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browsers are supported.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sspijped70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Future Enhancements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future versions may include:</w:t>
      </w:r>
    </w:p>
    <w:p w:rsidR="00000000" w:rsidDel="00000000" w:rsidP="00000000" w:rsidRDefault="00000000" w:rsidRPr="00000000" w14:paraId="000002A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AI-powered portfolio assistant.</w:t>
      </w:r>
    </w:p>
    <w:p w:rsidR="00000000" w:rsidDel="00000000" w:rsidP="00000000" w:rsidRDefault="00000000" w:rsidRPr="00000000" w14:paraId="000002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Voice-controlled terminal.</w:t>
      </w:r>
    </w:p>
    <w:p w:rsidR="00000000" w:rsidDel="00000000" w:rsidP="00000000" w:rsidRDefault="00000000" w:rsidRPr="00000000" w14:paraId="000002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GitHub activity.</w:t>
      </w:r>
    </w:p>
    <w:p w:rsidR="00000000" w:rsidDel="00000000" w:rsidP="00000000" w:rsidRDefault="00000000" w:rsidRPr="00000000" w14:paraId="000002B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cybersecurity labs.</w:t>
      </w:r>
    </w:p>
    <w:p w:rsidR="00000000" w:rsidDel="00000000" w:rsidP="00000000" w:rsidRDefault="00000000" w:rsidRPr="00000000" w14:paraId="000002B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and security-writeup system.</w:t>
      </w:r>
    </w:p>
    <w:p w:rsidR="00000000" w:rsidDel="00000000" w:rsidP="00000000" w:rsidRDefault="00000000" w:rsidRPr="00000000" w14:paraId="000002B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dashboard.</w:t>
      </w:r>
    </w:p>
    <w:p w:rsidR="00000000" w:rsidDel="00000000" w:rsidP="00000000" w:rsidRDefault="00000000" w:rsidRPr="00000000" w14:paraId="000002B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analytics.</w:t>
      </w:r>
    </w:p>
    <w:p w:rsidR="00000000" w:rsidDel="00000000" w:rsidP="00000000" w:rsidRDefault="00000000" w:rsidRPr="00000000" w14:paraId="000002B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resume assistant.</w:t>
      </w:r>
    </w:p>
    <w:p w:rsidR="00000000" w:rsidDel="00000000" w:rsidP="00000000" w:rsidRDefault="00000000" w:rsidRPr="00000000" w14:paraId="000002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Web-based Linux shell simulation.</w:t>
      </w:r>
    </w:p>
    <w:p w:rsidR="00000000" w:rsidDel="00000000" w:rsidP="00000000" w:rsidRDefault="00000000" w:rsidRPr="00000000" w14:paraId="000002B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command such as: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&gt; "Show me Satyam's cybersecurity projects."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voice assistant could then execute: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$ projects --category=cybersecurity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30ooz4pwsi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Conclusion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portfolio will function as both a professional portfolio and a demonstration of technical ability.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main differentiating feature is the interactive terminal, which allows visitors to discover information using commands rather than simply scrolling through conventional portfolio pages.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combine: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CYBERSECURITY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BACKEND DEVELOPMENT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LINUX TERMINAL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INTERACTIVE UI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MODERN WEB TECHNOLOGY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product should communicate not only </w:t>
      </w:r>
      <w:r w:rsidDel="00000000" w:rsidR="00000000" w:rsidRPr="00000000">
        <w:rPr>
          <w:b w:val="1"/>
          <w:bCs w:val="1"/>
          <w:rtl w:val="0"/>
        </w:rPr>
        <w:t xml:space="preserve">what Satyam knows</w:t>
      </w:r>
      <w:r w:rsidDel="00000000" w:rsidR="00000000" w:rsidRPr="00000000">
        <w:rPr>
          <w:rtl w:val="0"/>
        </w:rPr>
        <w:t xml:space="preserve">, but also </w:t>
      </w:r>
      <w:r w:rsidDel="00000000" w:rsidR="00000000" w:rsidRPr="00000000">
        <w:rPr>
          <w:b w:val="1"/>
          <w:bCs w:val="1"/>
          <w:rtl w:val="0"/>
        </w:rPr>
        <w:t xml:space="preserve">how he builds and interacts with technology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