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 复用</w:t>
      </w:r>
    </w:p>
    <w:p>
      <w:pPr>
        <w:numPr>
          <w:ilvl w:val="0"/>
          <w:numId w:val="1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为什么使用IO复用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在操作系统中，当有多个网络连接同时进行访问时，根据操作系统网络模型：</w:t>
      </w:r>
    </w:p>
    <w:p>
      <w:pPr>
        <w:widowControl w:val="0"/>
        <w:numPr>
          <w:ilvl w:val="0"/>
          <w:numId w:val="2"/>
        </w:numPr>
        <w:ind w:left="42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BIO/同步阻塞IO/Blocking IO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BIO对于多个同时访问的网络链接有两种处理方式：多线程异步处理和单线程同步阻塞等待处理，但是他们有如下缺点：</w:t>
      </w:r>
    </w:p>
    <w:p>
      <w:pPr>
        <w:widowControl w:val="0"/>
        <w:numPr>
          <w:ilvl w:val="0"/>
          <w:numId w:val="3"/>
        </w:numPr>
        <w:ind w:left="42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多线程异步处理：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多线程异步处理需要CPU在多个线程间来回切换，以确定各个线程是否有读写操作，并处理这些需要读写的数据；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当网络连接数量特别多，但是传输数据的线程又很少时，就会造成CPU性能的浪费，使系统效率大大降低。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472940" cy="340614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42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单线程同步等待处理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单线程同步等待处理会造成等待时间过长，处理网络连接效率低下的问题；</w:t>
      </w:r>
    </w:p>
    <w:p>
      <w:pPr>
        <w:widowControl w:val="0"/>
        <w:numPr>
          <w:ilvl w:val="0"/>
          <w:numId w:val="2"/>
        </w:numPr>
        <w:ind w:left="42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NIO/非阻塞IO/Non-Blocking I/O</w:t>
      </w:r>
    </w:p>
    <w:p>
      <w:pPr>
        <w:widowControl w:val="0"/>
        <w:numPr>
          <w:ilvl w:val="0"/>
          <w:numId w:val="4"/>
        </w:numPr>
        <w:ind w:left="42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NIO则需要用户空间不停的去询问内核空间数据是否准备好，当线程过多，需要准备的数据量过大，就会造成线程的询问次数过多，从而浪费CPU性能，使CPU的有效利用率大大下降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4251960" cy="355854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42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所以就需要一种高效的处理网络连接的方式，即IO复用</w:t>
      </w:r>
    </w:p>
    <w:p>
      <w:pPr>
        <w:widowControl w:val="0"/>
        <w:numPr>
          <w:ilvl w:val="0"/>
          <w:numId w:val="1"/>
        </w:numPr>
        <w:ind w:left="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基础知识</w:t>
      </w:r>
    </w:p>
    <w:p>
      <w:pPr>
        <w:widowControl w:val="0"/>
        <w:numPr>
          <w:ilvl w:val="0"/>
          <w:numId w:val="5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FD （file  descriptor）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文件描述符，Linux系统中用于指向资源的索引号；Linux系统，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一切皆文件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,一切资源都可以通过文件的形式访问和管理。内核通过FD来访问和管理资源。</w:t>
      </w: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BitMap (位图)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具体可以查看redis笔记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位图是由0和1两个值组成的数组，在IO复用的select中，位图的最大长度为1024，每一个位图的下标表示一个网络事件FD，这些网络事件FD可以通过hash等算法，取到1024以内的数字进行映射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099050" cy="3175635"/>
            <wp:effectExtent l="0" t="0" r="6350" b="952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9050" cy="317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IO复用 之 Select   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3251200"/>
            <wp:effectExtent l="0" t="0" r="1270" b="1016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6"/>
        </w:numPr>
        <w:ind w:left="42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介绍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Select函数有以下四个参数：</w:t>
      </w:r>
    </w:p>
    <w:p>
      <w:pPr>
        <w:widowControl w:val="0"/>
        <w:numPr>
          <w:ilvl w:val="0"/>
          <w:numId w:val="7"/>
        </w:numPr>
        <w:ind w:left="0" w:leftChars="0"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要监听的网络可读事件FD，文件描述符的集合，用位图来表示（最大长度1024）</w:t>
      </w:r>
    </w:p>
    <w:p>
      <w:pPr>
        <w:widowControl w:val="0"/>
        <w:numPr>
          <w:ilvl w:val="0"/>
          <w:numId w:val="7"/>
        </w:numPr>
        <w:ind w:left="0" w:leftChars="0"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要监听的网络可写事件FD，文件描述符的集合，用位图来表示（最大长度1024）</w:t>
      </w:r>
    </w:p>
    <w:p>
      <w:pPr>
        <w:widowControl w:val="0"/>
        <w:numPr>
          <w:ilvl w:val="0"/>
          <w:numId w:val="7"/>
        </w:numPr>
        <w:ind w:left="0" w:leftChars="0"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要监听的网络异常事件FD，文件描述符的集合，用位图来表示（最大长度1024）</w:t>
      </w:r>
    </w:p>
    <w:p>
      <w:pPr>
        <w:widowControl w:val="0"/>
        <w:numPr>
          <w:ilvl w:val="0"/>
          <w:numId w:val="7"/>
        </w:numPr>
        <w:ind w:left="0" w:leftChars="0"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上述三个监听事件文件描述符的最大值+1，即三个位图的最大有效长度</w:t>
      </w:r>
    </w:p>
    <w:p>
      <w:pPr>
        <w:widowControl w:val="0"/>
        <w:numPr>
          <w:ilvl w:val="0"/>
          <w:numId w:val="7"/>
        </w:numPr>
        <w:ind w:left="0" w:leftChars="0"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超时时间</w:t>
      </w:r>
    </w:p>
    <w:p>
      <w:pPr>
        <w:widowControl w:val="0"/>
        <w:numPr>
          <w:ilvl w:val="0"/>
          <w:numId w:val="6"/>
        </w:numPr>
        <w:ind w:left="42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常用的监测事件（了解）</w:t>
      </w:r>
    </w:p>
    <w:tbl>
      <w:tblPr>
        <w:tblStyle w:val="8"/>
        <w:tblW w:w="924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46"/>
        <w:gridCol w:w="73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46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监测事件</w:t>
            </w:r>
          </w:p>
        </w:tc>
        <w:tc>
          <w:tcPr>
            <w:tcW w:w="7396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含义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46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OP_CONNECT</w:t>
            </w:r>
          </w:p>
        </w:tc>
        <w:tc>
          <w:tcPr>
            <w:tcW w:w="7396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经过三次握手 变为可连接状态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46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OP_ACCEPT</w:t>
            </w:r>
          </w:p>
        </w:tc>
        <w:tc>
          <w:tcPr>
            <w:tcW w:w="7396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在可连接的基础上  做好缓冲池等准备工作 变为数据传输就绪状态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46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OP_WRITE</w:t>
            </w:r>
          </w:p>
        </w:tc>
        <w:tc>
          <w:tcPr>
            <w:tcW w:w="7396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可读状态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46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OP_READ</w:t>
            </w:r>
          </w:p>
        </w:tc>
        <w:tc>
          <w:tcPr>
            <w:tcW w:w="7396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可写状态</w:t>
            </w:r>
          </w:p>
        </w:tc>
      </w:tr>
    </w:tbl>
    <w:p>
      <w:pPr>
        <w:widowControl w:val="0"/>
        <w:numPr>
          <w:ilvl w:val="0"/>
          <w:numId w:val="6"/>
        </w:numPr>
        <w:ind w:left="42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Select IO复用的过程介绍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当IO复用模型为select时，网络连接会发生如下过程：</w:t>
      </w:r>
    </w:p>
    <w:p>
      <w:pPr>
        <w:widowControl w:val="0"/>
        <w:numPr>
          <w:ilvl w:val="0"/>
          <w:numId w:val="8"/>
        </w:numPr>
        <w:ind w:left="425" w:leftChars="0" w:hanging="425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系统会获取到要监测的网络事件FD的描述符，根据其类型，放置到对应的位图中；将FD描述符的值对应位图下标，置位1，表示监测该事件（位图最大长度为1024）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896110"/>
            <wp:effectExtent l="0" t="0" r="14605" b="889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9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8"/>
        </w:numPr>
        <w:ind w:left="42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然后会将这3个位图,连同其他两个参数，传入到内核空间，位图采用拷贝的方式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4077970"/>
            <wp:effectExtent l="0" t="0" r="14605" b="6350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7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8"/>
        </w:numPr>
        <w:ind w:left="42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在将这3个需要监测的网络事件的位图拷贝至内核空间后，CPU会进行一次遍历，观察哪个网络事件已经就绪；</w:t>
      </w:r>
    </w:p>
    <w:p>
      <w:pPr>
        <w:widowControl w:val="0"/>
        <w:numPr>
          <w:ilvl w:val="0"/>
          <w:numId w:val="8"/>
        </w:numPr>
        <w:ind w:left="42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如果在遍历时，发现了已经就绪的网络事件</w:t>
      </w:r>
    </w:p>
    <w:p>
      <w:pPr>
        <w:widowControl w:val="0"/>
        <w:numPr>
          <w:ilvl w:val="0"/>
          <w:numId w:val="9"/>
        </w:numPr>
        <w:ind w:left="0" w:leftChars="0"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系统会在已经就绪的网络事件的位图上做已就绪的标记，然后返回给用户空间已经就绪的网络事件数量；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960" cy="2432685"/>
            <wp:effectExtent l="0" t="0" r="5080" b="571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9"/>
        </w:numPr>
        <w:ind w:left="0" w:leftChars="0" w:firstLine="420" w:firstLineChars="2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然后用户空间会得到已就绪的网络事件数量，并且因为位图在内核空间已经被标记（传的是指针，内核空间改变了位图，用户空间的位图也会改变），用户空间就会拿着已就绪的网络事件数量，以及被标记的已就绪的网络事件位图，遍历出已就绪的网络事件，并对已就绪的网络事件进行读写操作；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73675" cy="3562985"/>
            <wp:effectExtent l="0" t="0" r="14605" b="3175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6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9"/>
        </w:numPr>
        <w:ind w:left="0" w:leftChars="0" w:firstLine="420" w:firstLineChars="2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如果还要进行下一次监测事件，就需要重置三个位图，然后再次送至内核空间进行监测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1829435"/>
            <wp:effectExtent l="0" t="0" r="3810" b="14605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2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3904615"/>
            <wp:effectExtent l="0" t="0" r="635" b="12065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0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8"/>
        </w:numPr>
        <w:ind w:left="425" w:leftChars="0" w:hanging="425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如果在遍历时，未发现已经就绪的网络事件</w:t>
      </w:r>
    </w:p>
    <w:p>
      <w:pPr>
        <w:widowControl w:val="0"/>
        <w:numPr>
          <w:ilvl w:val="0"/>
          <w:numId w:val="10"/>
        </w:numPr>
        <w:ind w:left="0" w:leftChars="0" w:firstLine="420" w:firstLineChars="2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进程将会阻塞起来；</w:t>
      </w:r>
    </w:p>
    <w:p>
      <w:pPr>
        <w:widowControl w:val="0"/>
        <w:numPr>
          <w:ilvl w:val="0"/>
          <w:numId w:val="10"/>
        </w:numPr>
        <w:ind w:left="0" w:leftChars="0" w:firstLine="420" w:firstLineChars="2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当有网络数据到达网卡后，系统会使用DMA技术，将网卡的数据拷贝至内存中；</w:t>
      </w:r>
    </w:p>
    <w:p>
      <w:pPr>
        <w:widowControl w:val="0"/>
        <w:numPr>
          <w:ilvl w:val="0"/>
          <w:numId w:val="10"/>
        </w:numPr>
        <w:ind w:left="0" w:leftChars="0" w:firstLine="420" w:firstLineChars="2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拷贝完后，会发送中断信号给CPU，通知CPU有信息网络数据到达；</w:t>
      </w:r>
    </w:p>
    <w:p>
      <w:pPr>
        <w:widowControl w:val="0"/>
        <w:numPr>
          <w:ilvl w:val="0"/>
          <w:numId w:val="10"/>
        </w:numPr>
        <w:ind w:left="0" w:leftChars="0" w:firstLine="420" w:firstLineChars="2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CPU接收到中断信号后进行响应中断，会将刚才拷贝至内存的数据包进行解析，根据数据包中的IP、端口等socket信息，将该数据包拷贝至对应的socket接收对列中；</w:t>
      </w:r>
    </w:p>
    <w:p>
      <w:pPr>
        <w:widowControl w:val="0"/>
        <w:numPr>
          <w:ilvl w:val="0"/>
          <w:numId w:val="10"/>
        </w:numPr>
        <w:ind w:left="0" w:leftChars="0" w:firstLine="420" w:firstLineChars="2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在拷贝至socket接收对列后，CPU会检测该socket的等待对列是否有进程正在阻塞等待；</w:t>
      </w:r>
    </w:p>
    <w:p>
      <w:pPr>
        <w:widowControl w:val="0"/>
        <w:numPr>
          <w:ilvl w:val="0"/>
          <w:numId w:val="10"/>
        </w:numPr>
        <w:ind w:left="0" w:leftChars="0" w:firstLine="420" w:firstLineChars="2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如果有阻塞等待，则会唤醒该进程，然后重新遍历一遍该位图，重新走第（3）步（即标记就绪，返回等）；</w:t>
      </w:r>
    </w:p>
    <w:p>
      <w:pPr>
        <w:widowControl w:val="0"/>
        <w:numPr>
          <w:ilvl w:val="0"/>
          <w:numId w:val="8"/>
        </w:numPr>
        <w:ind w:left="42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优点：</w:t>
      </w:r>
    </w:p>
    <w:p>
      <w:pPr>
        <w:widowControl w:val="0"/>
        <w:numPr>
          <w:ilvl w:val="0"/>
          <w:numId w:val="11"/>
        </w:numPr>
        <w:ind w:left="0" w:leftChars="0"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可以批量的进行网络事件的监测，且更加高效的利用CPU；</w:t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缺点：</w:t>
      </w:r>
    </w:p>
    <w:p>
      <w:pPr>
        <w:widowControl w:val="0"/>
        <w:numPr>
          <w:ilvl w:val="0"/>
          <w:numId w:val="12"/>
        </w:numPr>
        <w:ind w:left="0" w:leftChars="0"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有监测数量限制，每个位图最大长度1024；</w:t>
      </w:r>
    </w:p>
    <w:p>
      <w:pPr>
        <w:widowControl w:val="0"/>
        <w:numPr>
          <w:ilvl w:val="0"/>
          <w:numId w:val="12"/>
        </w:numPr>
        <w:ind w:left="0" w:leftChars="0"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每次调用都需要将FD集合从用户态拷贝至内核态</w:t>
      </w:r>
    </w:p>
    <w:p>
      <w:pPr>
        <w:widowControl w:val="0"/>
        <w:numPr>
          <w:ilvl w:val="0"/>
          <w:numId w:val="12"/>
        </w:numPr>
        <w:ind w:left="0" w:leftChars="0"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函数返回的是网络事件就绪的数量，需要遍历三个位图才能确定哪些网络事件就绪</w:t>
      </w:r>
    </w:p>
    <w:p>
      <w:pPr>
        <w:widowControl w:val="0"/>
        <w:numPr>
          <w:ilvl w:val="0"/>
          <w:numId w:val="12"/>
        </w:numPr>
        <w:ind w:left="0" w:leftChars="0"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入参的3个位图每次调用都需要重置</w:t>
      </w:r>
    </w:p>
    <w:p>
      <w:pPr>
        <w:widowControl w:val="0"/>
        <w:numPr>
          <w:ilvl w:val="0"/>
          <w:numId w:val="1"/>
        </w:numPr>
        <w:ind w:left="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 复用之poll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299460"/>
            <wp:effectExtent l="0" t="0" r="1270" b="7620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3"/>
        </w:numPr>
        <w:ind w:left="42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介绍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Poll其实就是对select的改进，底层原理以及过程几乎和select一致，只是使用了链表的形式代替了select中的位图，使监测网络事件的数量突破了1024的限制，以及不用每次入参时都需要重置要监测的网络事件。</w:t>
      </w:r>
    </w:p>
    <w:p>
      <w:pPr>
        <w:widowControl w:val="0"/>
        <w:numPr>
          <w:ilvl w:val="0"/>
          <w:numId w:val="13"/>
        </w:numPr>
        <w:ind w:left="42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参数介绍（了解）</w:t>
      </w:r>
    </w:p>
    <w:p>
      <w:pPr>
        <w:widowControl w:val="0"/>
        <w:numPr>
          <w:ilvl w:val="0"/>
          <w:numId w:val="14"/>
        </w:numPr>
        <w:ind w:left="0" w:leftChars="0"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监听的网络事件链表，无数量限制（链表中有监听的事件和就绪的事件）</w:t>
      </w:r>
    </w:p>
    <w:p>
      <w:pPr>
        <w:widowControl w:val="0"/>
        <w:numPr>
          <w:ilvl w:val="0"/>
          <w:numId w:val="14"/>
        </w:numPr>
        <w:ind w:left="0" w:leftChars="0"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监测的网络事件数量</w:t>
      </w:r>
    </w:p>
    <w:p>
      <w:pPr>
        <w:widowControl w:val="0"/>
        <w:numPr>
          <w:ilvl w:val="0"/>
          <w:numId w:val="14"/>
        </w:numPr>
        <w:ind w:left="0" w:leftChars="0"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超时时间</w:t>
      </w:r>
    </w:p>
    <w:p>
      <w:pPr>
        <w:widowControl w:val="0"/>
        <w:numPr>
          <w:ilvl w:val="0"/>
          <w:numId w:val="13"/>
        </w:numPr>
        <w:ind w:left="42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过程</w:t>
      </w:r>
    </w:p>
    <w:p>
      <w:pPr>
        <w:widowControl w:val="0"/>
        <w:numPr>
          <w:ilvl w:val="0"/>
          <w:numId w:val="15"/>
        </w:numPr>
        <w:ind w:left="0" w:leftChars="0"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用户空间会将要监听的网络事件以及文件描述符放入到链表中</w:t>
      </w:r>
    </w:p>
    <w:p>
      <w:pPr>
        <w:widowControl w:val="0"/>
        <w:numPr>
          <w:ilvl w:val="0"/>
          <w:numId w:val="15"/>
        </w:numPr>
        <w:ind w:left="0" w:leftChars="0"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然后会将这个链表,连同其他两个参数，传入到内核空间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1541780"/>
            <wp:effectExtent l="0" t="0" r="5715" b="12700"/>
            <wp:docPr id="2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4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5"/>
        </w:numPr>
        <w:ind w:left="0" w:leftChars="0"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在将需要监测的网络事件的链表拷贝至内核空间后，CPU会进行一次遍历，观察哪个网络事件已经就绪；</w:t>
      </w:r>
    </w:p>
    <w:p>
      <w:pPr>
        <w:widowControl w:val="0"/>
        <w:numPr>
          <w:ilvl w:val="0"/>
          <w:numId w:val="15"/>
        </w:numPr>
        <w:ind w:left="0" w:leftChars="0"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如果在遍历时，发现了已经就绪的网络事件</w:t>
      </w:r>
    </w:p>
    <w:p>
      <w:pPr>
        <w:widowControl w:val="0"/>
        <w:numPr>
          <w:ilvl w:val="0"/>
          <w:numId w:val="16"/>
        </w:numPr>
        <w:ind w:left="0" w:leftChars="0"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系统会在已经就绪的网络事件的链表节点上填写已就绪的事件，然后返回给用户空间已经就绪的网络事件数量；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169795"/>
            <wp:effectExtent l="0" t="0" r="1905" b="9525"/>
            <wp:docPr id="2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6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6"/>
        </w:numPr>
        <w:ind w:left="0" w:leftChars="0"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用户空间会得到已就绪的网络事件数量，并且因为链表在内核空间已经被填写就绪事件（传的是指针，内核空间改变了位图，用户空间的位图也会改变），用户空间就会拿着已就绪的网络事件数量，以及链表，遍历出已就绪的网络事件，并对已就绪的网络事件进行读写操作；</w:t>
      </w:r>
    </w:p>
    <w:p>
      <w:pPr>
        <w:widowControl w:val="0"/>
        <w:numPr>
          <w:ilvl w:val="0"/>
          <w:numId w:val="16"/>
        </w:numPr>
        <w:ind w:left="0" w:leftChars="0"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如果还要进行下一次监测事件，直接将链表送至内核空间进行监测；</w:t>
      </w:r>
    </w:p>
    <w:p>
      <w:pPr>
        <w:widowControl w:val="0"/>
        <w:numPr>
          <w:ilvl w:val="0"/>
          <w:numId w:val="15"/>
        </w:numPr>
        <w:ind w:left="0" w:leftChars="0" w:firstLine="420" w:firstLineChars="2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如果在遍历时，未发现已经就绪的网络事件</w:t>
      </w:r>
    </w:p>
    <w:p>
      <w:pPr>
        <w:widowControl w:val="0"/>
        <w:numPr>
          <w:ilvl w:val="0"/>
          <w:numId w:val="17"/>
        </w:numPr>
        <w:ind w:left="0" w:leftChars="0" w:firstLine="420" w:firstLineChars="2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进程将会阻塞起来；</w:t>
      </w:r>
    </w:p>
    <w:p>
      <w:pPr>
        <w:widowControl w:val="0"/>
        <w:numPr>
          <w:ilvl w:val="0"/>
          <w:numId w:val="17"/>
        </w:numPr>
        <w:ind w:left="0" w:leftChars="0" w:firstLine="420" w:firstLineChars="2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当有网络数据到达网卡后，系统会使用DMA技术，将网卡的数据拷贝至内存中；</w:t>
      </w:r>
    </w:p>
    <w:p>
      <w:pPr>
        <w:widowControl w:val="0"/>
        <w:numPr>
          <w:ilvl w:val="0"/>
          <w:numId w:val="17"/>
        </w:numPr>
        <w:ind w:left="0" w:leftChars="0" w:firstLine="420" w:firstLineChars="2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拷贝完后，会发送中断信号给CPU，通知CPU有信息网络数据到达；</w:t>
      </w:r>
    </w:p>
    <w:p>
      <w:pPr>
        <w:widowControl w:val="0"/>
        <w:numPr>
          <w:ilvl w:val="0"/>
          <w:numId w:val="17"/>
        </w:numPr>
        <w:ind w:left="0" w:leftChars="0" w:firstLine="420" w:firstLineChars="2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CPU接收到中断信号后进行响应中断，会将刚才拷贝至内存的数据包进行解析，根据数据包中的IP、端口等socket信息，将该数据包拷贝至对应的socket接收对列中；</w:t>
      </w:r>
    </w:p>
    <w:p>
      <w:pPr>
        <w:widowControl w:val="0"/>
        <w:numPr>
          <w:ilvl w:val="0"/>
          <w:numId w:val="17"/>
        </w:numPr>
        <w:ind w:left="0" w:leftChars="0" w:firstLine="420" w:firstLineChars="2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在拷贝至socket接收对列后，CPU会检测该socket的等待对列是否有进程正在阻塞等待；</w:t>
      </w:r>
    </w:p>
    <w:p>
      <w:pPr>
        <w:widowControl w:val="0"/>
        <w:numPr>
          <w:ilvl w:val="0"/>
          <w:numId w:val="17"/>
        </w:numPr>
        <w:ind w:left="0" w:leftChars="0" w:firstLine="420" w:firstLineChars="2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如果有阻塞等待，则会唤醒该进程，然后重新遍历一遍该链表，重新走第（3）步；</w:t>
      </w:r>
    </w:p>
    <w:p>
      <w:pPr>
        <w:widowControl w:val="0"/>
        <w:numPr>
          <w:ilvl w:val="0"/>
          <w:numId w:val="1"/>
        </w:numPr>
        <w:ind w:left="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IO复用之epoll</w:t>
      </w:r>
    </w:p>
    <w:p>
      <w:pPr>
        <w:widowControl w:val="0"/>
        <w:numPr>
          <w:ilvl w:val="0"/>
          <w:numId w:val="18"/>
        </w:numPr>
        <w:ind w:left="42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基本知识介绍</w:t>
      </w:r>
    </w:p>
    <w:p>
      <w:pPr>
        <w:widowControl w:val="0"/>
        <w:numPr>
          <w:ilvl w:val="0"/>
          <w:numId w:val="19"/>
        </w:numPr>
        <w:ind w:left="42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回调函数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关于回调函数的介绍，见本人CSDN：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inline distT="0" distB="0" distL="114300" distR="114300">
                <wp:extent cx="5052060" cy="361950"/>
                <wp:effectExtent l="4445" t="4445" r="18415" b="14605"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406525" y="7077075"/>
                          <a:ext cx="5052060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https://blog.csdn.net/qq_23095607/article/details/138451911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28.5pt;width:397.8pt;" fillcolor="#FFFFFF [3201]" filled="t" stroked="t" coordsize="21600,21600" o:gfxdata="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KURZAbTAAAABAEAAA8AAAAAAAAAAQAgAAAAIgAAAGRycy9kb3ducmV2LnhtbFBLAQIUABQAAAAI&#10;AIdO4kChTeJQZAIAAMMEAAAOAAAAAAAAAAEAIAAAACIBAABkcnMvZTJvRG9jLnhtbFBLBQYAAAAA&#10;BgAGAFkBAAD4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https://blog.csdn.net/qq_23095607/article/details/138451911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widowControl w:val="0"/>
        <w:numPr>
          <w:ilvl w:val="0"/>
          <w:numId w:val="19"/>
        </w:numPr>
        <w:ind w:left="42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epoll的相关源码及详细介绍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相关的底层源码以及详细介绍，见本人CSDN：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inline distT="0" distB="0" distL="114300" distR="114300">
                <wp:extent cx="5189220" cy="308610"/>
                <wp:effectExtent l="4445" t="4445" r="18415" b="6985"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91285" y="7480935"/>
                          <a:ext cx="5189220" cy="3086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https://blog.csdn.net/qq_23095607/article/details/138571429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24.3pt;width:408.6pt;" fillcolor="#FFFFFF [3201]" filled="t" stroked="t" coordsize="21600,21600" o:gfxdata="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O0KXznTAAAABAEAAA8AAAAAAAAAAQAgAAAAIgAAAGRycy9kb3ducmV2LnhtbFBLAQIUABQA&#10;AAAIAIdO4kAYre/8ZwIAAMMEAAAOAAAAAAAAAAEAIAAAACIBAABkcnMvZTJvRG9jLnhtbFBLBQYA&#10;AAAABgAGAFkBAAD7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https://blog.csdn.net/qq_23095607/article/details/138571429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widowControl w:val="0"/>
        <w:numPr>
          <w:ilvl w:val="0"/>
          <w:numId w:val="18"/>
        </w:numPr>
        <w:ind w:left="42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相关原理介绍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Epoll是仅适用于Linux内核，较为成熟的，可用于网络交互并发高的场景，是现阶段CPU利用率最高的网络模型；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当我们进行网络连接的时候，IO复用模型-EPOLL模型，会发生如下过程：</w:t>
      </w:r>
    </w:p>
    <w:p>
      <w:pPr>
        <w:widowControl w:val="0"/>
        <w:numPr>
          <w:ilvl w:val="0"/>
          <w:numId w:val="20"/>
        </w:numPr>
        <w:ind w:left="42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首先，内核空间会使用epoll_create创建一个event_poll对象，相当于一个容器，用来存储各个阶段产生的对象，具体结构如下：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7960" cy="3009265"/>
            <wp:effectExtent l="0" t="0" r="5080" b="825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Eventpoll包含以下三个对象：</w:t>
      </w:r>
    </w:p>
    <w:p>
      <w:pPr>
        <w:widowControl w:val="0"/>
        <w:numPr>
          <w:ilvl w:val="0"/>
          <w:numId w:val="21"/>
        </w:numPr>
        <w:ind w:left="0" w:leftChars="0"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红黑树：用于保存管理要监测的网络事件；</w:t>
      </w:r>
    </w:p>
    <w:p>
      <w:pPr>
        <w:widowControl w:val="0"/>
        <w:numPr>
          <w:ilvl w:val="0"/>
          <w:numId w:val="21"/>
        </w:numPr>
        <w:ind w:left="0" w:leftChars="0"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就绪列表：结构为双向链表，用于保存已就绪的网络事件</w:t>
      </w:r>
    </w:p>
    <w:p>
      <w:pPr>
        <w:widowControl w:val="0"/>
        <w:numPr>
          <w:ilvl w:val="0"/>
          <w:numId w:val="21"/>
        </w:numPr>
        <w:ind w:left="0" w:leftChars="0"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进程等待对列：用于管理未找到就绪网络事件，而被阻塞的进程</w:t>
      </w:r>
    </w:p>
    <w:p>
      <w:pPr>
        <w:widowControl w:val="0"/>
        <w:numPr>
          <w:ilvl w:val="0"/>
          <w:numId w:val="20"/>
        </w:numPr>
        <w:ind w:left="42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创建完存储容器后，就会执行epoll_ctl，epoll_ctl会将要监测的网络事件，从用户空间拷贝至内核空间，并在内核空间包装为epitem结构（结构如下）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043430"/>
            <wp:effectExtent l="0" t="0" r="635" b="1397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947160" cy="2392680"/>
            <wp:effectExtent l="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其中：</w:t>
      </w:r>
    </w:p>
    <w:p>
      <w:pPr>
        <w:widowControl w:val="0"/>
        <w:numPr>
          <w:ilvl w:val="0"/>
          <w:numId w:val="22"/>
        </w:numPr>
        <w:ind w:left="0" w:leftChars="0"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Rbn: 表示一个红黑树节点</w:t>
      </w:r>
    </w:p>
    <w:p>
      <w:pPr>
        <w:widowControl w:val="0"/>
        <w:numPr>
          <w:ilvl w:val="0"/>
          <w:numId w:val="22"/>
        </w:numPr>
        <w:ind w:left="0" w:leftChars="0"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FFD: 表示就绪列表，双向链表的一个节点</w:t>
      </w:r>
    </w:p>
    <w:p>
      <w:pPr>
        <w:widowControl w:val="0"/>
        <w:numPr>
          <w:ilvl w:val="0"/>
          <w:numId w:val="22"/>
        </w:numPr>
        <w:ind w:left="0" w:leftChars="0"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EP：event_poll的FD描述符</w:t>
      </w:r>
    </w:p>
    <w:p>
      <w:pPr>
        <w:widowControl w:val="0"/>
        <w:numPr>
          <w:ilvl w:val="0"/>
          <w:numId w:val="22"/>
        </w:numPr>
        <w:ind w:left="0" w:leftChars="0"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Pwqlist：Linux系统有一个回调函数ep_poll_callback，pwqlist可以注册在该回调函数中，系统触发该回调函数，就会将红黑树上，该FD对应的epitem结构，放置于就绪队列中；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创建完epitem后，如果是增加监测网络事件，就会将该epitem添加到红黑树上；如果是删除监测事件，就会将该epitem从红黑树上删掉；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66690" cy="3955415"/>
            <wp:effectExtent l="0" t="0" r="6350" b="698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0"/>
        </w:numPr>
        <w:ind w:left="425" w:leftChars="0" w:hanging="425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在经历了创建阶段，注册阶段，就到了检测阶段。系统会执行epoll_wait函数，来进行检测；</w:t>
      </w:r>
    </w:p>
    <w:p>
      <w:pPr>
        <w:widowControl w:val="0"/>
        <w:numPr>
          <w:ilvl w:val="0"/>
          <w:numId w:val="23"/>
        </w:numPr>
        <w:ind w:left="0" w:leftChars="0" w:firstLine="420" w:firstLineChars="2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epoll_wait函数会先检测就绪队列是否有数据，如果有数据，epoll_wait函数就会将就绪队列中的FD进行返回，然后用户空间就会得到已就绪的网络事件，并且读取已就绪网络事件的数据;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015865" cy="3988435"/>
            <wp:effectExtent l="0" t="0" r="13335" b="444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5865" cy="398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707890" cy="3948430"/>
            <wp:effectExtent l="0" t="0" r="1270" b="1397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7890" cy="394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23"/>
        </w:numPr>
        <w:ind w:left="0" w:leftChars="0" w:firstLine="420" w:firstLineChars="2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如果就绪队列中没有数据，系统就会将该epoll_wait进程进行阻塞，将该进程放置于阻塞队列中，等待发生如下过程：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862195" cy="4100830"/>
            <wp:effectExtent l="0" t="0" r="14605" b="1397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2195" cy="410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408170" cy="3937000"/>
            <wp:effectExtent l="0" t="0" r="11430" b="10160"/>
            <wp:docPr id="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8170" cy="393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4"/>
        </w:numPr>
        <w:ind w:left="425" w:leftChars="0" w:hanging="425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当有网络数据发送过来的时候，系统会使用DMA技术，将网卡的数据拷贝至内存中；</w:t>
      </w:r>
    </w:p>
    <w:p>
      <w:pPr>
        <w:widowControl w:val="0"/>
        <w:numPr>
          <w:ilvl w:val="0"/>
          <w:numId w:val="24"/>
        </w:numPr>
        <w:ind w:left="425" w:leftChars="0" w:hanging="425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然后系统会给CPU发送中断信号，让CPU空出时间来处理这些数据；</w:t>
      </w:r>
    </w:p>
    <w:p>
      <w:pPr>
        <w:widowControl w:val="0"/>
        <w:numPr>
          <w:ilvl w:val="0"/>
          <w:numId w:val="24"/>
        </w:numPr>
        <w:ind w:left="425" w:leftChars="0" w:hanging="425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CPU会根据数据包中的IP和端口号，找到对应地socket队列，将数据包放到socket队列中</w:t>
      </w:r>
    </w:p>
    <w:p>
      <w:pPr>
        <w:widowControl w:val="0"/>
        <w:numPr>
          <w:ilvl w:val="0"/>
          <w:numId w:val="24"/>
        </w:numPr>
        <w:ind w:left="425" w:leftChars="0" w:hanging="425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并执行回调函数ep_poll_callback，将epoll_ctl阶段注册在回调函数中的，并且在红黑树中的epitem节点，放置到就绪队列中；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72405" cy="4406900"/>
            <wp:effectExtent l="0" t="0" r="635" b="12700"/>
            <wp:docPr id="2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40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4"/>
        </w:numPr>
        <w:ind w:left="425" w:leftChars="0" w:hanging="425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然后唤醒阻塞队列中被阻塞的执行epoll_wait的进程，使之能够被CPU执行得到；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8595" cy="4559300"/>
            <wp:effectExtent l="0" t="0" r="4445" b="12700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5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4"/>
        </w:numPr>
        <w:ind w:left="425" w:leftChars="0" w:hanging="425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PU遍历到这个被唤醒的epoll_wait进程,执行epoll_wait函数，检测就绪队列是否有数据，如果有数据，epoll_wait函数就会将就绪队列中的FD进行返回，然后用户空间就会得到已就绪的网络事件，并且读取已就绪网络事件的数据;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015865" cy="3988435"/>
            <wp:effectExtent l="0" t="0" r="13335" b="4445"/>
            <wp:docPr id="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5865" cy="398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07890" cy="3948430"/>
            <wp:effectExtent l="0" t="0" r="1270" b="13970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7890" cy="394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4"/>
        </w:numPr>
        <w:ind w:left="42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需要注意的是Epoll中并没有使用MMAP技术</w:t>
      </w:r>
    </w:p>
    <w:p>
      <w:pPr>
        <w:widowControl w:val="0"/>
        <w:numPr>
          <w:ilvl w:val="0"/>
          <w:numId w:val="18"/>
        </w:numPr>
        <w:ind w:left="42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Epoll总结</w:t>
      </w:r>
    </w:p>
    <w:p>
      <w:pPr>
        <w:widowControl w:val="0"/>
        <w:numPr>
          <w:ilvl w:val="0"/>
          <w:numId w:val="25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高效处理高并发下的大量连接，同时有非常优异的性能</w:t>
      </w:r>
    </w:p>
    <w:p>
      <w:pPr>
        <w:widowControl w:val="0"/>
        <w:numPr>
          <w:ilvl w:val="0"/>
          <w:numId w:val="25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优点：</w:t>
      </w:r>
    </w:p>
    <w:p>
      <w:pPr>
        <w:widowControl w:val="0"/>
        <w:numPr>
          <w:ilvl w:val="0"/>
          <w:numId w:val="26"/>
        </w:numPr>
        <w:ind w:left="42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监听的网络事件数量，没有1024等的数量限制</w:t>
      </w:r>
    </w:p>
    <w:p>
      <w:pPr>
        <w:widowControl w:val="0"/>
        <w:numPr>
          <w:ilvl w:val="0"/>
          <w:numId w:val="26"/>
        </w:numPr>
        <w:ind w:left="42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每次返回具体就绪的网络事件，不需要遍历</w:t>
      </w:r>
    </w:p>
    <w:p>
      <w:pPr>
        <w:widowControl w:val="0"/>
        <w:numPr>
          <w:ilvl w:val="0"/>
          <w:numId w:val="25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缺点：</w:t>
      </w:r>
    </w:p>
    <w:p>
      <w:pPr>
        <w:widowControl w:val="0"/>
        <w:numPr>
          <w:ilvl w:val="0"/>
          <w:numId w:val="27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跨平台不够好，只支持linux</w:t>
      </w:r>
    </w:p>
    <w:p>
      <w:pPr>
        <w:widowControl w:val="0"/>
        <w:numPr>
          <w:ilvl w:val="0"/>
          <w:numId w:val="27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Select,poll 轻量级，epoll为重量级，移植性较差</w:t>
      </w:r>
    </w:p>
    <w:p>
      <w:pPr>
        <w:widowControl w:val="0"/>
        <w:numPr>
          <w:ilvl w:val="0"/>
          <w:numId w:val="27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当监听网络事件比较少的情况下，select、poll会更优</w:t>
      </w:r>
    </w:p>
    <w:p>
      <w:pPr>
        <w:widowControl w:val="0"/>
        <w:numPr>
          <w:ilvl w:val="0"/>
          <w:numId w:val="1"/>
        </w:numPr>
        <w:ind w:left="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IO复用的就绪事件触发机制</w:t>
      </w:r>
    </w:p>
    <w:p>
      <w:pPr>
        <w:widowControl w:val="0"/>
        <w:numPr>
          <w:ilvl w:val="0"/>
          <w:numId w:val="28"/>
        </w:numPr>
        <w:ind w:left="42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简述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上述的三种IO多路复用，对于就绪事件的检测，操作系统分为两种方式:水平触发和边缘触发</w:t>
      </w:r>
    </w:p>
    <w:p>
      <w:pPr>
        <w:widowControl w:val="0"/>
        <w:numPr>
          <w:ilvl w:val="0"/>
          <w:numId w:val="28"/>
        </w:numPr>
        <w:ind w:left="42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水平触发（三种IO复用的默认触发方式）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在内核空间，就绪的socket队列中的数据，只要未被用户空间获取完毕，用户空间每次进行已就绪队列检查时，都会返回这些有数据的队列；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70500" cy="3646170"/>
            <wp:effectExtent l="0" t="0" r="2540" b="1143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4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70500" cy="3496310"/>
            <wp:effectExtent l="0" t="0" r="2540" b="889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9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510915"/>
            <wp:effectExtent l="0" t="0" r="3175" b="952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1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8"/>
        </w:numPr>
        <w:ind w:left="42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边缘触发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在内核空间，监测的socket队列，只有在有新数据从网卡到达socket队列时，注意只有在有</w:t>
      </w:r>
      <w:r>
        <w:rPr>
          <w:rFonts w:hint="eastAsia"/>
          <w:b/>
          <w:bCs/>
          <w:lang w:val="en-US" w:eastAsia="zh-CN"/>
        </w:rPr>
        <w:t>新</w:t>
      </w:r>
      <w:r>
        <w:rPr>
          <w:rFonts w:hint="eastAsia"/>
          <w:lang w:val="en-US" w:eastAsia="zh-CN"/>
        </w:rPr>
        <w:t>数据到达时，用户空间进行就绪队列检查时，才会返回该就绪的socket队列；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71770" cy="3726180"/>
            <wp:effectExtent l="0" t="0" r="1270" b="7620"/>
            <wp:docPr id="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73675" cy="3492500"/>
            <wp:effectExtent l="0" t="0" r="14605" b="12700"/>
            <wp:docPr id="3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IO复用的总结</w:t>
      </w:r>
    </w:p>
    <w:p>
      <w:pPr>
        <w:widowControl w:val="0"/>
        <w:numPr>
          <w:ilvl w:val="0"/>
          <w:numId w:val="29"/>
        </w:numPr>
        <w:ind w:left="425" w:leftChars="0" w:hanging="425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IO复用其实就是利用网卡的DMA技术，以及CPU的中断信号，替代了NIO频繁的轮询遍历，使得CPU的每一个时间片做无用功的比例大大减少，提高了CPU的利用率</w:t>
      </w:r>
    </w:p>
    <w:p>
      <w:pPr>
        <w:widowControl w:val="0"/>
        <w:numPr>
          <w:ilvl w:val="0"/>
          <w:numId w:val="29"/>
        </w:numPr>
        <w:ind w:left="425" w:leftChars="0" w:hanging="425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IO复用的存在并不是为了提高单个网络IO的执行效率，而是为了使系统能够同时容纳更多的网络连接，同时提高CPU的利用率</w:t>
      </w:r>
      <w:bookmarkStart w:id="0" w:name="_GoBack"/>
      <w:bookmarkEnd w:id="0"/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EFBDBC"/>
    <w:multiLevelType w:val="singleLevel"/>
    <w:tmpl w:val="81EFBDBC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">
    <w:nsid w:val="88BB2978"/>
    <w:multiLevelType w:val="singleLevel"/>
    <w:tmpl w:val="88BB2978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">
    <w:nsid w:val="B3EB95AF"/>
    <w:multiLevelType w:val="singleLevel"/>
    <w:tmpl w:val="B3EB95AF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3">
    <w:nsid w:val="CBC9DCCC"/>
    <w:multiLevelType w:val="singleLevel"/>
    <w:tmpl w:val="CBC9DCCC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>
    <w:nsid w:val="D142F53C"/>
    <w:multiLevelType w:val="singleLevel"/>
    <w:tmpl w:val="D142F53C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5">
    <w:nsid w:val="D6F23E80"/>
    <w:multiLevelType w:val="singleLevel"/>
    <w:tmpl w:val="D6F23E80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6">
    <w:nsid w:val="D78642D5"/>
    <w:multiLevelType w:val="singleLevel"/>
    <w:tmpl w:val="D78642D5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7">
    <w:nsid w:val="DF3ADE29"/>
    <w:multiLevelType w:val="singleLevel"/>
    <w:tmpl w:val="DF3ADE29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8">
    <w:nsid w:val="E050935A"/>
    <w:multiLevelType w:val="singleLevel"/>
    <w:tmpl w:val="E050935A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9">
    <w:nsid w:val="E1D8E6DE"/>
    <w:multiLevelType w:val="singleLevel"/>
    <w:tmpl w:val="E1D8E6DE"/>
    <w:lvl w:ilvl="0" w:tentative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10">
    <w:nsid w:val="F5EF88BB"/>
    <w:multiLevelType w:val="singleLevel"/>
    <w:tmpl w:val="F5EF88BB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1">
    <w:nsid w:val="FA6692B3"/>
    <w:multiLevelType w:val="singleLevel"/>
    <w:tmpl w:val="FA6692B3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2">
    <w:nsid w:val="FC3103AE"/>
    <w:multiLevelType w:val="singleLevel"/>
    <w:tmpl w:val="FC3103AE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3">
    <w:nsid w:val="03EE994D"/>
    <w:multiLevelType w:val="singleLevel"/>
    <w:tmpl w:val="03EE994D"/>
    <w:lvl w:ilvl="0" w:tentative="0">
      <w:start w:val="1"/>
      <w:numFmt w:val="decimal"/>
      <w:suff w:val="space"/>
      <w:lvlText w:val="(%1)"/>
      <w:lvlJc w:val="left"/>
    </w:lvl>
  </w:abstractNum>
  <w:abstractNum w:abstractNumId="14">
    <w:nsid w:val="0E38FD09"/>
    <w:multiLevelType w:val="singleLevel"/>
    <w:tmpl w:val="0E38FD0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5">
    <w:nsid w:val="19A1D4AA"/>
    <w:multiLevelType w:val="singleLevel"/>
    <w:tmpl w:val="19A1D4AA"/>
    <w:lvl w:ilvl="0" w:tentative="0">
      <w:start w:val="1"/>
      <w:numFmt w:val="upperLetter"/>
      <w:suff w:val="space"/>
      <w:lvlText w:val="%1."/>
      <w:lvlJc w:val="left"/>
    </w:lvl>
  </w:abstractNum>
  <w:abstractNum w:abstractNumId="16">
    <w:nsid w:val="200DD1E7"/>
    <w:multiLevelType w:val="singleLevel"/>
    <w:tmpl w:val="200DD1E7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7">
    <w:nsid w:val="248FAF92"/>
    <w:multiLevelType w:val="singleLevel"/>
    <w:tmpl w:val="248FAF92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8">
    <w:nsid w:val="2D7AE45C"/>
    <w:multiLevelType w:val="singleLevel"/>
    <w:tmpl w:val="2D7AE45C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9">
    <w:nsid w:val="2FD68C37"/>
    <w:multiLevelType w:val="singleLevel"/>
    <w:tmpl w:val="2FD68C37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0">
    <w:nsid w:val="34128C5B"/>
    <w:multiLevelType w:val="singleLevel"/>
    <w:tmpl w:val="34128C5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1">
    <w:nsid w:val="35332D35"/>
    <w:multiLevelType w:val="singleLevel"/>
    <w:tmpl w:val="35332D35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22">
    <w:nsid w:val="3B624ADC"/>
    <w:multiLevelType w:val="singleLevel"/>
    <w:tmpl w:val="3B624ADC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3">
    <w:nsid w:val="49F5EEFE"/>
    <w:multiLevelType w:val="singleLevel"/>
    <w:tmpl w:val="49F5EEFE"/>
    <w:lvl w:ilvl="0" w:tentative="0">
      <w:start w:val="1"/>
      <w:numFmt w:val="decimal"/>
      <w:suff w:val="space"/>
      <w:lvlText w:val="%1."/>
      <w:lvlJc w:val="left"/>
    </w:lvl>
  </w:abstractNum>
  <w:abstractNum w:abstractNumId="24">
    <w:nsid w:val="4DCD7B65"/>
    <w:multiLevelType w:val="singleLevel"/>
    <w:tmpl w:val="4DCD7B65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5">
    <w:nsid w:val="5C4A08D6"/>
    <w:multiLevelType w:val="singleLevel"/>
    <w:tmpl w:val="5C4A08D6"/>
    <w:lvl w:ilvl="0" w:tentative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26">
    <w:nsid w:val="73F025F8"/>
    <w:multiLevelType w:val="singleLevel"/>
    <w:tmpl w:val="73F025F8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7">
    <w:nsid w:val="75F10DD3"/>
    <w:multiLevelType w:val="singleLevel"/>
    <w:tmpl w:val="75F10DD3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8">
    <w:nsid w:val="7ED467F8"/>
    <w:multiLevelType w:val="singleLevel"/>
    <w:tmpl w:val="7ED467F8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21"/>
  </w:num>
  <w:num w:numId="2">
    <w:abstractNumId w:val="14"/>
  </w:num>
  <w:num w:numId="3">
    <w:abstractNumId w:val="22"/>
  </w:num>
  <w:num w:numId="4">
    <w:abstractNumId w:val="4"/>
  </w:num>
  <w:num w:numId="5">
    <w:abstractNumId w:val="23"/>
  </w:num>
  <w:num w:numId="6">
    <w:abstractNumId w:val="3"/>
  </w:num>
  <w:num w:numId="7">
    <w:abstractNumId w:val="19"/>
  </w:num>
  <w:num w:numId="8">
    <w:abstractNumId w:val="5"/>
  </w:num>
  <w:num w:numId="9">
    <w:abstractNumId w:val="8"/>
  </w:num>
  <w:num w:numId="10">
    <w:abstractNumId w:val="17"/>
  </w:num>
  <w:num w:numId="11">
    <w:abstractNumId w:val="12"/>
  </w:num>
  <w:num w:numId="12">
    <w:abstractNumId w:val="27"/>
  </w:num>
  <w:num w:numId="13">
    <w:abstractNumId w:val="20"/>
  </w:num>
  <w:num w:numId="14">
    <w:abstractNumId w:val="7"/>
  </w:num>
  <w:num w:numId="15">
    <w:abstractNumId w:val="18"/>
  </w:num>
  <w:num w:numId="16">
    <w:abstractNumId w:val="24"/>
  </w:num>
  <w:num w:numId="17">
    <w:abstractNumId w:val="10"/>
  </w:num>
  <w:num w:numId="18">
    <w:abstractNumId w:val="26"/>
  </w:num>
  <w:num w:numId="19">
    <w:abstractNumId w:val="2"/>
  </w:num>
  <w:num w:numId="20">
    <w:abstractNumId w:val="6"/>
  </w:num>
  <w:num w:numId="21">
    <w:abstractNumId w:val="16"/>
  </w:num>
  <w:num w:numId="22">
    <w:abstractNumId w:val="0"/>
  </w:num>
  <w:num w:numId="23">
    <w:abstractNumId w:val="1"/>
  </w:num>
  <w:num w:numId="24">
    <w:abstractNumId w:val="25"/>
  </w:num>
  <w:num w:numId="25">
    <w:abstractNumId w:val="13"/>
  </w:num>
  <w:num w:numId="26">
    <w:abstractNumId w:val="9"/>
  </w:num>
  <w:num w:numId="27">
    <w:abstractNumId w:val="15"/>
  </w:num>
  <w:num w:numId="28">
    <w:abstractNumId w:val="28"/>
  </w:num>
  <w:num w:numId="2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D26A4D"/>
    <w:rsid w:val="0020598D"/>
    <w:rsid w:val="00252D09"/>
    <w:rsid w:val="0029102F"/>
    <w:rsid w:val="0029440D"/>
    <w:rsid w:val="003F21DC"/>
    <w:rsid w:val="004363F6"/>
    <w:rsid w:val="005D24E1"/>
    <w:rsid w:val="007176C4"/>
    <w:rsid w:val="00745D8E"/>
    <w:rsid w:val="00763702"/>
    <w:rsid w:val="00830722"/>
    <w:rsid w:val="008C5374"/>
    <w:rsid w:val="00986760"/>
    <w:rsid w:val="00A7454D"/>
    <w:rsid w:val="00AA0B0B"/>
    <w:rsid w:val="00B20F64"/>
    <w:rsid w:val="00BE15F3"/>
    <w:rsid w:val="00C51698"/>
    <w:rsid w:val="00C577EC"/>
    <w:rsid w:val="00C62036"/>
    <w:rsid w:val="00D1761D"/>
    <w:rsid w:val="00EC172C"/>
    <w:rsid w:val="00EE70CF"/>
    <w:rsid w:val="010D4B5B"/>
    <w:rsid w:val="010F23C8"/>
    <w:rsid w:val="0115495B"/>
    <w:rsid w:val="01202FE1"/>
    <w:rsid w:val="0124713F"/>
    <w:rsid w:val="01292CD0"/>
    <w:rsid w:val="01395E7A"/>
    <w:rsid w:val="01423349"/>
    <w:rsid w:val="01534B40"/>
    <w:rsid w:val="0155218B"/>
    <w:rsid w:val="015B5FB5"/>
    <w:rsid w:val="015D28AD"/>
    <w:rsid w:val="016136A8"/>
    <w:rsid w:val="016A31A2"/>
    <w:rsid w:val="016C797E"/>
    <w:rsid w:val="01702340"/>
    <w:rsid w:val="0174681E"/>
    <w:rsid w:val="01750C14"/>
    <w:rsid w:val="01757EC4"/>
    <w:rsid w:val="0178716A"/>
    <w:rsid w:val="017D048A"/>
    <w:rsid w:val="01857F9A"/>
    <w:rsid w:val="01974A4E"/>
    <w:rsid w:val="01983655"/>
    <w:rsid w:val="019C2624"/>
    <w:rsid w:val="01AB329B"/>
    <w:rsid w:val="01BA2DD1"/>
    <w:rsid w:val="01C66BB4"/>
    <w:rsid w:val="01CB06E3"/>
    <w:rsid w:val="01F54073"/>
    <w:rsid w:val="01F6638B"/>
    <w:rsid w:val="01F67308"/>
    <w:rsid w:val="01FE755A"/>
    <w:rsid w:val="021D1E1D"/>
    <w:rsid w:val="021D5337"/>
    <w:rsid w:val="02280D78"/>
    <w:rsid w:val="02342FD3"/>
    <w:rsid w:val="023B167A"/>
    <w:rsid w:val="024C12A4"/>
    <w:rsid w:val="024F1BC8"/>
    <w:rsid w:val="025040D0"/>
    <w:rsid w:val="02541DF1"/>
    <w:rsid w:val="02587E9A"/>
    <w:rsid w:val="026276B8"/>
    <w:rsid w:val="026E7AF8"/>
    <w:rsid w:val="02754D7E"/>
    <w:rsid w:val="027F1E07"/>
    <w:rsid w:val="02895956"/>
    <w:rsid w:val="0291245A"/>
    <w:rsid w:val="02A07549"/>
    <w:rsid w:val="02A52F0E"/>
    <w:rsid w:val="02A85A23"/>
    <w:rsid w:val="02D7712F"/>
    <w:rsid w:val="02D80549"/>
    <w:rsid w:val="02D94228"/>
    <w:rsid w:val="02DC1E93"/>
    <w:rsid w:val="02F64945"/>
    <w:rsid w:val="02FE30F2"/>
    <w:rsid w:val="03015F36"/>
    <w:rsid w:val="03053B92"/>
    <w:rsid w:val="03162212"/>
    <w:rsid w:val="031757DC"/>
    <w:rsid w:val="03276C09"/>
    <w:rsid w:val="03362534"/>
    <w:rsid w:val="033B1617"/>
    <w:rsid w:val="033B5FE5"/>
    <w:rsid w:val="0344000B"/>
    <w:rsid w:val="034D1D79"/>
    <w:rsid w:val="034F0B07"/>
    <w:rsid w:val="0360078B"/>
    <w:rsid w:val="03690D37"/>
    <w:rsid w:val="037C01F4"/>
    <w:rsid w:val="038E6C55"/>
    <w:rsid w:val="03913C7A"/>
    <w:rsid w:val="03962997"/>
    <w:rsid w:val="03994E46"/>
    <w:rsid w:val="03996132"/>
    <w:rsid w:val="03A865C0"/>
    <w:rsid w:val="03AB7578"/>
    <w:rsid w:val="03BA55AC"/>
    <w:rsid w:val="03C325BD"/>
    <w:rsid w:val="03C34621"/>
    <w:rsid w:val="03C63BE4"/>
    <w:rsid w:val="03C851D1"/>
    <w:rsid w:val="03CC04F1"/>
    <w:rsid w:val="03D04A19"/>
    <w:rsid w:val="03D35249"/>
    <w:rsid w:val="03DD2956"/>
    <w:rsid w:val="03DF4268"/>
    <w:rsid w:val="03EF39AC"/>
    <w:rsid w:val="03FB3777"/>
    <w:rsid w:val="04076A04"/>
    <w:rsid w:val="040D2E92"/>
    <w:rsid w:val="041E41D0"/>
    <w:rsid w:val="0427677D"/>
    <w:rsid w:val="043016D0"/>
    <w:rsid w:val="043D49FB"/>
    <w:rsid w:val="043F5AAA"/>
    <w:rsid w:val="044337FD"/>
    <w:rsid w:val="04525CC7"/>
    <w:rsid w:val="045E6D1C"/>
    <w:rsid w:val="047208D2"/>
    <w:rsid w:val="04737612"/>
    <w:rsid w:val="048D7999"/>
    <w:rsid w:val="048F31DF"/>
    <w:rsid w:val="049C2626"/>
    <w:rsid w:val="04A27E69"/>
    <w:rsid w:val="04A70C58"/>
    <w:rsid w:val="04B263B4"/>
    <w:rsid w:val="04B270C1"/>
    <w:rsid w:val="04B476FA"/>
    <w:rsid w:val="04C04461"/>
    <w:rsid w:val="04C669A2"/>
    <w:rsid w:val="04DA3795"/>
    <w:rsid w:val="04EE10BF"/>
    <w:rsid w:val="04F24C75"/>
    <w:rsid w:val="05026395"/>
    <w:rsid w:val="0509726C"/>
    <w:rsid w:val="05143207"/>
    <w:rsid w:val="052A5661"/>
    <w:rsid w:val="052E4C53"/>
    <w:rsid w:val="05366CFB"/>
    <w:rsid w:val="054C2DC5"/>
    <w:rsid w:val="05611835"/>
    <w:rsid w:val="056329BF"/>
    <w:rsid w:val="057F28C3"/>
    <w:rsid w:val="05865FF8"/>
    <w:rsid w:val="05894C53"/>
    <w:rsid w:val="05BC6574"/>
    <w:rsid w:val="05CD2B18"/>
    <w:rsid w:val="05D43110"/>
    <w:rsid w:val="05D4629F"/>
    <w:rsid w:val="05D64C96"/>
    <w:rsid w:val="05D970AC"/>
    <w:rsid w:val="05E30810"/>
    <w:rsid w:val="05E32998"/>
    <w:rsid w:val="05E87AAE"/>
    <w:rsid w:val="05F25E70"/>
    <w:rsid w:val="05FD2BC7"/>
    <w:rsid w:val="05FF421A"/>
    <w:rsid w:val="05FF7DF0"/>
    <w:rsid w:val="06060088"/>
    <w:rsid w:val="060854E7"/>
    <w:rsid w:val="0627318C"/>
    <w:rsid w:val="062925C5"/>
    <w:rsid w:val="062B2A6A"/>
    <w:rsid w:val="06311E5D"/>
    <w:rsid w:val="06351278"/>
    <w:rsid w:val="0639760B"/>
    <w:rsid w:val="063E5F4A"/>
    <w:rsid w:val="065D11E7"/>
    <w:rsid w:val="065F50EC"/>
    <w:rsid w:val="067473B6"/>
    <w:rsid w:val="068A544A"/>
    <w:rsid w:val="06903FF7"/>
    <w:rsid w:val="06907479"/>
    <w:rsid w:val="06B83F92"/>
    <w:rsid w:val="06BC57E8"/>
    <w:rsid w:val="06CF7C20"/>
    <w:rsid w:val="06D84AED"/>
    <w:rsid w:val="06E52F14"/>
    <w:rsid w:val="06F000AC"/>
    <w:rsid w:val="06FC58EA"/>
    <w:rsid w:val="07032450"/>
    <w:rsid w:val="070A2A2D"/>
    <w:rsid w:val="070A41F6"/>
    <w:rsid w:val="0711563D"/>
    <w:rsid w:val="0712588E"/>
    <w:rsid w:val="07254059"/>
    <w:rsid w:val="072C1789"/>
    <w:rsid w:val="074B28A0"/>
    <w:rsid w:val="074C11A9"/>
    <w:rsid w:val="07534D84"/>
    <w:rsid w:val="07607E67"/>
    <w:rsid w:val="0775207C"/>
    <w:rsid w:val="077930B5"/>
    <w:rsid w:val="078404A8"/>
    <w:rsid w:val="078A113B"/>
    <w:rsid w:val="079211E9"/>
    <w:rsid w:val="079644F2"/>
    <w:rsid w:val="079D3850"/>
    <w:rsid w:val="07A3522A"/>
    <w:rsid w:val="07A57562"/>
    <w:rsid w:val="07AF3A62"/>
    <w:rsid w:val="07B3367B"/>
    <w:rsid w:val="07BC3EF1"/>
    <w:rsid w:val="07BD52A4"/>
    <w:rsid w:val="07BF59B1"/>
    <w:rsid w:val="07D85885"/>
    <w:rsid w:val="07E249D0"/>
    <w:rsid w:val="07E959C4"/>
    <w:rsid w:val="07EF07C8"/>
    <w:rsid w:val="07F327CF"/>
    <w:rsid w:val="07F60DDE"/>
    <w:rsid w:val="08044019"/>
    <w:rsid w:val="080874F7"/>
    <w:rsid w:val="080B6695"/>
    <w:rsid w:val="08101180"/>
    <w:rsid w:val="081A03A1"/>
    <w:rsid w:val="08296CDB"/>
    <w:rsid w:val="082E74E2"/>
    <w:rsid w:val="0845533E"/>
    <w:rsid w:val="084A7B5E"/>
    <w:rsid w:val="0864455F"/>
    <w:rsid w:val="086B5583"/>
    <w:rsid w:val="0875092F"/>
    <w:rsid w:val="087B119C"/>
    <w:rsid w:val="087F4AE4"/>
    <w:rsid w:val="08856DEC"/>
    <w:rsid w:val="08881FA3"/>
    <w:rsid w:val="088B050D"/>
    <w:rsid w:val="08923421"/>
    <w:rsid w:val="0896591F"/>
    <w:rsid w:val="089735C2"/>
    <w:rsid w:val="0897466C"/>
    <w:rsid w:val="089B1C67"/>
    <w:rsid w:val="08AA7983"/>
    <w:rsid w:val="08AE0EA6"/>
    <w:rsid w:val="08B0233E"/>
    <w:rsid w:val="08E478B5"/>
    <w:rsid w:val="08E55201"/>
    <w:rsid w:val="08E5545E"/>
    <w:rsid w:val="08F72F95"/>
    <w:rsid w:val="08FA1094"/>
    <w:rsid w:val="09005246"/>
    <w:rsid w:val="09136355"/>
    <w:rsid w:val="09226D9D"/>
    <w:rsid w:val="09297F91"/>
    <w:rsid w:val="093C6380"/>
    <w:rsid w:val="094D6F39"/>
    <w:rsid w:val="094E463B"/>
    <w:rsid w:val="09500754"/>
    <w:rsid w:val="095538B9"/>
    <w:rsid w:val="09557E50"/>
    <w:rsid w:val="095D3048"/>
    <w:rsid w:val="09635B1C"/>
    <w:rsid w:val="09871D08"/>
    <w:rsid w:val="09906424"/>
    <w:rsid w:val="0995182F"/>
    <w:rsid w:val="099C00FF"/>
    <w:rsid w:val="09AF0956"/>
    <w:rsid w:val="09CB3A31"/>
    <w:rsid w:val="09CF4A80"/>
    <w:rsid w:val="09D71A5B"/>
    <w:rsid w:val="09D9181A"/>
    <w:rsid w:val="09DA6F59"/>
    <w:rsid w:val="09DC68E6"/>
    <w:rsid w:val="09E46358"/>
    <w:rsid w:val="09ED6FE0"/>
    <w:rsid w:val="09EE1EA5"/>
    <w:rsid w:val="09F600AD"/>
    <w:rsid w:val="09FD237E"/>
    <w:rsid w:val="0A083438"/>
    <w:rsid w:val="0A0920D0"/>
    <w:rsid w:val="0A0D0613"/>
    <w:rsid w:val="0A16538B"/>
    <w:rsid w:val="0A232EEC"/>
    <w:rsid w:val="0A275F1B"/>
    <w:rsid w:val="0A2D67E8"/>
    <w:rsid w:val="0A343578"/>
    <w:rsid w:val="0A3448ED"/>
    <w:rsid w:val="0A360B9F"/>
    <w:rsid w:val="0A384B72"/>
    <w:rsid w:val="0A3D7261"/>
    <w:rsid w:val="0A3F5F9D"/>
    <w:rsid w:val="0A473789"/>
    <w:rsid w:val="0A4E252C"/>
    <w:rsid w:val="0A675676"/>
    <w:rsid w:val="0A68110D"/>
    <w:rsid w:val="0A8E5CC9"/>
    <w:rsid w:val="0AC12A9F"/>
    <w:rsid w:val="0AC25E25"/>
    <w:rsid w:val="0AC33E70"/>
    <w:rsid w:val="0AC65746"/>
    <w:rsid w:val="0AC76E9C"/>
    <w:rsid w:val="0ACD7521"/>
    <w:rsid w:val="0ADB6B3D"/>
    <w:rsid w:val="0ADD0E20"/>
    <w:rsid w:val="0AEE7F5F"/>
    <w:rsid w:val="0AFF5436"/>
    <w:rsid w:val="0B0B2998"/>
    <w:rsid w:val="0B131E96"/>
    <w:rsid w:val="0B152012"/>
    <w:rsid w:val="0B2D25D0"/>
    <w:rsid w:val="0B3028E0"/>
    <w:rsid w:val="0B431560"/>
    <w:rsid w:val="0B4F163C"/>
    <w:rsid w:val="0B546172"/>
    <w:rsid w:val="0B5955A1"/>
    <w:rsid w:val="0B88448E"/>
    <w:rsid w:val="0B8D497A"/>
    <w:rsid w:val="0BA31BCD"/>
    <w:rsid w:val="0BAC0DC7"/>
    <w:rsid w:val="0BB24792"/>
    <w:rsid w:val="0BB72B99"/>
    <w:rsid w:val="0BC02437"/>
    <w:rsid w:val="0BCA4544"/>
    <w:rsid w:val="0BCC4C0A"/>
    <w:rsid w:val="0BCD228C"/>
    <w:rsid w:val="0BD713B9"/>
    <w:rsid w:val="0BD84805"/>
    <w:rsid w:val="0BDA5D85"/>
    <w:rsid w:val="0BDE665C"/>
    <w:rsid w:val="0BE258CD"/>
    <w:rsid w:val="0BE275E4"/>
    <w:rsid w:val="0BE514A9"/>
    <w:rsid w:val="0BE71046"/>
    <w:rsid w:val="0BEE7173"/>
    <w:rsid w:val="0BEF36DB"/>
    <w:rsid w:val="0BFA5984"/>
    <w:rsid w:val="0C020978"/>
    <w:rsid w:val="0C053FB0"/>
    <w:rsid w:val="0C0861F9"/>
    <w:rsid w:val="0C091AE2"/>
    <w:rsid w:val="0C0F3F98"/>
    <w:rsid w:val="0C1924E4"/>
    <w:rsid w:val="0C1A333B"/>
    <w:rsid w:val="0C1F5A27"/>
    <w:rsid w:val="0C244AC3"/>
    <w:rsid w:val="0C2F1FC1"/>
    <w:rsid w:val="0C333B33"/>
    <w:rsid w:val="0C3A3BA2"/>
    <w:rsid w:val="0C515442"/>
    <w:rsid w:val="0C580162"/>
    <w:rsid w:val="0C5924DE"/>
    <w:rsid w:val="0C6756AC"/>
    <w:rsid w:val="0C787D60"/>
    <w:rsid w:val="0C8321B5"/>
    <w:rsid w:val="0C8801AF"/>
    <w:rsid w:val="0C9D5C7A"/>
    <w:rsid w:val="0CA25761"/>
    <w:rsid w:val="0CA32B06"/>
    <w:rsid w:val="0CA54666"/>
    <w:rsid w:val="0CA979EB"/>
    <w:rsid w:val="0CAD55F9"/>
    <w:rsid w:val="0CB417C4"/>
    <w:rsid w:val="0CBC0AD7"/>
    <w:rsid w:val="0CBC3757"/>
    <w:rsid w:val="0CBF331B"/>
    <w:rsid w:val="0CDF6CBA"/>
    <w:rsid w:val="0CE21065"/>
    <w:rsid w:val="0CE91825"/>
    <w:rsid w:val="0CEA5E3B"/>
    <w:rsid w:val="0CED5260"/>
    <w:rsid w:val="0CFB735A"/>
    <w:rsid w:val="0CFC1A94"/>
    <w:rsid w:val="0D030838"/>
    <w:rsid w:val="0D083495"/>
    <w:rsid w:val="0D0D004F"/>
    <w:rsid w:val="0D0D5D8C"/>
    <w:rsid w:val="0D1219A9"/>
    <w:rsid w:val="0D223735"/>
    <w:rsid w:val="0D2262FC"/>
    <w:rsid w:val="0D256947"/>
    <w:rsid w:val="0D2E16E7"/>
    <w:rsid w:val="0D38024C"/>
    <w:rsid w:val="0D397275"/>
    <w:rsid w:val="0D3D7A7C"/>
    <w:rsid w:val="0D5A32F4"/>
    <w:rsid w:val="0D61469F"/>
    <w:rsid w:val="0D680543"/>
    <w:rsid w:val="0D6C1353"/>
    <w:rsid w:val="0D773B2A"/>
    <w:rsid w:val="0D7C69B1"/>
    <w:rsid w:val="0D863408"/>
    <w:rsid w:val="0D8B4EBF"/>
    <w:rsid w:val="0D8E57F5"/>
    <w:rsid w:val="0D9048D3"/>
    <w:rsid w:val="0D930454"/>
    <w:rsid w:val="0D9355EA"/>
    <w:rsid w:val="0DA87567"/>
    <w:rsid w:val="0DB441D6"/>
    <w:rsid w:val="0DB65921"/>
    <w:rsid w:val="0DB66082"/>
    <w:rsid w:val="0DC56FA9"/>
    <w:rsid w:val="0DDA001F"/>
    <w:rsid w:val="0DED337F"/>
    <w:rsid w:val="0DED3F14"/>
    <w:rsid w:val="0DFA7355"/>
    <w:rsid w:val="0E0F0B81"/>
    <w:rsid w:val="0E2412A6"/>
    <w:rsid w:val="0E292626"/>
    <w:rsid w:val="0E2A45A3"/>
    <w:rsid w:val="0E2F0279"/>
    <w:rsid w:val="0E2F0A5A"/>
    <w:rsid w:val="0E516D77"/>
    <w:rsid w:val="0E5C2A60"/>
    <w:rsid w:val="0E6148F9"/>
    <w:rsid w:val="0E642D2B"/>
    <w:rsid w:val="0E787868"/>
    <w:rsid w:val="0E895981"/>
    <w:rsid w:val="0E8E74EB"/>
    <w:rsid w:val="0E8F1433"/>
    <w:rsid w:val="0E980DDF"/>
    <w:rsid w:val="0E9D59DA"/>
    <w:rsid w:val="0EA24FFC"/>
    <w:rsid w:val="0ECB0DC7"/>
    <w:rsid w:val="0ED5274A"/>
    <w:rsid w:val="0EE043BA"/>
    <w:rsid w:val="0EF8379D"/>
    <w:rsid w:val="0EF911D0"/>
    <w:rsid w:val="0F0513F7"/>
    <w:rsid w:val="0F0E6A9A"/>
    <w:rsid w:val="0F192C32"/>
    <w:rsid w:val="0F39003C"/>
    <w:rsid w:val="0F3B3C91"/>
    <w:rsid w:val="0F5C216E"/>
    <w:rsid w:val="0F5D5802"/>
    <w:rsid w:val="0F6145D7"/>
    <w:rsid w:val="0F67408C"/>
    <w:rsid w:val="0F70146F"/>
    <w:rsid w:val="0F7F08B3"/>
    <w:rsid w:val="0F807D24"/>
    <w:rsid w:val="0F9D3DEE"/>
    <w:rsid w:val="0FB32F76"/>
    <w:rsid w:val="0FC027C6"/>
    <w:rsid w:val="0FDB2363"/>
    <w:rsid w:val="0FE007D5"/>
    <w:rsid w:val="0FF0700D"/>
    <w:rsid w:val="1003007F"/>
    <w:rsid w:val="10160F0F"/>
    <w:rsid w:val="10170B39"/>
    <w:rsid w:val="10175D6A"/>
    <w:rsid w:val="10222737"/>
    <w:rsid w:val="102A2A87"/>
    <w:rsid w:val="103553BA"/>
    <w:rsid w:val="104C0C45"/>
    <w:rsid w:val="10526117"/>
    <w:rsid w:val="105A4D0F"/>
    <w:rsid w:val="105B5351"/>
    <w:rsid w:val="105B71BC"/>
    <w:rsid w:val="107B7805"/>
    <w:rsid w:val="108B039F"/>
    <w:rsid w:val="109561D4"/>
    <w:rsid w:val="109E46D6"/>
    <w:rsid w:val="10A87FC3"/>
    <w:rsid w:val="10A91151"/>
    <w:rsid w:val="10BF105D"/>
    <w:rsid w:val="10C03A78"/>
    <w:rsid w:val="10D875E9"/>
    <w:rsid w:val="10DF695D"/>
    <w:rsid w:val="10EE23D4"/>
    <w:rsid w:val="10EE755E"/>
    <w:rsid w:val="10FC4CC4"/>
    <w:rsid w:val="11037F62"/>
    <w:rsid w:val="110A4772"/>
    <w:rsid w:val="1117051F"/>
    <w:rsid w:val="111C76A0"/>
    <w:rsid w:val="11221EAA"/>
    <w:rsid w:val="11305522"/>
    <w:rsid w:val="113160FF"/>
    <w:rsid w:val="1135468D"/>
    <w:rsid w:val="1137592F"/>
    <w:rsid w:val="11520499"/>
    <w:rsid w:val="115527BF"/>
    <w:rsid w:val="115617A3"/>
    <w:rsid w:val="115929DE"/>
    <w:rsid w:val="116F7185"/>
    <w:rsid w:val="11721B6C"/>
    <w:rsid w:val="11756088"/>
    <w:rsid w:val="117E417B"/>
    <w:rsid w:val="117F5495"/>
    <w:rsid w:val="11830B8B"/>
    <w:rsid w:val="11862BD6"/>
    <w:rsid w:val="118B606F"/>
    <w:rsid w:val="118E00F3"/>
    <w:rsid w:val="118F39C1"/>
    <w:rsid w:val="119E0C03"/>
    <w:rsid w:val="11A5702A"/>
    <w:rsid w:val="11A820CD"/>
    <w:rsid w:val="11B00DAC"/>
    <w:rsid w:val="11BA51F5"/>
    <w:rsid w:val="11BC0A86"/>
    <w:rsid w:val="11C3271B"/>
    <w:rsid w:val="11C64770"/>
    <w:rsid w:val="11C65CA2"/>
    <w:rsid w:val="11CA3093"/>
    <w:rsid w:val="11CF10C0"/>
    <w:rsid w:val="11D7155F"/>
    <w:rsid w:val="11D91EF6"/>
    <w:rsid w:val="11DF05EB"/>
    <w:rsid w:val="11DF0FE3"/>
    <w:rsid w:val="11E773FB"/>
    <w:rsid w:val="11E94BB1"/>
    <w:rsid w:val="11EF1BE8"/>
    <w:rsid w:val="11EF4267"/>
    <w:rsid w:val="11F15326"/>
    <w:rsid w:val="12014191"/>
    <w:rsid w:val="12091FED"/>
    <w:rsid w:val="12093647"/>
    <w:rsid w:val="121A7C88"/>
    <w:rsid w:val="12223BA2"/>
    <w:rsid w:val="12224E2D"/>
    <w:rsid w:val="122E7CC2"/>
    <w:rsid w:val="12361A61"/>
    <w:rsid w:val="123C23F5"/>
    <w:rsid w:val="12413826"/>
    <w:rsid w:val="124702AF"/>
    <w:rsid w:val="12720211"/>
    <w:rsid w:val="12804D0E"/>
    <w:rsid w:val="12831E09"/>
    <w:rsid w:val="1289673A"/>
    <w:rsid w:val="129128BE"/>
    <w:rsid w:val="12967F34"/>
    <w:rsid w:val="129E7853"/>
    <w:rsid w:val="12A40A15"/>
    <w:rsid w:val="12A95884"/>
    <w:rsid w:val="12B07FC1"/>
    <w:rsid w:val="12C42E10"/>
    <w:rsid w:val="12C71DEA"/>
    <w:rsid w:val="12CD2563"/>
    <w:rsid w:val="12D6791A"/>
    <w:rsid w:val="12D81AEA"/>
    <w:rsid w:val="12F60D23"/>
    <w:rsid w:val="12F87164"/>
    <w:rsid w:val="1306369C"/>
    <w:rsid w:val="1311714C"/>
    <w:rsid w:val="131C7546"/>
    <w:rsid w:val="132449A2"/>
    <w:rsid w:val="133001F3"/>
    <w:rsid w:val="13425E4A"/>
    <w:rsid w:val="135326EE"/>
    <w:rsid w:val="13567224"/>
    <w:rsid w:val="135E0DB4"/>
    <w:rsid w:val="13635699"/>
    <w:rsid w:val="13797AA6"/>
    <w:rsid w:val="137B2E09"/>
    <w:rsid w:val="13A17E4E"/>
    <w:rsid w:val="13A74AD3"/>
    <w:rsid w:val="13AB36B0"/>
    <w:rsid w:val="13AC43F7"/>
    <w:rsid w:val="13B24438"/>
    <w:rsid w:val="13B303D0"/>
    <w:rsid w:val="13B7162C"/>
    <w:rsid w:val="13C9609D"/>
    <w:rsid w:val="13CE3810"/>
    <w:rsid w:val="13CE3C2E"/>
    <w:rsid w:val="13D52EDE"/>
    <w:rsid w:val="13DB39A1"/>
    <w:rsid w:val="13E71CCD"/>
    <w:rsid w:val="13E83912"/>
    <w:rsid w:val="13FF1CCE"/>
    <w:rsid w:val="140C54A4"/>
    <w:rsid w:val="14115D62"/>
    <w:rsid w:val="141C4E2A"/>
    <w:rsid w:val="141E289F"/>
    <w:rsid w:val="14234BD3"/>
    <w:rsid w:val="14307C66"/>
    <w:rsid w:val="145970D4"/>
    <w:rsid w:val="145F50CA"/>
    <w:rsid w:val="1476595A"/>
    <w:rsid w:val="148152B6"/>
    <w:rsid w:val="148E39B7"/>
    <w:rsid w:val="14911F4F"/>
    <w:rsid w:val="14A84BFC"/>
    <w:rsid w:val="14AB3A3A"/>
    <w:rsid w:val="14BB6C12"/>
    <w:rsid w:val="14BF1043"/>
    <w:rsid w:val="14C41D8E"/>
    <w:rsid w:val="14CF73EF"/>
    <w:rsid w:val="14D547C1"/>
    <w:rsid w:val="14D814DD"/>
    <w:rsid w:val="14DD6342"/>
    <w:rsid w:val="14E916EA"/>
    <w:rsid w:val="14E93A82"/>
    <w:rsid w:val="14F64CA4"/>
    <w:rsid w:val="15141BED"/>
    <w:rsid w:val="151B7347"/>
    <w:rsid w:val="151B7623"/>
    <w:rsid w:val="15236E3B"/>
    <w:rsid w:val="153239E4"/>
    <w:rsid w:val="15343180"/>
    <w:rsid w:val="15351C8E"/>
    <w:rsid w:val="15435923"/>
    <w:rsid w:val="15461EF7"/>
    <w:rsid w:val="15497AC8"/>
    <w:rsid w:val="154F1D2F"/>
    <w:rsid w:val="15577D33"/>
    <w:rsid w:val="155E3A2F"/>
    <w:rsid w:val="15697366"/>
    <w:rsid w:val="157B088D"/>
    <w:rsid w:val="157E7F09"/>
    <w:rsid w:val="15885258"/>
    <w:rsid w:val="15A4192C"/>
    <w:rsid w:val="15C31A86"/>
    <w:rsid w:val="15C43601"/>
    <w:rsid w:val="15CC7109"/>
    <w:rsid w:val="15DB2AD9"/>
    <w:rsid w:val="15DF6520"/>
    <w:rsid w:val="15E77860"/>
    <w:rsid w:val="15EE3D23"/>
    <w:rsid w:val="15EE44D9"/>
    <w:rsid w:val="15FE36E6"/>
    <w:rsid w:val="16062B1B"/>
    <w:rsid w:val="16103566"/>
    <w:rsid w:val="161A1C62"/>
    <w:rsid w:val="162E0D0D"/>
    <w:rsid w:val="16354764"/>
    <w:rsid w:val="16366442"/>
    <w:rsid w:val="16411707"/>
    <w:rsid w:val="164E4791"/>
    <w:rsid w:val="16552C79"/>
    <w:rsid w:val="165F3DF8"/>
    <w:rsid w:val="16653A7A"/>
    <w:rsid w:val="166A0A54"/>
    <w:rsid w:val="166A0E08"/>
    <w:rsid w:val="16730CF5"/>
    <w:rsid w:val="167631AD"/>
    <w:rsid w:val="167D126F"/>
    <w:rsid w:val="168117AF"/>
    <w:rsid w:val="16834080"/>
    <w:rsid w:val="16836FF3"/>
    <w:rsid w:val="168D6D81"/>
    <w:rsid w:val="168E7313"/>
    <w:rsid w:val="16A5166E"/>
    <w:rsid w:val="16A72F4C"/>
    <w:rsid w:val="16B35F46"/>
    <w:rsid w:val="16B55763"/>
    <w:rsid w:val="16BA1FD7"/>
    <w:rsid w:val="16C31899"/>
    <w:rsid w:val="16C41165"/>
    <w:rsid w:val="16C57DD4"/>
    <w:rsid w:val="16CB7BF4"/>
    <w:rsid w:val="16CD5BE0"/>
    <w:rsid w:val="16CF0932"/>
    <w:rsid w:val="16E07D3A"/>
    <w:rsid w:val="16E21A51"/>
    <w:rsid w:val="16EF0CB4"/>
    <w:rsid w:val="170D44C2"/>
    <w:rsid w:val="1714784A"/>
    <w:rsid w:val="17190897"/>
    <w:rsid w:val="17386B92"/>
    <w:rsid w:val="17425994"/>
    <w:rsid w:val="17493724"/>
    <w:rsid w:val="175859EB"/>
    <w:rsid w:val="175976C2"/>
    <w:rsid w:val="17635355"/>
    <w:rsid w:val="176E1423"/>
    <w:rsid w:val="177173F8"/>
    <w:rsid w:val="1771761E"/>
    <w:rsid w:val="177A2C20"/>
    <w:rsid w:val="17876220"/>
    <w:rsid w:val="17891116"/>
    <w:rsid w:val="178A5A21"/>
    <w:rsid w:val="179363EE"/>
    <w:rsid w:val="179F46B0"/>
    <w:rsid w:val="17A27C6C"/>
    <w:rsid w:val="17A332B1"/>
    <w:rsid w:val="17AC389D"/>
    <w:rsid w:val="17B01233"/>
    <w:rsid w:val="17B624C2"/>
    <w:rsid w:val="17BC37B8"/>
    <w:rsid w:val="17C71268"/>
    <w:rsid w:val="17CF3F58"/>
    <w:rsid w:val="17D00EA3"/>
    <w:rsid w:val="17D036CE"/>
    <w:rsid w:val="17ED5874"/>
    <w:rsid w:val="18033CA5"/>
    <w:rsid w:val="18073FD4"/>
    <w:rsid w:val="18255B2F"/>
    <w:rsid w:val="183D4DF5"/>
    <w:rsid w:val="184978EC"/>
    <w:rsid w:val="185F4256"/>
    <w:rsid w:val="18630B0B"/>
    <w:rsid w:val="186B47B4"/>
    <w:rsid w:val="186C6375"/>
    <w:rsid w:val="186E3508"/>
    <w:rsid w:val="18713CC1"/>
    <w:rsid w:val="187879A5"/>
    <w:rsid w:val="18787D9C"/>
    <w:rsid w:val="187B188E"/>
    <w:rsid w:val="188E7726"/>
    <w:rsid w:val="18A74258"/>
    <w:rsid w:val="18AB75DC"/>
    <w:rsid w:val="18B37DAD"/>
    <w:rsid w:val="18D27576"/>
    <w:rsid w:val="18D578A4"/>
    <w:rsid w:val="18E9201F"/>
    <w:rsid w:val="18EC5859"/>
    <w:rsid w:val="18F43405"/>
    <w:rsid w:val="18FF2289"/>
    <w:rsid w:val="19113CCA"/>
    <w:rsid w:val="1911528B"/>
    <w:rsid w:val="1911532B"/>
    <w:rsid w:val="19147D8E"/>
    <w:rsid w:val="191C3F34"/>
    <w:rsid w:val="192B0280"/>
    <w:rsid w:val="19375139"/>
    <w:rsid w:val="19397BDC"/>
    <w:rsid w:val="193F5EF1"/>
    <w:rsid w:val="1946751F"/>
    <w:rsid w:val="197434FC"/>
    <w:rsid w:val="197F281A"/>
    <w:rsid w:val="19985DDC"/>
    <w:rsid w:val="19BC0B47"/>
    <w:rsid w:val="19C21BE4"/>
    <w:rsid w:val="19C26626"/>
    <w:rsid w:val="19CB0255"/>
    <w:rsid w:val="19DF02FF"/>
    <w:rsid w:val="19F332FC"/>
    <w:rsid w:val="1A04427F"/>
    <w:rsid w:val="1A1620B6"/>
    <w:rsid w:val="1A167C0B"/>
    <w:rsid w:val="1A1800A8"/>
    <w:rsid w:val="1A190B17"/>
    <w:rsid w:val="1A1951E4"/>
    <w:rsid w:val="1A30262E"/>
    <w:rsid w:val="1A303A0D"/>
    <w:rsid w:val="1A392F71"/>
    <w:rsid w:val="1A3C4D36"/>
    <w:rsid w:val="1A6351B1"/>
    <w:rsid w:val="1A6B7B87"/>
    <w:rsid w:val="1A85517D"/>
    <w:rsid w:val="1A867BFA"/>
    <w:rsid w:val="1A8754CA"/>
    <w:rsid w:val="1A880733"/>
    <w:rsid w:val="1A9B7513"/>
    <w:rsid w:val="1A9D3317"/>
    <w:rsid w:val="1A9F30DB"/>
    <w:rsid w:val="1AB9662C"/>
    <w:rsid w:val="1AC7550D"/>
    <w:rsid w:val="1ACE41AE"/>
    <w:rsid w:val="1AD61E2F"/>
    <w:rsid w:val="1ADF0C99"/>
    <w:rsid w:val="1AFE336B"/>
    <w:rsid w:val="1B0139E1"/>
    <w:rsid w:val="1B0F6F90"/>
    <w:rsid w:val="1B140847"/>
    <w:rsid w:val="1B1E1F5B"/>
    <w:rsid w:val="1B235F63"/>
    <w:rsid w:val="1B264614"/>
    <w:rsid w:val="1B514286"/>
    <w:rsid w:val="1B710045"/>
    <w:rsid w:val="1B824E6F"/>
    <w:rsid w:val="1B825F44"/>
    <w:rsid w:val="1B8B5D24"/>
    <w:rsid w:val="1B997240"/>
    <w:rsid w:val="1B9D07BF"/>
    <w:rsid w:val="1B9F1C86"/>
    <w:rsid w:val="1BA2424E"/>
    <w:rsid w:val="1BA53840"/>
    <w:rsid w:val="1BAE7101"/>
    <w:rsid w:val="1BAF51AA"/>
    <w:rsid w:val="1BB007DB"/>
    <w:rsid w:val="1BBE3675"/>
    <w:rsid w:val="1BC92C2F"/>
    <w:rsid w:val="1BC946B9"/>
    <w:rsid w:val="1BCD6CE9"/>
    <w:rsid w:val="1BD04BB5"/>
    <w:rsid w:val="1BD121D1"/>
    <w:rsid w:val="1BD265FA"/>
    <w:rsid w:val="1BD47A53"/>
    <w:rsid w:val="1BE6057E"/>
    <w:rsid w:val="1BEB1DEE"/>
    <w:rsid w:val="1BFC0734"/>
    <w:rsid w:val="1C1C0108"/>
    <w:rsid w:val="1C4504B3"/>
    <w:rsid w:val="1C456B07"/>
    <w:rsid w:val="1C4A0461"/>
    <w:rsid w:val="1C4C2831"/>
    <w:rsid w:val="1C4E6320"/>
    <w:rsid w:val="1C546D32"/>
    <w:rsid w:val="1C5F3652"/>
    <w:rsid w:val="1C5F59DC"/>
    <w:rsid w:val="1C644F44"/>
    <w:rsid w:val="1C6970F4"/>
    <w:rsid w:val="1C722445"/>
    <w:rsid w:val="1C75059C"/>
    <w:rsid w:val="1C7767F5"/>
    <w:rsid w:val="1C813598"/>
    <w:rsid w:val="1C9F05B7"/>
    <w:rsid w:val="1CA2036D"/>
    <w:rsid w:val="1CA2579A"/>
    <w:rsid w:val="1CA67FA9"/>
    <w:rsid w:val="1CB72359"/>
    <w:rsid w:val="1CD45BA8"/>
    <w:rsid w:val="1CD57C2D"/>
    <w:rsid w:val="1CD92BF2"/>
    <w:rsid w:val="1CDE2FD6"/>
    <w:rsid w:val="1CDF3868"/>
    <w:rsid w:val="1CE953BC"/>
    <w:rsid w:val="1CF23F07"/>
    <w:rsid w:val="1CF2568D"/>
    <w:rsid w:val="1D006EDC"/>
    <w:rsid w:val="1D0156F2"/>
    <w:rsid w:val="1D1206C0"/>
    <w:rsid w:val="1D127ECD"/>
    <w:rsid w:val="1D157196"/>
    <w:rsid w:val="1D1D2D20"/>
    <w:rsid w:val="1D226EFA"/>
    <w:rsid w:val="1D2B3DFC"/>
    <w:rsid w:val="1D347947"/>
    <w:rsid w:val="1D3F5D75"/>
    <w:rsid w:val="1D4C3266"/>
    <w:rsid w:val="1D544FFE"/>
    <w:rsid w:val="1D7E2833"/>
    <w:rsid w:val="1D802895"/>
    <w:rsid w:val="1D843B2C"/>
    <w:rsid w:val="1D844A96"/>
    <w:rsid w:val="1D927B42"/>
    <w:rsid w:val="1D940CCD"/>
    <w:rsid w:val="1DA043EE"/>
    <w:rsid w:val="1DA82CD4"/>
    <w:rsid w:val="1DA93944"/>
    <w:rsid w:val="1DAB62FE"/>
    <w:rsid w:val="1DBE33C1"/>
    <w:rsid w:val="1DC1460C"/>
    <w:rsid w:val="1DCC4C9E"/>
    <w:rsid w:val="1DD7017E"/>
    <w:rsid w:val="1DD80CAC"/>
    <w:rsid w:val="1DD92496"/>
    <w:rsid w:val="1DDE3BB9"/>
    <w:rsid w:val="1DED1D56"/>
    <w:rsid w:val="1DFA0FEB"/>
    <w:rsid w:val="1DFA75BA"/>
    <w:rsid w:val="1DFF6E65"/>
    <w:rsid w:val="1E007318"/>
    <w:rsid w:val="1E1C567E"/>
    <w:rsid w:val="1E3A72EF"/>
    <w:rsid w:val="1E4D77A9"/>
    <w:rsid w:val="1E55657E"/>
    <w:rsid w:val="1E5B48C6"/>
    <w:rsid w:val="1E6D581B"/>
    <w:rsid w:val="1E6F2B58"/>
    <w:rsid w:val="1E717AFB"/>
    <w:rsid w:val="1E7A53C3"/>
    <w:rsid w:val="1E885FA5"/>
    <w:rsid w:val="1E9A6718"/>
    <w:rsid w:val="1E9E1BAB"/>
    <w:rsid w:val="1EA17E62"/>
    <w:rsid w:val="1EA36E57"/>
    <w:rsid w:val="1EA46E42"/>
    <w:rsid w:val="1EA7427D"/>
    <w:rsid w:val="1EB30154"/>
    <w:rsid w:val="1EBE21E4"/>
    <w:rsid w:val="1ECB560C"/>
    <w:rsid w:val="1ECC40F9"/>
    <w:rsid w:val="1EE16049"/>
    <w:rsid w:val="1EF339E5"/>
    <w:rsid w:val="1EF733C1"/>
    <w:rsid w:val="1EF767FD"/>
    <w:rsid w:val="1EFB7B51"/>
    <w:rsid w:val="1F0815F8"/>
    <w:rsid w:val="1F1059DA"/>
    <w:rsid w:val="1F12092E"/>
    <w:rsid w:val="1F191306"/>
    <w:rsid w:val="1F315C82"/>
    <w:rsid w:val="1F376674"/>
    <w:rsid w:val="1F444197"/>
    <w:rsid w:val="1F45088E"/>
    <w:rsid w:val="1F55563A"/>
    <w:rsid w:val="1F634FE0"/>
    <w:rsid w:val="1F6F728E"/>
    <w:rsid w:val="1F767C11"/>
    <w:rsid w:val="1F7F46F1"/>
    <w:rsid w:val="1F8153B4"/>
    <w:rsid w:val="1F885F0F"/>
    <w:rsid w:val="1F8946D0"/>
    <w:rsid w:val="1F8C6998"/>
    <w:rsid w:val="1F957788"/>
    <w:rsid w:val="1FA761D5"/>
    <w:rsid w:val="1FC171EB"/>
    <w:rsid w:val="1FC20D55"/>
    <w:rsid w:val="1FC82E83"/>
    <w:rsid w:val="1FD11FAC"/>
    <w:rsid w:val="1FD52DF9"/>
    <w:rsid w:val="1FE763F0"/>
    <w:rsid w:val="1FE80BC2"/>
    <w:rsid w:val="20083C78"/>
    <w:rsid w:val="200E34BC"/>
    <w:rsid w:val="20135495"/>
    <w:rsid w:val="201B441A"/>
    <w:rsid w:val="201C5D84"/>
    <w:rsid w:val="20212A5D"/>
    <w:rsid w:val="20216745"/>
    <w:rsid w:val="202512C4"/>
    <w:rsid w:val="20316151"/>
    <w:rsid w:val="203375B5"/>
    <w:rsid w:val="20461A5D"/>
    <w:rsid w:val="20531286"/>
    <w:rsid w:val="206611DB"/>
    <w:rsid w:val="206840E2"/>
    <w:rsid w:val="20686244"/>
    <w:rsid w:val="20795355"/>
    <w:rsid w:val="207E1EF8"/>
    <w:rsid w:val="208D5FF6"/>
    <w:rsid w:val="208F4A6C"/>
    <w:rsid w:val="20BD5566"/>
    <w:rsid w:val="20BF7E53"/>
    <w:rsid w:val="20DD6B98"/>
    <w:rsid w:val="20EB215B"/>
    <w:rsid w:val="2109708C"/>
    <w:rsid w:val="210B20EB"/>
    <w:rsid w:val="21131BA7"/>
    <w:rsid w:val="21385C63"/>
    <w:rsid w:val="213A5573"/>
    <w:rsid w:val="213C0221"/>
    <w:rsid w:val="214804CA"/>
    <w:rsid w:val="214C78B6"/>
    <w:rsid w:val="2152091D"/>
    <w:rsid w:val="215737B2"/>
    <w:rsid w:val="216D0631"/>
    <w:rsid w:val="2176432D"/>
    <w:rsid w:val="217727C8"/>
    <w:rsid w:val="217C46D8"/>
    <w:rsid w:val="217C771B"/>
    <w:rsid w:val="217F4F01"/>
    <w:rsid w:val="21892DAB"/>
    <w:rsid w:val="21A40949"/>
    <w:rsid w:val="21AA4B84"/>
    <w:rsid w:val="21B04965"/>
    <w:rsid w:val="21B563A1"/>
    <w:rsid w:val="21B65955"/>
    <w:rsid w:val="21B7017A"/>
    <w:rsid w:val="21B877F8"/>
    <w:rsid w:val="21CA0D05"/>
    <w:rsid w:val="21D43335"/>
    <w:rsid w:val="21DE0CA4"/>
    <w:rsid w:val="21E41E7C"/>
    <w:rsid w:val="21EC5C80"/>
    <w:rsid w:val="21ED5012"/>
    <w:rsid w:val="21FC2B78"/>
    <w:rsid w:val="21FE4698"/>
    <w:rsid w:val="220F00DF"/>
    <w:rsid w:val="22127D03"/>
    <w:rsid w:val="22130C5E"/>
    <w:rsid w:val="22162CAE"/>
    <w:rsid w:val="221E7324"/>
    <w:rsid w:val="22280A87"/>
    <w:rsid w:val="222B6293"/>
    <w:rsid w:val="222F0914"/>
    <w:rsid w:val="223C3A46"/>
    <w:rsid w:val="223C6EA2"/>
    <w:rsid w:val="22520797"/>
    <w:rsid w:val="225F16D1"/>
    <w:rsid w:val="227312D2"/>
    <w:rsid w:val="22733CA3"/>
    <w:rsid w:val="22754958"/>
    <w:rsid w:val="227A32B7"/>
    <w:rsid w:val="227C5B14"/>
    <w:rsid w:val="2287539E"/>
    <w:rsid w:val="228C02A3"/>
    <w:rsid w:val="22995E53"/>
    <w:rsid w:val="22AB7C40"/>
    <w:rsid w:val="22AD7F81"/>
    <w:rsid w:val="22B32DCA"/>
    <w:rsid w:val="22B84EF5"/>
    <w:rsid w:val="22B93B77"/>
    <w:rsid w:val="22BC0D9D"/>
    <w:rsid w:val="22C043A9"/>
    <w:rsid w:val="22C25E80"/>
    <w:rsid w:val="22CA7197"/>
    <w:rsid w:val="22CB00ED"/>
    <w:rsid w:val="22D9439E"/>
    <w:rsid w:val="22DB2502"/>
    <w:rsid w:val="22DB56C6"/>
    <w:rsid w:val="22E073AB"/>
    <w:rsid w:val="22E32A3A"/>
    <w:rsid w:val="22E707A8"/>
    <w:rsid w:val="22E961EA"/>
    <w:rsid w:val="22EC5333"/>
    <w:rsid w:val="22F57735"/>
    <w:rsid w:val="22F660B5"/>
    <w:rsid w:val="230A4AC1"/>
    <w:rsid w:val="231C6BAF"/>
    <w:rsid w:val="232229B0"/>
    <w:rsid w:val="232D48C5"/>
    <w:rsid w:val="23341134"/>
    <w:rsid w:val="2336539A"/>
    <w:rsid w:val="2345175A"/>
    <w:rsid w:val="2349076A"/>
    <w:rsid w:val="23496E93"/>
    <w:rsid w:val="235A572C"/>
    <w:rsid w:val="235A69E2"/>
    <w:rsid w:val="236D69D5"/>
    <w:rsid w:val="236F0B37"/>
    <w:rsid w:val="23714D3D"/>
    <w:rsid w:val="23870523"/>
    <w:rsid w:val="23A46143"/>
    <w:rsid w:val="23A8791E"/>
    <w:rsid w:val="23A96F49"/>
    <w:rsid w:val="23AD2EC4"/>
    <w:rsid w:val="23BA7135"/>
    <w:rsid w:val="23C132AA"/>
    <w:rsid w:val="23DE1F91"/>
    <w:rsid w:val="23EA30FF"/>
    <w:rsid w:val="23EF1114"/>
    <w:rsid w:val="23EF71C0"/>
    <w:rsid w:val="23F54B29"/>
    <w:rsid w:val="240075AA"/>
    <w:rsid w:val="24036265"/>
    <w:rsid w:val="240E4EE0"/>
    <w:rsid w:val="2413553F"/>
    <w:rsid w:val="2422148C"/>
    <w:rsid w:val="24256462"/>
    <w:rsid w:val="24257A95"/>
    <w:rsid w:val="242B123E"/>
    <w:rsid w:val="24462ECA"/>
    <w:rsid w:val="24471253"/>
    <w:rsid w:val="24500A90"/>
    <w:rsid w:val="24603763"/>
    <w:rsid w:val="24603976"/>
    <w:rsid w:val="2463489A"/>
    <w:rsid w:val="24700424"/>
    <w:rsid w:val="24713341"/>
    <w:rsid w:val="24783C62"/>
    <w:rsid w:val="2490328E"/>
    <w:rsid w:val="2495116A"/>
    <w:rsid w:val="249A62D9"/>
    <w:rsid w:val="249E77AA"/>
    <w:rsid w:val="24A67981"/>
    <w:rsid w:val="24B1113C"/>
    <w:rsid w:val="24B27101"/>
    <w:rsid w:val="24D00E3F"/>
    <w:rsid w:val="24D0615C"/>
    <w:rsid w:val="24D363BB"/>
    <w:rsid w:val="24E50833"/>
    <w:rsid w:val="24E51DA2"/>
    <w:rsid w:val="24ED0A76"/>
    <w:rsid w:val="2507367E"/>
    <w:rsid w:val="25073BD3"/>
    <w:rsid w:val="2511759E"/>
    <w:rsid w:val="25152B78"/>
    <w:rsid w:val="25182CAB"/>
    <w:rsid w:val="252A5362"/>
    <w:rsid w:val="252B2BFE"/>
    <w:rsid w:val="252C1F8A"/>
    <w:rsid w:val="25342A19"/>
    <w:rsid w:val="25357408"/>
    <w:rsid w:val="253B0CD9"/>
    <w:rsid w:val="253B2D21"/>
    <w:rsid w:val="253D06C2"/>
    <w:rsid w:val="253E25E4"/>
    <w:rsid w:val="25453818"/>
    <w:rsid w:val="254544CB"/>
    <w:rsid w:val="25456C3C"/>
    <w:rsid w:val="257077C2"/>
    <w:rsid w:val="25841587"/>
    <w:rsid w:val="258732BA"/>
    <w:rsid w:val="258C1A02"/>
    <w:rsid w:val="259338F0"/>
    <w:rsid w:val="25A011FD"/>
    <w:rsid w:val="25A62246"/>
    <w:rsid w:val="25B86E3D"/>
    <w:rsid w:val="25BD0EEF"/>
    <w:rsid w:val="25BD27A7"/>
    <w:rsid w:val="25BD76F0"/>
    <w:rsid w:val="25BF2A22"/>
    <w:rsid w:val="25D11521"/>
    <w:rsid w:val="25DD6ABD"/>
    <w:rsid w:val="25E54793"/>
    <w:rsid w:val="25E85D16"/>
    <w:rsid w:val="25EA4BB4"/>
    <w:rsid w:val="25EA5D14"/>
    <w:rsid w:val="25FB1648"/>
    <w:rsid w:val="260029B0"/>
    <w:rsid w:val="26043021"/>
    <w:rsid w:val="260B69AC"/>
    <w:rsid w:val="261053D7"/>
    <w:rsid w:val="26197637"/>
    <w:rsid w:val="26236982"/>
    <w:rsid w:val="262E5CF4"/>
    <w:rsid w:val="263D0653"/>
    <w:rsid w:val="264349C5"/>
    <w:rsid w:val="264A1E16"/>
    <w:rsid w:val="26520C35"/>
    <w:rsid w:val="265431C9"/>
    <w:rsid w:val="26633B05"/>
    <w:rsid w:val="266A3869"/>
    <w:rsid w:val="266A4EAC"/>
    <w:rsid w:val="266B3855"/>
    <w:rsid w:val="266E7214"/>
    <w:rsid w:val="2671612E"/>
    <w:rsid w:val="26792085"/>
    <w:rsid w:val="26795AA1"/>
    <w:rsid w:val="268162B6"/>
    <w:rsid w:val="26CB1F81"/>
    <w:rsid w:val="26CF1770"/>
    <w:rsid w:val="26D427B2"/>
    <w:rsid w:val="26D57902"/>
    <w:rsid w:val="26D972B0"/>
    <w:rsid w:val="26DD2745"/>
    <w:rsid w:val="26E45D02"/>
    <w:rsid w:val="26E638F7"/>
    <w:rsid w:val="26F673F5"/>
    <w:rsid w:val="26F8315C"/>
    <w:rsid w:val="270E6324"/>
    <w:rsid w:val="271A0E2D"/>
    <w:rsid w:val="27203B0D"/>
    <w:rsid w:val="272B514F"/>
    <w:rsid w:val="27317137"/>
    <w:rsid w:val="27341882"/>
    <w:rsid w:val="274072FA"/>
    <w:rsid w:val="27457574"/>
    <w:rsid w:val="27514547"/>
    <w:rsid w:val="27656E2E"/>
    <w:rsid w:val="27765082"/>
    <w:rsid w:val="27772A0F"/>
    <w:rsid w:val="277F1EF9"/>
    <w:rsid w:val="27923655"/>
    <w:rsid w:val="27B51658"/>
    <w:rsid w:val="27C156EA"/>
    <w:rsid w:val="27CD13E5"/>
    <w:rsid w:val="27D67B68"/>
    <w:rsid w:val="27D90458"/>
    <w:rsid w:val="27D94EF8"/>
    <w:rsid w:val="27E92775"/>
    <w:rsid w:val="27F71943"/>
    <w:rsid w:val="28007175"/>
    <w:rsid w:val="280F5DE3"/>
    <w:rsid w:val="28137DFB"/>
    <w:rsid w:val="28164AD4"/>
    <w:rsid w:val="281B15E8"/>
    <w:rsid w:val="281D3810"/>
    <w:rsid w:val="28226BB2"/>
    <w:rsid w:val="28290BFB"/>
    <w:rsid w:val="28307D3B"/>
    <w:rsid w:val="28357004"/>
    <w:rsid w:val="286716D1"/>
    <w:rsid w:val="286F3D53"/>
    <w:rsid w:val="28765029"/>
    <w:rsid w:val="287660F5"/>
    <w:rsid w:val="28814839"/>
    <w:rsid w:val="28851B25"/>
    <w:rsid w:val="28895899"/>
    <w:rsid w:val="289622FE"/>
    <w:rsid w:val="289E61B9"/>
    <w:rsid w:val="28A96FCC"/>
    <w:rsid w:val="28AE040B"/>
    <w:rsid w:val="28AE45C8"/>
    <w:rsid w:val="28B1293E"/>
    <w:rsid w:val="28B46114"/>
    <w:rsid w:val="28BA3005"/>
    <w:rsid w:val="28C372F3"/>
    <w:rsid w:val="28D92FEA"/>
    <w:rsid w:val="28DE4318"/>
    <w:rsid w:val="28E01BAF"/>
    <w:rsid w:val="28F67296"/>
    <w:rsid w:val="28FB3657"/>
    <w:rsid w:val="28FB488A"/>
    <w:rsid w:val="29093AD2"/>
    <w:rsid w:val="290D0D55"/>
    <w:rsid w:val="29173F82"/>
    <w:rsid w:val="291A06AD"/>
    <w:rsid w:val="29267763"/>
    <w:rsid w:val="292A70CA"/>
    <w:rsid w:val="29433826"/>
    <w:rsid w:val="297D2570"/>
    <w:rsid w:val="29813C87"/>
    <w:rsid w:val="298A6ECB"/>
    <w:rsid w:val="298B5D6E"/>
    <w:rsid w:val="29923F02"/>
    <w:rsid w:val="299E3AE9"/>
    <w:rsid w:val="29A323CA"/>
    <w:rsid w:val="29B87153"/>
    <w:rsid w:val="29BA4180"/>
    <w:rsid w:val="29BE094D"/>
    <w:rsid w:val="29C5364D"/>
    <w:rsid w:val="29C86BDD"/>
    <w:rsid w:val="29C872C9"/>
    <w:rsid w:val="29CD5966"/>
    <w:rsid w:val="29CE38A2"/>
    <w:rsid w:val="29CF34E0"/>
    <w:rsid w:val="29CF7745"/>
    <w:rsid w:val="29D11320"/>
    <w:rsid w:val="29E0234F"/>
    <w:rsid w:val="29E27463"/>
    <w:rsid w:val="29E53AC1"/>
    <w:rsid w:val="29ED1897"/>
    <w:rsid w:val="2A041A96"/>
    <w:rsid w:val="2A053304"/>
    <w:rsid w:val="2A0A0E6A"/>
    <w:rsid w:val="2A0E7861"/>
    <w:rsid w:val="2A1D338B"/>
    <w:rsid w:val="2A26109E"/>
    <w:rsid w:val="2A2E7027"/>
    <w:rsid w:val="2A2F0922"/>
    <w:rsid w:val="2A33379A"/>
    <w:rsid w:val="2A3A3FA5"/>
    <w:rsid w:val="2A4B365F"/>
    <w:rsid w:val="2A502289"/>
    <w:rsid w:val="2A525FFF"/>
    <w:rsid w:val="2A5A29C4"/>
    <w:rsid w:val="2A5E670D"/>
    <w:rsid w:val="2A642B2D"/>
    <w:rsid w:val="2A6B1E62"/>
    <w:rsid w:val="2A8A0D7F"/>
    <w:rsid w:val="2A8B5CE2"/>
    <w:rsid w:val="2A902F22"/>
    <w:rsid w:val="2A946504"/>
    <w:rsid w:val="2AA82480"/>
    <w:rsid w:val="2AB25468"/>
    <w:rsid w:val="2AB64591"/>
    <w:rsid w:val="2AC44194"/>
    <w:rsid w:val="2AC44FCF"/>
    <w:rsid w:val="2AE464E9"/>
    <w:rsid w:val="2AEB45B3"/>
    <w:rsid w:val="2AF701C0"/>
    <w:rsid w:val="2AF82764"/>
    <w:rsid w:val="2B003A75"/>
    <w:rsid w:val="2B014A0C"/>
    <w:rsid w:val="2B046BCB"/>
    <w:rsid w:val="2B0D0393"/>
    <w:rsid w:val="2B151865"/>
    <w:rsid w:val="2B151C1F"/>
    <w:rsid w:val="2B213009"/>
    <w:rsid w:val="2B2441D7"/>
    <w:rsid w:val="2B2B29C4"/>
    <w:rsid w:val="2B2F715A"/>
    <w:rsid w:val="2B3E5B8B"/>
    <w:rsid w:val="2B4169EA"/>
    <w:rsid w:val="2B4D00F0"/>
    <w:rsid w:val="2B5623A1"/>
    <w:rsid w:val="2B577029"/>
    <w:rsid w:val="2B632E29"/>
    <w:rsid w:val="2B6334E6"/>
    <w:rsid w:val="2B636BF3"/>
    <w:rsid w:val="2B645CA4"/>
    <w:rsid w:val="2B6860F4"/>
    <w:rsid w:val="2B6B3043"/>
    <w:rsid w:val="2B8C3C72"/>
    <w:rsid w:val="2B972D75"/>
    <w:rsid w:val="2B9A648B"/>
    <w:rsid w:val="2B9E6C6B"/>
    <w:rsid w:val="2BA6595E"/>
    <w:rsid w:val="2BAA6CC3"/>
    <w:rsid w:val="2BAE4C75"/>
    <w:rsid w:val="2BBE07FF"/>
    <w:rsid w:val="2BC278D5"/>
    <w:rsid w:val="2BC47929"/>
    <w:rsid w:val="2BF12F20"/>
    <w:rsid w:val="2BF15CC9"/>
    <w:rsid w:val="2BF730CC"/>
    <w:rsid w:val="2BFC2C52"/>
    <w:rsid w:val="2BFC7ADD"/>
    <w:rsid w:val="2C05253F"/>
    <w:rsid w:val="2C086E81"/>
    <w:rsid w:val="2C0C48BA"/>
    <w:rsid w:val="2C0D04D1"/>
    <w:rsid w:val="2C0E79F3"/>
    <w:rsid w:val="2C12656E"/>
    <w:rsid w:val="2C146ECC"/>
    <w:rsid w:val="2C207301"/>
    <w:rsid w:val="2C225F61"/>
    <w:rsid w:val="2C2305FC"/>
    <w:rsid w:val="2C465F4D"/>
    <w:rsid w:val="2C493C84"/>
    <w:rsid w:val="2C56167C"/>
    <w:rsid w:val="2C5754A3"/>
    <w:rsid w:val="2C5959DC"/>
    <w:rsid w:val="2C6D4213"/>
    <w:rsid w:val="2C6E1291"/>
    <w:rsid w:val="2C7314F8"/>
    <w:rsid w:val="2C7C794F"/>
    <w:rsid w:val="2C7D7E99"/>
    <w:rsid w:val="2C804D37"/>
    <w:rsid w:val="2C852530"/>
    <w:rsid w:val="2CA45A82"/>
    <w:rsid w:val="2CAE1D21"/>
    <w:rsid w:val="2CBB5DE5"/>
    <w:rsid w:val="2CC27F24"/>
    <w:rsid w:val="2CD0174D"/>
    <w:rsid w:val="2CD403F1"/>
    <w:rsid w:val="2CD70792"/>
    <w:rsid w:val="2CE17AC2"/>
    <w:rsid w:val="2CE5186E"/>
    <w:rsid w:val="2CE57039"/>
    <w:rsid w:val="2CFA4791"/>
    <w:rsid w:val="2CFB1E30"/>
    <w:rsid w:val="2D073CBD"/>
    <w:rsid w:val="2D116CC3"/>
    <w:rsid w:val="2D133C9E"/>
    <w:rsid w:val="2D1634FE"/>
    <w:rsid w:val="2D16466F"/>
    <w:rsid w:val="2D186439"/>
    <w:rsid w:val="2D19265D"/>
    <w:rsid w:val="2D2D2BED"/>
    <w:rsid w:val="2D306669"/>
    <w:rsid w:val="2D335D11"/>
    <w:rsid w:val="2D34455D"/>
    <w:rsid w:val="2D796F1B"/>
    <w:rsid w:val="2D8D5919"/>
    <w:rsid w:val="2D8E6A3C"/>
    <w:rsid w:val="2D8F586D"/>
    <w:rsid w:val="2D944D67"/>
    <w:rsid w:val="2D9D1028"/>
    <w:rsid w:val="2DA34469"/>
    <w:rsid w:val="2DA36AAA"/>
    <w:rsid w:val="2DA95691"/>
    <w:rsid w:val="2DAA2C7F"/>
    <w:rsid w:val="2DB36C8D"/>
    <w:rsid w:val="2DDA71F6"/>
    <w:rsid w:val="2DE06DC3"/>
    <w:rsid w:val="2DE116CB"/>
    <w:rsid w:val="2DF106B7"/>
    <w:rsid w:val="2DFF0216"/>
    <w:rsid w:val="2DFF55B9"/>
    <w:rsid w:val="2DFF770D"/>
    <w:rsid w:val="2E291798"/>
    <w:rsid w:val="2E2C322F"/>
    <w:rsid w:val="2E363794"/>
    <w:rsid w:val="2E44043E"/>
    <w:rsid w:val="2E462320"/>
    <w:rsid w:val="2E4E6572"/>
    <w:rsid w:val="2E4F68E8"/>
    <w:rsid w:val="2E50440A"/>
    <w:rsid w:val="2E547110"/>
    <w:rsid w:val="2E547D9E"/>
    <w:rsid w:val="2E5B014F"/>
    <w:rsid w:val="2E7438F7"/>
    <w:rsid w:val="2E9F0227"/>
    <w:rsid w:val="2EA23592"/>
    <w:rsid w:val="2EAA0778"/>
    <w:rsid w:val="2EB0549C"/>
    <w:rsid w:val="2EC44E0F"/>
    <w:rsid w:val="2EC5403F"/>
    <w:rsid w:val="2ECA7CBA"/>
    <w:rsid w:val="2ED71B27"/>
    <w:rsid w:val="2EEC0894"/>
    <w:rsid w:val="2EF8526C"/>
    <w:rsid w:val="2EF94D4C"/>
    <w:rsid w:val="2F0125DF"/>
    <w:rsid w:val="2F025029"/>
    <w:rsid w:val="2F172319"/>
    <w:rsid w:val="2F211149"/>
    <w:rsid w:val="2F2409AE"/>
    <w:rsid w:val="2F2748F8"/>
    <w:rsid w:val="2F2E49FE"/>
    <w:rsid w:val="2F351B9B"/>
    <w:rsid w:val="2F4833B6"/>
    <w:rsid w:val="2F550EE7"/>
    <w:rsid w:val="2F574532"/>
    <w:rsid w:val="2F6203EF"/>
    <w:rsid w:val="2F7D3571"/>
    <w:rsid w:val="2F8157DE"/>
    <w:rsid w:val="2F8E0535"/>
    <w:rsid w:val="2F9110A7"/>
    <w:rsid w:val="2F9A0188"/>
    <w:rsid w:val="2FAA1D65"/>
    <w:rsid w:val="2FBB14D1"/>
    <w:rsid w:val="2FBC2C68"/>
    <w:rsid w:val="2FBD2100"/>
    <w:rsid w:val="2FC83170"/>
    <w:rsid w:val="2FCC0BAC"/>
    <w:rsid w:val="2FCD46D7"/>
    <w:rsid w:val="2FDA124A"/>
    <w:rsid w:val="2FE52257"/>
    <w:rsid w:val="2FE56871"/>
    <w:rsid w:val="2FEB690F"/>
    <w:rsid w:val="2FEC5509"/>
    <w:rsid w:val="2FF34A43"/>
    <w:rsid w:val="300B6149"/>
    <w:rsid w:val="302701AC"/>
    <w:rsid w:val="30322328"/>
    <w:rsid w:val="303B44E4"/>
    <w:rsid w:val="30451348"/>
    <w:rsid w:val="304C4575"/>
    <w:rsid w:val="304D0FF9"/>
    <w:rsid w:val="305918BF"/>
    <w:rsid w:val="306355CC"/>
    <w:rsid w:val="306B097D"/>
    <w:rsid w:val="306F5131"/>
    <w:rsid w:val="30731301"/>
    <w:rsid w:val="3077492A"/>
    <w:rsid w:val="308435BD"/>
    <w:rsid w:val="30885E32"/>
    <w:rsid w:val="30961F7D"/>
    <w:rsid w:val="30991A5E"/>
    <w:rsid w:val="30A04992"/>
    <w:rsid w:val="30A7116D"/>
    <w:rsid w:val="30AA39CF"/>
    <w:rsid w:val="30C7756C"/>
    <w:rsid w:val="30CA1E24"/>
    <w:rsid w:val="30DB3203"/>
    <w:rsid w:val="30E047A5"/>
    <w:rsid w:val="30EE5D17"/>
    <w:rsid w:val="30EE6ED0"/>
    <w:rsid w:val="30F246AD"/>
    <w:rsid w:val="30F30C60"/>
    <w:rsid w:val="310D57B6"/>
    <w:rsid w:val="311364E0"/>
    <w:rsid w:val="3127436B"/>
    <w:rsid w:val="314E583C"/>
    <w:rsid w:val="316077BC"/>
    <w:rsid w:val="316F1F41"/>
    <w:rsid w:val="317C1E3D"/>
    <w:rsid w:val="3180582A"/>
    <w:rsid w:val="31814114"/>
    <w:rsid w:val="318F33A3"/>
    <w:rsid w:val="31906CA7"/>
    <w:rsid w:val="31A11383"/>
    <w:rsid w:val="31A4296C"/>
    <w:rsid w:val="31B862CD"/>
    <w:rsid w:val="31C059EF"/>
    <w:rsid w:val="31C75016"/>
    <w:rsid w:val="31C80878"/>
    <w:rsid w:val="31C96569"/>
    <w:rsid w:val="31CA3382"/>
    <w:rsid w:val="31D70499"/>
    <w:rsid w:val="31DC676B"/>
    <w:rsid w:val="31E16A31"/>
    <w:rsid w:val="31EF6C55"/>
    <w:rsid w:val="320C0227"/>
    <w:rsid w:val="321521B3"/>
    <w:rsid w:val="32160776"/>
    <w:rsid w:val="32182322"/>
    <w:rsid w:val="321C7DDB"/>
    <w:rsid w:val="321D2827"/>
    <w:rsid w:val="32201AF5"/>
    <w:rsid w:val="32212013"/>
    <w:rsid w:val="32213795"/>
    <w:rsid w:val="32227746"/>
    <w:rsid w:val="322823B0"/>
    <w:rsid w:val="323013B2"/>
    <w:rsid w:val="32321263"/>
    <w:rsid w:val="32323CF1"/>
    <w:rsid w:val="32383A33"/>
    <w:rsid w:val="323B2F7B"/>
    <w:rsid w:val="323F678E"/>
    <w:rsid w:val="32441B10"/>
    <w:rsid w:val="32553397"/>
    <w:rsid w:val="325861CE"/>
    <w:rsid w:val="325F72B1"/>
    <w:rsid w:val="32666010"/>
    <w:rsid w:val="3289501F"/>
    <w:rsid w:val="32961539"/>
    <w:rsid w:val="329D7006"/>
    <w:rsid w:val="32B36452"/>
    <w:rsid w:val="32C12B8D"/>
    <w:rsid w:val="32C60492"/>
    <w:rsid w:val="32DC15E2"/>
    <w:rsid w:val="32F24775"/>
    <w:rsid w:val="32F73A14"/>
    <w:rsid w:val="33070B6A"/>
    <w:rsid w:val="330D0E6E"/>
    <w:rsid w:val="33252C96"/>
    <w:rsid w:val="332B79F3"/>
    <w:rsid w:val="33340191"/>
    <w:rsid w:val="333972A1"/>
    <w:rsid w:val="333F5882"/>
    <w:rsid w:val="334A39CE"/>
    <w:rsid w:val="33570D88"/>
    <w:rsid w:val="3357546F"/>
    <w:rsid w:val="335D2093"/>
    <w:rsid w:val="33605F1C"/>
    <w:rsid w:val="33632899"/>
    <w:rsid w:val="336703B9"/>
    <w:rsid w:val="337A4F0C"/>
    <w:rsid w:val="337E2D8A"/>
    <w:rsid w:val="33847A4F"/>
    <w:rsid w:val="338847BF"/>
    <w:rsid w:val="33A41B38"/>
    <w:rsid w:val="33A87885"/>
    <w:rsid w:val="33AE3A8C"/>
    <w:rsid w:val="33B07625"/>
    <w:rsid w:val="33CD70BA"/>
    <w:rsid w:val="33D0191A"/>
    <w:rsid w:val="33DF6337"/>
    <w:rsid w:val="33E00861"/>
    <w:rsid w:val="33E90502"/>
    <w:rsid w:val="33EA4DA6"/>
    <w:rsid w:val="33EC420B"/>
    <w:rsid w:val="34132D66"/>
    <w:rsid w:val="34213F38"/>
    <w:rsid w:val="34476B08"/>
    <w:rsid w:val="344E300D"/>
    <w:rsid w:val="34511826"/>
    <w:rsid w:val="345E321D"/>
    <w:rsid w:val="346076B1"/>
    <w:rsid w:val="34637DE5"/>
    <w:rsid w:val="34694A81"/>
    <w:rsid w:val="346D43B9"/>
    <w:rsid w:val="34704C37"/>
    <w:rsid w:val="34761E05"/>
    <w:rsid w:val="348541D6"/>
    <w:rsid w:val="348A17C9"/>
    <w:rsid w:val="34983653"/>
    <w:rsid w:val="34A0479A"/>
    <w:rsid w:val="34A74043"/>
    <w:rsid w:val="34AD44E8"/>
    <w:rsid w:val="34B4351F"/>
    <w:rsid w:val="34B9262E"/>
    <w:rsid w:val="34C23CDD"/>
    <w:rsid w:val="34C65CF0"/>
    <w:rsid w:val="34CB3668"/>
    <w:rsid w:val="34CE7C6F"/>
    <w:rsid w:val="34D37DCD"/>
    <w:rsid w:val="34D914BD"/>
    <w:rsid w:val="34E36794"/>
    <w:rsid w:val="34EB39FB"/>
    <w:rsid w:val="34EF6135"/>
    <w:rsid w:val="34F254BC"/>
    <w:rsid w:val="34FE298E"/>
    <w:rsid w:val="35067DC5"/>
    <w:rsid w:val="35076E6A"/>
    <w:rsid w:val="35084B55"/>
    <w:rsid w:val="35092E8A"/>
    <w:rsid w:val="351911D4"/>
    <w:rsid w:val="352C67C8"/>
    <w:rsid w:val="35330C8B"/>
    <w:rsid w:val="3560409E"/>
    <w:rsid w:val="35675CE8"/>
    <w:rsid w:val="357B6336"/>
    <w:rsid w:val="3580740B"/>
    <w:rsid w:val="35864949"/>
    <w:rsid w:val="358C3F0E"/>
    <w:rsid w:val="35B85122"/>
    <w:rsid w:val="35B90C41"/>
    <w:rsid w:val="35BD6FF7"/>
    <w:rsid w:val="35CC67F4"/>
    <w:rsid w:val="35E46A14"/>
    <w:rsid w:val="3611319E"/>
    <w:rsid w:val="362028FA"/>
    <w:rsid w:val="36461CFA"/>
    <w:rsid w:val="364D6FB2"/>
    <w:rsid w:val="365667F1"/>
    <w:rsid w:val="3663563E"/>
    <w:rsid w:val="36672FB9"/>
    <w:rsid w:val="366C15FE"/>
    <w:rsid w:val="366C7B60"/>
    <w:rsid w:val="36786109"/>
    <w:rsid w:val="367B2321"/>
    <w:rsid w:val="369C5D19"/>
    <w:rsid w:val="369D4A91"/>
    <w:rsid w:val="36A3775C"/>
    <w:rsid w:val="36A97E53"/>
    <w:rsid w:val="36AB47E1"/>
    <w:rsid w:val="36B93DFE"/>
    <w:rsid w:val="36E42AD8"/>
    <w:rsid w:val="36EC0ED7"/>
    <w:rsid w:val="36F327EA"/>
    <w:rsid w:val="3728655B"/>
    <w:rsid w:val="373333E0"/>
    <w:rsid w:val="37394339"/>
    <w:rsid w:val="373E2A4B"/>
    <w:rsid w:val="374265E3"/>
    <w:rsid w:val="374F14B7"/>
    <w:rsid w:val="37574F7B"/>
    <w:rsid w:val="375A345F"/>
    <w:rsid w:val="377118EF"/>
    <w:rsid w:val="37890138"/>
    <w:rsid w:val="379324A8"/>
    <w:rsid w:val="379F6CEE"/>
    <w:rsid w:val="37A7363C"/>
    <w:rsid w:val="37B72F14"/>
    <w:rsid w:val="37B90468"/>
    <w:rsid w:val="37C03095"/>
    <w:rsid w:val="37C05404"/>
    <w:rsid w:val="37C55A01"/>
    <w:rsid w:val="37C91D9D"/>
    <w:rsid w:val="37D547DB"/>
    <w:rsid w:val="37DA05C5"/>
    <w:rsid w:val="37DD4C15"/>
    <w:rsid w:val="37E735FF"/>
    <w:rsid w:val="37EB1485"/>
    <w:rsid w:val="37F805A6"/>
    <w:rsid w:val="37FD2B1D"/>
    <w:rsid w:val="38085F10"/>
    <w:rsid w:val="380E3A13"/>
    <w:rsid w:val="3822204E"/>
    <w:rsid w:val="3825367C"/>
    <w:rsid w:val="38354B78"/>
    <w:rsid w:val="3838345D"/>
    <w:rsid w:val="38426B05"/>
    <w:rsid w:val="38435E57"/>
    <w:rsid w:val="384C59F5"/>
    <w:rsid w:val="385238C7"/>
    <w:rsid w:val="3856451A"/>
    <w:rsid w:val="385B24C0"/>
    <w:rsid w:val="385D679B"/>
    <w:rsid w:val="387B4224"/>
    <w:rsid w:val="387C4B4D"/>
    <w:rsid w:val="3885095E"/>
    <w:rsid w:val="38940BB7"/>
    <w:rsid w:val="38B62B9E"/>
    <w:rsid w:val="38B91C22"/>
    <w:rsid w:val="38D00484"/>
    <w:rsid w:val="38DA04E8"/>
    <w:rsid w:val="38DB5E10"/>
    <w:rsid w:val="38DE46E0"/>
    <w:rsid w:val="38DF6D5A"/>
    <w:rsid w:val="38EB59E4"/>
    <w:rsid w:val="38F13589"/>
    <w:rsid w:val="38FF0A7E"/>
    <w:rsid w:val="38FF6B4D"/>
    <w:rsid w:val="39090F18"/>
    <w:rsid w:val="39105768"/>
    <w:rsid w:val="39197480"/>
    <w:rsid w:val="391B33E9"/>
    <w:rsid w:val="392062FC"/>
    <w:rsid w:val="393B1BAB"/>
    <w:rsid w:val="394E4487"/>
    <w:rsid w:val="39511993"/>
    <w:rsid w:val="39512ADF"/>
    <w:rsid w:val="395365BC"/>
    <w:rsid w:val="39593D85"/>
    <w:rsid w:val="395E232A"/>
    <w:rsid w:val="396316D7"/>
    <w:rsid w:val="39711939"/>
    <w:rsid w:val="39790B5C"/>
    <w:rsid w:val="397B094D"/>
    <w:rsid w:val="397C3792"/>
    <w:rsid w:val="39A3535A"/>
    <w:rsid w:val="39A53118"/>
    <w:rsid w:val="39AF0221"/>
    <w:rsid w:val="39B10FB5"/>
    <w:rsid w:val="39B269C8"/>
    <w:rsid w:val="39B94D66"/>
    <w:rsid w:val="39BC2CB8"/>
    <w:rsid w:val="39C26C23"/>
    <w:rsid w:val="39D03A67"/>
    <w:rsid w:val="3A250984"/>
    <w:rsid w:val="3A2F3620"/>
    <w:rsid w:val="3A352565"/>
    <w:rsid w:val="3A3A619C"/>
    <w:rsid w:val="3A4D0828"/>
    <w:rsid w:val="3A684894"/>
    <w:rsid w:val="3A6C20C2"/>
    <w:rsid w:val="3A84547E"/>
    <w:rsid w:val="3A884466"/>
    <w:rsid w:val="3A8D15C9"/>
    <w:rsid w:val="3AA24A33"/>
    <w:rsid w:val="3AA86511"/>
    <w:rsid w:val="3AAA2DB0"/>
    <w:rsid w:val="3ABD6978"/>
    <w:rsid w:val="3ABF09A7"/>
    <w:rsid w:val="3AC90754"/>
    <w:rsid w:val="3AD36B0B"/>
    <w:rsid w:val="3ADA2C45"/>
    <w:rsid w:val="3AE959FC"/>
    <w:rsid w:val="3AEF4B61"/>
    <w:rsid w:val="3AF93A95"/>
    <w:rsid w:val="3B005AAB"/>
    <w:rsid w:val="3B04426E"/>
    <w:rsid w:val="3B0D7A45"/>
    <w:rsid w:val="3B1E167C"/>
    <w:rsid w:val="3B1F275C"/>
    <w:rsid w:val="3B250FA9"/>
    <w:rsid w:val="3B256512"/>
    <w:rsid w:val="3B2A20B0"/>
    <w:rsid w:val="3B2B6C26"/>
    <w:rsid w:val="3B2D0338"/>
    <w:rsid w:val="3B313D49"/>
    <w:rsid w:val="3B3431FB"/>
    <w:rsid w:val="3B365312"/>
    <w:rsid w:val="3B4C7C69"/>
    <w:rsid w:val="3B553C83"/>
    <w:rsid w:val="3B59698E"/>
    <w:rsid w:val="3B5D5BEF"/>
    <w:rsid w:val="3B6E5D09"/>
    <w:rsid w:val="3B8A6CF9"/>
    <w:rsid w:val="3B977FB8"/>
    <w:rsid w:val="3B9E4AD4"/>
    <w:rsid w:val="3BA11D18"/>
    <w:rsid w:val="3BA63C90"/>
    <w:rsid w:val="3BA76898"/>
    <w:rsid w:val="3BAF671E"/>
    <w:rsid w:val="3BC36784"/>
    <w:rsid w:val="3BCE7FD7"/>
    <w:rsid w:val="3BDA4BFE"/>
    <w:rsid w:val="3BE06AFE"/>
    <w:rsid w:val="3BEE3A6F"/>
    <w:rsid w:val="3BF625E6"/>
    <w:rsid w:val="3BF826E0"/>
    <w:rsid w:val="3BFE06B0"/>
    <w:rsid w:val="3C004330"/>
    <w:rsid w:val="3C1E2EF5"/>
    <w:rsid w:val="3C29418A"/>
    <w:rsid w:val="3C3B6AFF"/>
    <w:rsid w:val="3C4513F5"/>
    <w:rsid w:val="3C474FB9"/>
    <w:rsid w:val="3C5B207F"/>
    <w:rsid w:val="3C5E6B24"/>
    <w:rsid w:val="3C641D45"/>
    <w:rsid w:val="3C674ECC"/>
    <w:rsid w:val="3C712FF9"/>
    <w:rsid w:val="3C743164"/>
    <w:rsid w:val="3C9A1662"/>
    <w:rsid w:val="3CA5460D"/>
    <w:rsid w:val="3CA72B5F"/>
    <w:rsid w:val="3CAF581F"/>
    <w:rsid w:val="3CB27A2E"/>
    <w:rsid w:val="3CC1712B"/>
    <w:rsid w:val="3CC476E7"/>
    <w:rsid w:val="3CC64640"/>
    <w:rsid w:val="3CCA37E9"/>
    <w:rsid w:val="3CCC5F7A"/>
    <w:rsid w:val="3CED02D5"/>
    <w:rsid w:val="3CFB7FC0"/>
    <w:rsid w:val="3D1774D7"/>
    <w:rsid w:val="3D197D96"/>
    <w:rsid w:val="3D4567FB"/>
    <w:rsid w:val="3D457CE1"/>
    <w:rsid w:val="3D4838D7"/>
    <w:rsid w:val="3D4A0B96"/>
    <w:rsid w:val="3D4A7CAE"/>
    <w:rsid w:val="3D574FDC"/>
    <w:rsid w:val="3D5D1ED1"/>
    <w:rsid w:val="3D612357"/>
    <w:rsid w:val="3D6A632E"/>
    <w:rsid w:val="3D704D4E"/>
    <w:rsid w:val="3D712586"/>
    <w:rsid w:val="3D7A3D8D"/>
    <w:rsid w:val="3D7E1522"/>
    <w:rsid w:val="3D802FD1"/>
    <w:rsid w:val="3D861D47"/>
    <w:rsid w:val="3DAE1A35"/>
    <w:rsid w:val="3DB80445"/>
    <w:rsid w:val="3DBF5941"/>
    <w:rsid w:val="3DD05114"/>
    <w:rsid w:val="3DD75F38"/>
    <w:rsid w:val="3DE807E1"/>
    <w:rsid w:val="3DE8161F"/>
    <w:rsid w:val="3DE879E4"/>
    <w:rsid w:val="3DF164D4"/>
    <w:rsid w:val="3DFB39EF"/>
    <w:rsid w:val="3DFE3FB9"/>
    <w:rsid w:val="3E003181"/>
    <w:rsid w:val="3E014E2F"/>
    <w:rsid w:val="3E0A6B9E"/>
    <w:rsid w:val="3E0C1AF0"/>
    <w:rsid w:val="3E124C07"/>
    <w:rsid w:val="3E1E42C2"/>
    <w:rsid w:val="3E1E5461"/>
    <w:rsid w:val="3E242874"/>
    <w:rsid w:val="3E29379B"/>
    <w:rsid w:val="3E3A3802"/>
    <w:rsid w:val="3E4A0F5D"/>
    <w:rsid w:val="3E53782E"/>
    <w:rsid w:val="3E556D12"/>
    <w:rsid w:val="3E574C2D"/>
    <w:rsid w:val="3E58388D"/>
    <w:rsid w:val="3E5B4388"/>
    <w:rsid w:val="3E6350F7"/>
    <w:rsid w:val="3E6B4A23"/>
    <w:rsid w:val="3E770587"/>
    <w:rsid w:val="3E7B4285"/>
    <w:rsid w:val="3E7B785B"/>
    <w:rsid w:val="3E7E102C"/>
    <w:rsid w:val="3E850FE9"/>
    <w:rsid w:val="3E9C65A3"/>
    <w:rsid w:val="3EAB7149"/>
    <w:rsid w:val="3EB709F3"/>
    <w:rsid w:val="3EC104AB"/>
    <w:rsid w:val="3EC22FF7"/>
    <w:rsid w:val="3EC8400B"/>
    <w:rsid w:val="3ECA09A0"/>
    <w:rsid w:val="3ED3148E"/>
    <w:rsid w:val="3ED45DE6"/>
    <w:rsid w:val="3ED908ED"/>
    <w:rsid w:val="3EE0620F"/>
    <w:rsid w:val="3EE25531"/>
    <w:rsid w:val="3EE636A2"/>
    <w:rsid w:val="3EE66FF2"/>
    <w:rsid w:val="3EF25DD3"/>
    <w:rsid w:val="3F0131C2"/>
    <w:rsid w:val="3F014533"/>
    <w:rsid w:val="3F09281B"/>
    <w:rsid w:val="3F097BA2"/>
    <w:rsid w:val="3F0D5854"/>
    <w:rsid w:val="3F143253"/>
    <w:rsid w:val="3F1E68B8"/>
    <w:rsid w:val="3F2718B6"/>
    <w:rsid w:val="3F2B55D0"/>
    <w:rsid w:val="3F2D5F09"/>
    <w:rsid w:val="3F31771E"/>
    <w:rsid w:val="3F385FCC"/>
    <w:rsid w:val="3F3E43F8"/>
    <w:rsid w:val="3F5672F7"/>
    <w:rsid w:val="3F5B04F0"/>
    <w:rsid w:val="3F6427F3"/>
    <w:rsid w:val="3F6A1266"/>
    <w:rsid w:val="3F73344D"/>
    <w:rsid w:val="3F7B4773"/>
    <w:rsid w:val="3F7B737A"/>
    <w:rsid w:val="3F7F6B56"/>
    <w:rsid w:val="3F803A09"/>
    <w:rsid w:val="3F843BDB"/>
    <w:rsid w:val="3F8556E4"/>
    <w:rsid w:val="3F9F6B5F"/>
    <w:rsid w:val="3FA11D00"/>
    <w:rsid w:val="3FA36F6B"/>
    <w:rsid w:val="3FAB40FD"/>
    <w:rsid w:val="3FB250E4"/>
    <w:rsid w:val="3FB271BE"/>
    <w:rsid w:val="3FB42919"/>
    <w:rsid w:val="3FC447DC"/>
    <w:rsid w:val="3FC67312"/>
    <w:rsid w:val="3FD03C50"/>
    <w:rsid w:val="3FD27B61"/>
    <w:rsid w:val="3FDA7162"/>
    <w:rsid w:val="3FE5244C"/>
    <w:rsid w:val="3FE558B7"/>
    <w:rsid w:val="3FE65164"/>
    <w:rsid w:val="3FE7291D"/>
    <w:rsid w:val="3FE748A8"/>
    <w:rsid w:val="3FFB6A5D"/>
    <w:rsid w:val="4003211D"/>
    <w:rsid w:val="40056BED"/>
    <w:rsid w:val="40095A05"/>
    <w:rsid w:val="4017442F"/>
    <w:rsid w:val="40245C65"/>
    <w:rsid w:val="402D63E8"/>
    <w:rsid w:val="402D6E24"/>
    <w:rsid w:val="4035732D"/>
    <w:rsid w:val="403B25AC"/>
    <w:rsid w:val="403E3F79"/>
    <w:rsid w:val="403E7DBA"/>
    <w:rsid w:val="40464F44"/>
    <w:rsid w:val="404F3952"/>
    <w:rsid w:val="40520DE8"/>
    <w:rsid w:val="40587583"/>
    <w:rsid w:val="405C2AAA"/>
    <w:rsid w:val="405F28DF"/>
    <w:rsid w:val="40613D83"/>
    <w:rsid w:val="40650A54"/>
    <w:rsid w:val="4087195B"/>
    <w:rsid w:val="40973F12"/>
    <w:rsid w:val="40B0696E"/>
    <w:rsid w:val="40BB187C"/>
    <w:rsid w:val="40C669A9"/>
    <w:rsid w:val="40C979F5"/>
    <w:rsid w:val="40CB4453"/>
    <w:rsid w:val="40E32B48"/>
    <w:rsid w:val="40FF5D30"/>
    <w:rsid w:val="41016D8B"/>
    <w:rsid w:val="410B2094"/>
    <w:rsid w:val="410C3CAA"/>
    <w:rsid w:val="410C45FE"/>
    <w:rsid w:val="41194659"/>
    <w:rsid w:val="411C76DA"/>
    <w:rsid w:val="41226ECB"/>
    <w:rsid w:val="41241938"/>
    <w:rsid w:val="412E01FC"/>
    <w:rsid w:val="414C5744"/>
    <w:rsid w:val="414E0799"/>
    <w:rsid w:val="41515213"/>
    <w:rsid w:val="415B4202"/>
    <w:rsid w:val="41624529"/>
    <w:rsid w:val="41625AE0"/>
    <w:rsid w:val="41644DAC"/>
    <w:rsid w:val="416A0B47"/>
    <w:rsid w:val="416B2FCC"/>
    <w:rsid w:val="4172014F"/>
    <w:rsid w:val="41762CD0"/>
    <w:rsid w:val="417638F7"/>
    <w:rsid w:val="417F4C25"/>
    <w:rsid w:val="418F10FE"/>
    <w:rsid w:val="41A166A5"/>
    <w:rsid w:val="41A72EA5"/>
    <w:rsid w:val="41A759C9"/>
    <w:rsid w:val="41A83F0E"/>
    <w:rsid w:val="41B80923"/>
    <w:rsid w:val="41C80B13"/>
    <w:rsid w:val="41CC3962"/>
    <w:rsid w:val="41CC414B"/>
    <w:rsid w:val="41D02CD7"/>
    <w:rsid w:val="41DA43DF"/>
    <w:rsid w:val="41DC0E1A"/>
    <w:rsid w:val="41DD0868"/>
    <w:rsid w:val="41F2791C"/>
    <w:rsid w:val="41FC6DEA"/>
    <w:rsid w:val="41FC6DEF"/>
    <w:rsid w:val="42026316"/>
    <w:rsid w:val="420A3E49"/>
    <w:rsid w:val="420B4A5F"/>
    <w:rsid w:val="420F7B95"/>
    <w:rsid w:val="42165210"/>
    <w:rsid w:val="42182173"/>
    <w:rsid w:val="421C0DC5"/>
    <w:rsid w:val="421F6600"/>
    <w:rsid w:val="42241DA5"/>
    <w:rsid w:val="422D0F86"/>
    <w:rsid w:val="42392C56"/>
    <w:rsid w:val="423A6D41"/>
    <w:rsid w:val="423C27E2"/>
    <w:rsid w:val="42416197"/>
    <w:rsid w:val="4248230E"/>
    <w:rsid w:val="424D1DC7"/>
    <w:rsid w:val="42565B98"/>
    <w:rsid w:val="425806A2"/>
    <w:rsid w:val="42674CA0"/>
    <w:rsid w:val="42697B91"/>
    <w:rsid w:val="42716481"/>
    <w:rsid w:val="42742857"/>
    <w:rsid w:val="4277401A"/>
    <w:rsid w:val="428704D1"/>
    <w:rsid w:val="429416D0"/>
    <w:rsid w:val="42946502"/>
    <w:rsid w:val="42B169C5"/>
    <w:rsid w:val="42B26021"/>
    <w:rsid w:val="42B54B38"/>
    <w:rsid w:val="42C46ADA"/>
    <w:rsid w:val="42CD25F6"/>
    <w:rsid w:val="42D176BE"/>
    <w:rsid w:val="42E927A0"/>
    <w:rsid w:val="42EF183A"/>
    <w:rsid w:val="43024A5C"/>
    <w:rsid w:val="43223028"/>
    <w:rsid w:val="43253F8F"/>
    <w:rsid w:val="432709B4"/>
    <w:rsid w:val="433521C2"/>
    <w:rsid w:val="43376345"/>
    <w:rsid w:val="4339147C"/>
    <w:rsid w:val="433F2859"/>
    <w:rsid w:val="43470B86"/>
    <w:rsid w:val="434979E2"/>
    <w:rsid w:val="434B5B40"/>
    <w:rsid w:val="434C559B"/>
    <w:rsid w:val="435577B4"/>
    <w:rsid w:val="436721B0"/>
    <w:rsid w:val="43862E9F"/>
    <w:rsid w:val="438F240A"/>
    <w:rsid w:val="439B787A"/>
    <w:rsid w:val="439E6EEF"/>
    <w:rsid w:val="43A2411E"/>
    <w:rsid w:val="43A761C0"/>
    <w:rsid w:val="43B62F83"/>
    <w:rsid w:val="43CA22E0"/>
    <w:rsid w:val="43CC3EED"/>
    <w:rsid w:val="43E17908"/>
    <w:rsid w:val="43E24E04"/>
    <w:rsid w:val="43ED394D"/>
    <w:rsid w:val="43EF65E2"/>
    <w:rsid w:val="43FB1236"/>
    <w:rsid w:val="43FC3D90"/>
    <w:rsid w:val="43FF33F9"/>
    <w:rsid w:val="4414418B"/>
    <w:rsid w:val="44150C51"/>
    <w:rsid w:val="44251E78"/>
    <w:rsid w:val="44401E9A"/>
    <w:rsid w:val="444A5306"/>
    <w:rsid w:val="44530ED0"/>
    <w:rsid w:val="44543B6D"/>
    <w:rsid w:val="447566F0"/>
    <w:rsid w:val="44860AD9"/>
    <w:rsid w:val="44920C2F"/>
    <w:rsid w:val="44921DF0"/>
    <w:rsid w:val="44946797"/>
    <w:rsid w:val="44970C29"/>
    <w:rsid w:val="449738C8"/>
    <w:rsid w:val="449D554A"/>
    <w:rsid w:val="44A038AC"/>
    <w:rsid w:val="44A9720E"/>
    <w:rsid w:val="44AC4922"/>
    <w:rsid w:val="44AF63C6"/>
    <w:rsid w:val="44B231A6"/>
    <w:rsid w:val="44B3444C"/>
    <w:rsid w:val="44BB3457"/>
    <w:rsid w:val="44BE6992"/>
    <w:rsid w:val="44BE6BEF"/>
    <w:rsid w:val="44C91C72"/>
    <w:rsid w:val="44D1142B"/>
    <w:rsid w:val="44DC2024"/>
    <w:rsid w:val="4508067A"/>
    <w:rsid w:val="450B7330"/>
    <w:rsid w:val="451340BB"/>
    <w:rsid w:val="451A6818"/>
    <w:rsid w:val="451C2897"/>
    <w:rsid w:val="451D711C"/>
    <w:rsid w:val="45312351"/>
    <w:rsid w:val="4533522B"/>
    <w:rsid w:val="45372D6D"/>
    <w:rsid w:val="453808AA"/>
    <w:rsid w:val="453923B1"/>
    <w:rsid w:val="45462A21"/>
    <w:rsid w:val="454D352D"/>
    <w:rsid w:val="45512453"/>
    <w:rsid w:val="4551618A"/>
    <w:rsid w:val="455D6A5D"/>
    <w:rsid w:val="45643AB6"/>
    <w:rsid w:val="456662EE"/>
    <w:rsid w:val="45712808"/>
    <w:rsid w:val="45732366"/>
    <w:rsid w:val="4578057E"/>
    <w:rsid w:val="45786390"/>
    <w:rsid w:val="45842E1C"/>
    <w:rsid w:val="4589255C"/>
    <w:rsid w:val="458C7D5B"/>
    <w:rsid w:val="45902CA0"/>
    <w:rsid w:val="459A44B7"/>
    <w:rsid w:val="45A861F1"/>
    <w:rsid w:val="45AE3EBD"/>
    <w:rsid w:val="45B31ACA"/>
    <w:rsid w:val="45BC3251"/>
    <w:rsid w:val="45F0779E"/>
    <w:rsid w:val="46055465"/>
    <w:rsid w:val="460A14A3"/>
    <w:rsid w:val="46182E1B"/>
    <w:rsid w:val="46255E3F"/>
    <w:rsid w:val="462708DD"/>
    <w:rsid w:val="46285658"/>
    <w:rsid w:val="462A2585"/>
    <w:rsid w:val="463358AD"/>
    <w:rsid w:val="463E0FD4"/>
    <w:rsid w:val="46433A59"/>
    <w:rsid w:val="464516AE"/>
    <w:rsid w:val="464B4215"/>
    <w:rsid w:val="464D1CE4"/>
    <w:rsid w:val="464D754F"/>
    <w:rsid w:val="46500688"/>
    <w:rsid w:val="46503280"/>
    <w:rsid w:val="465D1F4D"/>
    <w:rsid w:val="466D36E5"/>
    <w:rsid w:val="466E0F62"/>
    <w:rsid w:val="467028EC"/>
    <w:rsid w:val="46792CF7"/>
    <w:rsid w:val="467B3665"/>
    <w:rsid w:val="468545E9"/>
    <w:rsid w:val="46940AFA"/>
    <w:rsid w:val="46971111"/>
    <w:rsid w:val="46976558"/>
    <w:rsid w:val="46A34214"/>
    <w:rsid w:val="46B17392"/>
    <w:rsid w:val="46B539B6"/>
    <w:rsid w:val="46CF2B2C"/>
    <w:rsid w:val="46DB2916"/>
    <w:rsid w:val="46DF6BC5"/>
    <w:rsid w:val="46E66878"/>
    <w:rsid w:val="46ED473C"/>
    <w:rsid w:val="46F94AFC"/>
    <w:rsid w:val="470215F3"/>
    <w:rsid w:val="47171A56"/>
    <w:rsid w:val="471B1D6E"/>
    <w:rsid w:val="47230C20"/>
    <w:rsid w:val="47324ABA"/>
    <w:rsid w:val="47360F91"/>
    <w:rsid w:val="473C4443"/>
    <w:rsid w:val="474156B1"/>
    <w:rsid w:val="47477850"/>
    <w:rsid w:val="474A7B70"/>
    <w:rsid w:val="474D5FAC"/>
    <w:rsid w:val="47540C97"/>
    <w:rsid w:val="47601DDB"/>
    <w:rsid w:val="47681A26"/>
    <w:rsid w:val="47686858"/>
    <w:rsid w:val="47695BE5"/>
    <w:rsid w:val="47722C3B"/>
    <w:rsid w:val="477730B6"/>
    <w:rsid w:val="477F100C"/>
    <w:rsid w:val="47822424"/>
    <w:rsid w:val="47905403"/>
    <w:rsid w:val="47A11372"/>
    <w:rsid w:val="47BB19E0"/>
    <w:rsid w:val="47C14378"/>
    <w:rsid w:val="47CA365E"/>
    <w:rsid w:val="47D50CE5"/>
    <w:rsid w:val="47DC3F16"/>
    <w:rsid w:val="47E83E2A"/>
    <w:rsid w:val="47E9091E"/>
    <w:rsid w:val="47EA2E6C"/>
    <w:rsid w:val="47EA5116"/>
    <w:rsid w:val="47EB34AB"/>
    <w:rsid w:val="47F00EDF"/>
    <w:rsid w:val="47F938DB"/>
    <w:rsid w:val="4803269B"/>
    <w:rsid w:val="48047D5C"/>
    <w:rsid w:val="480B49D5"/>
    <w:rsid w:val="4813566A"/>
    <w:rsid w:val="481F0338"/>
    <w:rsid w:val="482511F8"/>
    <w:rsid w:val="48327105"/>
    <w:rsid w:val="483277EC"/>
    <w:rsid w:val="48336326"/>
    <w:rsid w:val="484E2885"/>
    <w:rsid w:val="4854226E"/>
    <w:rsid w:val="485C76D0"/>
    <w:rsid w:val="48754C84"/>
    <w:rsid w:val="487B0671"/>
    <w:rsid w:val="48803DFE"/>
    <w:rsid w:val="489059BF"/>
    <w:rsid w:val="489D010C"/>
    <w:rsid w:val="48C6592E"/>
    <w:rsid w:val="48E264CC"/>
    <w:rsid w:val="48EC2030"/>
    <w:rsid w:val="48F15F09"/>
    <w:rsid w:val="48F960AD"/>
    <w:rsid w:val="48FF7B4C"/>
    <w:rsid w:val="4900065E"/>
    <w:rsid w:val="4900550D"/>
    <w:rsid w:val="49015D60"/>
    <w:rsid w:val="49062F3F"/>
    <w:rsid w:val="49081CAC"/>
    <w:rsid w:val="4923337F"/>
    <w:rsid w:val="49294596"/>
    <w:rsid w:val="492E08BE"/>
    <w:rsid w:val="49361952"/>
    <w:rsid w:val="49363D4C"/>
    <w:rsid w:val="49416C73"/>
    <w:rsid w:val="49422A2E"/>
    <w:rsid w:val="49473960"/>
    <w:rsid w:val="494D081F"/>
    <w:rsid w:val="495562EE"/>
    <w:rsid w:val="49711044"/>
    <w:rsid w:val="497313D6"/>
    <w:rsid w:val="49763E3F"/>
    <w:rsid w:val="49892C8A"/>
    <w:rsid w:val="49962BA2"/>
    <w:rsid w:val="49970771"/>
    <w:rsid w:val="49A72AD7"/>
    <w:rsid w:val="49B40FA4"/>
    <w:rsid w:val="49BB0DF9"/>
    <w:rsid w:val="49BE562F"/>
    <w:rsid w:val="49BF2D41"/>
    <w:rsid w:val="49DF78A9"/>
    <w:rsid w:val="49E02301"/>
    <w:rsid w:val="49EC65C3"/>
    <w:rsid w:val="49EE7D1B"/>
    <w:rsid w:val="49F4772C"/>
    <w:rsid w:val="49F67E17"/>
    <w:rsid w:val="49FB6D55"/>
    <w:rsid w:val="49FE0230"/>
    <w:rsid w:val="4A1F3379"/>
    <w:rsid w:val="4A2D16A6"/>
    <w:rsid w:val="4A31607B"/>
    <w:rsid w:val="4A356E88"/>
    <w:rsid w:val="4A393C78"/>
    <w:rsid w:val="4A450480"/>
    <w:rsid w:val="4A551BA2"/>
    <w:rsid w:val="4A555A76"/>
    <w:rsid w:val="4A603BCC"/>
    <w:rsid w:val="4A685478"/>
    <w:rsid w:val="4A803B49"/>
    <w:rsid w:val="4AA748F6"/>
    <w:rsid w:val="4AA95D82"/>
    <w:rsid w:val="4AB21AD4"/>
    <w:rsid w:val="4AB92135"/>
    <w:rsid w:val="4AC838C1"/>
    <w:rsid w:val="4ACA5A22"/>
    <w:rsid w:val="4ACB3E33"/>
    <w:rsid w:val="4AD56C35"/>
    <w:rsid w:val="4ADC4073"/>
    <w:rsid w:val="4AE21469"/>
    <w:rsid w:val="4AE53590"/>
    <w:rsid w:val="4AE851AF"/>
    <w:rsid w:val="4AED37D9"/>
    <w:rsid w:val="4AF066F4"/>
    <w:rsid w:val="4AF705DD"/>
    <w:rsid w:val="4AFB1745"/>
    <w:rsid w:val="4B00077C"/>
    <w:rsid w:val="4B003D6B"/>
    <w:rsid w:val="4B0467BA"/>
    <w:rsid w:val="4B1D7E52"/>
    <w:rsid w:val="4B1E1698"/>
    <w:rsid w:val="4B3059F5"/>
    <w:rsid w:val="4B345F4C"/>
    <w:rsid w:val="4B3B350E"/>
    <w:rsid w:val="4B3E15D4"/>
    <w:rsid w:val="4B40223E"/>
    <w:rsid w:val="4B4A3C35"/>
    <w:rsid w:val="4B4F6263"/>
    <w:rsid w:val="4B500962"/>
    <w:rsid w:val="4B514567"/>
    <w:rsid w:val="4B542191"/>
    <w:rsid w:val="4B5C72FB"/>
    <w:rsid w:val="4B5F0822"/>
    <w:rsid w:val="4B721E92"/>
    <w:rsid w:val="4B7240CE"/>
    <w:rsid w:val="4B780852"/>
    <w:rsid w:val="4B7820FC"/>
    <w:rsid w:val="4B795127"/>
    <w:rsid w:val="4B851E14"/>
    <w:rsid w:val="4B8E5335"/>
    <w:rsid w:val="4B9444CD"/>
    <w:rsid w:val="4B975DE3"/>
    <w:rsid w:val="4B9946F3"/>
    <w:rsid w:val="4BA60154"/>
    <w:rsid w:val="4BAC421F"/>
    <w:rsid w:val="4BB015CD"/>
    <w:rsid w:val="4BBC1E47"/>
    <w:rsid w:val="4BC021BC"/>
    <w:rsid w:val="4BC74DC6"/>
    <w:rsid w:val="4BCF6952"/>
    <w:rsid w:val="4BD42996"/>
    <w:rsid w:val="4BD577F1"/>
    <w:rsid w:val="4BE610A0"/>
    <w:rsid w:val="4BEA0E08"/>
    <w:rsid w:val="4BEB1643"/>
    <w:rsid w:val="4BEB5FA2"/>
    <w:rsid w:val="4BF34B6D"/>
    <w:rsid w:val="4BFA08C6"/>
    <w:rsid w:val="4C03569F"/>
    <w:rsid w:val="4C234986"/>
    <w:rsid w:val="4C34407E"/>
    <w:rsid w:val="4C356A64"/>
    <w:rsid w:val="4C3679D2"/>
    <w:rsid w:val="4C3B1C86"/>
    <w:rsid w:val="4C3D34E7"/>
    <w:rsid w:val="4C4B47D9"/>
    <w:rsid w:val="4C5A569E"/>
    <w:rsid w:val="4C8C169E"/>
    <w:rsid w:val="4C97353A"/>
    <w:rsid w:val="4CAA5416"/>
    <w:rsid w:val="4CAA5819"/>
    <w:rsid w:val="4CAC123B"/>
    <w:rsid w:val="4CB64469"/>
    <w:rsid w:val="4CB64EC4"/>
    <w:rsid w:val="4CBC5877"/>
    <w:rsid w:val="4CC27E2D"/>
    <w:rsid w:val="4CE03622"/>
    <w:rsid w:val="4CF22804"/>
    <w:rsid w:val="4CF3355C"/>
    <w:rsid w:val="4D055D45"/>
    <w:rsid w:val="4D1464C0"/>
    <w:rsid w:val="4D2066B7"/>
    <w:rsid w:val="4D2D421E"/>
    <w:rsid w:val="4D3560F7"/>
    <w:rsid w:val="4D4D2778"/>
    <w:rsid w:val="4D553354"/>
    <w:rsid w:val="4D5A3979"/>
    <w:rsid w:val="4D615B66"/>
    <w:rsid w:val="4D667CDD"/>
    <w:rsid w:val="4D67764C"/>
    <w:rsid w:val="4D7234B9"/>
    <w:rsid w:val="4D852F48"/>
    <w:rsid w:val="4D934059"/>
    <w:rsid w:val="4D9E71DB"/>
    <w:rsid w:val="4DA23720"/>
    <w:rsid w:val="4DA73D26"/>
    <w:rsid w:val="4DB6519E"/>
    <w:rsid w:val="4DB6536C"/>
    <w:rsid w:val="4DB71102"/>
    <w:rsid w:val="4DBB2D93"/>
    <w:rsid w:val="4DCE4D24"/>
    <w:rsid w:val="4DDB5057"/>
    <w:rsid w:val="4DF45CCA"/>
    <w:rsid w:val="4E1D3EB9"/>
    <w:rsid w:val="4E37494B"/>
    <w:rsid w:val="4E464B17"/>
    <w:rsid w:val="4E5112A6"/>
    <w:rsid w:val="4E5643CF"/>
    <w:rsid w:val="4E5B0B1B"/>
    <w:rsid w:val="4E676781"/>
    <w:rsid w:val="4E676B15"/>
    <w:rsid w:val="4E710B26"/>
    <w:rsid w:val="4E810279"/>
    <w:rsid w:val="4E81484C"/>
    <w:rsid w:val="4E824BCA"/>
    <w:rsid w:val="4E860D9C"/>
    <w:rsid w:val="4E883EDE"/>
    <w:rsid w:val="4E915ED6"/>
    <w:rsid w:val="4E996100"/>
    <w:rsid w:val="4EA9080D"/>
    <w:rsid w:val="4EAD5C3F"/>
    <w:rsid w:val="4EC947C3"/>
    <w:rsid w:val="4EC97B4E"/>
    <w:rsid w:val="4ECA553A"/>
    <w:rsid w:val="4ED33793"/>
    <w:rsid w:val="4EDF4044"/>
    <w:rsid w:val="4EDF55F0"/>
    <w:rsid w:val="4EEE5889"/>
    <w:rsid w:val="4F01567B"/>
    <w:rsid w:val="4F083CA7"/>
    <w:rsid w:val="4F094F1F"/>
    <w:rsid w:val="4F194FFF"/>
    <w:rsid w:val="4F2536A7"/>
    <w:rsid w:val="4F28378B"/>
    <w:rsid w:val="4F2C5664"/>
    <w:rsid w:val="4F454F19"/>
    <w:rsid w:val="4F4A3CF6"/>
    <w:rsid w:val="4F4C5607"/>
    <w:rsid w:val="4F4E45AD"/>
    <w:rsid w:val="4F55359C"/>
    <w:rsid w:val="4F687977"/>
    <w:rsid w:val="4F6D246E"/>
    <w:rsid w:val="4F7652B6"/>
    <w:rsid w:val="4F8A3A0E"/>
    <w:rsid w:val="4F9B522B"/>
    <w:rsid w:val="4FC805E5"/>
    <w:rsid w:val="4FC85EA1"/>
    <w:rsid w:val="4FCA120B"/>
    <w:rsid w:val="4FCE260E"/>
    <w:rsid w:val="4FCF048E"/>
    <w:rsid w:val="4FD13D87"/>
    <w:rsid w:val="4FD32203"/>
    <w:rsid w:val="4FD363DC"/>
    <w:rsid w:val="4FD87F2C"/>
    <w:rsid w:val="4FDA0D9B"/>
    <w:rsid w:val="4FE377E5"/>
    <w:rsid w:val="4FE640A6"/>
    <w:rsid w:val="4FEF07EF"/>
    <w:rsid w:val="4FF45F9C"/>
    <w:rsid w:val="4FF93AF1"/>
    <w:rsid w:val="50085FC5"/>
    <w:rsid w:val="500B0465"/>
    <w:rsid w:val="500C2130"/>
    <w:rsid w:val="501439B8"/>
    <w:rsid w:val="50230635"/>
    <w:rsid w:val="50266500"/>
    <w:rsid w:val="503C5D41"/>
    <w:rsid w:val="50406F53"/>
    <w:rsid w:val="50440CCF"/>
    <w:rsid w:val="504C45FE"/>
    <w:rsid w:val="50510366"/>
    <w:rsid w:val="505C658F"/>
    <w:rsid w:val="506C0D43"/>
    <w:rsid w:val="506D2EE9"/>
    <w:rsid w:val="507F6910"/>
    <w:rsid w:val="508B495B"/>
    <w:rsid w:val="50A778F1"/>
    <w:rsid w:val="50AC38D7"/>
    <w:rsid w:val="50AD76E5"/>
    <w:rsid w:val="50B216C3"/>
    <w:rsid w:val="50B50F25"/>
    <w:rsid w:val="50B73117"/>
    <w:rsid w:val="50C23845"/>
    <w:rsid w:val="50C61FBF"/>
    <w:rsid w:val="50CC1AD7"/>
    <w:rsid w:val="50D15247"/>
    <w:rsid w:val="50D2575E"/>
    <w:rsid w:val="50D53874"/>
    <w:rsid w:val="50DB0FB6"/>
    <w:rsid w:val="50EC0EDE"/>
    <w:rsid w:val="50F10A9C"/>
    <w:rsid w:val="50F32DB6"/>
    <w:rsid w:val="50F729C1"/>
    <w:rsid w:val="510B25F5"/>
    <w:rsid w:val="511B6089"/>
    <w:rsid w:val="51247276"/>
    <w:rsid w:val="5128512A"/>
    <w:rsid w:val="51395323"/>
    <w:rsid w:val="51407937"/>
    <w:rsid w:val="514B193C"/>
    <w:rsid w:val="515653DE"/>
    <w:rsid w:val="515966AC"/>
    <w:rsid w:val="51616F47"/>
    <w:rsid w:val="516617BA"/>
    <w:rsid w:val="516C1A90"/>
    <w:rsid w:val="51740155"/>
    <w:rsid w:val="5177482D"/>
    <w:rsid w:val="51865D62"/>
    <w:rsid w:val="51873609"/>
    <w:rsid w:val="518C0FA1"/>
    <w:rsid w:val="518C3941"/>
    <w:rsid w:val="519A2F1C"/>
    <w:rsid w:val="519C560E"/>
    <w:rsid w:val="519D1F43"/>
    <w:rsid w:val="51A14D79"/>
    <w:rsid w:val="51A426FA"/>
    <w:rsid w:val="51A61F0B"/>
    <w:rsid w:val="51A8695B"/>
    <w:rsid w:val="51A95E01"/>
    <w:rsid w:val="51B23584"/>
    <w:rsid w:val="51BE1524"/>
    <w:rsid w:val="51C01D2A"/>
    <w:rsid w:val="51CF0472"/>
    <w:rsid w:val="51D41401"/>
    <w:rsid w:val="51DD5742"/>
    <w:rsid w:val="51E1433B"/>
    <w:rsid w:val="51EB7C2A"/>
    <w:rsid w:val="52011262"/>
    <w:rsid w:val="52067FF5"/>
    <w:rsid w:val="52084087"/>
    <w:rsid w:val="520C0643"/>
    <w:rsid w:val="521D59C7"/>
    <w:rsid w:val="52231C22"/>
    <w:rsid w:val="5227313E"/>
    <w:rsid w:val="522B3DD2"/>
    <w:rsid w:val="523F61EE"/>
    <w:rsid w:val="5252606C"/>
    <w:rsid w:val="52530F9E"/>
    <w:rsid w:val="52554DD5"/>
    <w:rsid w:val="52585F29"/>
    <w:rsid w:val="525C7D6B"/>
    <w:rsid w:val="52602516"/>
    <w:rsid w:val="52646AC2"/>
    <w:rsid w:val="52655A95"/>
    <w:rsid w:val="527832DF"/>
    <w:rsid w:val="528459D0"/>
    <w:rsid w:val="528C0DDB"/>
    <w:rsid w:val="52942398"/>
    <w:rsid w:val="529D700F"/>
    <w:rsid w:val="52A055AF"/>
    <w:rsid w:val="52AA6A71"/>
    <w:rsid w:val="52AB3E7F"/>
    <w:rsid w:val="52AF1028"/>
    <w:rsid w:val="52B55437"/>
    <w:rsid w:val="52D43D2D"/>
    <w:rsid w:val="52DA1C2E"/>
    <w:rsid w:val="52DF2D3D"/>
    <w:rsid w:val="52E9399D"/>
    <w:rsid w:val="52EA0835"/>
    <w:rsid w:val="530723CA"/>
    <w:rsid w:val="5313163A"/>
    <w:rsid w:val="53161231"/>
    <w:rsid w:val="53185FBF"/>
    <w:rsid w:val="531F57FE"/>
    <w:rsid w:val="5330515A"/>
    <w:rsid w:val="533414CF"/>
    <w:rsid w:val="533A020A"/>
    <w:rsid w:val="5343262B"/>
    <w:rsid w:val="53456736"/>
    <w:rsid w:val="534A3E2F"/>
    <w:rsid w:val="53563016"/>
    <w:rsid w:val="5370229A"/>
    <w:rsid w:val="53814D3C"/>
    <w:rsid w:val="538C14E0"/>
    <w:rsid w:val="538C7820"/>
    <w:rsid w:val="53956B40"/>
    <w:rsid w:val="539F3CA0"/>
    <w:rsid w:val="539F6858"/>
    <w:rsid w:val="53A02900"/>
    <w:rsid w:val="53A041EB"/>
    <w:rsid w:val="53B53E46"/>
    <w:rsid w:val="53C506FF"/>
    <w:rsid w:val="53C625DB"/>
    <w:rsid w:val="53C837B5"/>
    <w:rsid w:val="53CA4D7F"/>
    <w:rsid w:val="53CB1FBA"/>
    <w:rsid w:val="53DB023F"/>
    <w:rsid w:val="53DB14F5"/>
    <w:rsid w:val="53EC3484"/>
    <w:rsid w:val="53EF49B2"/>
    <w:rsid w:val="54317C9B"/>
    <w:rsid w:val="54380546"/>
    <w:rsid w:val="54471A9C"/>
    <w:rsid w:val="54476B72"/>
    <w:rsid w:val="54606D36"/>
    <w:rsid w:val="546A64BB"/>
    <w:rsid w:val="546C5198"/>
    <w:rsid w:val="546D0B0F"/>
    <w:rsid w:val="54746C10"/>
    <w:rsid w:val="548B605B"/>
    <w:rsid w:val="54AA67E0"/>
    <w:rsid w:val="54D164A3"/>
    <w:rsid w:val="54DC3CB8"/>
    <w:rsid w:val="54E20F72"/>
    <w:rsid w:val="54E2543F"/>
    <w:rsid w:val="54F55B60"/>
    <w:rsid w:val="54F67B07"/>
    <w:rsid w:val="5501050D"/>
    <w:rsid w:val="550A2746"/>
    <w:rsid w:val="553504AD"/>
    <w:rsid w:val="5550229D"/>
    <w:rsid w:val="5562701E"/>
    <w:rsid w:val="55635286"/>
    <w:rsid w:val="55653321"/>
    <w:rsid w:val="55801578"/>
    <w:rsid w:val="55862F8A"/>
    <w:rsid w:val="559232E4"/>
    <w:rsid w:val="55BA6B24"/>
    <w:rsid w:val="55C507DD"/>
    <w:rsid w:val="55CC72EF"/>
    <w:rsid w:val="55D3402A"/>
    <w:rsid w:val="55DD28E4"/>
    <w:rsid w:val="55E90A27"/>
    <w:rsid w:val="55EB2BF8"/>
    <w:rsid w:val="55EF5C90"/>
    <w:rsid w:val="55FB3E8F"/>
    <w:rsid w:val="55FF261A"/>
    <w:rsid w:val="55FF751C"/>
    <w:rsid w:val="56121369"/>
    <w:rsid w:val="561349DA"/>
    <w:rsid w:val="561D16FE"/>
    <w:rsid w:val="562E2D7A"/>
    <w:rsid w:val="564012E2"/>
    <w:rsid w:val="56494BDA"/>
    <w:rsid w:val="56610241"/>
    <w:rsid w:val="5662256F"/>
    <w:rsid w:val="566D6435"/>
    <w:rsid w:val="5684144F"/>
    <w:rsid w:val="569A2362"/>
    <w:rsid w:val="569E6DA0"/>
    <w:rsid w:val="56A364B4"/>
    <w:rsid w:val="56B262E0"/>
    <w:rsid w:val="56C0003E"/>
    <w:rsid w:val="56C07888"/>
    <w:rsid w:val="56E408B0"/>
    <w:rsid w:val="56EF5F35"/>
    <w:rsid w:val="570B13E4"/>
    <w:rsid w:val="571A6E10"/>
    <w:rsid w:val="571F4F51"/>
    <w:rsid w:val="572E2002"/>
    <w:rsid w:val="57381ED4"/>
    <w:rsid w:val="573A3172"/>
    <w:rsid w:val="57425187"/>
    <w:rsid w:val="575D63D4"/>
    <w:rsid w:val="57646D86"/>
    <w:rsid w:val="576665A7"/>
    <w:rsid w:val="57830634"/>
    <w:rsid w:val="57914493"/>
    <w:rsid w:val="57992B63"/>
    <w:rsid w:val="57A306F9"/>
    <w:rsid w:val="57C23E72"/>
    <w:rsid w:val="57CA7E8A"/>
    <w:rsid w:val="57CB72B5"/>
    <w:rsid w:val="57CC5840"/>
    <w:rsid w:val="57CE3DB8"/>
    <w:rsid w:val="57CE7970"/>
    <w:rsid w:val="57D4640A"/>
    <w:rsid w:val="57E554CC"/>
    <w:rsid w:val="57ED761D"/>
    <w:rsid w:val="57EE0A0B"/>
    <w:rsid w:val="57F75B14"/>
    <w:rsid w:val="57FD06A6"/>
    <w:rsid w:val="58107005"/>
    <w:rsid w:val="58164D65"/>
    <w:rsid w:val="581B3E4B"/>
    <w:rsid w:val="58292801"/>
    <w:rsid w:val="583F6907"/>
    <w:rsid w:val="58483A38"/>
    <w:rsid w:val="585359AD"/>
    <w:rsid w:val="58553578"/>
    <w:rsid w:val="58554EB3"/>
    <w:rsid w:val="585A23F0"/>
    <w:rsid w:val="585A7A5D"/>
    <w:rsid w:val="586975B3"/>
    <w:rsid w:val="587D13C0"/>
    <w:rsid w:val="588352CD"/>
    <w:rsid w:val="588A59C1"/>
    <w:rsid w:val="589C268A"/>
    <w:rsid w:val="589D094E"/>
    <w:rsid w:val="58A03ABC"/>
    <w:rsid w:val="58A35016"/>
    <w:rsid w:val="58AF3A6A"/>
    <w:rsid w:val="58B526B5"/>
    <w:rsid w:val="58B5713E"/>
    <w:rsid w:val="58BA5B37"/>
    <w:rsid w:val="58BB6137"/>
    <w:rsid w:val="58C21D66"/>
    <w:rsid w:val="58C81CEB"/>
    <w:rsid w:val="58CD30DB"/>
    <w:rsid w:val="58D12F8C"/>
    <w:rsid w:val="58E9740B"/>
    <w:rsid w:val="58F61117"/>
    <w:rsid w:val="58FC6CD1"/>
    <w:rsid w:val="59064889"/>
    <w:rsid w:val="59076F5B"/>
    <w:rsid w:val="590D1E07"/>
    <w:rsid w:val="591722DE"/>
    <w:rsid w:val="591A550C"/>
    <w:rsid w:val="592A351F"/>
    <w:rsid w:val="592A7F1F"/>
    <w:rsid w:val="592E3A7D"/>
    <w:rsid w:val="595352F0"/>
    <w:rsid w:val="59582F81"/>
    <w:rsid w:val="595E39D9"/>
    <w:rsid w:val="596968C5"/>
    <w:rsid w:val="596D3BFF"/>
    <w:rsid w:val="597F3C71"/>
    <w:rsid w:val="598D6238"/>
    <w:rsid w:val="59A36F24"/>
    <w:rsid w:val="59A44745"/>
    <w:rsid w:val="59AE25FD"/>
    <w:rsid w:val="59AF554A"/>
    <w:rsid w:val="59B935B0"/>
    <w:rsid w:val="59BC070B"/>
    <w:rsid w:val="59CF6F00"/>
    <w:rsid w:val="59D03F4A"/>
    <w:rsid w:val="59E06281"/>
    <w:rsid w:val="59E752A0"/>
    <w:rsid w:val="59EC00F1"/>
    <w:rsid w:val="5A1021F0"/>
    <w:rsid w:val="5A124956"/>
    <w:rsid w:val="5A1710FD"/>
    <w:rsid w:val="5A1C0DB5"/>
    <w:rsid w:val="5A1E57BA"/>
    <w:rsid w:val="5A217CDE"/>
    <w:rsid w:val="5A271634"/>
    <w:rsid w:val="5A271CDC"/>
    <w:rsid w:val="5A3C7B9D"/>
    <w:rsid w:val="5A433E51"/>
    <w:rsid w:val="5A434F74"/>
    <w:rsid w:val="5A5027AD"/>
    <w:rsid w:val="5A552C1D"/>
    <w:rsid w:val="5A555B62"/>
    <w:rsid w:val="5A62698F"/>
    <w:rsid w:val="5A6F6F1C"/>
    <w:rsid w:val="5A7158F4"/>
    <w:rsid w:val="5A774BE1"/>
    <w:rsid w:val="5A7B2A38"/>
    <w:rsid w:val="5A7C0B68"/>
    <w:rsid w:val="5A7E3535"/>
    <w:rsid w:val="5A80212B"/>
    <w:rsid w:val="5AA9514A"/>
    <w:rsid w:val="5ABB1317"/>
    <w:rsid w:val="5AC26CFF"/>
    <w:rsid w:val="5AD0126C"/>
    <w:rsid w:val="5AD537F4"/>
    <w:rsid w:val="5ADA5300"/>
    <w:rsid w:val="5AE40C93"/>
    <w:rsid w:val="5AF25AFB"/>
    <w:rsid w:val="5AF97781"/>
    <w:rsid w:val="5AFF0753"/>
    <w:rsid w:val="5AFF123E"/>
    <w:rsid w:val="5B0124CA"/>
    <w:rsid w:val="5B112F3C"/>
    <w:rsid w:val="5B116BFE"/>
    <w:rsid w:val="5B1E79E2"/>
    <w:rsid w:val="5B25778D"/>
    <w:rsid w:val="5B4049AB"/>
    <w:rsid w:val="5B4631BF"/>
    <w:rsid w:val="5B4762B2"/>
    <w:rsid w:val="5B4E126E"/>
    <w:rsid w:val="5B55559E"/>
    <w:rsid w:val="5B635207"/>
    <w:rsid w:val="5B6542F2"/>
    <w:rsid w:val="5B6A0395"/>
    <w:rsid w:val="5B6A3337"/>
    <w:rsid w:val="5B8E5D78"/>
    <w:rsid w:val="5B90795D"/>
    <w:rsid w:val="5B924CD6"/>
    <w:rsid w:val="5B9D42E8"/>
    <w:rsid w:val="5BBD216D"/>
    <w:rsid w:val="5BC6739E"/>
    <w:rsid w:val="5BC954EA"/>
    <w:rsid w:val="5BD703B6"/>
    <w:rsid w:val="5BD73567"/>
    <w:rsid w:val="5BDC1072"/>
    <w:rsid w:val="5BE73800"/>
    <w:rsid w:val="5BE947F3"/>
    <w:rsid w:val="5BEC399C"/>
    <w:rsid w:val="5BEF02CA"/>
    <w:rsid w:val="5BF61C01"/>
    <w:rsid w:val="5BFA6F1B"/>
    <w:rsid w:val="5C0B2ECB"/>
    <w:rsid w:val="5C11682C"/>
    <w:rsid w:val="5C352B74"/>
    <w:rsid w:val="5C3A4B5F"/>
    <w:rsid w:val="5C49297D"/>
    <w:rsid w:val="5C4B2593"/>
    <w:rsid w:val="5C5701D0"/>
    <w:rsid w:val="5C5B772E"/>
    <w:rsid w:val="5C5D6C38"/>
    <w:rsid w:val="5C5E1AA1"/>
    <w:rsid w:val="5C6B0D6F"/>
    <w:rsid w:val="5C6F38D6"/>
    <w:rsid w:val="5C8D7A47"/>
    <w:rsid w:val="5C9B5D2B"/>
    <w:rsid w:val="5CA04439"/>
    <w:rsid w:val="5CA119A4"/>
    <w:rsid w:val="5CA35EA7"/>
    <w:rsid w:val="5CAE55EB"/>
    <w:rsid w:val="5CB81AB3"/>
    <w:rsid w:val="5CD71E14"/>
    <w:rsid w:val="5CD93F7A"/>
    <w:rsid w:val="5CDA6ED5"/>
    <w:rsid w:val="5CDE3001"/>
    <w:rsid w:val="5CE02456"/>
    <w:rsid w:val="5CE606EF"/>
    <w:rsid w:val="5CEB56A3"/>
    <w:rsid w:val="5CF44E58"/>
    <w:rsid w:val="5CF74142"/>
    <w:rsid w:val="5CF96C10"/>
    <w:rsid w:val="5CFB62BE"/>
    <w:rsid w:val="5CFD0E59"/>
    <w:rsid w:val="5CFD5354"/>
    <w:rsid w:val="5CFF72A2"/>
    <w:rsid w:val="5D067224"/>
    <w:rsid w:val="5D1779E2"/>
    <w:rsid w:val="5D1925C5"/>
    <w:rsid w:val="5D1B4660"/>
    <w:rsid w:val="5D3936BD"/>
    <w:rsid w:val="5D4F118D"/>
    <w:rsid w:val="5D5104EA"/>
    <w:rsid w:val="5D591652"/>
    <w:rsid w:val="5D5D5F29"/>
    <w:rsid w:val="5D5E433A"/>
    <w:rsid w:val="5D633FEF"/>
    <w:rsid w:val="5D7B5A7B"/>
    <w:rsid w:val="5D7B5E32"/>
    <w:rsid w:val="5D80584E"/>
    <w:rsid w:val="5D873297"/>
    <w:rsid w:val="5D8A7A65"/>
    <w:rsid w:val="5D8C6C39"/>
    <w:rsid w:val="5D9045D9"/>
    <w:rsid w:val="5D9137DB"/>
    <w:rsid w:val="5D946A86"/>
    <w:rsid w:val="5DA00B71"/>
    <w:rsid w:val="5DB21928"/>
    <w:rsid w:val="5DB3438A"/>
    <w:rsid w:val="5DBB6399"/>
    <w:rsid w:val="5DBF60E1"/>
    <w:rsid w:val="5DE04A0D"/>
    <w:rsid w:val="5DF25593"/>
    <w:rsid w:val="5DF70FF2"/>
    <w:rsid w:val="5DFD314A"/>
    <w:rsid w:val="5E073EBF"/>
    <w:rsid w:val="5E25491C"/>
    <w:rsid w:val="5E255EFC"/>
    <w:rsid w:val="5E305BD4"/>
    <w:rsid w:val="5E3679A4"/>
    <w:rsid w:val="5E47156E"/>
    <w:rsid w:val="5E4F2DB1"/>
    <w:rsid w:val="5E5544EF"/>
    <w:rsid w:val="5E5829AB"/>
    <w:rsid w:val="5E58657E"/>
    <w:rsid w:val="5E5B4588"/>
    <w:rsid w:val="5E5C4204"/>
    <w:rsid w:val="5E5E64DA"/>
    <w:rsid w:val="5E695B58"/>
    <w:rsid w:val="5E6B4BBB"/>
    <w:rsid w:val="5E7F428D"/>
    <w:rsid w:val="5E807CC6"/>
    <w:rsid w:val="5E8634F2"/>
    <w:rsid w:val="5E8A00EC"/>
    <w:rsid w:val="5E952C0E"/>
    <w:rsid w:val="5E9921F3"/>
    <w:rsid w:val="5EA476D0"/>
    <w:rsid w:val="5EAC14ED"/>
    <w:rsid w:val="5EBB59EB"/>
    <w:rsid w:val="5EBE1CA3"/>
    <w:rsid w:val="5ED32643"/>
    <w:rsid w:val="5ED77A4B"/>
    <w:rsid w:val="5EE248CA"/>
    <w:rsid w:val="5F004119"/>
    <w:rsid w:val="5F065196"/>
    <w:rsid w:val="5F127F87"/>
    <w:rsid w:val="5F1A71AD"/>
    <w:rsid w:val="5F271926"/>
    <w:rsid w:val="5F2F5870"/>
    <w:rsid w:val="5F42675F"/>
    <w:rsid w:val="5F5032E3"/>
    <w:rsid w:val="5F5605AB"/>
    <w:rsid w:val="5F5853E4"/>
    <w:rsid w:val="5F61482D"/>
    <w:rsid w:val="5F7C62DA"/>
    <w:rsid w:val="5F8F56FD"/>
    <w:rsid w:val="5F951403"/>
    <w:rsid w:val="5F9864AF"/>
    <w:rsid w:val="5F9C65B4"/>
    <w:rsid w:val="5FA056F4"/>
    <w:rsid w:val="5FA55852"/>
    <w:rsid w:val="5FAE2B2F"/>
    <w:rsid w:val="5FB60707"/>
    <w:rsid w:val="5FBA1B9B"/>
    <w:rsid w:val="5FBA32DA"/>
    <w:rsid w:val="5FC0393E"/>
    <w:rsid w:val="5FDB399E"/>
    <w:rsid w:val="5FDD1DF7"/>
    <w:rsid w:val="5FE11735"/>
    <w:rsid w:val="5FE2005E"/>
    <w:rsid w:val="5FE53441"/>
    <w:rsid w:val="5FF64740"/>
    <w:rsid w:val="5FF95EA4"/>
    <w:rsid w:val="600502D6"/>
    <w:rsid w:val="601067E5"/>
    <w:rsid w:val="60122E09"/>
    <w:rsid w:val="601B04C7"/>
    <w:rsid w:val="602413C2"/>
    <w:rsid w:val="602B3447"/>
    <w:rsid w:val="6030542B"/>
    <w:rsid w:val="60373E03"/>
    <w:rsid w:val="60394AAD"/>
    <w:rsid w:val="603C5A6B"/>
    <w:rsid w:val="605201D8"/>
    <w:rsid w:val="60574FCC"/>
    <w:rsid w:val="60586A8A"/>
    <w:rsid w:val="606C1A6A"/>
    <w:rsid w:val="608C5583"/>
    <w:rsid w:val="60912374"/>
    <w:rsid w:val="60A31F46"/>
    <w:rsid w:val="60CB74EB"/>
    <w:rsid w:val="60CF723E"/>
    <w:rsid w:val="60DA11EE"/>
    <w:rsid w:val="60DF50DF"/>
    <w:rsid w:val="60E330E3"/>
    <w:rsid w:val="60E732D4"/>
    <w:rsid w:val="60F05856"/>
    <w:rsid w:val="60F719DA"/>
    <w:rsid w:val="60FC15C4"/>
    <w:rsid w:val="611C37C1"/>
    <w:rsid w:val="611E4E95"/>
    <w:rsid w:val="611F3054"/>
    <w:rsid w:val="614A0DA6"/>
    <w:rsid w:val="6151723F"/>
    <w:rsid w:val="61565473"/>
    <w:rsid w:val="616E1057"/>
    <w:rsid w:val="617231DB"/>
    <w:rsid w:val="61753D08"/>
    <w:rsid w:val="6183103A"/>
    <w:rsid w:val="619147C6"/>
    <w:rsid w:val="61975A40"/>
    <w:rsid w:val="619D4142"/>
    <w:rsid w:val="619F05D2"/>
    <w:rsid w:val="61A42FB4"/>
    <w:rsid w:val="61AF6E1C"/>
    <w:rsid w:val="61B378D9"/>
    <w:rsid w:val="61BA4636"/>
    <w:rsid w:val="61CB54C5"/>
    <w:rsid w:val="61D26652"/>
    <w:rsid w:val="61D45A7A"/>
    <w:rsid w:val="61DE1CC9"/>
    <w:rsid w:val="61F4276E"/>
    <w:rsid w:val="61F74D24"/>
    <w:rsid w:val="61FC4F2A"/>
    <w:rsid w:val="62070516"/>
    <w:rsid w:val="620F17EA"/>
    <w:rsid w:val="62111BB5"/>
    <w:rsid w:val="621D6D1C"/>
    <w:rsid w:val="626A5AE5"/>
    <w:rsid w:val="62710CDF"/>
    <w:rsid w:val="627272A8"/>
    <w:rsid w:val="627E299E"/>
    <w:rsid w:val="6291232A"/>
    <w:rsid w:val="629453E9"/>
    <w:rsid w:val="629977A8"/>
    <w:rsid w:val="62A2668C"/>
    <w:rsid w:val="62B40D7B"/>
    <w:rsid w:val="62BC6E8C"/>
    <w:rsid w:val="62C237A3"/>
    <w:rsid w:val="62C50587"/>
    <w:rsid w:val="62CD7B17"/>
    <w:rsid w:val="62D72283"/>
    <w:rsid w:val="62D76268"/>
    <w:rsid w:val="62DC245A"/>
    <w:rsid w:val="630148DC"/>
    <w:rsid w:val="630314EE"/>
    <w:rsid w:val="63034138"/>
    <w:rsid w:val="630D6E8D"/>
    <w:rsid w:val="630E09BA"/>
    <w:rsid w:val="6311471B"/>
    <w:rsid w:val="631D0A6C"/>
    <w:rsid w:val="631E20B5"/>
    <w:rsid w:val="631F2F70"/>
    <w:rsid w:val="631F6BAB"/>
    <w:rsid w:val="6323301E"/>
    <w:rsid w:val="632D509E"/>
    <w:rsid w:val="63336A65"/>
    <w:rsid w:val="63363C0E"/>
    <w:rsid w:val="63377715"/>
    <w:rsid w:val="633C11AF"/>
    <w:rsid w:val="633E361D"/>
    <w:rsid w:val="634B663C"/>
    <w:rsid w:val="63526F61"/>
    <w:rsid w:val="63741457"/>
    <w:rsid w:val="63745FFE"/>
    <w:rsid w:val="638914D8"/>
    <w:rsid w:val="638946F8"/>
    <w:rsid w:val="63937A14"/>
    <w:rsid w:val="639D2A38"/>
    <w:rsid w:val="639E0E16"/>
    <w:rsid w:val="639E20B1"/>
    <w:rsid w:val="63D776F1"/>
    <w:rsid w:val="63E04445"/>
    <w:rsid w:val="63E13F01"/>
    <w:rsid w:val="63EE3962"/>
    <w:rsid w:val="63F70C6C"/>
    <w:rsid w:val="63FC01F9"/>
    <w:rsid w:val="63FC3312"/>
    <w:rsid w:val="63FF3AA6"/>
    <w:rsid w:val="640C1D67"/>
    <w:rsid w:val="641A6BC6"/>
    <w:rsid w:val="641D777D"/>
    <w:rsid w:val="642371BB"/>
    <w:rsid w:val="64277EA0"/>
    <w:rsid w:val="64303FB6"/>
    <w:rsid w:val="643714B7"/>
    <w:rsid w:val="64372C08"/>
    <w:rsid w:val="644C1D45"/>
    <w:rsid w:val="644F4410"/>
    <w:rsid w:val="64572186"/>
    <w:rsid w:val="645A5D14"/>
    <w:rsid w:val="645C0D03"/>
    <w:rsid w:val="64613E87"/>
    <w:rsid w:val="64631005"/>
    <w:rsid w:val="6464127E"/>
    <w:rsid w:val="647C68C4"/>
    <w:rsid w:val="648F2953"/>
    <w:rsid w:val="64912BC5"/>
    <w:rsid w:val="6495547E"/>
    <w:rsid w:val="649C0664"/>
    <w:rsid w:val="64A119F8"/>
    <w:rsid w:val="64B623DA"/>
    <w:rsid w:val="64C847E7"/>
    <w:rsid w:val="64C915E2"/>
    <w:rsid w:val="64CB0960"/>
    <w:rsid w:val="64CD6EA3"/>
    <w:rsid w:val="64CF269F"/>
    <w:rsid w:val="64D15F70"/>
    <w:rsid w:val="64D55436"/>
    <w:rsid w:val="65080F68"/>
    <w:rsid w:val="65124E23"/>
    <w:rsid w:val="65145223"/>
    <w:rsid w:val="651B18AA"/>
    <w:rsid w:val="651D573A"/>
    <w:rsid w:val="6522198A"/>
    <w:rsid w:val="65301DD6"/>
    <w:rsid w:val="653B7DC5"/>
    <w:rsid w:val="653D2463"/>
    <w:rsid w:val="654377EC"/>
    <w:rsid w:val="654B62FA"/>
    <w:rsid w:val="65656A58"/>
    <w:rsid w:val="65A711E0"/>
    <w:rsid w:val="65A953B5"/>
    <w:rsid w:val="65AA0833"/>
    <w:rsid w:val="65B51DBA"/>
    <w:rsid w:val="65BF1D28"/>
    <w:rsid w:val="65E02EC1"/>
    <w:rsid w:val="66043F9F"/>
    <w:rsid w:val="660F3CA9"/>
    <w:rsid w:val="661A7C1F"/>
    <w:rsid w:val="66273990"/>
    <w:rsid w:val="66470AC2"/>
    <w:rsid w:val="66536142"/>
    <w:rsid w:val="665E0A61"/>
    <w:rsid w:val="667B74EF"/>
    <w:rsid w:val="6683214F"/>
    <w:rsid w:val="668E0DAD"/>
    <w:rsid w:val="669A5E36"/>
    <w:rsid w:val="66A35BFC"/>
    <w:rsid w:val="66A912F1"/>
    <w:rsid w:val="66B1348B"/>
    <w:rsid w:val="66B91ED7"/>
    <w:rsid w:val="66C50B01"/>
    <w:rsid w:val="66C62FC5"/>
    <w:rsid w:val="66CB5A25"/>
    <w:rsid w:val="66CD407F"/>
    <w:rsid w:val="66E124FD"/>
    <w:rsid w:val="66E41042"/>
    <w:rsid w:val="66E8020A"/>
    <w:rsid w:val="66EB26E0"/>
    <w:rsid w:val="66EC3B27"/>
    <w:rsid w:val="66ED203E"/>
    <w:rsid w:val="6705623D"/>
    <w:rsid w:val="670857EF"/>
    <w:rsid w:val="670A6080"/>
    <w:rsid w:val="671C21DB"/>
    <w:rsid w:val="67261963"/>
    <w:rsid w:val="673E097B"/>
    <w:rsid w:val="674322F2"/>
    <w:rsid w:val="67505377"/>
    <w:rsid w:val="67601261"/>
    <w:rsid w:val="67684661"/>
    <w:rsid w:val="67772F12"/>
    <w:rsid w:val="67780160"/>
    <w:rsid w:val="67787960"/>
    <w:rsid w:val="6782284D"/>
    <w:rsid w:val="6786061F"/>
    <w:rsid w:val="67890CFA"/>
    <w:rsid w:val="6798673A"/>
    <w:rsid w:val="67A02578"/>
    <w:rsid w:val="67A63C05"/>
    <w:rsid w:val="67AF7393"/>
    <w:rsid w:val="67BC631E"/>
    <w:rsid w:val="67D02725"/>
    <w:rsid w:val="67D06B2B"/>
    <w:rsid w:val="67D422C1"/>
    <w:rsid w:val="67D50BE7"/>
    <w:rsid w:val="67E16C8B"/>
    <w:rsid w:val="67E80AD8"/>
    <w:rsid w:val="68044612"/>
    <w:rsid w:val="680E7F9C"/>
    <w:rsid w:val="6846720A"/>
    <w:rsid w:val="68483324"/>
    <w:rsid w:val="68503BCE"/>
    <w:rsid w:val="686E6749"/>
    <w:rsid w:val="68721254"/>
    <w:rsid w:val="68736257"/>
    <w:rsid w:val="68740700"/>
    <w:rsid w:val="688622DD"/>
    <w:rsid w:val="689E7099"/>
    <w:rsid w:val="689F71DB"/>
    <w:rsid w:val="68C93FD7"/>
    <w:rsid w:val="68CA6CA2"/>
    <w:rsid w:val="68D132F9"/>
    <w:rsid w:val="68D456D4"/>
    <w:rsid w:val="68E55F91"/>
    <w:rsid w:val="68E76976"/>
    <w:rsid w:val="68E96CD6"/>
    <w:rsid w:val="68EB45A1"/>
    <w:rsid w:val="68EB49E3"/>
    <w:rsid w:val="690C120D"/>
    <w:rsid w:val="690D620C"/>
    <w:rsid w:val="69143BC6"/>
    <w:rsid w:val="6918326E"/>
    <w:rsid w:val="69184DA9"/>
    <w:rsid w:val="692016E8"/>
    <w:rsid w:val="692B0758"/>
    <w:rsid w:val="692C1208"/>
    <w:rsid w:val="692C4E1C"/>
    <w:rsid w:val="69341483"/>
    <w:rsid w:val="693469B2"/>
    <w:rsid w:val="69454BFE"/>
    <w:rsid w:val="69465D8E"/>
    <w:rsid w:val="69485E73"/>
    <w:rsid w:val="69637694"/>
    <w:rsid w:val="69693BF0"/>
    <w:rsid w:val="69711E53"/>
    <w:rsid w:val="697542CE"/>
    <w:rsid w:val="698C491F"/>
    <w:rsid w:val="698F4FC5"/>
    <w:rsid w:val="699147CA"/>
    <w:rsid w:val="69A75E25"/>
    <w:rsid w:val="69AC3B92"/>
    <w:rsid w:val="69B50E0A"/>
    <w:rsid w:val="69B807B7"/>
    <w:rsid w:val="69C51946"/>
    <w:rsid w:val="69ED1622"/>
    <w:rsid w:val="69F330D9"/>
    <w:rsid w:val="69F363E4"/>
    <w:rsid w:val="69F4589B"/>
    <w:rsid w:val="6A0C5EC8"/>
    <w:rsid w:val="6A0D1A45"/>
    <w:rsid w:val="6A18114F"/>
    <w:rsid w:val="6A2069F2"/>
    <w:rsid w:val="6A250644"/>
    <w:rsid w:val="6A262A87"/>
    <w:rsid w:val="6A3168FC"/>
    <w:rsid w:val="6A3E10FA"/>
    <w:rsid w:val="6A50245D"/>
    <w:rsid w:val="6A766584"/>
    <w:rsid w:val="6A815053"/>
    <w:rsid w:val="6A8A66B0"/>
    <w:rsid w:val="6A910420"/>
    <w:rsid w:val="6A9B7F77"/>
    <w:rsid w:val="6AA73836"/>
    <w:rsid w:val="6AAB6E33"/>
    <w:rsid w:val="6AB15E33"/>
    <w:rsid w:val="6AB9441E"/>
    <w:rsid w:val="6ABD60AB"/>
    <w:rsid w:val="6ABF31A0"/>
    <w:rsid w:val="6AC206ED"/>
    <w:rsid w:val="6ACC0829"/>
    <w:rsid w:val="6ADB0A6A"/>
    <w:rsid w:val="6ADE7156"/>
    <w:rsid w:val="6AE0573E"/>
    <w:rsid w:val="6AE2655E"/>
    <w:rsid w:val="6AE859BC"/>
    <w:rsid w:val="6AEB7B44"/>
    <w:rsid w:val="6AF4493A"/>
    <w:rsid w:val="6AF7439F"/>
    <w:rsid w:val="6B0142E0"/>
    <w:rsid w:val="6B1637C5"/>
    <w:rsid w:val="6B2B218B"/>
    <w:rsid w:val="6B2E7AE8"/>
    <w:rsid w:val="6B317D78"/>
    <w:rsid w:val="6B336B3A"/>
    <w:rsid w:val="6B4164BC"/>
    <w:rsid w:val="6B4B5876"/>
    <w:rsid w:val="6B713609"/>
    <w:rsid w:val="6B780DF1"/>
    <w:rsid w:val="6B7A4948"/>
    <w:rsid w:val="6B97270B"/>
    <w:rsid w:val="6B9877E1"/>
    <w:rsid w:val="6BA40E22"/>
    <w:rsid w:val="6BA75E41"/>
    <w:rsid w:val="6BAD3EE0"/>
    <w:rsid w:val="6BAE4DC0"/>
    <w:rsid w:val="6BC13A70"/>
    <w:rsid w:val="6BC307F4"/>
    <w:rsid w:val="6BC85C9C"/>
    <w:rsid w:val="6BCA5B77"/>
    <w:rsid w:val="6BD963EC"/>
    <w:rsid w:val="6BDD656E"/>
    <w:rsid w:val="6BE36F35"/>
    <w:rsid w:val="6BE964FA"/>
    <w:rsid w:val="6BF03BBE"/>
    <w:rsid w:val="6BF72998"/>
    <w:rsid w:val="6BF954B4"/>
    <w:rsid w:val="6C071951"/>
    <w:rsid w:val="6C2F3941"/>
    <w:rsid w:val="6C324435"/>
    <w:rsid w:val="6C353A21"/>
    <w:rsid w:val="6C3B51CE"/>
    <w:rsid w:val="6C3C1DE4"/>
    <w:rsid w:val="6C436112"/>
    <w:rsid w:val="6C493FC4"/>
    <w:rsid w:val="6C4C2A61"/>
    <w:rsid w:val="6C5B1324"/>
    <w:rsid w:val="6C604EAA"/>
    <w:rsid w:val="6C611328"/>
    <w:rsid w:val="6C694CC0"/>
    <w:rsid w:val="6C70062A"/>
    <w:rsid w:val="6C7F0018"/>
    <w:rsid w:val="6C816889"/>
    <w:rsid w:val="6C8255DD"/>
    <w:rsid w:val="6C950A4F"/>
    <w:rsid w:val="6C986374"/>
    <w:rsid w:val="6C9B08B2"/>
    <w:rsid w:val="6CB46C5D"/>
    <w:rsid w:val="6CB97F62"/>
    <w:rsid w:val="6CBF4ED9"/>
    <w:rsid w:val="6CD13ADB"/>
    <w:rsid w:val="6CD70475"/>
    <w:rsid w:val="6CF62384"/>
    <w:rsid w:val="6D0A103E"/>
    <w:rsid w:val="6D1158D1"/>
    <w:rsid w:val="6D2C3D19"/>
    <w:rsid w:val="6D342D41"/>
    <w:rsid w:val="6D8A7C9A"/>
    <w:rsid w:val="6D8E148B"/>
    <w:rsid w:val="6D9F6551"/>
    <w:rsid w:val="6DAD6B25"/>
    <w:rsid w:val="6DBA21F2"/>
    <w:rsid w:val="6DBB7826"/>
    <w:rsid w:val="6DCD4FB7"/>
    <w:rsid w:val="6DD26A8F"/>
    <w:rsid w:val="6DD64159"/>
    <w:rsid w:val="6DDF3FEC"/>
    <w:rsid w:val="6DE038F1"/>
    <w:rsid w:val="6DF52378"/>
    <w:rsid w:val="6E0A35C5"/>
    <w:rsid w:val="6E171B52"/>
    <w:rsid w:val="6E2D676D"/>
    <w:rsid w:val="6E302479"/>
    <w:rsid w:val="6E4533C8"/>
    <w:rsid w:val="6E495D1D"/>
    <w:rsid w:val="6E5312D9"/>
    <w:rsid w:val="6E5810FA"/>
    <w:rsid w:val="6E6302FB"/>
    <w:rsid w:val="6E645D56"/>
    <w:rsid w:val="6E7A1D3E"/>
    <w:rsid w:val="6E837872"/>
    <w:rsid w:val="6E8415FE"/>
    <w:rsid w:val="6E8714B6"/>
    <w:rsid w:val="6E905DD6"/>
    <w:rsid w:val="6E916099"/>
    <w:rsid w:val="6E961B6E"/>
    <w:rsid w:val="6E975510"/>
    <w:rsid w:val="6EAD4A95"/>
    <w:rsid w:val="6EB4272A"/>
    <w:rsid w:val="6EBB1325"/>
    <w:rsid w:val="6EBD6526"/>
    <w:rsid w:val="6EC03FE8"/>
    <w:rsid w:val="6EC70685"/>
    <w:rsid w:val="6EDA54B4"/>
    <w:rsid w:val="6EE50747"/>
    <w:rsid w:val="6EE53C71"/>
    <w:rsid w:val="6EF43416"/>
    <w:rsid w:val="6EF468A5"/>
    <w:rsid w:val="6F170E57"/>
    <w:rsid w:val="6F217248"/>
    <w:rsid w:val="6F260DFD"/>
    <w:rsid w:val="6F2C2AB0"/>
    <w:rsid w:val="6F2D3722"/>
    <w:rsid w:val="6F3C24E9"/>
    <w:rsid w:val="6F3D6BB1"/>
    <w:rsid w:val="6F400F70"/>
    <w:rsid w:val="6F4E7A15"/>
    <w:rsid w:val="6F500A7C"/>
    <w:rsid w:val="6F512A13"/>
    <w:rsid w:val="6F547493"/>
    <w:rsid w:val="6F617DD5"/>
    <w:rsid w:val="6F7627C6"/>
    <w:rsid w:val="6F7B5BA7"/>
    <w:rsid w:val="6F824765"/>
    <w:rsid w:val="6F8744FC"/>
    <w:rsid w:val="6F8749FB"/>
    <w:rsid w:val="6F902611"/>
    <w:rsid w:val="6F9F2116"/>
    <w:rsid w:val="6FA43F09"/>
    <w:rsid w:val="6FBD7F64"/>
    <w:rsid w:val="6FC60879"/>
    <w:rsid w:val="6FD07A13"/>
    <w:rsid w:val="6FD43BDA"/>
    <w:rsid w:val="6FD92F16"/>
    <w:rsid w:val="6FE9749F"/>
    <w:rsid w:val="6FF112E2"/>
    <w:rsid w:val="6FF30065"/>
    <w:rsid w:val="6FF33C15"/>
    <w:rsid w:val="6FF96E6A"/>
    <w:rsid w:val="700D56C7"/>
    <w:rsid w:val="701034CC"/>
    <w:rsid w:val="7023183E"/>
    <w:rsid w:val="703C246E"/>
    <w:rsid w:val="703D318E"/>
    <w:rsid w:val="704714B2"/>
    <w:rsid w:val="704D497C"/>
    <w:rsid w:val="705061AF"/>
    <w:rsid w:val="70532135"/>
    <w:rsid w:val="705635C8"/>
    <w:rsid w:val="705A410A"/>
    <w:rsid w:val="706A2284"/>
    <w:rsid w:val="706E383F"/>
    <w:rsid w:val="70765532"/>
    <w:rsid w:val="7079239D"/>
    <w:rsid w:val="707B5E84"/>
    <w:rsid w:val="7081064D"/>
    <w:rsid w:val="70812BED"/>
    <w:rsid w:val="70853CC6"/>
    <w:rsid w:val="709E21AF"/>
    <w:rsid w:val="70A5752D"/>
    <w:rsid w:val="70BA7A1D"/>
    <w:rsid w:val="70C14E93"/>
    <w:rsid w:val="70C51457"/>
    <w:rsid w:val="70D26859"/>
    <w:rsid w:val="70D26DF1"/>
    <w:rsid w:val="70DA1CF9"/>
    <w:rsid w:val="70DA4393"/>
    <w:rsid w:val="70EE798E"/>
    <w:rsid w:val="70F26DCE"/>
    <w:rsid w:val="711D4ADF"/>
    <w:rsid w:val="7123670B"/>
    <w:rsid w:val="71387C4D"/>
    <w:rsid w:val="713B0C09"/>
    <w:rsid w:val="71434083"/>
    <w:rsid w:val="714604AC"/>
    <w:rsid w:val="71467A21"/>
    <w:rsid w:val="714A3B1A"/>
    <w:rsid w:val="715434DB"/>
    <w:rsid w:val="71583BDB"/>
    <w:rsid w:val="715E7A9F"/>
    <w:rsid w:val="715F59A0"/>
    <w:rsid w:val="71650F60"/>
    <w:rsid w:val="718821E9"/>
    <w:rsid w:val="719056A2"/>
    <w:rsid w:val="71A802CB"/>
    <w:rsid w:val="71B44D4D"/>
    <w:rsid w:val="71C86B31"/>
    <w:rsid w:val="71D50989"/>
    <w:rsid w:val="71D60FB2"/>
    <w:rsid w:val="71E331E1"/>
    <w:rsid w:val="71EE0D26"/>
    <w:rsid w:val="71F13A0B"/>
    <w:rsid w:val="71F15F59"/>
    <w:rsid w:val="71F540D7"/>
    <w:rsid w:val="7209677D"/>
    <w:rsid w:val="720A2B38"/>
    <w:rsid w:val="722257F3"/>
    <w:rsid w:val="722369B4"/>
    <w:rsid w:val="7275200F"/>
    <w:rsid w:val="727544D7"/>
    <w:rsid w:val="7275695B"/>
    <w:rsid w:val="727C58A7"/>
    <w:rsid w:val="727F491B"/>
    <w:rsid w:val="72824102"/>
    <w:rsid w:val="729636A1"/>
    <w:rsid w:val="7296456B"/>
    <w:rsid w:val="72AF0A51"/>
    <w:rsid w:val="72AF4CEC"/>
    <w:rsid w:val="72B01233"/>
    <w:rsid w:val="72BB31DD"/>
    <w:rsid w:val="72BB6CA3"/>
    <w:rsid w:val="72BC10E7"/>
    <w:rsid w:val="72BD2E58"/>
    <w:rsid w:val="72CB3DA0"/>
    <w:rsid w:val="72D36D0E"/>
    <w:rsid w:val="72DE5017"/>
    <w:rsid w:val="72E13084"/>
    <w:rsid w:val="72EF567D"/>
    <w:rsid w:val="72F84E42"/>
    <w:rsid w:val="730C27D3"/>
    <w:rsid w:val="7312342B"/>
    <w:rsid w:val="7314787F"/>
    <w:rsid w:val="7316014D"/>
    <w:rsid w:val="731832CB"/>
    <w:rsid w:val="73307C0B"/>
    <w:rsid w:val="7335135B"/>
    <w:rsid w:val="734815EF"/>
    <w:rsid w:val="734F17EA"/>
    <w:rsid w:val="735A1C63"/>
    <w:rsid w:val="73645787"/>
    <w:rsid w:val="73673F20"/>
    <w:rsid w:val="736B6032"/>
    <w:rsid w:val="737F078B"/>
    <w:rsid w:val="737F21E2"/>
    <w:rsid w:val="738F0A06"/>
    <w:rsid w:val="739645A7"/>
    <w:rsid w:val="73A92D87"/>
    <w:rsid w:val="73A96070"/>
    <w:rsid w:val="73AC1D7B"/>
    <w:rsid w:val="73AF7B13"/>
    <w:rsid w:val="73B05317"/>
    <w:rsid w:val="73B350BD"/>
    <w:rsid w:val="73B77016"/>
    <w:rsid w:val="73D164EC"/>
    <w:rsid w:val="73E37F74"/>
    <w:rsid w:val="73E70878"/>
    <w:rsid w:val="73F60F6B"/>
    <w:rsid w:val="74181B22"/>
    <w:rsid w:val="74293692"/>
    <w:rsid w:val="742E7930"/>
    <w:rsid w:val="743023A2"/>
    <w:rsid w:val="744F6E01"/>
    <w:rsid w:val="7450652B"/>
    <w:rsid w:val="745F727D"/>
    <w:rsid w:val="74623BB9"/>
    <w:rsid w:val="746A790C"/>
    <w:rsid w:val="747A3C40"/>
    <w:rsid w:val="747B1129"/>
    <w:rsid w:val="74802012"/>
    <w:rsid w:val="749F751D"/>
    <w:rsid w:val="74A9588C"/>
    <w:rsid w:val="74B27EFD"/>
    <w:rsid w:val="74BB5A1E"/>
    <w:rsid w:val="74C10037"/>
    <w:rsid w:val="74C315B3"/>
    <w:rsid w:val="74CB0A12"/>
    <w:rsid w:val="74D301F6"/>
    <w:rsid w:val="74DC7FB9"/>
    <w:rsid w:val="74E17B97"/>
    <w:rsid w:val="74F1553F"/>
    <w:rsid w:val="74F4418F"/>
    <w:rsid w:val="74F66F52"/>
    <w:rsid w:val="7502615B"/>
    <w:rsid w:val="75122CBC"/>
    <w:rsid w:val="75376327"/>
    <w:rsid w:val="754B2081"/>
    <w:rsid w:val="754F0144"/>
    <w:rsid w:val="755B433D"/>
    <w:rsid w:val="755F437F"/>
    <w:rsid w:val="756638E1"/>
    <w:rsid w:val="75A6763E"/>
    <w:rsid w:val="75B64310"/>
    <w:rsid w:val="75C23922"/>
    <w:rsid w:val="75CE4448"/>
    <w:rsid w:val="75CE6577"/>
    <w:rsid w:val="75D456A3"/>
    <w:rsid w:val="75DF3931"/>
    <w:rsid w:val="75E47E06"/>
    <w:rsid w:val="75E757F8"/>
    <w:rsid w:val="75E8667E"/>
    <w:rsid w:val="75EA754D"/>
    <w:rsid w:val="75EF7FB0"/>
    <w:rsid w:val="75F074C7"/>
    <w:rsid w:val="75F45F39"/>
    <w:rsid w:val="75F760F7"/>
    <w:rsid w:val="76090E2F"/>
    <w:rsid w:val="760934E6"/>
    <w:rsid w:val="761221B3"/>
    <w:rsid w:val="76131F90"/>
    <w:rsid w:val="761A05BE"/>
    <w:rsid w:val="76287C3C"/>
    <w:rsid w:val="7629340C"/>
    <w:rsid w:val="762C3EEF"/>
    <w:rsid w:val="763A3169"/>
    <w:rsid w:val="764E4BAA"/>
    <w:rsid w:val="7657306D"/>
    <w:rsid w:val="765851A0"/>
    <w:rsid w:val="76590756"/>
    <w:rsid w:val="765C2312"/>
    <w:rsid w:val="765D051C"/>
    <w:rsid w:val="766A3D71"/>
    <w:rsid w:val="766B55B5"/>
    <w:rsid w:val="7671002B"/>
    <w:rsid w:val="767157DD"/>
    <w:rsid w:val="76775ED0"/>
    <w:rsid w:val="767B0739"/>
    <w:rsid w:val="7680514D"/>
    <w:rsid w:val="7681694F"/>
    <w:rsid w:val="768B4D04"/>
    <w:rsid w:val="768E424A"/>
    <w:rsid w:val="769E145F"/>
    <w:rsid w:val="76A367DB"/>
    <w:rsid w:val="76A93269"/>
    <w:rsid w:val="76B37D91"/>
    <w:rsid w:val="76B659ED"/>
    <w:rsid w:val="76B7604D"/>
    <w:rsid w:val="76B9002B"/>
    <w:rsid w:val="76B97AD5"/>
    <w:rsid w:val="76BD4B28"/>
    <w:rsid w:val="76C8656D"/>
    <w:rsid w:val="76D93700"/>
    <w:rsid w:val="76DB51A4"/>
    <w:rsid w:val="76E1684F"/>
    <w:rsid w:val="76E56D63"/>
    <w:rsid w:val="76F33651"/>
    <w:rsid w:val="76F66899"/>
    <w:rsid w:val="7702425A"/>
    <w:rsid w:val="77094F97"/>
    <w:rsid w:val="770F2114"/>
    <w:rsid w:val="77101CD8"/>
    <w:rsid w:val="771B55B5"/>
    <w:rsid w:val="771F6374"/>
    <w:rsid w:val="77204A34"/>
    <w:rsid w:val="7724373B"/>
    <w:rsid w:val="77296BB7"/>
    <w:rsid w:val="772A3A2E"/>
    <w:rsid w:val="772F154E"/>
    <w:rsid w:val="77376030"/>
    <w:rsid w:val="773B43C1"/>
    <w:rsid w:val="774529FF"/>
    <w:rsid w:val="774A3752"/>
    <w:rsid w:val="774A7104"/>
    <w:rsid w:val="7753176F"/>
    <w:rsid w:val="77531810"/>
    <w:rsid w:val="77786375"/>
    <w:rsid w:val="77820BCE"/>
    <w:rsid w:val="77860FE6"/>
    <w:rsid w:val="77967CFB"/>
    <w:rsid w:val="7799794B"/>
    <w:rsid w:val="77A51960"/>
    <w:rsid w:val="77B22ACB"/>
    <w:rsid w:val="77B54AD5"/>
    <w:rsid w:val="77B728C0"/>
    <w:rsid w:val="77C0616F"/>
    <w:rsid w:val="77DB498F"/>
    <w:rsid w:val="77DE6B0C"/>
    <w:rsid w:val="77F061F1"/>
    <w:rsid w:val="780040C8"/>
    <w:rsid w:val="781600D8"/>
    <w:rsid w:val="781E0B26"/>
    <w:rsid w:val="782E7C8C"/>
    <w:rsid w:val="78434FF5"/>
    <w:rsid w:val="78497359"/>
    <w:rsid w:val="784E661D"/>
    <w:rsid w:val="78557181"/>
    <w:rsid w:val="7856426D"/>
    <w:rsid w:val="785C62B1"/>
    <w:rsid w:val="785D08AE"/>
    <w:rsid w:val="786D6A60"/>
    <w:rsid w:val="787A38AA"/>
    <w:rsid w:val="787B41CC"/>
    <w:rsid w:val="788D1D0D"/>
    <w:rsid w:val="788E6080"/>
    <w:rsid w:val="78910062"/>
    <w:rsid w:val="78A0140C"/>
    <w:rsid w:val="78AE5F17"/>
    <w:rsid w:val="78B11FC7"/>
    <w:rsid w:val="78B32398"/>
    <w:rsid w:val="78BC2F2D"/>
    <w:rsid w:val="78CC78A1"/>
    <w:rsid w:val="78D24C20"/>
    <w:rsid w:val="78D528CD"/>
    <w:rsid w:val="78D64D98"/>
    <w:rsid w:val="78DE6563"/>
    <w:rsid w:val="78E0402F"/>
    <w:rsid w:val="78E079E5"/>
    <w:rsid w:val="78E22854"/>
    <w:rsid w:val="78E439B9"/>
    <w:rsid w:val="78EC4FA4"/>
    <w:rsid w:val="78F36171"/>
    <w:rsid w:val="78FE0CB1"/>
    <w:rsid w:val="79380786"/>
    <w:rsid w:val="793D53C2"/>
    <w:rsid w:val="793E711C"/>
    <w:rsid w:val="79445130"/>
    <w:rsid w:val="79467425"/>
    <w:rsid w:val="794B1BF2"/>
    <w:rsid w:val="794D4216"/>
    <w:rsid w:val="795D481A"/>
    <w:rsid w:val="795F0940"/>
    <w:rsid w:val="7962403D"/>
    <w:rsid w:val="79794A8C"/>
    <w:rsid w:val="797A4A71"/>
    <w:rsid w:val="797E163E"/>
    <w:rsid w:val="79800204"/>
    <w:rsid w:val="798035E5"/>
    <w:rsid w:val="79874546"/>
    <w:rsid w:val="799348E7"/>
    <w:rsid w:val="79997C28"/>
    <w:rsid w:val="79A23BF7"/>
    <w:rsid w:val="79C02013"/>
    <w:rsid w:val="79C67003"/>
    <w:rsid w:val="79D033D9"/>
    <w:rsid w:val="79D6052E"/>
    <w:rsid w:val="79D6122B"/>
    <w:rsid w:val="79E11CC3"/>
    <w:rsid w:val="79E35832"/>
    <w:rsid w:val="79EA29FF"/>
    <w:rsid w:val="79F34853"/>
    <w:rsid w:val="79F438AC"/>
    <w:rsid w:val="79F919D4"/>
    <w:rsid w:val="7A1A1CBE"/>
    <w:rsid w:val="7A1B4FD3"/>
    <w:rsid w:val="7A1F4B4E"/>
    <w:rsid w:val="7A274D32"/>
    <w:rsid w:val="7A295B2F"/>
    <w:rsid w:val="7A2A6DC0"/>
    <w:rsid w:val="7A39499F"/>
    <w:rsid w:val="7A3B4E28"/>
    <w:rsid w:val="7A4908E4"/>
    <w:rsid w:val="7A515EB9"/>
    <w:rsid w:val="7A557901"/>
    <w:rsid w:val="7A557B3A"/>
    <w:rsid w:val="7A596B71"/>
    <w:rsid w:val="7A636AE2"/>
    <w:rsid w:val="7A64075A"/>
    <w:rsid w:val="7A784462"/>
    <w:rsid w:val="7A7A6AD1"/>
    <w:rsid w:val="7A7C6F5F"/>
    <w:rsid w:val="7AA635D1"/>
    <w:rsid w:val="7AA71BDE"/>
    <w:rsid w:val="7AAE2359"/>
    <w:rsid w:val="7AB01253"/>
    <w:rsid w:val="7ABF5949"/>
    <w:rsid w:val="7AC46E29"/>
    <w:rsid w:val="7ACA58A2"/>
    <w:rsid w:val="7ACE37BC"/>
    <w:rsid w:val="7AE17D12"/>
    <w:rsid w:val="7AF11BAE"/>
    <w:rsid w:val="7AF14239"/>
    <w:rsid w:val="7AF55DE2"/>
    <w:rsid w:val="7AFD7B06"/>
    <w:rsid w:val="7B0146CD"/>
    <w:rsid w:val="7B070A4E"/>
    <w:rsid w:val="7B0955AE"/>
    <w:rsid w:val="7B220E46"/>
    <w:rsid w:val="7B320CD6"/>
    <w:rsid w:val="7B334E6A"/>
    <w:rsid w:val="7B3E1377"/>
    <w:rsid w:val="7B4877EF"/>
    <w:rsid w:val="7B4E2963"/>
    <w:rsid w:val="7B5F6E70"/>
    <w:rsid w:val="7B646A21"/>
    <w:rsid w:val="7B66209A"/>
    <w:rsid w:val="7B676CBF"/>
    <w:rsid w:val="7B7E07AA"/>
    <w:rsid w:val="7B804427"/>
    <w:rsid w:val="7B834A53"/>
    <w:rsid w:val="7B8A2ED0"/>
    <w:rsid w:val="7B8E15C0"/>
    <w:rsid w:val="7B9344B0"/>
    <w:rsid w:val="7B9373A6"/>
    <w:rsid w:val="7B9C4BA4"/>
    <w:rsid w:val="7BA36974"/>
    <w:rsid w:val="7BA81BFA"/>
    <w:rsid w:val="7BB31795"/>
    <w:rsid w:val="7BB36FC4"/>
    <w:rsid w:val="7BB91AC3"/>
    <w:rsid w:val="7BC272E5"/>
    <w:rsid w:val="7BC82E28"/>
    <w:rsid w:val="7BCE3CA4"/>
    <w:rsid w:val="7BD46D82"/>
    <w:rsid w:val="7BDA1831"/>
    <w:rsid w:val="7BDA50A1"/>
    <w:rsid w:val="7BDF4EBD"/>
    <w:rsid w:val="7BE068DB"/>
    <w:rsid w:val="7BEF4FF2"/>
    <w:rsid w:val="7BFB1BFA"/>
    <w:rsid w:val="7BFC1AC2"/>
    <w:rsid w:val="7C093B96"/>
    <w:rsid w:val="7C185500"/>
    <w:rsid w:val="7C1C7816"/>
    <w:rsid w:val="7C26272C"/>
    <w:rsid w:val="7C34497C"/>
    <w:rsid w:val="7C3A3A6E"/>
    <w:rsid w:val="7C3D28F4"/>
    <w:rsid w:val="7C4B3ABD"/>
    <w:rsid w:val="7C501F5B"/>
    <w:rsid w:val="7C51570C"/>
    <w:rsid w:val="7C716FB1"/>
    <w:rsid w:val="7C721BFD"/>
    <w:rsid w:val="7C851CB1"/>
    <w:rsid w:val="7C87584D"/>
    <w:rsid w:val="7C88486F"/>
    <w:rsid w:val="7C887EFB"/>
    <w:rsid w:val="7C9A6CEA"/>
    <w:rsid w:val="7C9C0993"/>
    <w:rsid w:val="7C9E1290"/>
    <w:rsid w:val="7CA9558B"/>
    <w:rsid w:val="7CB1232B"/>
    <w:rsid w:val="7CB860B1"/>
    <w:rsid w:val="7CB92138"/>
    <w:rsid w:val="7CB95B76"/>
    <w:rsid w:val="7CBD013E"/>
    <w:rsid w:val="7CBE74E4"/>
    <w:rsid w:val="7CC00CC1"/>
    <w:rsid w:val="7CC61465"/>
    <w:rsid w:val="7CCD7522"/>
    <w:rsid w:val="7CD662A0"/>
    <w:rsid w:val="7CDE4162"/>
    <w:rsid w:val="7CE01C5D"/>
    <w:rsid w:val="7CE771D9"/>
    <w:rsid w:val="7CEC22DB"/>
    <w:rsid w:val="7CEF6191"/>
    <w:rsid w:val="7CF37FA1"/>
    <w:rsid w:val="7CFC7489"/>
    <w:rsid w:val="7CFF0850"/>
    <w:rsid w:val="7D161CB9"/>
    <w:rsid w:val="7D1B4459"/>
    <w:rsid w:val="7D217E76"/>
    <w:rsid w:val="7D2C4D11"/>
    <w:rsid w:val="7D357556"/>
    <w:rsid w:val="7D3704B8"/>
    <w:rsid w:val="7D4051A2"/>
    <w:rsid w:val="7D720DF1"/>
    <w:rsid w:val="7D792B97"/>
    <w:rsid w:val="7D7E45B8"/>
    <w:rsid w:val="7D8A5BC1"/>
    <w:rsid w:val="7D9D6181"/>
    <w:rsid w:val="7DA65C4C"/>
    <w:rsid w:val="7DAD6926"/>
    <w:rsid w:val="7DAF3E03"/>
    <w:rsid w:val="7DBD76EA"/>
    <w:rsid w:val="7DCF1E76"/>
    <w:rsid w:val="7DD32C0A"/>
    <w:rsid w:val="7DD426B3"/>
    <w:rsid w:val="7DEF2DB5"/>
    <w:rsid w:val="7DF94B37"/>
    <w:rsid w:val="7DFF4DAE"/>
    <w:rsid w:val="7E1B54B8"/>
    <w:rsid w:val="7E1D05DB"/>
    <w:rsid w:val="7E1E2B38"/>
    <w:rsid w:val="7E240D8C"/>
    <w:rsid w:val="7E2B0712"/>
    <w:rsid w:val="7E3B14AA"/>
    <w:rsid w:val="7E426C14"/>
    <w:rsid w:val="7E4C7986"/>
    <w:rsid w:val="7E53265D"/>
    <w:rsid w:val="7E616205"/>
    <w:rsid w:val="7E686DE1"/>
    <w:rsid w:val="7E792AE1"/>
    <w:rsid w:val="7E822483"/>
    <w:rsid w:val="7E95289E"/>
    <w:rsid w:val="7EA01424"/>
    <w:rsid w:val="7EA92497"/>
    <w:rsid w:val="7EB10793"/>
    <w:rsid w:val="7ECC3423"/>
    <w:rsid w:val="7ED0450D"/>
    <w:rsid w:val="7ED42B5D"/>
    <w:rsid w:val="7ED5360D"/>
    <w:rsid w:val="7EE72D01"/>
    <w:rsid w:val="7EEC5A36"/>
    <w:rsid w:val="7F03368E"/>
    <w:rsid w:val="7F0464F9"/>
    <w:rsid w:val="7F051685"/>
    <w:rsid w:val="7F0810EA"/>
    <w:rsid w:val="7F104B57"/>
    <w:rsid w:val="7F186C14"/>
    <w:rsid w:val="7F1A1A35"/>
    <w:rsid w:val="7F223374"/>
    <w:rsid w:val="7F2E4E4A"/>
    <w:rsid w:val="7F3750A6"/>
    <w:rsid w:val="7F3901B0"/>
    <w:rsid w:val="7F5236DA"/>
    <w:rsid w:val="7F590341"/>
    <w:rsid w:val="7F644752"/>
    <w:rsid w:val="7F647D75"/>
    <w:rsid w:val="7F680646"/>
    <w:rsid w:val="7F9E7B08"/>
    <w:rsid w:val="7FAC0B66"/>
    <w:rsid w:val="7FBA644B"/>
    <w:rsid w:val="7FBD2426"/>
    <w:rsid w:val="7FC07E21"/>
    <w:rsid w:val="7FC62DFC"/>
    <w:rsid w:val="7FC87B85"/>
    <w:rsid w:val="7FCE74BB"/>
    <w:rsid w:val="7FD079A8"/>
    <w:rsid w:val="7FD26A4D"/>
    <w:rsid w:val="7FD65BFA"/>
    <w:rsid w:val="7FD664C7"/>
    <w:rsid w:val="7FDC5D06"/>
    <w:rsid w:val="7FEC7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9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Emphasis"/>
    <w:basedOn w:val="9"/>
    <w:qFormat/>
    <w:uiPriority w:val="0"/>
    <w:rPr>
      <w:i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1675</Words>
  <Characters>2128</Characters>
  <Lines>0</Lines>
  <Paragraphs>0</Paragraphs>
  <TotalTime>312</TotalTime>
  <ScaleCrop>false</ScaleCrop>
  <LinksUpToDate>false</LinksUpToDate>
  <CharactersWithSpaces>2154</CharactersWithSpaces>
  <Application>WPS Office_11.8.2.10972_F1E327BC-269C-435d-A152-05C5408002CA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2024-01-26T13:53:00Z</dcterms:created>
  <dc:creator>Mike girke</dc:creator>
  <cp:lastModifiedBy>Administrator</cp:lastModifiedBy>
  <dcterms:modified xsi:type="dcterms:W3CDTF">2024-05-29T16:22:26Z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2052-11.8.2.10972</vt:lpwstr>
  </property>
  <property fmtid="{D5CDD505-2E9C-101B-9397-08002B2CF9AE}" pid="3" name="ICV">
    <vt:lpwstr>D9ED49791C6A47B1B0346E918A79A2A0</vt:lpwstr>
  </property>
</Properties>
</file>