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F370A" w14:textId="6B53CE4E" w:rsidR="00454C10" w:rsidRPr="00D43B87" w:rsidRDefault="00EF4176" w:rsidP="007533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333333"/>
          <w:shd w:val="clear" w:color="auto" w:fill="FFFFFF"/>
        </w:rPr>
      </w:pPr>
      <w:r w:rsidRPr="00D43B87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、Linux布置J</w:t>
      </w:r>
      <w:r w:rsidRPr="00D43B87">
        <w:rPr>
          <w:rFonts w:ascii="微软雅黑" w:eastAsia="微软雅黑" w:hAnsi="微软雅黑"/>
          <w:b/>
          <w:bCs/>
          <w:color w:val="333333"/>
          <w:shd w:val="clear" w:color="auto" w:fill="FFFFFF"/>
        </w:rPr>
        <w:t>DK</w:t>
      </w:r>
    </w:p>
    <w:p w14:paraId="091E747C" w14:textId="513B097E" w:rsidR="00CF6CF6" w:rsidRPr="00D43B87" w:rsidRDefault="00CF6CF6" w:rsidP="00CF6CF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color w:val="333333"/>
          <w:shd w:val="clear" w:color="auto" w:fill="FFFFFF"/>
        </w:rPr>
      </w:pPr>
      <w:r w:rsidRPr="00D43B87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准备阶段</w:t>
      </w:r>
    </w:p>
    <w:p w14:paraId="029957DB" w14:textId="7A9304A7" w:rsidR="0075336F" w:rsidRDefault="0075336F" w:rsidP="007533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首先获取安装包</w:t>
      </w:r>
    </w:p>
    <w:p w14:paraId="2B6295D6" w14:textId="2B81D486" w:rsidR="00DE6CE8" w:rsidRDefault="0075336F" w:rsidP="003A1CA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DE6CE8">
        <w:rPr>
          <w:rFonts w:ascii="微软雅黑" w:eastAsia="微软雅黑" w:hAnsi="微软雅黑" w:hint="eastAsia"/>
          <w:color w:val="333333"/>
          <w:shd w:val="clear" w:color="auto" w:fill="FFFFFF"/>
        </w:rPr>
        <w:t>登录网址</w:t>
      </w:r>
      <w:hyperlink r:id="rId7" w:history="1">
        <w:r w:rsidR="00DE6CE8" w:rsidRPr="0020236D">
          <w:rPr>
            <w:rStyle w:val="a4"/>
            <w:rFonts w:ascii="微软雅黑" w:eastAsia="微软雅黑" w:hAnsi="微软雅黑"/>
            <w:shd w:val="clear" w:color="auto" w:fill="FFFFFF"/>
          </w:rPr>
          <w:t>https://www.oracle.com/index.html</w:t>
        </w:r>
      </w:hyperlink>
      <w:r w:rsidRPr="00DE6CE8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DE6CE8">
        <w:rPr>
          <w:rFonts w:ascii="微软雅黑" w:eastAsia="微软雅黑" w:hAnsi="微软雅黑" w:hint="eastAsia"/>
          <w:color w:val="333333"/>
          <w:shd w:val="clear" w:color="auto" w:fill="FFFFFF"/>
        </w:rPr>
        <w:t>Support</w:t>
      </w:r>
      <w:r w:rsidR="00DE6CE8">
        <w:rPr>
          <w:rFonts w:ascii="微软雅黑" w:eastAsia="微软雅黑" w:hAnsi="微软雅黑"/>
          <w:color w:val="333333"/>
          <w:shd w:val="clear" w:color="auto" w:fill="FFFFFF"/>
        </w:rPr>
        <w:t xml:space="preserve"> -&gt;Software Downloads, </w:t>
      </w:r>
    </w:p>
    <w:p w14:paraId="78954CC8" w14:textId="40E72AF9" w:rsidR="00DE6CE8" w:rsidRDefault="00DE6CE8" w:rsidP="00DE6CE8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327D434" wp14:editId="48D8D16D">
            <wp:extent cx="5274310" cy="105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6D44" w14:textId="32375B7B" w:rsidR="00DE6CE8" w:rsidRDefault="00DE6CE8" w:rsidP="00DE6C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选择J</w:t>
      </w:r>
      <w:r>
        <w:rPr>
          <w:rFonts w:ascii="微软雅黑" w:eastAsia="微软雅黑" w:hAnsi="微软雅黑"/>
          <w:color w:val="333333"/>
          <w:shd w:val="clear" w:color="auto" w:fill="FFFFFF"/>
        </w:rPr>
        <w:t>AVA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选项，然后</w:t>
      </w:r>
      <w:r w:rsidRPr="00DE6CE8">
        <w:rPr>
          <w:rFonts w:ascii="微软雅黑" w:eastAsia="微软雅黑" w:hAnsi="微软雅黑"/>
          <w:color w:val="333333"/>
          <w:shd w:val="clear" w:color="auto" w:fill="FFFFFF"/>
        </w:rPr>
        <w:t>Java (JDK) for Developers</w:t>
      </w:r>
    </w:p>
    <w:p w14:paraId="10BD3E80" w14:textId="690B7904" w:rsidR="00DE6CE8" w:rsidRDefault="00DE6CE8" w:rsidP="00DE6CE8">
      <w:pPr>
        <w:ind w:left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2E200BD" wp14:editId="390DFF64">
            <wp:extent cx="5274310" cy="1269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788C" w14:textId="632FA379" w:rsidR="00DE6CE8" w:rsidRDefault="00DE6CE8" w:rsidP="00DE6C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选择</w:t>
      </w:r>
      <w:r w:rsidR="0021187B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对应的版本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J</w:t>
      </w:r>
      <w:r>
        <w:rPr>
          <w:rFonts w:ascii="微软雅黑" w:eastAsia="微软雅黑" w:hAnsi="微软雅黑"/>
          <w:color w:val="333333"/>
          <w:shd w:val="clear" w:color="auto" w:fill="FFFFFF"/>
        </w:rPr>
        <w:t>DK D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own</w:t>
      </w:r>
      <w:r>
        <w:rPr>
          <w:rFonts w:ascii="微软雅黑" w:eastAsia="微软雅黑" w:hAnsi="微软雅黑"/>
          <w:color w:val="333333"/>
          <w:shd w:val="clear" w:color="auto" w:fill="FFFFFF"/>
        </w:rPr>
        <w:t>load</w:t>
      </w:r>
    </w:p>
    <w:p w14:paraId="359F4933" w14:textId="2B626FB2" w:rsidR="00A45995" w:rsidRDefault="00A45995" w:rsidP="00A45995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C86233D" wp14:editId="462598C4">
            <wp:extent cx="5274310" cy="2705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C6FE" w14:textId="7344439A" w:rsidR="00A45995" w:rsidRDefault="00EC5DF8" w:rsidP="00A4599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然后我们一般会选择×64的，适配于64位系统，×86适配于32位系统，很少用，有两个安装包，rpm和tar后缀名形式的，选择其中一种下载即可，下面会介绍这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两种安装包分别对应的安装方式。</w:t>
      </w:r>
    </w:p>
    <w:p w14:paraId="1CE25AAA" w14:textId="3BE04C54" w:rsidR="00EC5DF8" w:rsidRDefault="00EC5DF8" w:rsidP="00EC5DF8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D819E8C" wp14:editId="7AF8F51D">
            <wp:extent cx="5274310" cy="1593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FC06" w14:textId="106CC767" w:rsidR="00EC5DF8" w:rsidRDefault="00EC5DF8" w:rsidP="00EC5DF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下载完成</w:t>
      </w:r>
    </w:p>
    <w:p w14:paraId="30FAAE51" w14:textId="5CADB324" w:rsidR="001D2EA9" w:rsidRDefault="00EC5DF8" w:rsidP="001D2EA9">
      <w:pPr>
        <w:ind w:left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EC2B7AF" wp14:editId="0CC0FBD3">
            <wp:extent cx="5274310" cy="2321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4327" w14:textId="78DB8DF3" w:rsidR="00D43B87" w:rsidRDefault="00D43B87" w:rsidP="00D43B8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将安装包上传至服务器</w:t>
      </w:r>
      <w:r w:rsidR="003D4C66">
        <w:rPr>
          <w:rFonts w:ascii="微软雅黑" w:eastAsia="微软雅黑" w:hAnsi="微软雅黑" w:hint="eastAsia"/>
          <w:color w:val="333333"/>
          <w:shd w:val="clear" w:color="auto" w:fill="FFFFFF"/>
        </w:rPr>
        <w:t>，一般我们会将上传的文件放在/usr目录下</w:t>
      </w:r>
      <w:r w:rsidR="005B60FD">
        <w:rPr>
          <w:rFonts w:ascii="微软雅黑" w:eastAsia="微软雅黑" w:hAnsi="微软雅黑" w:hint="eastAsia"/>
          <w:color w:val="333333"/>
          <w:shd w:val="clear" w:color="auto" w:fill="FFFFFF"/>
        </w:rPr>
        <w:t>，这里使用的是winSCP软件</w:t>
      </w:r>
    </w:p>
    <w:p w14:paraId="19E1AEA6" w14:textId="01756EDA" w:rsidR="005B60FD" w:rsidRPr="00D43B87" w:rsidRDefault="005B60FD" w:rsidP="005B60FD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12A56C6" wp14:editId="1044AFAC">
            <wp:extent cx="5274310" cy="2767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CBDB" w14:textId="1EBF1EE6" w:rsidR="001D2EA9" w:rsidRDefault="001D2EA9" w:rsidP="001D2EA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1D2EA9">
        <w:rPr>
          <w:rFonts w:ascii="微软雅黑" w:eastAsia="微软雅黑" w:hAnsi="微软雅黑"/>
          <w:color w:val="333333"/>
          <w:shd w:val="clear" w:color="auto" w:fill="FFFFFF"/>
        </w:rPr>
        <w:t>centos卸载openjdk</w:t>
      </w:r>
    </w:p>
    <w:p w14:paraId="03F21211" w14:textId="365E045B" w:rsidR="001D2EA9" w:rsidRDefault="001D2EA9" w:rsidP="001D2EA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首先查看是否默认安装了openjdk，连接至Linux服务器，输入：</w:t>
      </w:r>
      <w:r w:rsidRPr="001D2EA9">
        <w:rPr>
          <w:rFonts w:ascii="微软雅黑" w:eastAsia="微软雅黑" w:hAnsi="微软雅黑"/>
          <w:color w:val="333333"/>
          <w:shd w:val="clear" w:color="auto" w:fill="FFFFFF"/>
        </w:rPr>
        <w:t>java -version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，如果有以下结果</w:t>
      </w:r>
      <w:r w:rsidR="00C65E25">
        <w:rPr>
          <w:rFonts w:ascii="微软雅黑" w:eastAsia="微软雅黑" w:hAnsi="微软雅黑" w:hint="eastAsia"/>
          <w:color w:val="333333"/>
          <w:shd w:val="clear" w:color="auto" w:fill="FFFFFF"/>
        </w:rPr>
        <w:t>，就表示需要卸载，如果没反应就不必要此操作了。</w:t>
      </w:r>
    </w:p>
    <w:p w14:paraId="1D8EA218" w14:textId="4FD9F71E" w:rsidR="001D2EA9" w:rsidRDefault="00C65E25" w:rsidP="001D2EA9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73554FE" wp14:editId="7472AB53">
            <wp:extent cx="5274310" cy="10509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0E7D" w14:textId="6160B706" w:rsidR="00C65E25" w:rsidRDefault="00C65E25" w:rsidP="00C65E2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C65E25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Pr="00C65E25">
        <w:rPr>
          <w:rFonts w:ascii="微软雅黑" w:eastAsia="微软雅黑" w:hAnsi="微软雅黑"/>
          <w:color w:val="333333"/>
          <w:shd w:val="clear" w:color="auto" w:fill="FFFFFF"/>
        </w:rPr>
        <w:t>java安装软件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Pr="00D34617">
        <w:rPr>
          <w:rFonts w:ascii="微软雅黑" w:eastAsia="微软雅黑" w:hAnsi="微软雅黑"/>
          <w:color w:val="333333"/>
          <w:shd w:val="clear" w:color="auto" w:fill="FFFFFF"/>
        </w:rPr>
        <w:t>rpm -qa|grep j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dk</w:t>
      </w:r>
    </w:p>
    <w:p w14:paraId="565A3D31" w14:textId="41652708" w:rsidR="00844C1E" w:rsidRDefault="00844C1E" w:rsidP="00844C1E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7D42697" wp14:editId="6E130A14">
            <wp:extent cx="4762500" cy="1343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436F" w14:textId="67EABC82" w:rsidR="00844C1E" w:rsidRDefault="00844C1E" w:rsidP="00844C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将查询出来的都进行卸载：rpm -e </w:t>
      </w:r>
      <w:r w:rsidR="00131215">
        <w:rPr>
          <w:rFonts w:ascii="微软雅黑" w:eastAsia="微软雅黑" w:hAnsi="微软雅黑" w:hint="eastAsia"/>
          <w:color w:val="333333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nodeps</w:t>
      </w:r>
    </w:p>
    <w:p w14:paraId="19B4BC31" w14:textId="505BEC0A" w:rsidR="00C65E25" w:rsidRDefault="00844C1E" w:rsidP="00C65E25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0784F5C" wp14:editId="6B08D9B2">
            <wp:extent cx="4762500" cy="1895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1DF0" w14:textId="45574F62" w:rsidR="00844C1E" w:rsidRDefault="00844C1E" w:rsidP="00844C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都卸载完成后再查看jdk信息发现已经没有了。证明已经卸载成功了。</w:t>
      </w:r>
    </w:p>
    <w:p w14:paraId="3645188E" w14:textId="3849A98C" w:rsidR="00CF6CF6" w:rsidRDefault="00CF6CF6" w:rsidP="00D43B87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E665379" wp14:editId="5C71AE5D">
            <wp:extent cx="4762500" cy="952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2C35" w14:textId="313B1481" w:rsidR="00D43B87" w:rsidRDefault="00D43B87" w:rsidP="00D43B8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color w:val="333333"/>
          <w:shd w:val="clear" w:color="auto" w:fill="FFFFFF"/>
        </w:rPr>
      </w:pPr>
      <w:r w:rsidRPr="00D43B87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安装阶段</w:t>
      </w:r>
    </w:p>
    <w:p w14:paraId="428E58DA" w14:textId="1FE7081D" w:rsidR="00D43B87" w:rsidRDefault="00D43B87" w:rsidP="00D43B87">
      <w:pPr>
        <w:pStyle w:val="a3"/>
        <w:ind w:left="840" w:firstLineChars="0" w:firstLine="0"/>
        <w:rPr>
          <w:rFonts w:ascii="微软雅黑" w:eastAsia="微软雅黑" w:hAnsi="微软雅黑"/>
          <w:b/>
          <w:bCs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经历过上述步骤后，准备环境已经搭建完毕，下面两种方式任选一种安装方式即可</w:t>
      </w:r>
      <w:r w:rsidR="00F876A3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，第二种方法比较简单</w:t>
      </w: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。</w:t>
      </w:r>
      <w:r w:rsidR="00F623A5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（第一种方法</w:t>
      </w:r>
      <w:r w:rsidR="00992865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安装的是临时J</w:t>
      </w:r>
      <w:r w:rsidR="00992865">
        <w:rPr>
          <w:rFonts w:ascii="微软雅黑" w:eastAsia="微软雅黑" w:hAnsi="微软雅黑"/>
          <w:b/>
          <w:bCs/>
          <w:color w:val="333333"/>
          <w:shd w:val="clear" w:color="auto" w:fill="FFFFFF"/>
        </w:rPr>
        <w:t>DK</w:t>
      </w:r>
      <w:r w:rsidR="00992865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不建议使用</w:t>
      </w:r>
      <w:r w:rsidR="00F623A5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）</w:t>
      </w:r>
    </w:p>
    <w:p w14:paraId="3149B7D7" w14:textId="334246F4" w:rsidR="00D43B87" w:rsidRDefault="00D43B87" w:rsidP="00D43B8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D43B87">
        <w:rPr>
          <w:rFonts w:ascii="微软雅黑" w:eastAsia="微软雅黑" w:hAnsi="微软雅黑"/>
          <w:color w:val="333333"/>
          <w:shd w:val="clear" w:color="auto" w:fill="FFFFFF"/>
        </w:rPr>
        <w:lastRenderedPageBreak/>
        <w:t>T</w:t>
      </w:r>
      <w:r w:rsidRPr="00D43B87">
        <w:rPr>
          <w:rFonts w:ascii="微软雅黑" w:eastAsia="微软雅黑" w:hAnsi="微软雅黑" w:hint="eastAsia"/>
          <w:color w:val="333333"/>
          <w:shd w:val="clear" w:color="auto" w:fill="FFFFFF"/>
        </w:rPr>
        <w:t>ar包安装方式</w:t>
      </w:r>
    </w:p>
    <w:p w14:paraId="3222638C" w14:textId="77777777" w:rsidR="00F009FD" w:rsidRDefault="00542169" w:rsidP="00A367A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将目录切换至</w:t>
      </w:r>
      <w:r w:rsidR="00A367A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/usr目录下，然后解压缩 </w:t>
      </w:r>
    </w:p>
    <w:p w14:paraId="7EF59614" w14:textId="6C1664B5" w:rsidR="00A367A1" w:rsidRPr="00F009FD" w:rsidRDefault="00A367A1" w:rsidP="00F009FD">
      <w:pPr>
        <w:pStyle w:val="a3"/>
        <w:ind w:left="840" w:firstLineChars="0" w:firstLine="0"/>
        <w:rPr>
          <w:rFonts w:ascii="微软雅黑" w:eastAsia="微软雅黑" w:hAnsi="微软雅黑"/>
          <w:color w:val="333333"/>
          <w:highlight w:val="darkGray"/>
          <w:shd w:val="clear" w:color="auto" w:fill="FFFFFF"/>
        </w:rPr>
      </w:pPr>
      <w:r w:rsidRPr="00F009FD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tar -zxvf jdk-8u171-linux-x64.tar.gz -C /usr/</w:t>
      </w:r>
    </w:p>
    <w:p w14:paraId="10A8D171" w14:textId="6C51CBFF" w:rsidR="00D43B87" w:rsidRDefault="00A367A1" w:rsidP="00F009FD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F009FD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注意:-C参数是将JDK解压之后文件放入usr目录中</w:t>
      </w:r>
    </w:p>
    <w:p w14:paraId="75A703E7" w14:textId="7D758DF8" w:rsidR="00A367A1" w:rsidRDefault="00F009FD" w:rsidP="00A367A1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9660A3E" wp14:editId="312F44F7">
            <wp:extent cx="5274310" cy="34658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18BE" w14:textId="77777777" w:rsidR="00C56BF0" w:rsidRPr="00C56BF0" w:rsidRDefault="00F009FD" w:rsidP="00C56BF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配置环境变量</w:t>
      </w:r>
      <w:r w:rsidR="00D8224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82249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D82249" w:rsidRPr="00D82249">
        <w:rPr>
          <w:rFonts w:ascii="微软雅黑" w:eastAsia="微软雅黑" w:hAnsi="微软雅黑"/>
          <w:color w:val="333333"/>
          <w:shd w:val="clear" w:color="auto" w:fill="FFFFFF"/>
        </w:rPr>
        <w:t>vi /etc/profile</w:t>
      </w:r>
      <w:r w:rsidR="00C56BF0"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 w:rsidR="00C56BF0">
        <w:rPr>
          <w:rFonts w:ascii="微软雅黑" w:eastAsia="微软雅黑" w:hAnsi="微软雅黑" w:hint="eastAsia"/>
          <w:color w:val="333333"/>
          <w:shd w:val="clear" w:color="auto" w:fill="FFFFFF"/>
        </w:rPr>
        <w:t>，在文件末尾加</w:t>
      </w:r>
    </w:p>
    <w:p w14:paraId="73C534D2" w14:textId="5A7CC01C" w:rsidR="00C56BF0" w:rsidRPr="00C56BF0" w:rsidRDefault="00C56BF0" w:rsidP="00C56BF0">
      <w:pPr>
        <w:pStyle w:val="a3"/>
        <w:ind w:left="840" w:firstLineChars="0" w:firstLine="0"/>
        <w:rPr>
          <w:rFonts w:ascii="微软雅黑" w:eastAsia="微软雅黑" w:hAnsi="微软雅黑"/>
          <w:color w:val="333333"/>
          <w:highlight w:val="darkGray"/>
          <w:shd w:val="clear" w:color="auto" w:fill="FFFFFF"/>
        </w:rPr>
      </w:pPr>
      <w:r w:rsidRPr="00C56BF0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export JAVA_HOME=/usr/jdk1.8.0_171</w:t>
      </w:r>
    </w:p>
    <w:p w14:paraId="21D465EC" w14:textId="5F1DD0B9" w:rsidR="00F009FD" w:rsidRDefault="00C56BF0" w:rsidP="00C56BF0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C56BF0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export PATH=$PATH:$JAVA_HOME/bin</w:t>
      </w:r>
    </w:p>
    <w:p w14:paraId="15DD3CD3" w14:textId="4DC65513" w:rsidR="00C56BF0" w:rsidRDefault="00C56BF0" w:rsidP="00C56BF0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BAA8DF" wp14:editId="4A059CDF">
            <wp:extent cx="5274310" cy="33331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4B2B" w14:textId="545FF785" w:rsidR="00D82249" w:rsidRDefault="00D82249" w:rsidP="00D82249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00A7815D" w14:textId="3E707060" w:rsidR="00C56BF0" w:rsidRDefault="00C56BF0" w:rsidP="00C56BF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保存退出后，输入命令 </w:t>
      </w:r>
      <w:r w:rsidRPr="00C56BF0">
        <w:rPr>
          <w:rFonts w:ascii="微软雅黑" w:eastAsia="微软雅黑" w:hAnsi="微软雅黑"/>
          <w:color w:val="333333"/>
          <w:shd w:val="clear" w:color="auto" w:fill="FFFFFF"/>
        </w:rPr>
        <w:t>source /etc/profile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</w:t>
      </w:r>
      <w:r w:rsidRPr="00C56BF0">
        <w:rPr>
          <w:rFonts w:ascii="微软雅黑" w:eastAsia="微软雅黑" w:hAnsi="微软雅黑" w:hint="eastAsia"/>
          <w:color w:val="333333"/>
          <w:shd w:val="clear" w:color="auto" w:fill="FFFFFF"/>
        </w:rPr>
        <w:t>加载配置生效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，输入java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-version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出现以下命令</w:t>
      </w:r>
      <w:r w:rsidR="00DA6DDE">
        <w:rPr>
          <w:rFonts w:ascii="微软雅黑" w:eastAsia="微软雅黑" w:hAnsi="微软雅黑" w:hint="eastAsia"/>
          <w:color w:val="333333"/>
          <w:shd w:val="clear" w:color="auto" w:fill="FFFFFF"/>
        </w:rPr>
        <w:t>，表示安装成功。</w:t>
      </w:r>
    </w:p>
    <w:p w14:paraId="05083897" w14:textId="01DA714C" w:rsidR="00C56BF0" w:rsidRDefault="00C56BF0" w:rsidP="00C56BF0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2B5FEF4" wp14:editId="0B02A731">
            <wp:extent cx="5104762" cy="742857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2908" w14:textId="0051B6E4" w:rsidR="00C77DF5" w:rsidRDefault="00C77DF5" w:rsidP="00C77DF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关于J</w:t>
      </w:r>
      <w:r>
        <w:rPr>
          <w:rFonts w:ascii="微软雅黑" w:eastAsia="微软雅黑" w:hAnsi="微软雅黑"/>
          <w:color w:val="333333"/>
          <w:shd w:val="clear" w:color="auto" w:fill="FFFFFF"/>
        </w:rPr>
        <w:t>DK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的卸载</w:t>
      </w:r>
      <w:r w:rsidR="00357B49">
        <w:rPr>
          <w:rFonts w:ascii="微软雅黑" w:eastAsia="微软雅黑" w:hAnsi="微软雅黑" w:hint="eastAsia"/>
          <w:color w:val="333333"/>
          <w:shd w:val="clear" w:color="auto" w:fill="FFFFFF"/>
        </w:rPr>
        <w:t>，只需要删除</w:t>
      </w:r>
      <w:r w:rsidR="00357B49" w:rsidRPr="00D82249">
        <w:rPr>
          <w:rFonts w:ascii="微软雅黑" w:eastAsia="微软雅黑" w:hAnsi="微软雅黑"/>
          <w:color w:val="333333"/>
          <w:shd w:val="clear" w:color="auto" w:fill="FFFFFF"/>
        </w:rPr>
        <w:t>/etc/profile</w:t>
      </w:r>
      <w:r w:rsidR="00357B49">
        <w:rPr>
          <w:rFonts w:ascii="微软雅黑" w:eastAsia="微软雅黑" w:hAnsi="微软雅黑" w:hint="eastAsia"/>
          <w:color w:val="333333"/>
          <w:shd w:val="clear" w:color="auto" w:fill="FFFFFF"/>
        </w:rPr>
        <w:t>下加进去的东西</w:t>
      </w:r>
      <w:r w:rsidR="00F876A3">
        <w:rPr>
          <w:rFonts w:ascii="微软雅黑" w:eastAsia="微软雅黑" w:hAnsi="微软雅黑" w:hint="eastAsia"/>
          <w:color w:val="333333"/>
          <w:shd w:val="clear" w:color="auto" w:fill="FFFFFF"/>
        </w:rPr>
        <w:t>（</w:t>
      </w:r>
      <w:r w:rsidR="00F876A3" w:rsidRPr="00D82249">
        <w:rPr>
          <w:rFonts w:ascii="微软雅黑" w:eastAsia="微软雅黑" w:hAnsi="微软雅黑"/>
          <w:color w:val="333333"/>
          <w:shd w:val="clear" w:color="auto" w:fill="FFFFFF"/>
        </w:rPr>
        <w:t>vi /etc/profile</w:t>
      </w:r>
      <w:r w:rsidR="00F876A3">
        <w:rPr>
          <w:rFonts w:ascii="微软雅黑" w:eastAsia="微软雅黑" w:hAnsi="微软雅黑" w:hint="eastAsia"/>
          <w:color w:val="333333"/>
          <w:shd w:val="clear" w:color="auto" w:fill="FFFFFF"/>
        </w:rPr>
        <w:t>），然后删除解压后的安装包</w:t>
      </w:r>
    </w:p>
    <w:p w14:paraId="59E1F63C" w14:textId="0BC6BC71" w:rsidR="00F876A3" w:rsidRDefault="00F876A3" w:rsidP="00F876A3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B8F0084" wp14:editId="29325A80">
            <wp:extent cx="5274310" cy="8331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E9A8" w14:textId="04CB0BBF" w:rsidR="00F876A3" w:rsidRPr="00D43B87" w:rsidRDefault="00F876A3" w:rsidP="00F876A3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8E4BB7" wp14:editId="5612F2BC">
            <wp:extent cx="5274310" cy="31337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5925" w14:textId="511BE6B0" w:rsidR="00C65E25" w:rsidRDefault="0075058A" w:rsidP="0075058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pm安装方式</w:t>
      </w:r>
    </w:p>
    <w:p w14:paraId="366DD796" w14:textId="2C0359E0" w:rsidR="00A454A4" w:rsidRDefault="00F876A3" w:rsidP="00A454A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导入安装包，并运行安装包</w:t>
      </w:r>
      <w:r w:rsidR="00BA70AB"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="00BA70AB" w:rsidRPr="00BA70AB">
        <w:rPr>
          <w:rFonts w:ascii="微软雅黑" w:eastAsia="微软雅黑" w:hAnsi="微软雅黑"/>
          <w:color w:val="333333"/>
          <w:shd w:val="clear" w:color="auto" w:fill="FFFFFF"/>
        </w:rPr>
        <w:t>rpm -ivh jdk-8u171-linux-x64.rpm</w:t>
      </w:r>
    </w:p>
    <w:p w14:paraId="4A767CEA" w14:textId="7AED8648" w:rsidR="00BA70AB" w:rsidRDefault="00BA70AB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1CBD2A6" wp14:editId="17CC2103">
            <wp:extent cx="5274310" cy="32404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731E" w14:textId="1ACCA635" w:rsidR="00BA70AB" w:rsidRDefault="00BA70AB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7EA724" wp14:editId="25787FD4">
            <wp:extent cx="5274310" cy="17710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0FF4" w14:textId="5FEB991E" w:rsidR="00BA70AB" w:rsidRDefault="00BA70AB" w:rsidP="00BA70A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pm安装完后，会自动配置环境变量，也就是说这时候java</w:t>
      </w:r>
      <w:r>
        <w:rPr>
          <w:rFonts w:ascii="微软雅黑" w:eastAsia="微软雅黑" w:hAnsi="微软雅黑"/>
          <w:color w:val="333333"/>
          <w:shd w:val="clear" w:color="auto" w:fill="FFFFFF"/>
        </w:rPr>
        <w:t>,javac,java -version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命令是可以运行的，但是这些是临时的，需要配置永久变量</w:t>
      </w:r>
      <w:r w:rsidR="00232529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4C665872" w14:textId="2BFA7CC7" w:rsidR="00BA70AB" w:rsidRDefault="00C36831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寻找rpm安装的位置：</w:t>
      </w:r>
      <w:r w:rsidRPr="00C36831">
        <w:rPr>
          <w:rFonts w:ascii="微软雅黑" w:eastAsia="微软雅黑" w:hAnsi="微软雅黑"/>
          <w:color w:val="333333"/>
          <w:shd w:val="clear" w:color="auto" w:fill="FFFFFF"/>
        </w:rPr>
        <w:t>whereis java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或者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</w:t>
      </w:r>
      <w:r w:rsidRPr="00C36831">
        <w:rPr>
          <w:rFonts w:ascii="微软雅黑" w:eastAsia="微软雅黑" w:hAnsi="微软雅黑"/>
          <w:color w:val="333333"/>
          <w:shd w:val="clear" w:color="auto" w:fill="FFFFFF"/>
        </w:rPr>
        <w:t>find / -name "java"</w:t>
      </w:r>
      <w:r w:rsidR="005A2235">
        <w:rPr>
          <w:rFonts w:ascii="微软雅黑" w:eastAsia="微软雅黑" w:hAnsi="微软雅黑" w:hint="eastAsia"/>
          <w:color w:val="333333"/>
          <w:shd w:val="clear" w:color="auto" w:fill="FFFFFF"/>
        </w:rPr>
        <w:t>（建议这个）</w:t>
      </w:r>
    </w:p>
    <w:p w14:paraId="324B63FC" w14:textId="3FEF61A6" w:rsidR="00C36831" w:rsidRDefault="00C36831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A9FCB29" wp14:editId="3919F15A">
            <wp:extent cx="5274310" cy="17487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C011" w14:textId="77777777" w:rsidR="00537D49" w:rsidRDefault="00537D49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一般我们会用find去找，找到J</w:t>
      </w:r>
      <w:r>
        <w:rPr>
          <w:rFonts w:ascii="微软雅黑" w:eastAsia="微软雅黑" w:hAnsi="微软雅黑"/>
          <w:color w:val="333333"/>
          <w:shd w:val="clear" w:color="auto" w:fill="FFFFFF"/>
        </w:rPr>
        <w:t>DK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目录下的java即可，即：</w:t>
      </w:r>
    </w:p>
    <w:p w14:paraId="5D81F3D8" w14:textId="1D98FE01" w:rsidR="00537D49" w:rsidRDefault="00537D49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537D49">
        <w:rPr>
          <w:rFonts w:ascii="微软雅黑" w:eastAsia="微软雅黑" w:hAnsi="微软雅黑"/>
          <w:color w:val="333333"/>
          <w:shd w:val="clear" w:color="auto" w:fill="FFFFFF"/>
        </w:rPr>
        <w:t>/usr/java/jdk1.8.0_261-amd64/bin/java</w:t>
      </w:r>
    </w:p>
    <w:p w14:paraId="674CE4FD" w14:textId="77777777" w:rsidR="00537D49" w:rsidRPr="00C56BF0" w:rsidRDefault="00537D49" w:rsidP="00537D4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配置环境变量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D82249">
        <w:rPr>
          <w:rFonts w:ascii="微软雅黑" w:eastAsia="微软雅黑" w:hAnsi="微软雅黑"/>
          <w:color w:val="333333"/>
          <w:shd w:val="clear" w:color="auto" w:fill="FFFFFF"/>
        </w:rPr>
        <w:t>vi /etc/profile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，在文件末尾加</w:t>
      </w:r>
    </w:p>
    <w:p w14:paraId="0BF9B32D" w14:textId="25921984" w:rsidR="00537D49" w:rsidRPr="00C56BF0" w:rsidRDefault="00537D49" w:rsidP="00537D49">
      <w:pPr>
        <w:pStyle w:val="a3"/>
        <w:ind w:left="840" w:firstLineChars="0" w:firstLine="0"/>
        <w:rPr>
          <w:rFonts w:ascii="微软雅黑" w:eastAsia="微软雅黑" w:hAnsi="微软雅黑"/>
          <w:color w:val="333333"/>
          <w:highlight w:val="darkGray"/>
          <w:shd w:val="clear" w:color="auto" w:fill="FFFFFF"/>
        </w:rPr>
      </w:pPr>
      <w:r w:rsidRPr="00C56BF0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export JAVA_HOME=</w:t>
      </w:r>
      <w:r w:rsidRPr="00537D49">
        <w:t xml:space="preserve"> </w:t>
      </w:r>
      <w:r w:rsidRPr="00537D49">
        <w:rPr>
          <w:rFonts w:ascii="微软雅黑" w:eastAsia="微软雅黑" w:hAnsi="微软雅黑"/>
          <w:color w:val="333333"/>
          <w:shd w:val="clear" w:color="auto" w:fill="FFFFFF"/>
        </w:rPr>
        <w:t>/usr/java/jdk1.8.0_261-amd64</w:t>
      </w:r>
    </w:p>
    <w:p w14:paraId="055B8318" w14:textId="763364A0" w:rsidR="00537D49" w:rsidRDefault="00537D49" w:rsidP="00537D49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C56BF0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export PATH=$PATH:$JAVA_HOME/bin</w:t>
      </w:r>
    </w:p>
    <w:p w14:paraId="2CA8360D" w14:textId="6929C577" w:rsidR="00537D49" w:rsidRDefault="00537D49" w:rsidP="00537D49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9B6F53" wp14:editId="31CB8E95">
            <wp:extent cx="5274310" cy="29267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2B3E" w14:textId="6CD5DE19" w:rsidR="0020589C" w:rsidRDefault="0020589C" w:rsidP="0020589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保存退出后，输入命令 </w:t>
      </w:r>
      <w:r w:rsidRPr="00C56BF0">
        <w:rPr>
          <w:rFonts w:ascii="微软雅黑" w:eastAsia="微软雅黑" w:hAnsi="微软雅黑"/>
          <w:color w:val="333333"/>
          <w:shd w:val="clear" w:color="auto" w:fill="FFFFFF"/>
        </w:rPr>
        <w:t>source /etc/profile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</w:t>
      </w:r>
      <w:r w:rsidRPr="00C56BF0">
        <w:rPr>
          <w:rFonts w:ascii="微软雅黑" w:eastAsia="微软雅黑" w:hAnsi="微软雅黑" w:hint="eastAsia"/>
          <w:color w:val="333333"/>
          <w:shd w:val="clear" w:color="auto" w:fill="FFFFFF"/>
        </w:rPr>
        <w:t>加载配置生效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，输入java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-version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出现以下命令，表示安装成功。这样配置就可以永久了，重启后java相关命令照样可以用。</w:t>
      </w:r>
    </w:p>
    <w:p w14:paraId="79E89C5B" w14:textId="6BC34E96" w:rsidR="0020589C" w:rsidRDefault="0020589C" w:rsidP="0020589C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EAAB053" wp14:editId="353B4648">
            <wp:extent cx="5104762" cy="742857"/>
            <wp:effectExtent l="0" t="0" r="127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0421" w14:textId="10AB937E" w:rsidR="00074CDA" w:rsidRDefault="00074CDA"/>
    <w:sectPr w:rsidR="0007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30529" w14:textId="77777777" w:rsidR="006B73D4" w:rsidRDefault="006B73D4" w:rsidP="00F623A5">
      <w:r>
        <w:separator/>
      </w:r>
    </w:p>
  </w:endnote>
  <w:endnote w:type="continuationSeparator" w:id="0">
    <w:p w14:paraId="53661058" w14:textId="77777777" w:rsidR="006B73D4" w:rsidRDefault="006B73D4" w:rsidP="00F6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002B0" w14:textId="77777777" w:rsidR="006B73D4" w:rsidRDefault="006B73D4" w:rsidP="00F623A5">
      <w:r>
        <w:separator/>
      </w:r>
    </w:p>
  </w:footnote>
  <w:footnote w:type="continuationSeparator" w:id="0">
    <w:p w14:paraId="001738CA" w14:textId="77777777" w:rsidR="006B73D4" w:rsidRDefault="006B73D4" w:rsidP="00F62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51DC7"/>
    <w:multiLevelType w:val="hybridMultilevel"/>
    <w:tmpl w:val="0772FD6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A86A0F"/>
    <w:multiLevelType w:val="hybridMultilevel"/>
    <w:tmpl w:val="1C7E67F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5C17C8"/>
    <w:multiLevelType w:val="hybridMultilevel"/>
    <w:tmpl w:val="E04E90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BE3674"/>
    <w:multiLevelType w:val="hybridMultilevel"/>
    <w:tmpl w:val="68446E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B40200"/>
    <w:multiLevelType w:val="hybridMultilevel"/>
    <w:tmpl w:val="FB08FA6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7777D1"/>
    <w:multiLevelType w:val="hybridMultilevel"/>
    <w:tmpl w:val="4DCE63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8D7DA5"/>
    <w:multiLevelType w:val="hybridMultilevel"/>
    <w:tmpl w:val="766C828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0B19E6"/>
    <w:multiLevelType w:val="hybridMultilevel"/>
    <w:tmpl w:val="48FC69DE"/>
    <w:lvl w:ilvl="0" w:tplc="81565E6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7"/>
    <w:rsid w:val="00074CDA"/>
    <w:rsid w:val="00131215"/>
    <w:rsid w:val="0019733E"/>
    <w:rsid w:val="001D2EA9"/>
    <w:rsid w:val="0020589C"/>
    <w:rsid w:val="0021187B"/>
    <w:rsid w:val="00232529"/>
    <w:rsid w:val="00357B49"/>
    <w:rsid w:val="003D4C66"/>
    <w:rsid w:val="00454C10"/>
    <w:rsid w:val="00537D49"/>
    <w:rsid w:val="00542169"/>
    <w:rsid w:val="005A2235"/>
    <w:rsid w:val="005B60FD"/>
    <w:rsid w:val="006B73D4"/>
    <w:rsid w:val="0075058A"/>
    <w:rsid w:val="0075336F"/>
    <w:rsid w:val="00844C1E"/>
    <w:rsid w:val="00992865"/>
    <w:rsid w:val="009E61A9"/>
    <w:rsid w:val="00A367A1"/>
    <w:rsid w:val="00A454A4"/>
    <w:rsid w:val="00A45995"/>
    <w:rsid w:val="00A942A7"/>
    <w:rsid w:val="00BA6867"/>
    <w:rsid w:val="00BA70AB"/>
    <w:rsid w:val="00C36831"/>
    <w:rsid w:val="00C56BF0"/>
    <w:rsid w:val="00C65E25"/>
    <w:rsid w:val="00C77DF5"/>
    <w:rsid w:val="00CF6CF6"/>
    <w:rsid w:val="00D34617"/>
    <w:rsid w:val="00D43B87"/>
    <w:rsid w:val="00D53698"/>
    <w:rsid w:val="00D734DA"/>
    <w:rsid w:val="00D82249"/>
    <w:rsid w:val="00DA6DDE"/>
    <w:rsid w:val="00DE6CE8"/>
    <w:rsid w:val="00EC5DF8"/>
    <w:rsid w:val="00EF4176"/>
    <w:rsid w:val="00F009FD"/>
    <w:rsid w:val="00F623A5"/>
    <w:rsid w:val="00F8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8A925"/>
  <w15:chartTrackingRefBased/>
  <w15:docId w15:val="{0958A335-29C6-40EF-9A7C-4686B699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1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33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336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62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23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2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2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oracle.com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8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27</cp:revision>
  <dcterms:created xsi:type="dcterms:W3CDTF">2020-08-14T06:00:00Z</dcterms:created>
  <dcterms:modified xsi:type="dcterms:W3CDTF">2020-12-05T14:59:00Z</dcterms:modified>
</cp:coreProperties>
</file>