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D860" w14:textId="48E8F4AB" w:rsidR="009B149B" w:rsidRDefault="002178DC" w:rsidP="002178DC">
      <w:pPr>
        <w:pStyle w:val="a3"/>
      </w:pPr>
      <w:r>
        <w:rPr>
          <w:rFonts w:hint="eastAsia"/>
        </w:rPr>
        <w:t>Mybatis级联使用说明</w:t>
      </w:r>
    </w:p>
    <w:p w14:paraId="2BFF1472" w14:textId="003BF865" w:rsidR="00D53E2F" w:rsidRDefault="00F0685A" w:rsidP="009050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14:paraId="17B4EBD9" w14:textId="5ECB4563" w:rsidR="009F4B2B" w:rsidRDefault="00217580" w:rsidP="000359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级联的存在</w:t>
      </w:r>
      <w:r w:rsidR="000B3CA9">
        <w:rPr>
          <w:rFonts w:hint="eastAsia"/>
        </w:rPr>
        <w:t>是为了简化关联查询的</w:t>
      </w:r>
      <w:r w:rsidR="008238DF">
        <w:rPr>
          <w:rFonts w:hint="eastAsia"/>
        </w:rPr>
        <w:t>操作</w:t>
      </w:r>
    </w:p>
    <w:p w14:paraId="3731C53A" w14:textId="44CE53CE" w:rsidR="00035993" w:rsidRDefault="00270C57" w:rsidP="000359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如果没有级联的存在</w:t>
      </w:r>
      <w:r w:rsidR="00ED496C">
        <w:rPr>
          <w:rFonts w:hint="eastAsia"/>
        </w:rPr>
        <w:t>，我们在进行关联查询时</w:t>
      </w:r>
      <w:r w:rsidR="0020370B">
        <w:rPr>
          <w:rFonts w:hint="eastAsia"/>
        </w:rPr>
        <w:t>，需要至少</w:t>
      </w:r>
      <w:r w:rsidR="00B33EDE">
        <w:rPr>
          <w:rFonts w:hint="eastAsia"/>
        </w:rPr>
        <w:t>两次查询</w:t>
      </w:r>
      <w:r w:rsidR="003852F2">
        <w:rPr>
          <w:rFonts w:hint="eastAsia"/>
        </w:rPr>
        <w:t>，例如，学生表和成绩表</w:t>
      </w:r>
      <w:r w:rsidR="00941F4A">
        <w:rPr>
          <w:rFonts w:hint="eastAsia"/>
        </w:rPr>
        <w:t>，我们需要先</w:t>
      </w:r>
      <w:r w:rsidR="003005BE">
        <w:rPr>
          <w:rFonts w:hint="eastAsia"/>
        </w:rPr>
        <w:t>去查询学生信息，然后用学生的I</w:t>
      </w:r>
      <w:r w:rsidR="003005BE">
        <w:t>D</w:t>
      </w:r>
      <w:r w:rsidR="003005BE">
        <w:rPr>
          <w:rFonts w:hint="eastAsia"/>
        </w:rPr>
        <w:t>去</w:t>
      </w:r>
      <w:r w:rsidR="00A73EA4">
        <w:rPr>
          <w:rFonts w:hint="eastAsia"/>
        </w:rPr>
        <w:t>查询</w:t>
      </w:r>
      <w:r w:rsidR="00C478DA">
        <w:rPr>
          <w:rFonts w:hint="eastAsia"/>
        </w:rPr>
        <w:t>该学生的各科成绩</w:t>
      </w:r>
    </w:p>
    <w:p w14:paraId="3A71EA9D" w14:textId="6AB12750" w:rsidR="00C478DA" w:rsidRDefault="00417424" w:rsidP="000359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级联的存在就可以进行一次查询即可</w:t>
      </w:r>
      <w:r w:rsidR="00045814">
        <w:rPr>
          <w:rFonts w:hint="eastAsia"/>
        </w:rPr>
        <w:t>，</w:t>
      </w:r>
      <w:r w:rsidR="00503867">
        <w:rPr>
          <w:rFonts w:hint="eastAsia"/>
        </w:rPr>
        <w:t>分三种情况</w:t>
      </w:r>
      <w:r w:rsidR="004B524C">
        <w:rPr>
          <w:rFonts w:hint="eastAsia"/>
        </w:rPr>
        <w:t>：一对一、一对多、多对多</w:t>
      </w:r>
    </w:p>
    <w:p w14:paraId="293E056D" w14:textId="774EC504" w:rsidR="00914F06" w:rsidRDefault="00474E9E" w:rsidP="000359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一对一：</w:t>
      </w:r>
      <w:r w:rsidR="00224CE8">
        <w:rPr>
          <w:rFonts w:hint="eastAsia"/>
        </w:rPr>
        <w:t>实体内嵌</w:t>
      </w:r>
      <w:r w:rsidR="0066513C">
        <w:rPr>
          <w:rFonts w:hint="eastAsia"/>
        </w:rPr>
        <w:t>实体</w:t>
      </w:r>
      <w:r w:rsidR="00D0279B">
        <w:rPr>
          <w:rFonts w:hint="eastAsia"/>
        </w:rPr>
        <w:t>，mybatis使用</w:t>
      </w:r>
      <w:r w:rsidR="00FB2880" w:rsidRPr="00FB2880">
        <w:t>association</w:t>
      </w:r>
      <w:r w:rsidR="00FB2880">
        <w:rPr>
          <w:rFonts w:hint="eastAsia"/>
        </w:rPr>
        <w:t>来关联</w:t>
      </w:r>
      <w:r w:rsidR="001713D0">
        <w:rPr>
          <w:rFonts w:hint="eastAsia"/>
        </w:rPr>
        <w:t>、</w:t>
      </w:r>
      <w:r w:rsidR="005449CA">
        <w:rPr>
          <w:rFonts w:hint="eastAsia"/>
        </w:rPr>
        <w:t>查询可用join、l</w:t>
      </w:r>
      <w:r w:rsidR="005449CA">
        <w:t xml:space="preserve">eft </w:t>
      </w:r>
      <w:r w:rsidR="005449CA">
        <w:rPr>
          <w:rFonts w:hint="eastAsia"/>
        </w:rPr>
        <w:t>Join、Right</w:t>
      </w:r>
      <w:r w:rsidR="005449CA">
        <w:t xml:space="preserve"> </w:t>
      </w:r>
      <w:r w:rsidR="005449CA">
        <w:rPr>
          <w:rFonts w:hint="eastAsia"/>
        </w:rPr>
        <w:t>Join来进行关联查询</w:t>
      </w:r>
      <w:r w:rsidR="00DE6C6A">
        <w:rPr>
          <w:rFonts w:hint="eastAsia"/>
        </w:rPr>
        <w:t>。</w:t>
      </w:r>
    </w:p>
    <w:p w14:paraId="5B47F2CF" w14:textId="77777777" w:rsidR="00C55B8E" w:rsidRDefault="00C55B8E" w:rsidP="00E45BD6">
      <w:pPr>
        <w:ind w:left="420"/>
        <w:rPr>
          <w:noProof/>
        </w:rPr>
      </w:pPr>
    </w:p>
    <w:p w14:paraId="23E91EF8" w14:textId="741364D9" w:rsidR="00E45BD6" w:rsidRDefault="00EF591B" w:rsidP="00E45BD6">
      <w:pPr>
        <w:ind w:left="420"/>
      </w:pPr>
      <w:r>
        <w:rPr>
          <w:noProof/>
        </w:rPr>
        <w:lastRenderedPageBreak/>
        <w:drawing>
          <wp:inline distT="0" distB="0" distL="0" distR="0" wp14:anchorId="3DC353A4" wp14:editId="7D1A4699">
            <wp:extent cx="4787265" cy="1083815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75"/>
                    <a:stretch/>
                  </pic:blipFill>
                  <pic:spPr bwMode="auto">
                    <a:xfrm>
                      <a:off x="0" y="0"/>
                      <a:ext cx="4804939" cy="1087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0D00B" w14:textId="6BC638AB" w:rsidR="00C55B8E" w:rsidRDefault="00C55B8E" w:rsidP="00C55B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一对多</w:t>
      </w:r>
      <w:r w:rsidR="007B42FA">
        <w:rPr>
          <w:rFonts w:hint="eastAsia"/>
        </w:rPr>
        <w:t>、多对多</w:t>
      </w:r>
      <w:r>
        <w:rPr>
          <w:rFonts w:hint="eastAsia"/>
        </w:rPr>
        <w:t>：</w:t>
      </w:r>
      <w:r w:rsidR="00883DFC">
        <w:rPr>
          <w:rFonts w:hint="eastAsia"/>
        </w:rPr>
        <w:t>实体内嵌list、mybatis使用</w:t>
      </w:r>
      <w:r w:rsidR="007B42FA" w:rsidRPr="007B42FA">
        <w:t>collection</w:t>
      </w:r>
      <w:r w:rsidR="009D3CFB">
        <w:rPr>
          <w:rFonts w:hint="eastAsia"/>
        </w:rPr>
        <w:t>关联</w:t>
      </w:r>
      <w:r w:rsidR="00D17324">
        <w:rPr>
          <w:rFonts w:hint="eastAsia"/>
        </w:rPr>
        <w:t>，查询语句使用join、left</w:t>
      </w:r>
      <w:r w:rsidR="00D17324">
        <w:t xml:space="preserve"> </w:t>
      </w:r>
      <w:r w:rsidR="00D17324">
        <w:rPr>
          <w:rFonts w:hint="eastAsia"/>
        </w:rPr>
        <w:t>Join、right</w:t>
      </w:r>
      <w:r w:rsidR="00D17324">
        <w:t xml:space="preserve"> </w:t>
      </w:r>
      <w:r w:rsidR="00D17324">
        <w:rPr>
          <w:rFonts w:hint="eastAsia"/>
        </w:rPr>
        <w:t>Join来进行关联查询</w:t>
      </w:r>
    </w:p>
    <w:p w14:paraId="41F3D623" w14:textId="77777777" w:rsidR="004307B5" w:rsidRDefault="004307B5" w:rsidP="004307B5">
      <w:pPr>
        <w:pStyle w:val="a5"/>
        <w:ind w:left="840" w:firstLineChars="0" w:firstLine="0"/>
        <w:rPr>
          <w:noProof/>
        </w:rPr>
      </w:pPr>
    </w:p>
    <w:p w14:paraId="2E78EE6F" w14:textId="55D75C11" w:rsidR="004307B5" w:rsidRPr="00D53E2F" w:rsidRDefault="004307B5" w:rsidP="004307B5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079947" wp14:editId="171FD1EC">
            <wp:extent cx="4152900" cy="8751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727"/>
                    <a:stretch/>
                  </pic:blipFill>
                  <pic:spPr bwMode="auto">
                    <a:xfrm>
                      <a:off x="0" y="0"/>
                      <a:ext cx="4153067" cy="875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07B5" w:rsidRPr="00D53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7A2E"/>
    <w:multiLevelType w:val="hybridMultilevel"/>
    <w:tmpl w:val="1C8EC4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435F03"/>
    <w:multiLevelType w:val="hybridMultilevel"/>
    <w:tmpl w:val="A11421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B095C02"/>
    <w:multiLevelType w:val="hybridMultilevel"/>
    <w:tmpl w:val="E7F663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6A"/>
    <w:rsid w:val="00035993"/>
    <w:rsid w:val="00045814"/>
    <w:rsid w:val="000B3CA9"/>
    <w:rsid w:val="001713D0"/>
    <w:rsid w:val="0020370B"/>
    <w:rsid w:val="00217580"/>
    <w:rsid w:val="002178DC"/>
    <w:rsid w:val="00224CE8"/>
    <w:rsid w:val="00270C57"/>
    <w:rsid w:val="003005BE"/>
    <w:rsid w:val="003852F2"/>
    <w:rsid w:val="00417424"/>
    <w:rsid w:val="004307B5"/>
    <w:rsid w:val="00474E9E"/>
    <w:rsid w:val="004B524C"/>
    <w:rsid w:val="00503867"/>
    <w:rsid w:val="005449CA"/>
    <w:rsid w:val="00595DAC"/>
    <w:rsid w:val="0066513C"/>
    <w:rsid w:val="006E236A"/>
    <w:rsid w:val="007B42FA"/>
    <w:rsid w:val="008238DF"/>
    <w:rsid w:val="00883DFC"/>
    <w:rsid w:val="0090502F"/>
    <w:rsid w:val="00914F06"/>
    <w:rsid w:val="00941F4A"/>
    <w:rsid w:val="009B149B"/>
    <w:rsid w:val="009D3CFB"/>
    <w:rsid w:val="009F4B2B"/>
    <w:rsid w:val="00A73EA4"/>
    <w:rsid w:val="00B33EDE"/>
    <w:rsid w:val="00C478DA"/>
    <w:rsid w:val="00C55B8E"/>
    <w:rsid w:val="00D0279B"/>
    <w:rsid w:val="00D17324"/>
    <w:rsid w:val="00D53E2F"/>
    <w:rsid w:val="00DE6C6A"/>
    <w:rsid w:val="00E45BD6"/>
    <w:rsid w:val="00ED496C"/>
    <w:rsid w:val="00EF591B"/>
    <w:rsid w:val="00F0685A"/>
    <w:rsid w:val="00FB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9819"/>
  <w15:chartTrackingRefBased/>
  <w15:docId w15:val="{8F54E8DB-0829-4F2F-B68F-0E39AC1C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78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50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41</cp:revision>
  <dcterms:created xsi:type="dcterms:W3CDTF">2021-04-07T07:38:00Z</dcterms:created>
  <dcterms:modified xsi:type="dcterms:W3CDTF">2021-04-07T08:12:00Z</dcterms:modified>
</cp:coreProperties>
</file>