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学习笔记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eastAsia" w:ascii="宋体" w:hAnsi="宋体" w:eastAsia="宋体" w:cs="宋体"/>
          <w:color w:val="FF0000"/>
          <w:lang w:val="en-US" w:eastAsia="zh-CN"/>
        </w:rPr>
        <w:t>在这之前，请先查看Linux知识的相关笔记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基本概念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docker是一种容器化技术，通过安装docker应用，可以在任何平台提供docker环境，运行内部应用。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411855" cy="2825115"/>
            <wp:effectExtent l="0" t="0" r="1714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185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docker的基本要素：</w:t>
      </w:r>
    </w:p>
    <w:p>
      <w:pPr>
        <w:numPr>
          <w:ilvl w:val="2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Engine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利用宿主机的Linux内核，提供镜像构建、容器运行等Docker功能，如果宿主机不是Linux系统，则会安装一个Linux内核供Docker使用。</w:t>
      </w:r>
    </w:p>
    <w:p>
      <w:pPr>
        <w:numPr>
          <w:ilvl w:val="2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镜像 （Image）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采用分层文件系统，提供了一个简单的Linux系统的用户空间（如：centos镜像、Debain镜像），并在此基础上，添加了用户所需的软件、环境、启动参数等，是运行容器的模板文件。</w:t>
      </w:r>
    </w:p>
    <w:p>
      <w:pPr>
        <w:numPr>
          <w:ilvl w:val="2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容器 （Container）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容器是镜像的运行实例，利用Linux内核，结合镜像提供的Linux用户空间，将镜像运行起来，每一个容器都可以理解为一个独立简单的Linux系统。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90825" cy="2638425"/>
            <wp:effectExtent l="0" t="0" r="9525" b="952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仓库 （Registry）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负责镜像管理的中央仓库，用户可以拉取自己所需的镜像，也可以推送已经打包好的镜像；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默认使用官方DockerHub的，也可以设置成其他的或者搭建自己的仓库。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784475"/>
            <wp:effectExtent l="0" t="0" r="3810" b="15875"/>
            <wp:docPr id="2" name="图片 2" descr="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和虚拟机的区别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每一个虚拟机在创建时，需要指定消耗宿主机的内存、CPU等资源的值，且每一个虚拟机都必须有一个完整的操作系统（包括内核），资源消耗大；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Docker各个容器则共享一个系统内核，共享操作系统的资源，各个容器写隔离且只有一个简单的操作系统用户空间，只包含运行所需要的必要文件，资源消耗大大降低；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990090"/>
            <wp:effectExtent l="0" t="0" r="5715" b="10160"/>
            <wp:docPr id="4" name="图片 4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详解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依赖的Linux技术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Docker镜像的构建以及容器的运行都需要宿主机的Linux内核的技术支持，依赖的技术有: 隔离技术（namespace）、资源控制技术（Cgroups ）、分层文件系统（UnionFS ）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  <w:t>了解下面的，先看Linux知识的网络部分</w:t>
      </w:r>
      <w:r>
        <w:rPr>
          <w:rFonts w:hint="eastAsia"/>
          <w:lang w:val="en-US" w:eastAsia="zh-CN"/>
        </w:rPr>
        <w:t>）</w:t>
      </w:r>
    </w:p>
    <w:p>
      <w:pPr>
        <w:numPr>
          <w:ilvl w:val="2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隔离技术（namespace）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docker在运行容器时，会利用linux提供的namespace技术，为每一个容器创建独立的空间，拥有独立的网络、进程、文件操作系统等，每一个容器相当于拥有了一个独立的Linux用户空间。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比如两个容器可以有相同的文件目录、进程ID等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以网络空间结合Docker网络模式举例：</w:t>
      </w:r>
    </w:p>
    <w:p>
      <w:pPr>
        <w:numPr>
          <w:ilvl w:val="3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Docker的常用网络模式</w:t>
      </w:r>
    </w:p>
    <w:p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590925" cy="1076325"/>
            <wp:effectExtent l="0" t="0" r="9525" b="952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ridge模式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Docker容器的默认模式,在运行容器时，如果不指定网络模式，会默认使用bridge模式.。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在安装docker程序时，会在宿主系统上默认的网络空间（root network namespace）创建一张虚拟网卡，有默认的网段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在Bridge网络模式下，容器的IP基于该网段生成，Linux系统中会以docker前缀进行命名，比如docker0；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其本质是一个网桥（bridge），相当于一个交换机</w:t>
      </w:r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781550" cy="1600200"/>
            <wp:effectExtent l="0" t="0" r="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1135" cy="1395095"/>
            <wp:effectExtent l="0" t="0" r="5715" b="146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docker每运行一个容器，docker就会给该容器创建一个新的网络空间（network namespace），使用</w:t>
      </w:r>
      <w:r>
        <w:rPr>
          <w:rFonts w:hint="default" w:eastAsiaTheme="minorEastAsia"/>
          <w:lang w:val="en-US" w:eastAsia="zh-CN"/>
        </w:rPr>
        <w:t>veth pair</w:t>
      </w:r>
      <w:r>
        <w:rPr>
          <w:rFonts w:hint="eastAsia"/>
          <w:lang w:val="en-US" w:eastAsia="zh-CN"/>
        </w:rPr>
        <w:t>将它和默认网络空间连接，同时分别在新的和默认的网络空间创建虚拟网卡，并做初始IP等设置，保证能正常通信；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73855" cy="2056765"/>
            <wp:effectExtent l="0" t="0" r="17145" b="635"/>
            <wp:docPr id="6" name="图片 6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容器默认使用初始网桥，保证各个容器之间可以正常通信。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容器之间相互通信时，会先连接宿主机上的docker网桥，由该网桥转发到目标容器的网络空间中。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26280" cy="2265680"/>
            <wp:effectExtent l="0" t="0" r="7620" b="1270"/>
            <wp:docPr id="7" name="图片 7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容器同宿主机外进行通信，会先接入网桥，然后用NAT转发，使用宿主机的IP和端口，让容器和宿主机外进行通信；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3138170"/>
            <wp:effectExtent l="0" t="0" r="3175" b="5080"/>
            <wp:docPr id="13" name="图片 13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运行容器时，如果不指定端口映射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容器访问宿主机外时，使用内核随机分配一个端口进行访问；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宿主机外访问容器时，则无法访问；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所以，如果宿主机外要访问容器，在运行时需要指定端口映射，使用宿主机的IP和映射的端口即可访问容器；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105400" cy="333375"/>
            <wp:effectExtent l="0" t="0" r="0" b="952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我们也可以创建自定义网桥，在容器运行时指定使用该网桥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每新建一个网桥，默认会分配一个新的网段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9865" cy="644525"/>
            <wp:effectExtent l="0" t="0" r="6985" b="317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并且新建的网桥也可以通过NAT转发，使用宿主机IP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000625" cy="981075"/>
            <wp:effectExtent l="0" t="0" r="9525" b="952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连接不同的网桥的容器，处于不同的网段中，无法进行通信。可以通过docker命令，建立网桥和另一个网桥容器的连接，来完成所属不同网桥容器之间的通信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62755" cy="3244850"/>
            <wp:effectExtent l="0" t="0" r="4445" b="12700"/>
            <wp:docPr id="12" name="图片 12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275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4867275" cy="581025"/>
            <wp:effectExtent l="0" t="0" r="9525" b="952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5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自定义网桥和Link命令</w:t>
      </w:r>
    </w:p>
    <w:p>
      <w:pPr>
        <w:numPr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在docker中，默认的网桥不提供容器的DNS服务，但是自定义的网桥提供容器的DNS服务，即容器名和IP的映射服务</w:t>
      </w:r>
    </w:p>
    <w:p>
      <w:pPr>
        <w:numPr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在自定义网桥中，可以直接使用容器名代替IP，就能完成对容器的访问</w:t>
      </w:r>
    </w:p>
    <w:p>
      <w:pPr>
        <w:numPr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75285"/>
            <wp:effectExtent l="0" t="0" r="6985" b="571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如果一定要使用默认网桥，可以手动使用Link命令建立DNS</w:t>
      </w:r>
    </w:p>
    <w:p>
      <w:pPr>
        <w:numPr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在生产环境中，推荐使用自定义网桥来建立容器服务，这样我们就可以在java等服务的配置文件中的IP部分直接填写容器名即可</w:t>
      </w:r>
    </w:p>
    <w:p>
      <w:pPr>
        <w:numPr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782955"/>
            <wp:effectExtent l="0" t="0" r="6350" b="1714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838575" cy="666750"/>
            <wp:effectExtent l="0" t="0" r="9525" b="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None模式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需要在运行容器时指定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容器在none模式下，有自己的网络空间（network namespace），但没有网络功能，不具有和容器外进行网络通信的能力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933950" cy="647700"/>
            <wp:effectExtent l="0" t="0" r="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Host 模式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需要在运行容器时指定，性能最高，但是慎用</w:t>
      </w:r>
    </w:p>
    <w:p>
      <w:pPr>
        <w:numPr>
          <w:ilvl w:val="0"/>
          <w:numId w:val="0"/>
        </w:numPr>
        <w:ind w:firstLine="420" w:firstLineChars="0"/>
        <w:jc w:val="left"/>
      </w:pPr>
      <w:r>
        <w:drawing>
          <wp:inline distT="0" distB="0" distL="114300" distR="114300">
            <wp:extent cx="3343275" cy="314325"/>
            <wp:effectExtent l="0" t="0" r="9525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容器不再和宿主机做网络隔离，没有自己的网络空间，直接使用宿主机的网络空间，但是文件系统，进程等依旧使用namespace技术进行隔离；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IP和宿主机一样，端口也直接使用宿主机的，不需要做端口映射；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适合宿主机只部署一个容器的情况，如MySQL；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719705"/>
            <wp:effectExtent l="0" t="0" r="6985" b="444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</w:p>
    <w:p>
      <w:pPr>
        <w:numPr>
          <w:ilvl w:val="4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</w:t>
      </w:r>
      <w:r>
        <w:rPr>
          <w:rFonts w:hint="default"/>
          <w:lang w:val="en-US" w:eastAsia="zh-CN"/>
        </w:rPr>
        <w:t>verlay</w:t>
      </w:r>
      <w:r>
        <w:rPr>
          <w:rFonts w:hint="eastAsia"/>
          <w:lang w:val="en-US" w:eastAsia="zh-CN"/>
        </w:rPr>
        <w:t>模式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</w:t>
      </w:r>
      <w:r>
        <w:rPr>
          <w:rFonts w:hint="default"/>
          <w:lang w:val="en-US" w:eastAsia="zh-CN"/>
        </w:rPr>
        <w:t>verlay</w:t>
      </w:r>
      <w:r>
        <w:rPr>
          <w:rFonts w:hint="eastAsia"/>
          <w:lang w:val="en-US" w:eastAsia="zh-CN"/>
        </w:rPr>
        <w:t>模式是Docker Swarm和K8S等容器集群服务程序默认用的网络模式，实现多台宿主机上的容器之间通信。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需要注意的是，通信双方的容器可以不处于同一个网段，但是IP一定不能冲突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133600"/>
            <wp:effectExtent l="0" t="0" r="2540" b="0"/>
            <wp:docPr id="22" name="图片 22" descr="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4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Cgroups （资源隔离）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Cgroups 是Linux内核提供的对硬件访问的限制技术，Cgroups 同样做了很多细分，如CPU核心数、网络的带宽、内存使用量等，不同的资源限制技术Linux有不同时实现机制。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Cgroups 是基于进程来工作的，一个容器对应宿主机的一个或多个进程，宿主机根据进程号（PID）进行资源限制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5454650"/>
            <wp:effectExtent l="0" t="0" r="4445" b="1270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容器在启动时，默认是使用宿主机的全部硬件资源，可以使用参数指定容器使用的硬件资源的上限，如：最大使用内存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1135" cy="476885"/>
            <wp:effectExtent l="0" t="0" r="5715" b="1841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0" w:leftChars="0" w:firstLine="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UnionFS （分层文件系统）</w:t>
      </w:r>
    </w:p>
    <w:p>
      <w:pPr>
        <w:numPr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  <w:r>
        <w:rPr>
          <w:rFonts w:hint="eastAsia"/>
          <w:color w:val="FF0000"/>
          <w:lang w:val="en-US" w:eastAsia="zh-CN"/>
        </w:rPr>
        <w:t>这里需要先了解Linux的文件系统知识，见笔记</w:t>
      </w:r>
      <w:r>
        <w:rPr>
          <w:rFonts w:hint="eastAsia"/>
          <w:lang w:val="en-US" w:eastAsia="zh-CN"/>
        </w:rPr>
        <w:t>)</w:t>
      </w:r>
    </w:p>
    <w:p>
      <w:pPr>
        <w:numPr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docker默认使用的是Linux内核提供的OverlayFS分层系统，也可以其他UnionFS 技术，需要在配置文件daemon中指定；</w:t>
      </w:r>
    </w:p>
    <w:p>
      <w:pPr>
        <w:numPr>
          <w:numId w:val="0"/>
        </w:numPr>
        <w:jc w:val="left"/>
      </w:pPr>
      <w:r>
        <w:drawing>
          <wp:inline distT="0" distB="0" distL="114300" distR="114300">
            <wp:extent cx="3800475" cy="762000"/>
            <wp:effectExtent l="0" t="0" r="9525" b="0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3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Docker 层概念</w:t>
      </w:r>
    </w:p>
    <w:p>
      <w:pPr>
        <w:numPr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Docker使用的是宿主机的内核，在此基础上进行相应的docker操作。</w:t>
      </w:r>
    </w:p>
    <w:p>
      <w:pPr>
        <w:numPr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在Linux系统一切皆文件，即docker使用的是宿主机的bootfs文件系统来使用内核功能；</w:t>
      </w:r>
    </w:p>
    <w:p>
      <w:pPr>
        <w:numPr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在日常开发使用中，镜像的最底层，是Linux不同版本（centos、ubantu等）的用户文件系统rootfs，通常只保留了docker必需的文件大概只有几十兆左右；</w:t>
      </w:r>
    </w:p>
    <w:p>
      <w:pPr>
        <w:numPr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宿主机的bootfs和镜像部分的rootfs组成了最小可运行的Linux操作系统。</w:t>
      </w:r>
    </w:p>
    <w:p>
      <w:pPr>
        <w:numPr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在rootfs基础上，镜像还会添加软件、一些Linux指令（比如环境变量设置），以层的方式，按照先后顺序打包在一起，以保证在rootfs运行后，达到用户所需环境；</w:t>
      </w:r>
    </w:p>
    <w:p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87445" cy="2774315"/>
            <wp:effectExtent l="0" t="0" r="8255" b="6985"/>
            <wp:docPr id="28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7445" cy="2774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Dockerfile文件是镜像构建的常用方法之一，可以用编译的方式，将基础镜像、Linux指令等以层级的方式来构建用户镜像；</w:t>
      </w:r>
    </w:p>
    <w:p>
      <w:pPr>
        <w:numPr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57800" cy="2607945"/>
            <wp:effectExtent l="0" t="0" r="0" b="1905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30"/>
                    <a:srcRect t="-21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在docker中，默认使用OverlayFS对文件系统进行堆叠，只有最上层是读写层，下面的层都是只读层；</w:t>
      </w:r>
    </w:p>
    <w:p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117725"/>
            <wp:effectExtent l="0" t="0" r="5715" b="15875"/>
            <wp:docPr id="26" name="图片 26" descr="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0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在运行容器时，宿主机内核启动一个进程，并利用namespace创建独立的运行环境，使用cgroup对该进程进行资源控制；</w:t>
      </w:r>
    </w:p>
    <w:p>
      <w:pPr>
        <w:numPr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然后会在namespace里，利用宿主机内核，创建用户进程并运行镜像提供的用户空间rootfs，并加载软件、环境变量语句等；</w:t>
      </w:r>
    </w:p>
    <w:p>
      <w:pPr>
        <w:numPr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这样一个容器进程就运行起来了；</w:t>
      </w:r>
    </w:p>
    <w:p>
      <w:pPr>
        <w:numPr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4154805"/>
            <wp:effectExtent l="0" t="0" r="11430" b="17145"/>
            <wp:docPr id="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文件系统方面，会利用UnionFS 技术，将镜像层的文件设置为只读层，并且在上面创建一个读写层，即我们所说的容器层，负责文件的修改操作以及修改后文件的存储；</w:t>
      </w:r>
    </w:p>
    <w:p>
      <w:pPr>
        <w:numPr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用户在进入容器后，其实看到的是UnionFS 的展示层（即合并后的文件系统视图），当用户要对目录文件的增删改等修改操作都需要使用写时复制（copy-on-write）,在容器层进行并存储。</w:t>
      </w:r>
    </w:p>
    <w:p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541270"/>
            <wp:effectExtent l="0" t="0" r="2540" b="11430"/>
            <wp:docPr id="32" name="图片 32" descr="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0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</w:pPr>
      <w:r>
        <w:drawing>
          <wp:inline distT="0" distB="0" distL="114300" distR="114300">
            <wp:extent cx="5274310" cy="2671445"/>
            <wp:effectExtent l="0" t="0" r="2540" b="14605"/>
            <wp:docPr id="3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容器也可以打包成镜像，如果在容器中进行了修改，如下载了新的软件，配置了新的环境，可以利用docker的commit命令，将容器层变为镜像层，打包成镜像，便于移植。</w:t>
      </w:r>
    </w:p>
    <w:p>
      <w:pPr>
        <w:numPr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381500" cy="495300"/>
            <wp:effectExtent l="0" t="0" r="0" b="0"/>
            <wp:docPr id="3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Docker应用</w:t>
      </w:r>
    </w:p>
    <w:p>
      <w:pPr>
        <w:numPr>
          <w:ilvl w:val="2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数据持久化技术-卷（VOLUME）</w:t>
      </w:r>
    </w:p>
    <w:p>
      <w:pPr>
        <w:numPr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Docker的卷可以将容器指定目录的数据持久化到磁盘目录中，当容器被删除时，数据依然保存在磁盘上；</w:t>
      </w:r>
    </w:p>
    <w:p>
      <w:pPr>
        <w:numPr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卷支持容器共享，多个容器可以使用同一个卷，但是要注意数据冲突；</w:t>
      </w:r>
    </w:p>
    <w:p>
      <w:pPr>
        <w:numPr>
          <w:numId w:val="0"/>
        </w:numPr>
        <w:jc w:val="left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733800" cy="3430905"/>
            <wp:effectExtent l="0" t="0" r="0" b="17145"/>
            <wp:docPr id="3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卷可以在运行容器时使用参数指定，如果误删容器，可以重新启动将卷在磁盘上的数据加载到容器中</w:t>
      </w:r>
    </w:p>
    <w:p>
      <w:pPr>
        <w:numPr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00650" cy="1114425"/>
            <wp:effectExtent l="0" t="0" r="0" b="9525"/>
            <wp:docPr id="3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具体使用步骤（了解）：</w:t>
      </w:r>
    </w:p>
    <w:p>
      <w:pPr>
        <w:numPr>
          <w:ilvl w:val="3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首先创建卷在磁盘的映射目录（有默认值）</w:t>
      </w:r>
    </w:p>
    <w:p>
      <w:pPr>
        <w:numPr>
          <w:ilvl w:val="3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然后在容器运行时指定卷要持久化容器的哪个目录</w:t>
      </w:r>
    </w:p>
    <w:p>
      <w:pPr>
        <w:numPr>
          <w:ilvl w:val="2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具名挂载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Bind Mounting</w:t>
      </w:r>
      <w:r>
        <w:rPr>
          <w:rFonts w:hint="eastAsia"/>
          <w:lang w:val="en-US" w:eastAsia="zh-CN"/>
        </w:rPr>
        <w:t>）</w:t>
      </w:r>
    </w:p>
    <w:p>
      <w:pPr>
        <w:numPr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Bind Mounting</w:t>
      </w:r>
      <w:r>
        <w:rPr>
          <w:rFonts w:hint="eastAsia"/>
          <w:lang w:val="en-US" w:eastAsia="zh-CN"/>
        </w:rPr>
        <w:t>也是一种容器持久化技术，直接在运行容器时，填入磁盘路径和要同步时容器路径。</w:t>
      </w:r>
    </w:p>
    <w:p>
      <w:pPr>
        <w:numPr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832485"/>
            <wp:effectExtent l="0" t="0" r="6350" b="5715"/>
            <wp:docPr id="3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这样，容器中对应路径下的数据就会持久化到磁盘中；</w:t>
      </w:r>
    </w:p>
    <w:p>
      <w:pPr>
        <w:numPr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3284220"/>
            <wp:effectExtent l="0" t="0" r="5715" b="11430"/>
            <wp:docPr id="3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Docker </w:t>
      </w:r>
      <w:r>
        <w:rPr>
          <w:rFonts w:hint="default"/>
          <w:lang w:val="en-US" w:eastAsia="zh-CN"/>
        </w:rPr>
        <w:t>compose</w:t>
      </w:r>
    </w:p>
    <w:p>
      <w:pPr>
        <w:numPr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实际的生产实践中，比如我们在启动一个容器时，参数中要填写端口映射、卷的挂载、以及资源限制等信息，为了协调各个容器的通信，还必须保证它们在同一个网桥中。容器一多，启动和管理便成了比较麻烦的问题；</w:t>
      </w:r>
    </w:p>
    <w:p>
      <w:pPr>
        <w:numPr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为了方便容器、网桥、卷等的批量创建和使用，docker推出了</w:t>
      </w:r>
      <w:r>
        <w:rPr>
          <w:rFonts w:hint="default"/>
          <w:lang w:val="en-US" w:eastAsia="zh-CN"/>
        </w:rPr>
        <w:t>compose</w:t>
      </w:r>
      <w:r>
        <w:rPr>
          <w:rFonts w:hint="eastAsia"/>
          <w:lang w:val="en-US" w:eastAsia="zh-CN"/>
        </w:rPr>
        <w:t>功能，可以在yml文件中，将版本信息、容器、网桥、卷等创建所需的参数统一配置，然后使用docker compose up命令，运行该yml文件统一创建，默认使用docker-compose.yml运行</w:t>
      </w:r>
    </w:p>
    <w:p>
      <w:pPr>
        <w:numPr>
          <w:numId w:val="0"/>
        </w:numPr>
        <w:jc w:val="left"/>
      </w:pPr>
      <w:r>
        <w:drawing>
          <wp:inline distT="0" distB="0" distL="114300" distR="114300">
            <wp:extent cx="5267325" cy="2301875"/>
            <wp:effectExtent l="0" t="0" r="9525" b="3175"/>
            <wp:docPr id="3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</w:pPr>
      <w:r>
        <w:drawing>
          <wp:inline distT="0" distB="0" distL="114300" distR="114300">
            <wp:extent cx="5273675" cy="6664325"/>
            <wp:effectExtent l="0" t="0" r="3175" b="3175"/>
            <wp:docPr id="3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66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compose 的yml文件中，service项用于配置要创建的容器需要的参数，默认情况下每有一个service子项就会创建一个容器实例，如果创建多个实例，则需要执行docker compose up命令时，使用参数scale来指定数量；</w:t>
      </w:r>
    </w:p>
    <w:p>
      <w:pPr>
        <w:numPr>
          <w:numId w:val="0"/>
        </w:numPr>
        <w:jc w:val="left"/>
      </w:pPr>
      <w:r>
        <w:drawing>
          <wp:inline distT="0" distB="0" distL="114300" distR="114300">
            <wp:extent cx="4171950" cy="2114550"/>
            <wp:effectExtent l="0" t="0" r="0" b="0"/>
            <wp:docPr id="4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0" w:leftChars="0" w:firstLine="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DockerFile </w:t>
      </w:r>
    </w:p>
    <w:p>
      <w:pPr>
        <w:numPr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构建镜像的方式：</w:t>
      </w:r>
    </w:p>
    <w:p>
      <w:pPr>
        <w:numPr>
          <w:ilvl w:val="3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运行已有的镜像为容器，修改容器内容并打包成镜像</w:t>
      </w:r>
    </w:p>
    <w:p>
      <w:pPr>
        <w:numPr>
          <w:ilvl w:val="3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编辑dockerFile文件，Dockerfile 定义了镜像的构建步骤、基础镜像、环境变量、依赖包等，通过docker build命令，按照顺序构建dockerFile文件生成镜像</w:t>
      </w:r>
    </w:p>
    <w:p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57800" cy="2607945"/>
            <wp:effectExtent l="0" t="0" r="0" b="1905"/>
            <wp:docPr id="4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2"/>
                    <pic:cNvPicPr>
                      <a:picLocks noChangeAspect="1"/>
                    </pic:cNvPicPr>
                  </pic:nvPicPr>
                  <pic:blipFill>
                    <a:blip r:embed="rId30"/>
                    <a:srcRect t="-21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Docker Swarm</w:t>
      </w:r>
    </w:p>
    <w:p>
      <w:pPr>
        <w:numPr>
          <w:numId w:val="0"/>
        </w:numPr>
        <w:ind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很少用了，详见K8S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Docker常用命令</w:t>
      </w:r>
    </w:p>
    <w:p>
      <w:pPr>
        <w:numPr>
          <w:ilvl w:val="2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镜像类</w:t>
      </w:r>
    </w:p>
    <w:p>
      <w:pPr>
        <w:numPr>
          <w:ilvl w:val="3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镜像拉取 ： docker pull </w:t>
      </w:r>
    </w:p>
    <w:p>
      <w:pPr>
        <w:numPr>
          <w:ilvl w:val="3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镜像推送： docker push </w:t>
      </w:r>
    </w:p>
    <w:p>
      <w:pPr>
        <w:numPr>
          <w:ilvl w:val="3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镜像构建： docker build </w:t>
      </w:r>
    </w:p>
    <w:p>
      <w:pPr>
        <w:numPr>
          <w:ilvl w:val="3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镜像运行为容器： docker run</w:t>
      </w:r>
    </w:p>
    <w:p>
      <w:pPr>
        <w:numPr>
          <w:ilvl w:val="3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镜像列表： dockers images</w:t>
      </w:r>
    </w:p>
    <w:p>
      <w:pPr>
        <w:numPr>
          <w:ilvl w:val="3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镜像删除： docker rmi </w:t>
      </w:r>
    </w:p>
    <w:p>
      <w:pPr>
        <w:numPr>
          <w:ilvl w:val="2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容器类</w:t>
      </w:r>
    </w:p>
    <w:p>
      <w:pPr>
        <w:numPr>
          <w:ilvl w:val="3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容器浏览： docker ps</w:t>
      </w:r>
    </w:p>
    <w:p>
      <w:pPr>
        <w:numPr>
          <w:ilvl w:val="3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容器删除: docker rm </w:t>
      </w:r>
    </w:p>
    <w:p>
      <w:pPr>
        <w:numPr>
          <w:ilvl w:val="3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进入容器： docker exec -it</w:t>
      </w:r>
    </w:p>
    <w:p>
      <w:pPr>
        <w:numPr>
          <w:ilvl w:val="3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容器构建为镜像： docker commit</w:t>
      </w:r>
      <w:bookmarkStart w:id="0" w:name="_GoBack"/>
      <w:bookmarkEnd w:id="0"/>
    </w:p>
    <w:p>
      <w:pPr>
        <w:numPr>
          <w:ilvl w:val="2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Compose</w:t>
      </w:r>
    </w:p>
    <w:p>
      <w:pPr>
        <w:numPr>
          <w:ilvl w:val="3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运行compose文件：docker compose up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OpenSans-Bold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BB66ED"/>
    <w:multiLevelType w:val="multilevel"/>
    <w:tmpl w:val="59BB66ED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8D9"/>
    <w:rsid w:val="000B18AA"/>
    <w:rsid w:val="000E2379"/>
    <w:rsid w:val="000F5674"/>
    <w:rsid w:val="001237AB"/>
    <w:rsid w:val="00262B93"/>
    <w:rsid w:val="00323056"/>
    <w:rsid w:val="003B5688"/>
    <w:rsid w:val="004F3351"/>
    <w:rsid w:val="0051296C"/>
    <w:rsid w:val="00552B50"/>
    <w:rsid w:val="005D3862"/>
    <w:rsid w:val="007701F1"/>
    <w:rsid w:val="007C32FB"/>
    <w:rsid w:val="008955D5"/>
    <w:rsid w:val="008D2B70"/>
    <w:rsid w:val="009879F9"/>
    <w:rsid w:val="009C04EE"/>
    <w:rsid w:val="009E1DC7"/>
    <w:rsid w:val="00A40699"/>
    <w:rsid w:val="00A475F2"/>
    <w:rsid w:val="00A554CF"/>
    <w:rsid w:val="00A57934"/>
    <w:rsid w:val="00B6415F"/>
    <w:rsid w:val="00C81D93"/>
    <w:rsid w:val="00C848B4"/>
    <w:rsid w:val="00C85325"/>
    <w:rsid w:val="00DD6FD4"/>
    <w:rsid w:val="00E21129"/>
    <w:rsid w:val="012234C6"/>
    <w:rsid w:val="01244AB8"/>
    <w:rsid w:val="01254BC0"/>
    <w:rsid w:val="012648F1"/>
    <w:rsid w:val="01313897"/>
    <w:rsid w:val="0136515B"/>
    <w:rsid w:val="0145691F"/>
    <w:rsid w:val="01495B64"/>
    <w:rsid w:val="014F6D38"/>
    <w:rsid w:val="01537E54"/>
    <w:rsid w:val="015B6299"/>
    <w:rsid w:val="016B3A74"/>
    <w:rsid w:val="016E5441"/>
    <w:rsid w:val="01781395"/>
    <w:rsid w:val="017C1DC6"/>
    <w:rsid w:val="01817805"/>
    <w:rsid w:val="018D7161"/>
    <w:rsid w:val="01A925FE"/>
    <w:rsid w:val="01AB7BB2"/>
    <w:rsid w:val="01BA1761"/>
    <w:rsid w:val="01D343E2"/>
    <w:rsid w:val="01E12C2A"/>
    <w:rsid w:val="01E502F1"/>
    <w:rsid w:val="01F454EB"/>
    <w:rsid w:val="01FE26B9"/>
    <w:rsid w:val="020B020C"/>
    <w:rsid w:val="021838EB"/>
    <w:rsid w:val="021C3BF7"/>
    <w:rsid w:val="02242CEE"/>
    <w:rsid w:val="02351FDC"/>
    <w:rsid w:val="02592398"/>
    <w:rsid w:val="0290070C"/>
    <w:rsid w:val="029803CA"/>
    <w:rsid w:val="02AA48C9"/>
    <w:rsid w:val="02AE02CC"/>
    <w:rsid w:val="02B96A36"/>
    <w:rsid w:val="02C47169"/>
    <w:rsid w:val="02CF1200"/>
    <w:rsid w:val="02E22380"/>
    <w:rsid w:val="02EF1D5C"/>
    <w:rsid w:val="02F6408A"/>
    <w:rsid w:val="02FA5A34"/>
    <w:rsid w:val="03062B05"/>
    <w:rsid w:val="03150769"/>
    <w:rsid w:val="03363EED"/>
    <w:rsid w:val="03374C7A"/>
    <w:rsid w:val="03450CD0"/>
    <w:rsid w:val="03474519"/>
    <w:rsid w:val="03543F4E"/>
    <w:rsid w:val="037747B2"/>
    <w:rsid w:val="037D0E54"/>
    <w:rsid w:val="038E64CB"/>
    <w:rsid w:val="03A37FF3"/>
    <w:rsid w:val="03AB5ADE"/>
    <w:rsid w:val="03AE7F44"/>
    <w:rsid w:val="03AF44AF"/>
    <w:rsid w:val="03C91AFF"/>
    <w:rsid w:val="03D251D0"/>
    <w:rsid w:val="03DA26A3"/>
    <w:rsid w:val="03DF1D87"/>
    <w:rsid w:val="03EF0275"/>
    <w:rsid w:val="03F678BE"/>
    <w:rsid w:val="04012FEA"/>
    <w:rsid w:val="041C3033"/>
    <w:rsid w:val="042C7A70"/>
    <w:rsid w:val="043C2309"/>
    <w:rsid w:val="044045F4"/>
    <w:rsid w:val="04505E52"/>
    <w:rsid w:val="04544ECE"/>
    <w:rsid w:val="04565477"/>
    <w:rsid w:val="046D5B25"/>
    <w:rsid w:val="047D4A05"/>
    <w:rsid w:val="047E5C62"/>
    <w:rsid w:val="048A64C4"/>
    <w:rsid w:val="049829F7"/>
    <w:rsid w:val="049A502D"/>
    <w:rsid w:val="049B3795"/>
    <w:rsid w:val="04A54C8E"/>
    <w:rsid w:val="04AD7EFD"/>
    <w:rsid w:val="04B67E58"/>
    <w:rsid w:val="04B91ACA"/>
    <w:rsid w:val="04BA603A"/>
    <w:rsid w:val="04BD0D52"/>
    <w:rsid w:val="04D942D0"/>
    <w:rsid w:val="04DA50AF"/>
    <w:rsid w:val="04E1572A"/>
    <w:rsid w:val="04ED4A38"/>
    <w:rsid w:val="04F94473"/>
    <w:rsid w:val="05005AFA"/>
    <w:rsid w:val="0502192F"/>
    <w:rsid w:val="05021F2C"/>
    <w:rsid w:val="05063CBB"/>
    <w:rsid w:val="05095C1C"/>
    <w:rsid w:val="050C2D60"/>
    <w:rsid w:val="052047A1"/>
    <w:rsid w:val="05207816"/>
    <w:rsid w:val="053A6DE1"/>
    <w:rsid w:val="05407EA6"/>
    <w:rsid w:val="05494DE1"/>
    <w:rsid w:val="054B79B8"/>
    <w:rsid w:val="0551150F"/>
    <w:rsid w:val="05542D48"/>
    <w:rsid w:val="05557766"/>
    <w:rsid w:val="05567DF7"/>
    <w:rsid w:val="055C5BFA"/>
    <w:rsid w:val="055F4874"/>
    <w:rsid w:val="0560048D"/>
    <w:rsid w:val="05783F66"/>
    <w:rsid w:val="05803062"/>
    <w:rsid w:val="058230DF"/>
    <w:rsid w:val="0590715B"/>
    <w:rsid w:val="059C03AD"/>
    <w:rsid w:val="059F7D69"/>
    <w:rsid w:val="05AD2F78"/>
    <w:rsid w:val="05BC765A"/>
    <w:rsid w:val="05C73962"/>
    <w:rsid w:val="05C840FE"/>
    <w:rsid w:val="05E9393C"/>
    <w:rsid w:val="05EC7086"/>
    <w:rsid w:val="05ED4EC0"/>
    <w:rsid w:val="05EE7A58"/>
    <w:rsid w:val="06083542"/>
    <w:rsid w:val="060F5A10"/>
    <w:rsid w:val="06316B95"/>
    <w:rsid w:val="0640181D"/>
    <w:rsid w:val="06421A6C"/>
    <w:rsid w:val="06490C28"/>
    <w:rsid w:val="064E3612"/>
    <w:rsid w:val="068C2888"/>
    <w:rsid w:val="06955C32"/>
    <w:rsid w:val="06A343AB"/>
    <w:rsid w:val="06BB740A"/>
    <w:rsid w:val="06CB00FA"/>
    <w:rsid w:val="06CF62BB"/>
    <w:rsid w:val="06D80088"/>
    <w:rsid w:val="06D85619"/>
    <w:rsid w:val="06DA7413"/>
    <w:rsid w:val="06E613CB"/>
    <w:rsid w:val="06EC2F4F"/>
    <w:rsid w:val="06F745D7"/>
    <w:rsid w:val="070E57AB"/>
    <w:rsid w:val="07105981"/>
    <w:rsid w:val="071D09EE"/>
    <w:rsid w:val="0721752D"/>
    <w:rsid w:val="072177E9"/>
    <w:rsid w:val="073073BA"/>
    <w:rsid w:val="0735713B"/>
    <w:rsid w:val="0739470B"/>
    <w:rsid w:val="074756E7"/>
    <w:rsid w:val="074E4EE2"/>
    <w:rsid w:val="07545984"/>
    <w:rsid w:val="07646F1C"/>
    <w:rsid w:val="076B2A0D"/>
    <w:rsid w:val="07787475"/>
    <w:rsid w:val="079B61F9"/>
    <w:rsid w:val="07B02105"/>
    <w:rsid w:val="07B04801"/>
    <w:rsid w:val="07BA159B"/>
    <w:rsid w:val="07C65CA0"/>
    <w:rsid w:val="07CF4521"/>
    <w:rsid w:val="07D04769"/>
    <w:rsid w:val="07D334BF"/>
    <w:rsid w:val="07D61715"/>
    <w:rsid w:val="07E82353"/>
    <w:rsid w:val="07F7646E"/>
    <w:rsid w:val="07F9544C"/>
    <w:rsid w:val="08057DA5"/>
    <w:rsid w:val="0819059B"/>
    <w:rsid w:val="081B47AA"/>
    <w:rsid w:val="083F4CA2"/>
    <w:rsid w:val="084E56EF"/>
    <w:rsid w:val="085B13A3"/>
    <w:rsid w:val="086608A2"/>
    <w:rsid w:val="08767609"/>
    <w:rsid w:val="087B7493"/>
    <w:rsid w:val="087D0C69"/>
    <w:rsid w:val="08940AA1"/>
    <w:rsid w:val="08A3055A"/>
    <w:rsid w:val="08AF4B97"/>
    <w:rsid w:val="08B727CC"/>
    <w:rsid w:val="08C02A71"/>
    <w:rsid w:val="08C923F9"/>
    <w:rsid w:val="08DD0289"/>
    <w:rsid w:val="08DE32B6"/>
    <w:rsid w:val="08DF47FC"/>
    <w:rsid w:val="08E95115"/>
    <w:rsid w:val="090C712F"/>
    <w:rsid w:val="0910612B"/>
    <w:rsid w:val="091522D0"/>
    <w:rsid w:val="091F00ED"/>
    <w:rsid w:val="09201886"/>
    <w:rsid w:val="092369EB"/>
    <w:rsid w:val="093060D9"/>
    <w:rsid w:val="093311A4"/>
    <w:rsid w:val="093B2707"/>
    <w:rsid w:val="095D33F0"/>
    <w:rsid w:val="096B5CF7"/>
    <w:rsid w:val="097E52DA"/>
    <w:rsid w:val="097F63CA"/>
    <w:rsid w:val="099C773D"/>
    <w:rsid w:val="099F5353"/>
    <w:rsid w:val="09A55761"/>
    <w:rsid w:val="09AB551B"/>
    <w:rsid w:val="09B67954"/>
    <w:rsid w:val="09BD0790"/>
    <w:rsid w:val="09C61292"/>
    <w:rsid w:val="09D401D3"/>
    <w:rsid w:val="09D949AB"/>
    <w:rsid w:val="09E3017F"/>
    <w:rsid w:val="09F51B3E"/>
    <w:rsid w:val="0A092A36"/>
    <w:rsid w:val="0A176324"/>
    <w:rsid w:val="0A1A1449"/>
    <w:rsid w:val="0A1C3283"/>
    <w:rsid w:val="0A1E127B"/>
    <w:rsid w:val="0A27002A"/>
    <w:rsid w:val="0A2E146F"/>
    <w:rsid w:val="0A314FD1"/>
    <w:rsid w:val="0A4479F1"/>
    <w:rsid w:val="0A47712C"/>
    <w:rsid w:val="0A534A08"/>
    <w:rsid w:val="0A5D5A69"/>
    <w:rsid w:val="0A620556"/>
    <w:rsid w:val="0A623DC7"/>
    <w:rsid w:val="0A651026"/>
    <w:rsid w:val="0A6D0AB2"/>
    <w:rsid w:val="0A7B32F9"/>
    <w:rsid w:val="0A925201"/>
    <w:rsid w:val="0AAD3034"/>
    <w:rsid w:val="0AB0561E"/>
    <w:rsid w:val="0AC960BF"/>
    <w:rsid w:val="0AD14DB9"/>
    <w:rsid w:val="0AD34886"/>
    <w:rsid w:val="0AD80660"/>
    <w:rsid w:val="0AE15958"/>
    <w:rsid w:val="0AE81FA1"/>
    <w:rsid w:val="0AE87F06"/>
    <w:rsid w:val="0AF31455"/>
    <w:rsid w:val="0AF7297D"/>
    <w:rsid w:val="0B026C82"/>
    <w:rsid w:val="0B215910"/>
    <w:rsid w:val="0B26193E"/>
    <w:rsid w:val="0B3118E6"/>
    <w:rsid w:val="0B344CA7"/>
    <w:rsid w:val="0B4D499B"/>
    <w:rsid w:val="0B51033B"/>
    <w:rsid w:val="0B687ADA"/>
    <w:rsid w:val="0B6F4387"/>
    <w:rsid w:val="0B7E1C40"/>
    <w:rsid w:val="0B84126F"/>
    <w:rsid w:val="0B8650C2"/>
    <w:rsid w:val="0B8D1A11"/>
    <w:rsid w:val="0B8D383E"/>
    <w:rsid w:val="0B921D0F"/>
    <w:rsid w:val="0B946AEC"/>
    <w:rsid w:val="0B9B3304"/>
    <w:rsid w:val="0BA14350"/>
    <w:rsid w:val="0BA90E4F"/>
    <w:rsid w:val="0BB062A4"/>
    <w:rsid w:val="0BC03494"/>
    <w:rsid w:val="0BCA71B1"/>
    <w:rsid w:val="0BD158E9"/>
    <w:rsid w:val="0BF10366"/>
    <w:rsid w:val="0BF256DD"/>
    <w:rsid w:val="0C227924"/>
    <w:rsid w:val="0C320D31"/>
    <w:rsid w:val="0C331D96"/>
    <w:rsid w:val="0C400017"/>
    <w:rsid w:val="0C445498"/>
    <w:rsid w:val="0C5A265A"/>
    <w:rsid w:val="0C65695D"/>
    <w:rsid w:val="0C7B3E34"/>
    <w:rsid w:val="0C7C36F3"/>
    <w:rsid w:val="0C7E4999"/>
    <w:rsid w:val="0C8931BB"/>
    <w:rsid w:val="0C9B0CAD"/>
    <w:rsid w:val="0C9C11AC"/>
    <w:rsid w:val="0CA3321F"/>
    <w:rsid w:val="0CAC3C42"/>
    <w:rsid w:val="0CBC54D8"/>
    <w:rsid w:val="0CC76F71"/>
    <w:rsid w:val="0CEC7831"/>
    <w:rsid w:val="0CF25600"/>
    <w:rsid w:val="0D034C43"/>
    <w:rsid w:val="0D050DC5"/>
    <w:rsid w:val="0D0A3416"/>
    <w:rsid w:val="0D0A4CD2"/>
    <w:rsid w:val="0D135812"/>
    <w:rsid w:val="0D282C74"/>
    <w:rsid w:val="0D2B72D7"/>
    <w:rsid w:val="0D2E66A4"/>
    <w:rsid w:val="0D3A151E"/>
    <w:rsid w:val="0D3C7247"/>
    <w:rsid w:val="0D5708F4"/>
    <w:rsid w:val="0DA60D57"/>
    <w:rsid w:val="0DAB27B4"/>
    <w:rsid w:val="0DAC2277"/>
    <w:rsid w:val="0DB40AA9"/>
    <w:rsid w:val="0DD1075B"/>
    <w:rsid w:val="0DDA5AD0"/>
    <w:rsid w:val="0DE13B09"/>
    <w:rsid w:val="0DE273A7"/>
    <w:rsid w:val="0DE30A83"/>
    <w:rsid w:val="0DE84178"/>
    <w:rsid w:val="0E08656C"/>
    <w:rsid w:val="0E0A7056"/>
    <w:rsid w:val="0E1A1E9E"/>
    <w:rsid w:val="0E1A6F75"/>
    <w:rsid w:val="0E1D721B"/>
    <w:rsid w:val="0E24083E"/>
    <w:rsid w:val="0E334384"/>
    <w:rsid w:val="0E361761"/>
    <w:rsid w:val="0E3A11FF"/>
    <w:rsid w:val="0E3C1C2B"/>
    <w:rsid w:val="0E436B87"/>
    <w:rsid w:val="0E46785B"/>
    <w:rsid w:val="0E553F40"/>
    <w:rsid w:val="0E585512"/>
    <w:rsid w:val="0E63462F"/>
    <w:rsid w:val="0E8F2E60"/>
    <w:rsid w:val="0E991BD6"/>
    <w:rsid w:val="0EA94B4E"/>
    <w:rsid w:val="0EA95C20"/>
    <w:rsid w:val="0EB413F0"/>
    <w:rsid w:val="0ED77F0B"/>
    <w:rsid w:val="0EDC16F9"/>
    <w:rsid w:val="0EDC2282"/>
    <w:rsid w:val="0EE71D63"/>
    <w:rsid w:val="0EE76F7B"/>
    <w:rsid w:val="0EEF10E9"/>
    <w:rsid w:val="0EF0706A"/>
    <w:rsid w:val="0F06428E"/>
    <w:rsid w:val="0F0C19D7"/>
    <w:rsid w:val="0F0F57F7"/>
    <w:rsid w:val="0F1274A3"/>
    <w:rsid w:val="0F135D72"/>
    <w:rsid w:val="0F1E3004"/>
    <w:rsid w:val="0F1F790D"/>
    <w:rsid w:val="0F2040CC"/>
    <w:rsid w:val="0F2E3406"/>
    <w:rsid w:val="0F2F0CC0"/>
    <w:rsid w:val="0F2F6FBE"/>
    <w:rsid w:val="0F314141"/>
    <w:rsid w:val="0F5028D6"/>
    <w:rsid w:val="0F531BC1"/>
    <w:rsid w:val="0F8537D1"/>
    <w:rsid w:val="0F8F71DF"/>
    <w:rsid w:val="0F9547DA"/>
    <w:rsid w:val="0FA2579B"/>
    <w:rsid w:val="0FAE57A1"/>
    <w:rsid w:val="0FB95BF9"/>
    <w:rsid w:val="0FBD6ADD"/>
    <w:rsid w:val="0FCC464F"/>
    <w:rsid w:val="0FDF59B5"/>
    <w:rsid w:val="0FEA511B"/>
    <w:rsid w:val="0FEA5AD9"/>
    <w:rsid w:val="0FFB4095"/>
    <w:rsid w:val="0FFC5BC3"/>
    <w:rsid w:val="0FFF196D"/>
    <w:rsid w:val="0FFF4F97"/>
    <w:rsid w:val="1006695E"/>
    <w:rsid w:val="1010372D"/>
    <w:rsid w:val="10170BD9"/>
    <w:rsid w:val="1024535D"/>
    <w:rsid w:val="10315880"/>
    <w:rsid w:val="1032001C"/>
    <w:rsid w:val="10451373"/>
    <w:rsid w:val="10480F94"/>
    <w:rsid w:val="104B4B2B"/>
    <w:rsid w:val="1061671E"/>
    <w:rsid w:val="10686076"/>
    <w:rsid w:val="107C727B"/>
    <w:rsid w:val="107F47A9"/>
    <w:rsid w:val="10866B4C"/>
    <w:rsid w:val="10AD3CFB"/>
    <w:rsid w:val="10B66ABD"/>
    <w:rsid w:val="10C309FB"/>
    <w:rsid w:val="10C50128"/>
    <w:rsid w:val="10C51D53"/>
    <w:rsid w:val="10D22EC6"/>
    <w:rsid w:val="10D61BC5"/>
    <w:rsid w:val="10DB35AD"/>
    <w:rsid w:val="10E231E7"/>
    <w:rsid w:val="10E716B9"/>
    <w:rsid w:val="10EA3B46"/>
    <w:rsid w:val="10F13964"/>
    <w:rsid w:val="11015AA4"/>
    <w:rsid w:val="11126342"/>
    <w:rsid w:val="112541DC"/>
    <w:rsid w:val="112A1E32"/>
    <w:rsid w:val="112D7183"/>
    <w:rsid w:val="112E224A"/>
    <w:rsid w:val="114D72E1"/>
    <w:rsid w:val="11507968"/>
    <w:rsid w:val="115B68B4"/>
    <w:rsid w:val="115F55BB"/>
    <w:rsid w:val="117C5F1C"/>
    <w:rsid w:val="118A76B8"/>
    <w:rsid w:val="119468E0"/>
    <w:rsid w:val="11991F2C"/>
    <w:rsid w:val="119C10CE"/>
    <w:rsid w:val="119F64CF"/>
    <w:rsid w:val="11A81CE0"/>
    <w:rsid w:val="11B46CDA"/>
    <w:rsid w:val="11B63CD8"/>
    <w:rsid w:val="11B70B31"/>
    <w:rsid w:val="11BE1AEB"/>
    <w:rsid w:val="11D61C59"/>
    <w:rsid w:val="11DB5E8D"/>
    <w:rsid w:val="11DC1723"/>
    <w:rsid w:val="11DE3A5E"/>
    <w:rsid w:val="11E410F5"/>
    <w:rsid w:val="11EE6537"/>
    <w:rsid w:val="11F1698B"/>
    <w:rsid w:val="11F8156C"/>
    <w:rsid w:val="120F6D58"/>
    <w:rsid w:val="121B2B2C"/>
    <w:rsid w:val="12220C6B"/>
    <w:rsid w:val="12312007"/>
    <w:rsid w:val="12366A9B"/>
    <w:rsid w:val="123B71D5"/>
    <w:rsid w:val="1245074C"/>
    <w:rsid w:val="12463606"/>
    <w:rsid w:val="124847CC"/>
    <w:rsid w:val="124B4D02"/>
    <w:rsid w:val="124D0B32"/>
    <w:rsid w:val="125061AA"/>
    <w:rsid w:val="125613F9"/>
    <w:rsid w:val="125E72F4"/>
    <w:rsid w:val="12632E3D"/>
    <w:rsid w:val="1263674E"/>
    <w:rsid w:val="12730FED"/>
    <w:rsid w:val="127F2B10"/>
    <w:rsid w:val="12BB30B6"/>
    <w:rsid w:val="12DB3326"/>
    <w:rsid w:val="12DE2D6A"/>
    <w:rsid w:val="12DE5993"/>
    <w:rsid w:val="12E7388F"/>
    <w:rsid w:val="12F47474"/>
    <w:rsid w:val="13012690"/>
    <w:rsid w:val="13041AD6"/>
    <w:rsid w:val="130B01B2"/>
    <w:rsid w:val="130B2119"/>
    <w:rsid w:val="130D4FC7"/>
    <w:rsid w:val="131710CD"/>
    <w:rsid w:val="132121FF"/>
    <w:rsid w:val="132D0F5C"/>
    <w:rsid w:val="1330771B"/>
    <w:rsid w:val="13375123"/>
    <w:rsid w:val="133D77C7"/>
    <w:rsid w:val="135B0EA2"/>
    <w:rsid w:val="13621928"/>
    <w:rsid w:val="13621B78"/>
    <w:rsid w:val="13654398"/>
    <w:rsid w:val="13732DD9"/>
    <w:rsid w:val="137A18AD"/>
    <w:rsid w:val="13816806"/>
    <w:rsid w:val="1382055F"/>
    <w:rsid w:val="138B2818"/>
    <w:rsid w:val="138C3498"/>
    <w:rsid w:val="13990540"/>
    <w:rsid w:val="13A04673"/>
    <w:rsid w:val="13A11C33"/>
    <w:rsid w:val="13A243E7"/>
    <w:rsid w:val="13BC7888"/>
    <w:rsid w:val="13E2027C"/>
    <w:rsid w:val="13F46538"/>
    <w:rsid w:val="14106900"/>
    <w:rsid w:val="141C0041"/>
    <w:rsid w:val="1428145F"/>
    <w:rsid w:val="142D23C6"/>
    <w:rsid w:val="144349F1"/>
    <w:rsid w:val="14573F42"/>
    <w:rsid w:val="148505A6"/>
    <w:rsid w:val="14861B83"/>
    <w:rsid w:val="149968E4"/>
    <w:rsid w:val="14A14773"/>
    <w:rsid w:val="14C066EA"/>
    <w:rsid w:val="14C27541"/>
    <w:rsid w:val="14C66AB2"/>
    <w:rsid w:val="14CC6B4E"/>
    <w:rsid w:val="14D77270"/>
    <w:rsid w:val="14DE30B4"/>
    <w:rsid w:val="14EF3778"/>
    <w:rsid w:val="14FE1F94"/>
    <w:rsid w:val="1505205A"/>
    <w:rsid w:val="150654DE"/>
    <w:rsid w:val="151A771D"/>
    <w:rsid w:val="152425B9"/>
    <w:rsid w:val="152822CB"/>
    <w:rsid w:val="152C47AF"/>
    <w:rsid w:val="15432A39"/>
    <w:rsid w:val="15660046"/>
    <w:rsid w:val="15696FB7"/>
    <w:rsid w:val="156B6FCE"/>
    <w:rsid w:val="15742A42"/>
    <w:rsid w:val="15860D6B"/>
    <w:rsid w:val="1591032B"/>
    <w:rsid w:val="15996891"/>
    <w:rsid w:val="159F360B"/>
    <w:rsid w:val="15B235F4"/>
    <w:rsid w:val="15BD7CD1"/>
    <w:rsid w:val="15BE1317"/>
    <w:rsid w:val="15C23D36"/>
    <w:rsid w:val="160F3B26"/>
    <w:rsid w:val="16127280"/>
    <w:rsid w:val="163048B4"/>
    <w:rsid w:val="16311312"/>
    <w:rsid w:val="16351EA7"/>
    <w:rsid w:val="1647782D"/>
    <w:rsid w:val="164F3969"/>
    <w:rsid w:val="16546F90"/>
    <w:rsid w:val="16590F5B"/>
    <w:rsid w:val="165C7391"/>
    <w:rsid w:val="165E0E30"/>
    <w:rsid w:val="16624C9C"/>
    <w:rsid w:val="16626233"/>
    <w:rsid w:val="1667093F"/>
    <w:rsid w:val="16766CF7"/>
    <w:rsid w:val="167C211F"/>
    <w:rsid w:val="167C610F"/>
    <w:rsid w:val="16864CF8"/>
    <w:rsid w:val="16915888"/>
    <w:rsid w:val="169222C3"/>
    <w:rsid w:val="16983D5D"/>
    <w:rsid w:val="169C704E"/>
    <w:rsid w:val="169F684A"/>
    <w:rsid w:val="16A46293"/>
    <w:rsid w:val="16B46D6D"/>
    <w:rsid w:val="16BE358A"/>
    <w:rsid w:val="16DA04CE"/>
    <w:rsid w:val="16F32EFB"/>
    <w:rsid w:val="17117AE9"/>
    <w:rsid w:val="171D5D59"/>
    <w:rsid w:val="173B57CD"/>
    <w:rsid w:val="174C4DB5"/>
    <w:rsid w:val="174D1138"/>
    <w:rsid w:val="17625F3E"/>
    <w:rsid w:val="176D616D"/>
    <w:rsid w:val="17716273"/>
    <w:rsid w:val="17782B08"/>
    <w:rsid w:val="177E7515"/>
    <w:rsid w:val="179B5022"/>
    <w:rsid w:val="17A67CF1"/>
    <w:rsid w:val="17B45EFC"/>
    <w:rsid w:val="17BE03CC"/>
    <w:rsid w:val="17C25F65"/>
    <w:rsid w:val="17C30D72"/>
    <w:rsid w:val="17C4106A"/>
    <w:rsid w:val="17C7441E"/>
    <w:rsid w:val="17D7185B"/>
    <w:rsid w:val="17E11A31"/>
    <w:rsid w:val="17E9662D"/>
    <w:rsid w:val="180B249B"/>
    <w:rsid w:val="18193036"/>
    <w:rsid w:val="181A2AEB"/>
    <w:rsid w:val="18212988"/>
    <w:rsid w:val="1824050F"/>
    <w:rsid w:val="182965DB"/>
    <w:rsid w:val="183B041D"/>
    <w:rsid w:val="184533B5"/>
    <w:rsid w:val="18652212"/>
    <w:rsid w:val="186D0208"/>
    <w:rsid w:val="186D38AC"/>
    <w:rsid w:val="18840A23"/>
    <w:rsid w:val="1885435E"/>
    <w:rsid w:val="188B31E7"/>
    <w:rsid w:val="18916286"/>
    <w:rsid w:val="189309E6"/>
    <w:rsid w:val="18982791"/>
    <w:rsid w:val="189D5D37"/>
    <w:rsid w:val="18A12863"/>
    <w:rsid w:val="18B9147E"/>
    <w:rsid w:val="18BB4F49"/>
    <w:rsid w:val="18CE009D"/>
    <w:rsid w:val="18D100E0"/>
    <w:rsid w:val="18D26D7C"/>
    <w:rsid w:val="18DE7D9A"/>
    <w:rsid w:val="18E31922"/>
    <w:rsid w:val="18F142A3"/>
    <w:rsid w:val="18FB7EEF"/>
    <w:rsid w:val="18FF5FE1"/>
    <w:rsid w:val="19286D0F"/>
    <w:rsid w:val="192F5E91"/>
    <w:rsid w:val="19314F58"/>
    <w:rsid w:val="19484274"/>
    <w:rsid w:val="1961548E"/>
    <w:rsid w:val="197201F7"/>
    <w:rsid w:val="197727A2"/>
    <w:rsid w:val="197968CB"/>
    <w:rsid w:val="1986553B"/>
    <w:rsid w:val="198842DF"/>
    <w:rsid w:val="19A50626"/>
    <w:rsid w:val="19A61DF8"/>
    <w:rsid w:val="19AD621C"/>
    <w:rsid w:val="19BF5F51"/>
    <w:rsid w:val="19C14AFF"/>
    <w:rsid w:val="19DA244F"/>
    <w:rsid w:val="19DB0F3C"/>
    <w:rsid w:val="19DC10AA"/>
    <w:rsid w:val="19E040BC"/>
    <w:rsid w:val="1A017323"/>
    <w:rsid w:val="1A031DAD"/>
    <w:rsid w:val="1A0A65DC"/>
    <w:rsid w:val="1A161AE4"/>
    <w:rsid w:val="1A176300"/>
    <w:rsid w:val="1A1D40B0"/>
    <w:rsid w:val="1A1D62EE"/>
    <w:rsid w:val="1A2D673A"/>
    <w:rsid w:val="1A4C236B"/>
    <w:rsid w:val="1A595ACB"/>
    <w:rsid w:val="1A66122B"/>
    <w:rsid w:val="1A6E05D4"/>
    <w:rsid w:val="1A6F79B0"/>
    <w:rsid w:val="1A7372E5"/>
    <w:rsid w:val="1A904A37"/>
    <w:rsid w:val="1A950145"/>
    <w:rsid w:val="1A963713"/>
    <w:rsid w:val="1A975151"/>
    <w:rsid w:val="1AAD4735"/>
    <w:rsid w:val="1AAE6FEA"/>
    <w:rsid w:val="1AC77AA3"/>
    <w:rsid w:val="1ACB18B6"/>
    <w:rsid w:val="1AE70A38"/>
    <w:rsid w:val="1AFF041F"/>
    <w:rsid w:val="1B005723"/>
    <w:rsid w:val="1B03203A"/>
    <w:rsid w:val="1B1C24CC"/>
    <w:rsid w:val="1B3C0B51"/>
    <w:rsid w:val="1B620E71"/>
    <w:rsid w:val="1B664832"/>
    <w:rsid w:val="1B71289D"/>
    <w:rsid w:val="1B7A19AA"/>
    <w:rsid w:val="1B836BD4"/>
    <w:rsid w:val="1B84400D"/>
    <w:rsid w:val="1B8F731A"/>
    <w:rsid w:val="1B992F13"/>
    <w:rsid w:val="1B9A08A0"/>
    <w:rsid w:val="1BB67B26"/>
    <w:rsid w:val="1BBC2218"/>
    <w:rsid w:val="1BC06154"/>
    <w:rsid w:val="1BC06BC2"/>
    <w:rsid w:val="1BC2491D"/>
    <w:rsid w:val="1BC70137"/>
    <w:rsid w:val="1BC85F21"/>
    <w:rsid w:val="1BD6262B"/>
    <w:rsid w:val="1BD921B9"/>
    <w:rsid w:val="1BF5242F"/>
    <w:rsid w:val="1C1A7F71"/>
    <w:rsid w:val="1C1D1A49"/>
    <w:rsid w:val="1C2138D0"/>
    <w:rsid w:val="1C2A1438"/>
    <w:rsid w:val="1C2A3693"/>
    <w:rsid w:val="1C376046"/>
    <w:rsid w:val="1C3B5700"/>
    <w:rsid w:val="1C4C5446"/>
    <w:rsid w:val="1C6E4371"/>
    <w:rsid w:val="1C726DA0"/>
    <w:rsid w:val="1C823F71"/>
    <w:rsid w:val="1CA109E4"/>
    <w:rsid w:val="1CB76003"/>
    <w:rsid w:val="1CBA152C"/>
    <w:rsid w:val="1CC11849"/>
    <w:rsid w:val="1CD0047E"/>
    <w:rsid w:val="1CD40DFA"/>
    <w:rsid w:val="1CDA2CA9"/>
    <w:rsid w:val="1CFF1EE1"/>
    <w:rsid w:val="1D0D2DB6"/>
    <w:rsid w:val="1D1F3A02"/>
    <w:rsid w:val="1D2A02A1"/>
    <w:rsid w:val="1D2B3262"/>
    <w:rsid w:val="1D2D7F38"/>
    <w:rsid w:val="1D302456"/>
    <w:rsid w:val="1D3B2BAD"/>
    <w:rsid w:val="1D3D276D"/>
    <w:rsid w:val="1D4A2D30"/>
    <w:rsid w:val="1D544D01"/>
    <w:rsid w:val="1D5F44B6"/>
    <w:rsid w:val="1D7F79EE"/>
    <w:rsid w:val="1D910F57"/>
    <w:rsid w:val="1DA0729E"/>
    <w:rsid w:val="1DA37DA6"/>
    <w:rsid w:val="1DA90D54"/>
    <w:rsid w:val="1DA97A14"/>
    <w:rsid w:val="1DBC5A06"/>
    <w:rsid w:val="1DBE753D"/>
    <w:rsid w:val="1DBF444F"/>
    <w:rsid w:val="1DC30A06"/>
    <w:rsid w:val="1DCE14E4"/>
    <w:rsid w:val="1DD16507"/>
    <w:rsid w:val="1DDD35B5"/>
    <w:rsid w:val="1DF5615A"/>
    <w:rsid w:val="1DF96F1C"/>
    <w:rsid w:val="1DFB49AB"/>
    <w:rsid w:val="1E0F08A1"/>
    <w:rsid w:val="1E2208EC"/>
    <w:rsid w:val="1E23082A"/>
    <w:rsid w:val="1E290447"/>
    <w:rsid w:val="1E2F4A53"/>
    <w:rsid w:val="1E367DCD"/>
    <w:rsid w:val="1E3837C8"/>
    <w:rsid w:val="1E3B3C69"/>
    <w:rsid w:val="1E3F079F"/>
    <w:rsid w:val="1E5201C6"/>
    <w:rsid w:val="1E52771D"/>
    <w:rsid w:val="1E553FBC"/>
    <w:rsid w:val="1E5E091E"/>
    <w:rsid w:val="1E6951B0"/>
    <w:rsid w:val="1E7971A7"/>
    <w:rsid w:val="1E7E7CA5"/>
    <w:rsid w:val="1E8563C7"/>
    <w:rsid w:val="1E8D5C02"/>
    <w:rsid w:val="1E94527B"/>
    <w:rsid w:val="1E993225"/>
    <w:rsid w:val="1E9E158C"/>
    <w:rsid w:val="1EB05ADC"/>
    <w:rsid w:val="1EB1551C"/>
    <w:rsid w:val="1EB9300E"/>
    <w:rsid w:val="1EC149F5"/>
    <w:rsid w:val="1ED27FA0"/>
    <w:rsid w:val="1ED4399B"/>
    <w:rsid w:val="1EE768DE"/>
    <w:rsid w:val="1EE866BD"/>
    <w:rsid w:val="1EEB0617"/>
    <w:rsid w:val="1EF51471"/>
    <w:rsid w:val="1EF861AA"/>
    <w:rsid w:val="1F051A97"/>
    <w:rsid w:val="1F07323A"/>
    <w:rsid w:val="1F1666BE"/>
    <w:rsid w:val="1F1B41FF"/>
    <w:rsid w:val="1F26319C"/>
    <w:rsid w:val="1F370CD6"/>
    <w:rsid w:val="1F3A62C9"/>
    <w:rsid w:val="1F3C1535"/>
    <w:rsid w:val="1F3F52EE"/>
    <w:rsid w:val="1F556BA8"/>
    <w:rsid w:val="1F55740C"/>
    <w:rsid w:val="1F5D691B"/>
    <w:rsid w:val="1F617FFC"/>
    <w:rsid w:val="1F663B6E"/>
    <w:rsid w:val="1F6E6835"/>
    <w:rsid w:val="1F7072E1"/>
    <w:rsid w:val="1F831B57"/>
    <w:rsid w:val="1FA3005A"/>
    <w:rsid w:val="1FB91302"/>
    <w:rsid w:val="1FBE1CF6"/>
    <w:rsid w:val="1FCF0EEE"/>
    <w:rsid w:val="1FD35C6A"/>
    <w:rsid w:val="1FE817D6"/>
    <w:rsid w:val="1FE85C85"/>
    <w:rsid w:val="1FF25D56"/>
    <w:rsid w:val="1FF914CC"/>
    <w:rsid w:val="1FFC2125"/>
    <w:rsid w:val="20002EE4"/>
    <w:rsid w:val="20136B2E"/>
    <w:rsid w:val="2015217E"/>
    <w:rsid w:val="20172C43"/>
    <w:rsid w:val="201E6962"/>
    <w:rsid w:val="201F342C"/>
    <w:rsid w:val="202104C9"/>
    <w:rsid w:val="203E300D"/>
    <w:rsid w:val="204473B6"/>
    <w:rsid w:val="20531D32"/>
    <w:rsid w:val="20787F7A"/>
    <w:rsid w:val="207A6A66"/>
    <w:rsid w:val="2081189E"/>
    <w:rsid w:val="208E440B"/>
    <w:rsid w:val="209C3057"/>
    <w:rsid w:val="20B24C19"/>
    <w:rsid w:val="20C31760"/>
    <w:rsid w:val="20CB0EE4"/>
    <w:rsid w:val="20CE4936"/>
    <w:rsid w:val="20D323C6"/>
    <w:rsid w:val="20D56E73"/>
    <w:rsid w:val="20D90DB0"/>
    <w:rsid w:val="20DC5BCD"/>
    <w:rsid w:val="20EC6226"/>
    <w:rsid w:val="20EF37FD"/>
    <w:rsid w:val="20F711CB"/>
    <w:rsid w:val="2104746C"/>
    <w:rsid w:val="2106074C"/>
    <w:rsid w:val="212C2C7D"/>
    <w:rsid w:val="21357238"/>
    <w:rsid w:val="213B6018"/>
    <w:rsid w:val="213E6DE1"/>
    <w:rsid w:val="21421271"/>
    <w:rsid w:val="21820FD1"/>
    <w:rsid w:val="218B59EE"/>
    <w:rsid w:val="21A24EBC"/>
    <w:rsid w:val="21A3225D"/>
    <w:rsid w:val="21B83223"/>
    <w:rsid w:val="21E649A0"/>
    <w:rsid w:val="21F72DFD"/>
    <w:rsid w:val="21FB7B8B"/>
    <w:rsid w:val="2205259C"/>
    <w:rsid w:val="220B7C50"/>
    <w:rsid w:val="220E4167"/>
    <w:rsid w:val="22147F73"/>
    <w:rsid w:val="22410F3B"/>
    <w:rsid w:val="22436B90"/>
    <w:rsid w:val="22453286"/>
    <w:rsid w:val="224C7DE7"/>
    <w:rsid w:val="225149CE"/>
    <w:rsid w:val="22864ED3"/>
    <w:rsid w:val="228E10D0"/>
    <w:rsid w:val="228E7B9E"/>
    <w:rsid w:val="22987688"/>
    <w:rsid w:val="22B82F47"/>
    <w:rsid w:val="22C93F6F"/>
    <w:rsid w:val="22E316A5"/>
    <w:rsid w:val="22F725FC"/>
    <w:rsid w:val="230501B1"/>
    <w:rsid w:val="23064CBE"/>
    <w:rsid w:val="2310787E"/>
    <w:rsid w:val="231C339A"/>
    <w:rsid w:val="232048E2"/>
    <w:rsid w:val="2341425C"/>
    <w:rsid w:val="23522697"/>
    <w:rsid w:val="23527D89"/>
    <w:rsid w:val="235B645F"/>
    <w:rsid w:val="238063A1"/>
    <w:rsid w:val="2381521F"/>
    <w:rsid w:val="23865A89"/>
    <w:rsid w:val="23946D5C"/>
    <w:rsid w:val="2396169E"/>
    <w:rsid w:val="23A43696"/>
    <w:rsid w:val="23A64CFF"/>
    <w:rsid w:val="23B761F1"/>
    <w:rsid w:val="23BD7A09"/>
    <w:rsid w:val="23DC6AEC"/>
    <w:rsid w:val="23DF4653"/>
    <w:rsid w:val="23E631D2"/>
    <w:rsid w:val="23EA27C7"/>
    <w:rsid w:val="23F45A08"/>
    <w:rsid w:val="23F53ECC"/>
    <w:rsid w:val="23FF6351"/>
    <w:rsid w:val="24053AE4"/>
    <w:rsid w:val="240E3883"/>
    <w:rsid w:val="24242125"/>
    <w:rsid w:val="24585C6F"/>
    <w:rsid w:val="24683821"/>
    <w:rsid w:val="2469658C"/>
    <w:rsid w:val="248040A3"/>
    <w:rsid w:val="24843576"/>
    <w:rsid w:val="24873EEF"/>
    <w:rsid w:val="248D11D2"/>
    <w:rsid w:val="249A1E32"/>
    <w:rsid w:val="24A54CEC"/>
    <w:rsid w:val="24A74E3F"/>
    <w:rsid w:val="24AC148D"/>
    <w:rsid w:val="24B75F2E"/>
    <w:rsid w:val="24B94130"/>
    <w:rsid w:val="24BC699F"/>
    <w:rsid w:val="24BE0205"/>
    <w:rsid w:val="24C33F2E"/>
    <w:rsid w:val="24C524F2"/>
    <w:rsid w:val="24D95D75"/>
    <w:rsid w:val="24DB2150"/>
    <w:rsid w:val="24DD1697"/>
    <w:rsid w:val="24DE6A52"/>
    <w:rsid w:val="24DF3BB1"/>
    <w:rsid w:val="24E7210F"/>
    <w:rsid w:val="24FD3868"/>
    <w:rsid w:val="25083394"/>
    <w:rsid w:val="25096367"/>
    <w:rsid w:val="250C6828"/>
    <w:rsid w:val="25116251"/>
    <w:rsid w:val="25143CD7"/>
    <w:rsid w:val="252155F0"/>
    <w:rsid w:val="2521732B"/>
    <w:rsid w:val="252C7515"/>
    <w:rsid w:val="253E3B41"/>
    <w:rsid w:val="25451106"/>
    <w:rsid w:val="25560E2E"/>
    <w:rsid w:val="255C3310"/>
    <w:rsid w:val="255E5A65"/>
    <w:rsid w:val="255F3F98"/>
    <w:rsid w:val="256246BD"/>
    <w:rsid w:val="25A37285"/>
    <w:rsid w:val="25AD1CDF"/>
    <w:rsid w:val="25B66D29"/>
    <w:rsid w:val="25C00696"/>
    <w:rsid w:val="25C2275A"/>
    <w:rsid w:val="25C54D80"/>
    <w:rsid w:val="25C61710"/>
    <w:rsid w:val="25C86AAC"/>
    <w:rsid w:val="25CA0354"/>
    <w:rsid w:val="25D307D9"/>
    <w:rsid w:val="25D848A6"/>
    <w:rsid w:val="25DA02C0"/>
    <w:rsid w:val="25E34BC3"/>
    <w:rsid w:val="25E92C7D"/>
    <w:rsid w:val="260346DD"/>
    <w:rsid w:val="261C35B2"/>
    <w:rsid w:val="2622212C"/>
    <w:rsid w:val="26451818"/>
    <w:rsid w:val="26512EFF"/>
    <w:rsid w:val="265A6D42"/>
    <w:rsid w:val="2673622A"/>
    <w:rsid w:val="26787960"/>
    <w:rsid w:val="267A7C7B"/>
    <w:rsid w:val="269C04CB"/>
    <w:rsid w:val="26BD6E44"/>
    <w:rsid w:val="26EB5618"/>
    <w:rsid w:val="26FC1538"/>
    <w:rsid w:val="2708218A"/>
    <w:rsid w:val="270C043B"/>
    <w:rsid w:val="270C6E31"/>
    <w:rsid w:val="27113BB6"/>
    <w:rsid w:val="271B03A4"/>
    <w:rsid w:val="272365AF"/>
    <w:rsid w:val="273056CD"/>
    <w:rsid w:val="273311C1"/>
    <w:rsid w:val="273E2629"/>
    <w:rsid w:val="27497569"/>
    <w:rsid w:val="274A7CDE"/>
    <w:rsid w:val="27564231"/>
    <w:rsid w:val="275F7D74"/>
    <w:rsid w:val="27634E81"/>
    <w:rsid w:val="27652088"/>
    <w:rsid w:val="276A6A89"/>
    <w:rsid w:val="27751786"/>
    <w:rsid w:val="2776023B"/>
    <w:rsid w:val="277A3F21"/>
    <w:rsid w:val="27816836"/>
    <w:rsid w:val="279635E3"/>
    <w:rsid w:val="27964F62"/>
    <w:rsid w:val="279926F7"/>
    <w:rsid w:val="279939B0"/>
    <w:rsid w:val="27B242F1"/>
    <w:rsid w:val="27B63DAB"/>
    <w:rsid w:val="27D26711"/>
    <w:rsid w:val="27D41263"/>
    <w:rsid w:val="27E742CE"/>
    <w:rsid w:val="27F26890"/>
    <w:rsid w:val="27F3271C"/>
    <w:rsid w:val="27F84BBA"/>
    <w:rsid w:val="27FB3A98"/>
    <w:rsid w:val="28035D8A"/>
    <w:rsid w:val="280A607B"/>
    <w:rsid w:val="28145E7B"/>
    <w:rsid w:val="28316B04"/>
    <w:rsid w:val="28345850"/>
    <w:rsid w:val="28347A0C"/>
    <w:rsid w:val="284B5BB9"/>
    <w:rsid w:val="28510009"/>
    <w:rsid w:val="2852369C"/>
    <w:rsid w:val="285533A4"/>
    <w:rsid w:val="28823C24"/>
    <w:rsid w:val="2883375E"/>
    <w:rsid w:val="2889785F"/>
    <w:rsid w:val="289A49B4"/>
    <w:rsid w:val="289D14E0"/>
    <w:rsid w:val="28A02CF5"/>
    <w:rsid w:val="28A26704"/>
    <w:rsid w:val="28B11B77"/>
    <w:rsid w:val="28B345FD"/>
    <w:rsid w:val="28B441DB"/>
    <w:rsid w:val="28B756B4"/>
    <w:rsid w:val="28C46701"/>
    <w:rsid w:val="28CE51B4"/>
    <w:rsid w:val="28CF01BA"/>
    <w:rsid w:val="28CF2237"/>
    <w:rsid w:val="28D26C62"/>
    <w:rsid w:val="28D60E21"/>
    <w:rsid w:val="28D85430"/>
    <w:rsid w:val="28E536CC"/>
    <w:rsid w:val="28EA02A2"/>
    <w:rsid w:val="28FC19DA"/>
    <w:rsid w:val="29086FC6"/>
    <w:rsid w:val="2914716F"/>
    <w:rsid w:val="292501D3"/>
    <w:rsid w:val="292F03FC"/>
    <w:rsid w:val="293419D7"/>
    <w:rsid w:val="29410479"/>
    <w:rsid w:val="29555796"/>
    <w:rsid w:val="296E20AD"/>
    <w:rsid w:val="29701FF6"/>
    <w:rsid w:val="297714B0"/>
    <w:rsid w:val="298400F2"/>
    <w:rsid w:val="29965E84"/>
    <w:rsid w:val="299743D3"/>
    <w:rsid w:val="29A6500D"/>
    <w:rsid w:val="29C3215E"/>
    <w:rsid w:val="29CB4E4A"/>
    <w:rsid w:val="29D41DC1"/>
    <w:rsid w:val="29D77900"/>
    <w:rsid w:val="29E93229"/>
    <w:rsid w:val="29EB2D1D"/>
    <w:rsid w:val="2A0A050A"/>
    <w:rsid w:val="2A0C1188"/>
    <w:rsid w:val="2A2D7244"/>
    <w:rsid w:val="2A4427B7"/>
    <w:rsid w:val="2A5C6AE6"/>
    <w:rsid w:val="2A622355"/>
    <w:rsid w:val="2A990998"/>
    <w:rsid w:val="2A9E6BF0"/>
    <w:rsid w:val="2AA0351C"/>
    <w:rsid w:val="2AAE6D96"/>
    <w:rsid w:val="2AB11A0D"/>
    <w:rsid w:val="2AC0299E"/>
    <w:rsid w:val="2AC37F15"/>
    <w:rsid w:val="2AC75ED7"/>
    <w:rsid w:val="2ACC1893"/>
    <w:rsid w:val="2AD41574"/>
    <w:rsid w:val="2AED7367"/>
    <w:rsid w:val="2AFF4DE5"/>
    <w:rsid w:val="2B0E0083"/>
    <w:rsid w:val="2B160C72"/>
    <w:rsid w:val="2B1710DB"/>
    <w:rsid w:val="2B1A2285"/>
    <w:rsid w:val="2B1C1123"/>
    <w:rsid w:val="2B272AB3"/>
    <w:rsid w:val="2B29408A"/>
    <w:rsid w:val="2B32292B"/>
    <w:rsid w:val="2B405D34"/>
    <w:rsid w:val="2B5B2B7A"/>
    <w:rsid w:val="2B602B84"/>
    <w:rsid w:val="2B683AC1"/>
    <w:rsid w:val="2B83036C"/>
    <w:rsid w:val="2B911162"/>
    <w:rsid w:val="2BA10973"/>
    <w:rsid w:val="2BB21C17"/>
    <w:rsid w:val="2BB55EFB"/>
    <w:rsid w:val="2BCC5682"/>
    <w:rsid w:val="2BEA4143"/>
    <w:rsid w:val="2BFB507E"/>
    <w:rsid w:val="2C052BBB"/>
    <w:rsid w:val="2C0B641A"/>
    <w:rsid w:val="2C165254"/>
    <w:rsid w:val="2C2761E3"/>
    <w:rsid w:val="2C3126E9"/>
    <w:rsid w:val="2C32424D"/>
    <w:rsid w:val="2C362AC9"/>
    <w:rsid w:val="2C3A02F7"/>
    <w:rsid w:val="2C3E12B1"/>
    <w:rsid w:val="2C475354"/>
    <w:rsid w:val="2C480F5E"/>
    <w:rsid w:val="2C4D7946"/>
    <w:rsid w:val="2C5C6508"/>
    <w:rsid w:val="2C6B0979"/>
    <w:rsid w:val="2C7F0475"/>
    <w:rsid w:val="2C8664B0"/>
    <w:rsid w:val="2C87339C"/>
    <w:rsid w:val="2CA43089"/>
    <w:rsid w:val="2CA67DE9"/>
    <w:rsid w:val="2CBB69B9"/>
    <w:rsid w:val="2CC252AD"/>
    <w:rsid w:val="2CD52800"/>
    <w:rsid w:val="2CDC78C4"/>
    <w:rsid w:val="2CEA6E78"/>
    <w:rsid w:val="2CF112B2"/>
    <w:rsid w:val="2CF8370A"/>
    <w:rsid w:val="2CFA6990"/>
    <w:rsid w:val="2D1365F2"/>
    <w:rsid w:val="2D151F17"/>
    <w:rsid w:val="2D201A1E"/>
    <w:rsid w:val="2D251160"/>
    <w:rsid w:val="2D2679F1"/>
    <w:rsid w:val="2D28419E"/>
    <w:rsid w:val="2D2F73D9"/>
    <w:rsid w:val="2D321F35"/>
    <w:rsid w:val="2D3A78C1"/>
    <w:rsid w:val="2D441668"/>
    <w:rsid w:val="2D59668A"/>
    <w:rsid w:val="2D5E41C8"/>
    <w:rsid w:val="2D676B42"/>
    <w:rsid w:val="2D7055EB"/>
    <w:rsid w:val="2D8107A7"/>
    <w:rsid w:val="2D8C7C5C"/>
    <w:rsid w:val="2D931B02"/>
    <w:rsid w:val="2D9F2413"/>
    <w:rsid w:val="2DAF7220"/>
    <w:rsid w:val="2DB951DC"/>
    <w:rsid w:val="2DC17044"/>
    <w:rsid w:val="2DC30F11"/>
    <w:rsid w:val="2DDD30E9"/>
    <w:rsid w:val="2DF93CCE"/>
    <w:rsid w:val="2E035653"/>
    <w:rsid w:val="2E182D3E"/>
    <w:rsid w:val="2E205996"/>
    <w:rsid w:val="2E231A7F"/>
    <w:rsid w:val="2E2B4775"/>
    <w:rsid w:val="2E323253"/>
    <w:rsid w:val="2E607A02"/>
    <w:rsid w:val="2E7E7F7D"/>
    <w:rsid w:val="2E823D47"/>
    <w:rsid w:val="2E8460A8"/>
    <w:rsid w:val="2E91180E"/>
    <w:rsid w:val="2E914B35"/>
    <w:rsid w:val="2E985D39"/>
    <w:rsid w:val="2EA27095"/>
    <w:rsid w:val="2EA700A7"/>
    <w:rsid w:val="2EBF75BA"/>
    <w:rsid w:val="2EC0234B"/>
    <w:rsid w:val="2EC43DBC"/>
    <w:rsid w:val="2EE0191D"/>
    <w:rsid w:val="2EF04EAB"/>
    <w:rsid w:val="2F2E1E05"/>
    <w:rsid w:val="2F3660A1"/>
    <w:rsid w:val="2F4D79B5"/>
    <w:rsid w:val="2F6E549F"/>
    <w:rsid w:val="2F847511"/>
    <w:rsid w:val="2FA17227"/>
    <w:rsid w:val="2FA60EE7"/>
    <w:rsid w:val="2FA74808"/>
    <w:rsid w:val="2FA96392"/>
    <w:rsid w:val="2FBE7DC8"/>
    <w:rsid w:val="2FD45E6B"/>
    <w:rsid w:val="2FF1202A"/>
    <w:rsid w:val="2FF9047D"/>
    <w:rsid w:val="2FFE2187"/>
    <w:rsid w:val="30017D09"/>
    <w:rsid w:val="3009505A"/>
    <w:rsid w:val="301143C9"/>
    <w:rsid w:val="301624C7"/>
    <w:rsid w:val="302D14D9"/>
    <w:rsid w:val="30447962"/>
    <w:rsid w:val="30471551"/>
    <w:rsid w:val="30485F66"/>
    <w:rsid w:val="305001B4"/>
    <w:rsid w:val="305F2125"/>
    <w:rsid w:val="30604B09"/>
    <w:rsid w:val="307B6701"/>
    <w:rsid w:val="308E684B"/>
    <w:rsid w:val="30C629BF"/>
    <w:rsid w:val="30CA5537"/>
    <w:rsid w:val="30D06FC7"/>
    <w:rsid w:val="30E94AF0"/>
    <w:rsid w:val="31080F25"/>
    <w:rsid w:val="312350CA"/>
    <w:rsid w:val="313722C7"/>
    <w:rsid w:val="313E6281"/>
    <w:rsid w:val="315261F6"/>
    <w:rsid w:val="315738EB"/>
    <w:rsid w:val="31612F1B"/>
    <w:rsid w:val="31663D81"/>
    <w:rsid w:val="318A281D"/>
    <w:rsid w:val="318D7AE1"/>
    <w:rsid w:val="31A46836"/>
    <w:rsid w:val="31A67C21"/>
    <w:rsid w:val="31AA21E3"/>
    <w:rsid w:val="31AF7113"/>
    <w:rsid w:val="31C439C0"/>
    <w:rsid w:val="31CD7BA9"/>
    <w:rsid w:val="31D178A2"/>
    <w:rsid w:val="31D433CF"/>
    <w:rsid w:val="31D72FE7"/>
    <w:rsid w:val="31DA6D97"/>
    <w:rsid w:val="31EE0598"/>
    <w:rsid w:val="31F127BE"/>
    <w:rsid w:val="31F133BD"/>
    <w:rsid w:val="31F2539F"/>
    <w:rsid w:val="31F61EA5"/>
    <w:rsid w:val="32107AC2"/>
    <w:rsid w:val="321C1B17"/>
    <w:rsid w:val="32306BEA"/>
    <w:rsid w:val="323270DE"/>
    <w:rsid w:val="323E1FC5"/>
    <w:rsid w:val="325519A6"/>
    <w:rsid w:val="32655060"/>
    <w:rsid w:val="32745DBC"/>
    <w:rsid w:val="3275471E"/>
    <w:rsid w:val="3275603B"/>
    <w:rsid w:val="327C030C"/>
    <w:rsid w:val="32815534"/>
    <w:rsid w:val="32C01A0D"/>
    <w:rsid w:val="32C24FA8"/>
    <w:rsid w:val="32C252D7"/>
    <w:rsid w:val="32C5087E"/>
    <w:rsid w:val="32D05413"/>
    <w:rsid w:val="32D609B4"/>
    <w:rsid w:val="32D6753B"/>
    <w:rsid w:val="32E7693E"/>
    <w:rsid w:val="32EB0A64"/>
    <w:rsid w:val="331C0EE4"/>
    <w:rsid w:val="331E00F5"/>
    <w:rsid w:val="33203EBB"/>
    <w:rsid w:val="33236DCE"/>
    <w:rsid w:val="332C61C5"/>
    <w:rsid w:val="33362C5E"/>
    <w:rsid w:val="33436216"/>
    <w:rsid w:val="334F6B4C"/>
    <w:rsid w:val="33503B23"/>
    <w:rsid w:val="335A3366"/>
    <w:rsid w:val="335E4DB9"/>
    <w:rsid w:val="33664566"/>
    <w:rsid w:val="33772B47"/>
    <w:rsid w:val="337F5693"/>
    <w:rsid w:val="33856EFB"/>
    <w:rsid w:val="338654D3"/>
    <w:rsid w:val="338F1ABD"/>
    <w:rsid w:val="338F4416"/>
    <w:rsid w:val="339C1C4D"/>
    <w:rsid w:val="33A53767"/>
    <w:rsid w:val="33AE25B9"/>
    <w:rsid w:val="33C025A1"/>
    <w:rsid w:val="33D70382"/>
    <w:rsid w:val="33D85DE8"/>
    <w:rsid w:val="33E05C06"/>
    <w:rsid w:val="33EA6CD9"/>
    <w:rsid w:val="33F11280"/>
    <w:rsid w:val="33F35EF5"/>
    <w:rsid w:val="34031D1E"/>
    <w:rsid w:val="3415239F"/>
    <w:rsid w:val="341B27C0"/>
    <w:rsid w:val="34243F1F"/>
    <w:rsid w:val="342C197D"/>
    <w:rsid w:val="345D04C2"/>
    <w:rsid w:val="34717D40"/>
    <w:rsid w:val="348F2154"/>
    <w:rsid w:val="349C38A3"/>
    <w:rsid w:val="34B04A2D"/>
    <w:rsid w:val="34C15B9F"/>
    <w:rsid w:val="34CC1E50"/>
    <w:rsid w:val="34CF13B0"/>
    <w:rsid w:val="34CF53AF"/>
    <w:rsid w:val="34D803EA"/>
    <w:rsid w:val="34E12EF4"/>
    <w:rsid w:val="34EE490F"/>
    <w:rsid w:val="350566F0"/>
    <w:rsid w:val="350A1309"/>
    <w:rsid w:val="350A68FF"/>
    <w:rsid w:val="35140655"/>
    <w:rsid w:val="351C0AF2"/>
    <w:rsid w:val="352F1F02"/>
    <w:rsid w:val="35301CC0"/>
    <w:rsid w:val="35316DE1"/>
    <w:rsid w:val="3545520F"/>
    <w:rsid w:val="355122C9"/>
    <w:rsid w:val="355504C9"/>
    <w:rsid w:val="355733D4"/>
    <w:rsid w:val="35632F14"/>
    <w:rsid w:val="356B29A5"/>
    <w:rsid w:val="357E3C45"/>
    <w:rsid w:val="357F70B5"/>
    <w:rsid w:val="35B34B90"/>
    <w:rsid w:val="35B537DF"/>
    <w:rsid w:val="35B71412"/>
    <w:rsid w:val="35BE68F3"/>
    <w:rsid w:val="35D75F13"/>
    <w:rsid w:val="35DE613F"/>
    <w:rsid w:val="35EB60AC"/>
    <w:rsid w:val="35F212C1"/>
    <w:rsid w:val="35F676CA"/>
    <w:rsid w:val="3605697D"/>
    <w:rsid w:val="361E40FF"/>
    <w:rsid w:val="36200A03"/>
    <w:rsid w:val="362616CD"/>
    <w:rsid w:val="36283947"/>
    <w:rsid w:val="362B2B61"/>
    <w:rsid w:val="362B75AF"/>
    <w:rsid w:val="362C0B9D"/>
    <w:rsid w:val="36397EDD"/>
    <w:rsid w:val="363C2D52"/>
    <w:rsid w:val="364B4416"/>
    <w:rsid w:val="364E303F"/>
    <w:rsid w:val="36507848"/>
    <w:rsid w:val="366E1FE8"/>
    <w:rsid w:val="36800A22"/>
    <w:rsid w:val="368A5992"/>
    <w:rsid w:val="368D6645"/>
    <w:rsid w:val="36902CFF"/>
    <w:rsid w:val="36935C3F"/>
    <w:rsid w:val="36A313D6"/>
    <w:rsid w:val="36A34279"/>
    <w:rsid w:val="36B52764"/>
    <w:rsid w:val="36CF22F5"/>
    <w:rsid w:val="36DB4E92"/>
    <w:rsid w:val="370576EB"/>
    <w:rsid w:val="37071CF7"/>
    <w:rsid w:val="37150485"/>
    <w:rsid w:val="371B0009"/>
    <w:rsid w:val="3745200F"/>
    <w:rsid w:val="374938DA"/>
    <w:rsid w:val="375611AC"/>
    <w:rsid w:val="376B279D"/>
    <w:rsid w:val="37A23009"/>
    <w:rsid w:val="37A4346D"/>
    <w:rsid w:val="37A84FC9"/>
    <w:rsid w:val="37CD1D38"/>
    <w:rsid w:val="37D35D1A"/>
    <w:rsid w:val="37DB42AB"/>
    <w:rsid w:val="37E67616"/>
    <w:rsid w:val="38076090"/>
    <w:rsid w:val="380B136A"/>
    <w:rsid w:val="38141E60"/>
    <w:rsid w:val="38161AF7"/>
    <w:rsid w:val="381678B9"/>
    <w:rsid w:val="381E3BD8"/>
    <w:rsid w:val="38217DEA"/>
    <w:rsid w:val="382904BC"/>
    <w:rsid w:val="38324540"/>
    <w:rsid w:val="38421141"/>
    <w:rsid w:val="384238FC"/>
    <w:rsid w:val="3869761F"/>
    <w:rsid w:val="386A25B6"/>
    <w:rsid w:val="388228BF"/>
    <w:rsid w:val="388A674E"/>
    <w:rsid w:val="38975B82"/>
    <w:rsid w:val="389E3868"/>
    <w:rsid w:val="389F19BB"/>
    <w:rsid w:val="38A9137F"/>
    <w:rsid w:val="38B108D6"/>
    <w:rsid w:val="38B75972"/>
    <w:rsid w:val="38BC6869"/>
    <w:rsid w:val="38BD4F49"/>
    <w:rsid w:val="38C63DBB"/>
    <w:rsid w:val="38C72CA0"/>
    <w:rsid w:val="38CB676F"/>
    <w:rsid w:val="38D52E3F"/>
    <w:rsid w:val="38D67EEF"/>
    <w:rsid w:val="38EF4D8E"/>
    <w:rsid w:val="38FF1F12"/>
    <w:rsid w:val="3903144B"/>
    <w:rsid w:val="39031785"/>
    <w:rsid w:val="390440F8"/>
    <w:rsid w:val="392229B2"/>
    <w:rsid w:val="394173AB"/>
    <w:rsid w:val="394653B9"/>
    <w:rsid w:val="394E358A"/>
    <w:rsid w:val="395946F8"/>
    <w:rsid w:val="395E413F"/>
    <w:rsid w:val="39623CF7"/>
    <w:rsid w:val="396F000D"/>
    <w:rsid w:val="39707995"/>
    <w:rsid w:val="397953F7"/>
    <w:rsid w:val="397E2A85"/>
    <w:rsid w:val="399B6FDE"/>
    <w:rsid w:val="399D7111"/>
    <w:rsid w:val="39A732D4"/>
    <w:rsid w:val="39AB7B0E"/>
    <w:rsid w:val="39B663B1"/>
    <w:rsid w:val="39C366C1"/>
    <w:rsid w:val="39CF4DAB"/>
    <w:rsid w:val="39E11148"/>
    <w:rsid w:val="39F419EE"/>
    <w:rsid w:val="39FB5982"/>
    <w:rsid w:val="39FF0F52"/>
    <w:rsid w:val="3A0F2A93"/>
    <w:rsid w:val="3A143B68"/>
    <w:rsid w:val="3A2A03EF"/>
    <w:rsid w:val="3A323148"/>
    <w:rsid w:val="3A4302D4"/>
    <w:rsid w:val="3A4E2335"/>
    <w:rsid w:val="3A4F5566"/>
    <w:rsid w:val="3A5F119C"/>
    <w:rsid w:val="3A716FCB"/>
    <w:rsid w:val="3A8422E0"/>
    <w:rsid w:val="3A845015"/>
    <w:rsid w:val="3A93502C"/>
    <w:rsid w:val="3AB654B2"/>
    <w:rsid w:val="3ABD646C"/>
    <w:rsid w:val="3ACA0D21"/>
    <w:rsid w:val="3AD62CBE"/>
    <w:rsid w:val="3ADC6329"/>
    <w:rsid w:val="3AEA17A1"/>
    <w:rsid w:val="3AF25697"/>
    <w:rsid w:val="3AF54179"/>
    <w:rsid w:val="3AFB0BD9"/>
    <w:rsid w:val="3B012DDD"/>
    <w:rsid w:val="3B026D5D"/>
    <w:rsid w:val="3B090CC4"/>
    <w:rsid w:val="3B0E08D8"/>
    <w:rsid w:val="3B185CAC"/>
    <w:rsid w:val="3B1D51F9"/>
    <w:rsid w:val="3B2917AA"/>
    <w:rsid w:val="3B3B3690"/>
    <w:rsid w:val="3B3F59A8"/>
    <w:rsid w:val="3B455DB5"/>
    <w:rsid w:val="3B465BF0"/>
    <w:rsid w:val="3B5724B5"/>
    <w:rsid w:val="3B6914A8"/>
    <w:rsid w:val="3B6B6E2E"/>
    <w:rsid w:val="3B7437B6"/>
    <w:rsid w:val="3B77456F"/>
    <w:rsid w:val="3B7852BB"/>
    <w:rsid w:val="3B8B765D"/>
    <w:rsid w:val="3B9D06DE"/>
    <w:rsid w:val="3BFB1EEA"/>
    <w:rsid w:val="3C106C5D"/>
    <w:rsid w:val="3C233E21"/>
    <w:rsid w:val="3C3045F0"/>
    <w:rsid w:val="3C366A61"/>
    <w:rsid w:val="3C3772C3"/>
    <w:rsid w:val="3C452EB6"/>
    <w:rsid w:val="3C4537FA"/>
    <w:rsid w:val="3C560411"/>
    <w:rsid w:val="3C5972E0"/>
    <w:rsid w:val="3C5B0051"/>
    <w:rsid w:val="3C5B3FE7"/>
    <w:rsid w:val="3C5D237F"/>
    <w:rsid w:val="3C61396E"/>
    <w:rsid w:val="3C671527"/>
    <w:rsid w:val="3C69309C"/>
    <w:rsid w:val="3C7861BE"/>
    <w:rsid w:val="3C8C1BFE"/>
    <w:rsid w:val="3C9C7D5C"/>
    <w:rsid w:val="3CA050CD"/>
    <w:rsid w:val="3CD20750"/>
    <w:rsid w:val="3CD215DD"/>
    <w:rsid w:val="3CD81802"/>
    <w:rsid w:val="3CDE39C8"/>
    <w:rsid w:val="3CE247A5"/>
    <w:rsid w:val="3CE87458"/>
    <w:rsid w:val="3CEC32A9"/>
    <w:rsid w:val="3CFB4FE5"/>
    <w:rsid w:val="3CFE0BF3"/>
    <w:rsid w:val="3D2725F3"/>
    <w:rsid w:val="3D350162"/>
    <w:rsid w:val="3D380577"/>
    <w:rsid w:val="3D434038"/>
    <w:rsid w:val="3D4D401F"/>
    <w:rsid w:val="3D556E2B"/>
    <w:rsid w:val="3D5D42D5"/>
    <w:rsid w:val="3D66253E"/>
    <w:rsid w:val="3D6B3EC8"/>
    <w:rsid w:val="3D714CBE"/>
    <w:rsid w:val="3D73361D"/>
    <w:rsid w:val="3D85643F"/>
    <w:rsid w:val="3D8E027E"/>
    <w:rsid w:val="3DB52B09"/>
    <w:rsid w:val="3DBA650D"/>
    <w:rsid w:val="3DC71E71"/>
    <w:rsid w:val="3DD509AF"/>
    <w:rsid w:val="3DD66B27"/>
    <w:rsid w:val="3DD921BB"/>
    <w:rsid w:val="3DE33044"/>
    <w:rsid w:val="3DEB34EF"/>
    <w:rsid w:val="3DED0981"/>
    <w:rsid w:val="3DF46404"/>
    <w:rsid w:val="3E0056A6"/>
    <w:rsid w:val="3E0C2A3C"/>
    <w:rsid w:val="3E0E62B5"/>
    <w:rsid w:val="3E25429E"/>
    <w:rsid w:val="3E2F244D"/>
    <w:rsid w:val="3E30412A"/>
    <w:rsid w:val="3E3060FF"/>
    <w:rsid w:val="3E32504A"/>
    <w:rsid w:val="3E492087"/>
    <w:rsid w:val="3E4C37EA"/>
    <w:rsid w:val="3E513197"/>
    <w:rsid w:val="3E5B15B4"/>
    <w:rsid w:val="3E64606A"/>
    <w:rsid w:val="3E6F1A30"/>
    <w:rsid w:val="3E7F1B5E"/>
    <w:rsid w:val="3E885918"/>
    <w:rsid w:val="3E8902D1"/>
    <w:rsid w:val="3E8B0D15"/>
    <w:rsid w:val="3E8E5B0B"/>
    <w:rsid w:val="3EA138BD"/>
    <w:rsid w:val="3EC15354"/>
    <w:rsid w:val="3EC3102D"/>
    <w:rsid w:val="3ED44009"/>
    <w:rsid w:val="3ED67661"/>
    <w:rsid w:val="3ED70774"/>
    <w:rsid w:val="3EDF6632"/>
    <w:rsid w:val="3EE61161"/>
    <w:rsid w:val="3EEA5F53"/>
    <w:rsid w:val="3F0C272F"/>
    <w:rsid w:val="3F0C7990"/>
    <w:rsid w:val="3F105835"/>
    <w:rsid w:val="3F183ED2"/>
    <w:rsid w:val="3F185581"/>
    <w:rsid w:val="3F2E0EDF"/>
    <w:rsid w:val="3F321002"/>
    <w:rsid w:val="3F351D96"/>
    <w:rsid w:val="3F464DEA"/>
    <w:rsid w:val="3F510867"/>
    <w:rsid w:val="3F582CA1"/>
    <w:rsid w:val="3F5830EC"/>
    <w:rsid w:val="3F661F0F"/>
    <w:rsid w:val="3F66745C"/>
    <w:rsid w:val="3F727F8F"/>
    <w:rsid w:val="3F797180"/>
    <w:rsid w:val="3F834D1E"/>
    <w:rsid w:val="3F8A3638"/>
    <w:rsid w:val="3F9E2C97"/>
    <w:rsid w:val="3F9F3727"/>
    <w:rsid w:val="3F9F3C47"/>
    <w:rsid w:val="3FA12442"/>
    <w:rsid w:val="3FC644F9"/>
    <w:rsid w:val="3FD028F4"/>
    <w:rsid w:val="3FDB64AB"/>
    <w:rsid w:val="3FDB6519"/>
    <w:rsid w:val="3FEB2FDB"/>
    <w:rsid w:val="3FEC559A"/>
    <w:rsid w:val="400A7CA3"/>
    <w:rsid w:val="400F20B8"/>
    <w:rsid w:val="40135208"/>
    <w:rsid w:val="401512C2"/>
    <w:rsid w:val="40193B2C"/>
    <w:rsid w:val="401A3EF1"/>
    <w:rsid w:val="40310384"/>
    <w:rsid w:val="40420A93"/>
    <w:rsid w:val="405379EA"/>
    <w:rsid w:val="405F45E5"/>
    <w:rsid w:val="405F5D40"/>
    <w:rsid w:val="406E3B9F"/>
    <w:rsid w:val="40745316"/>
    <w:rsid w:val="407544E4"/>
    <w:rsid w:val="407B579E"/>
    <w:rsid w:val="407F5950"/>
    <w:rsid w:val="40884345"/>
    <w:rsid w:val="409A358C"/>
    <w:rsid w:val="40AB2FA7"/>
    <w:rsid w:val="40AD38EE"/>
    <w:rsid w:val="40B024C9"/>
    <w:rsid w:val="40B26DA3"/>
    <w:rsid w:val="40C27437"/>
    <w:rsid w:val="40C6109B"/>
    <w:rsid w:val="40DD3948"/>
    <w:rsid w:val="40DE519E"/>
    <w:rsid w:val="40E01E25"/>
    <w:rsid w:val="40FA3019"/>
    <w:rsid w:val="410275DC"/>
    <w:rsid w:val="41043BFE"/>
    <w:rsid w:val="410C12DE"/>
    <w:rsid w:val="410D0664"/>
    <w:rsid w:val="41111D40"/>
    <w:rsid w:val="411E6608"/>
    <w:rsid w:val="412200C6"/>
    <w:rsid w:val="416A3833"/>
    <w:rsid w:val="41856456"/>
    <w:rsid w:val="41A540ED"/>
    <w:rsid w:val="41A77869"/>
    <w:rsid w:val="41A867AE"/>
    <w:rsid w:val="41C25D7F"/>
    <w:rsid w:val="41C72498"/>
    <w:rsid w:val="41D0789D"/>
    <w:rsid w:val="41DA6C2D"/>
    <w:rsid w:val="41DB6565"/>
    <w:rsid w:val="41E61A97"/>
    <w:rsid w:val="41EB6DDC"/>
    <w:rsid w:val="41F96367"/>
    <w:rsid w:val="420A66A5"/>
    <w:rsid w:val="42206EEA"/>
    <w:rsid w:val="422868ED"/>
    <w:rsid w:val="422977D3"/>
    <w:rsid w:val="42356EE5"/>
    <w:rsid w:val="42376D1C"/>
    <w:rsid w:val="423771E0"/>
    <w:rsid w:val="42412526"/>
    <w:rsid w:val="424F7889"/>
    <w:rsid w:val="425E4A11"/>
    <w:rsid w:val="429F54E5"/>
    <w:rsid w:val="42A3599C"/>
    <w:rsid w:val="42A57A00"/>
    <w:rsid w:val="42A92D58"/>
    <w:rsid w:val="42A946CA"/>
    <w:rsid w:val="42B1256D"/>
    <w:rsid w:val="42B43C3F"/>
    <w:rsid w:val="42CC43A8"/>
    <w:rsid w:val="42D579E5"/>
    <w:rsid w:val="42D829A3"/>
    <w:rsid w:val="42DC036E"/>
    <w:rsid w:val="42DE3AAC"/>
    <w:rsid w:val="42E939CB"/>
    <w:rsid w:val="42F15FDB"/>
    <w:rsid w:val="43007552"/>
    <w:rsid w:val="43022DFF"/>
    <w:rsid w:val="4305668E"/>
    <w:rsid w:val="430933EE"/>
    <w:rsid w:val="43354744"/>
    <w:rsid w:val="43356B45"/>
    <w:rsid w:val="43485FAE"/>
    <w:rsid w:val="434E60F6"/>
    <w:rsid w:val="43592CCF"/>
    <w:rsid w:val="437D3936"/>
    <w:rsid w:val="4396009E"/>
    <w:rsid w:val="43A74AC8"/>
    <w:rsid w:val="43AA6BB6"/>
    <w:rsid w:val="43B35237"/>
    <w:rsid w:val="43DC1B6B"/>
    <w:rsid w:val="43DD0055"/>
    <w:rsid w:val="43E35617"/>
    <w:rsid w:val="43E74BC5"/>
    <w:rsid w:val="43F44357"/>
    <w:rsid w:val="440D460E"/>
    <w:rsid w:val="440F273A"/>
    <w:rsid w:val="44111A24"/>
    <w:rsid w:val="441307D6"/>
    <w:rsid w:val="441C34DC"/>
    <w:rsid w:val="443005B3"/>
    <w:rsid w:val="444043BD"/>
    <w:rsid w:val="44415618"/>
    <w:rsid w:val="44472794"/>
    <w:rsid w:val="444C754D"/>
    <w:rsid w:val="444F5F3A"/>
    <w:rsid w:val="445911AD"/>
    <w:rsid w:val="445A157E"/>
    <w:rsid w:val="445C69F4"/>
    <w:rsid w:val="446B5C54"/>
    <w:rsid w:val="446E3A98"/>
    <w:rsid w:val="44806E23"/>
    <w:rsid w:val="44883FCE"/>
    <w:rsid w:val="448B5568"/>
    <w:rsid w:val="448C3006"/>
    <w:rsid w:val="449776E9"/>
    <w:rsid w:val="44A611DD"/>
    <w:rsid w:val="44BC3A77"/>
    <w:rsid w:val="44C32467"/>
    <w:rsid w:val="44C81BCC"/>
    <w:rsid w:val="44C904A4"/>
    <w:rsid w:val="44E2694D"/>
    <w:rsid w:val="44E439F1"/>
    <w:rsid w:val="44E857B1"/>
    <w:rsid w:val="44F07157"/>
    <w:rsid w:val="44F62889"/>
    <w:rsid w:val="44F76398"/>
    <w:rsid w:val="450025CF"/>
    <w:rsid w:val="451B2233"/>
    <w:rsid w:val="453E0251"/>
    <w:rsid w:val="453E1538"/>
    <w:rsid w:val="454042EC"/>
    <w:rsid w:val="45453E06"/>
    <w:rsid w:val="454E68FF"/>
    <w:rsid w:val="456B2C28"/>
    <w:rsid w:val="45716CFA"/>
    <w:rsid w:val="458B69EA"/>
    <w:rsid w:val="458E27AC"/>
    <w:rsid w:val="45976C53"/>
    <w:rsid w:val="45A13D73"/>
    <w:rsid w:val="45B97A61"/>
    <w:rsid w:val="45BA460F"/>
    <w:rsid w:val="45EC0825"/>
    <w:rsid w:val="45F57009"/>
    <w:rsid w:val="45F972DA"/>
    <w:rsid w:val="45FE53CA"/>
    <w:rsid w:val="460024B5"/>
    <w:rsid w:val="460214DE"/>
    <w:rsid w:val="460804F7"/>
    <w:rsid w:val="461A1045"/>
    <w:rsid w:val="461D1C53"/>
    <w:rsid w:val="46207D59"/>
    <w:rsid w:val="463B4544"/>
    <w:rsid w:val="463E1F0E"/>
    <w:rsid w:val="46407226"/>
    <w:rsid w:val="46411D44"/>
    <w:rsid w:val="466238B9"/>
    <w:rsid w:val="466F7A0E"/>
    <w:rsid w:val="46725772"/>
    <w:rsid w:val="467C269F"/>
    <w:rsid w:val="46894AB1"/>
    <w:rsid w:val="468E330D"/>
    <w:rsid w:val="46A103BE"/>
    <w:rsid w:val="46A27A9D"/>
    <w:rsid w:val="46AB569F"/>
    <w:rsid w:val="46C36150"/>
    <w:rsid w:val="46CE5D33"/>
    <w:rsid w:val="46D13653"/>
    <w:rsid w:val="46D41882"/>
    <w:rsid w:val="46E212CF"/>
    <w:rsid w:val="46FA0BAF"/>
    <w:rsid w:val="47064AA7"/>
    <w:rsid w:val="47185DB7"/>
    <w:rsid w:val="47254263"/>
    <w:rsid w:val="47286B84"/>
    <w:rsid w:val="4733623B"/>
    <w:rsid w:val="473464FB"/>
    <w:rsid w:val="47453DDE"/>
    <w:rsid w:val="47537048"/>
    <w:rsid w:val="47573F3D"/>
    <w:rsid w:val="47576BEB"/>
    <w:rsid w:val="47626617"/>
    <w:rsid w:val="477174A5"/>
    <w:rsid w:val="477524BF"/>
    <w:rsid w:val="47777E2F"/>
    <w:rsid w:val="47884459"/>
    <w:rsid w:val="478C5516"/>
    <w:rsid w:val="479537BC"/>
    <w:rsid w:val="479538C0"/>
    <w:rsid w:val="47B12DD9"/>
    <w:rsid w:val="47B75E1F"/>
    <w:rsid w:val="47BA2610"/>
    <w:rsid w:val="47C67961"/>
    <w:rsid w:val="47D97997"/>
    <w:rsid w:val="47E874F2"/>
    <w:rsid w:val="47EA2D5E"/>
    <w:rsid w:val="47F72440"/>
    <w:rsid w:val="47F84533"/>
    <w:rsid w:val="47FB1D2F"/>
    <w:rsid w:val="47FC2C27"/>
    <w:rsid w:val="47FC7B71"/>
    <w:rsid w:val="47FF305C"/>
    <w:rsid w:val="48117312"/>
    <w:rsid w:val="481A7267"/>
    <w:rsid w:val="481F4FBF"/>
    <w:rsid w:val="483579DC"/>
    <w:rsid w:val="48406972"/>
    <w:rsid w:val="48457C93"/>
    <w:rsid w:val="485476DC"/>
    <w:rsid w:val="485B53D9"/>
    <w:rsid w:val="48692C66"/>
    <w:rsid w:val="48735024"/>
    <w:rsid w:val="487A314B"/>
    <w:rsid w:val="488A737D"/>
    <w:rsid w:val="48910523"/>
    <w:rsid w:val="4898324C"/>
    <w:rsid w:val="48983EC4"/>
    <w:rsid w:val="489B5F24"/>
    <w:rsid w:val="489D713A"/>
    <w:rsid w:val="48A17DD4"/>
    <w:rsid w:val="48B07D24"/>
    <w:rsid w:val="48C27FBD"/>
    <w:rsid w:val="48D224BE"/>
    <w:rsid w:val="48DA415F"/>
    <w:rsid w:val="48E1204C"/>
    <w:rsid w:val="48F43AB7"/>
    <w:rsid w:val="48F927B3"/>
    <w:rsid w:val="48FA3D7A"/>
    <w:rsid w:val="49011180"/>
    <w:rsid w:val="490F5383"/>
    <w:rsid w:val="491D52C9"/>
    <w:rsid w:val="4928047B"/>
    <w:rsid w:val="493E32A5"/>
    <w:rsid w:val="495A45F9"/>
    <w:rsid w:val="495D63C9"/>
    <w:rsid w:val="496825BB"/>
    <w:rsid w:val="49832DBA"/>
    <w:rsid w:val="49A644D5"/>
    <w:rsid w:val="49AA5EA0"/>
    <w:rsid w:val="49C430A0"/>
    <w:rsid w:val="49C4411D"/>
    <w:rsid w:val="49D254C4"/>
    <w:rsid w:val="49DA7A2B"/>
    <w:rsid w:val="49EB5604"/>
    <w:rsid w:val="49FC2AE9"/>
    <w:rsid w:val="49FE0774"/>
    <w:rsid w:val="4A0A0B18"/>
    <w:rsid w:val="4A0F3862"/>
    <w:rsid w:val="4A1628B9"/>
    <w:rsid w:val="4A1D6B93"/>
    <w:rsid w:val="4A322A6B"/>
    <w:rsid w:val="4A370054"/>
    <w:rsid w:val="4A3B7040"/>
    <w:rsid w:val="4A4D44D2"/>
    <w:rsid w:val="4A741D99"/>
    <w:rsid w:val="4A7C19CD"/>
    <w:rsid w:val="4A7C6DB0"/>
    <w:rsid w:val="4A7E6F9E"/>
    <w:rsid w:val="4A815835"/>
    <w:rsid w:val="4A8A76BA"/>
    <w:rsid w:val="4A913781"/>
    <w:rsid w:val="4AB231D9"/>
    <w:rsid w:val="4AB65289"/>
    <w:rsid w:val="4AC27659"/>
    <w:rsid w:val="4AD115F7"/>
    <w:rsid w:val="4AD57D23"/>
    <w:rsid w:val="4ADB5AEF"/>
    <w:rsid w:val="4ADE4C04"/>
    <w:rsid w:val="4AE37FD6"/>
    <w:rsid w:val="4AE64452"/>
    <w:rsid w:val="4AE925C2"/>
    <w:rsid w:val="4B0273B9"/>
    <w:rsid w:val="4B204570"/>
    <w:rsid w:val="4B341094"/>
    <w:rsid w:val="4B7E1BAC"/>
    <w:rsid w:val="4B810D34"/>
    <w:rsid w:val="4B892805"/>
    <w:rsid w:val="4B8D1FF9"/>
    <w:rsid w:val="4B945B82"/>
    <w:rsid w:val="4B972F80"/>
    <w:rsid w:val="4B9B41CF"/>
    <w:rsid w:val="4BA54DE4"/>
    <w:rsid w:val="4BBD4953"/>
    <w:rsid w:val="4BC411C5"/>
    <w:rsid w:val="4BC624C0"/>
    <w:rsid w:val="4BCD3D36"/>
    <w:rsid w:val="4BE41C14"/>
    <w:rsid w:val="4BF6080A"/>
    <w:rsid w:val="4BFC4CA8"/>
    <w:rsid w:val="4BFF5479"/>
    <w:rsid w:val="4C050B20"/>
    <w:rsid w:val="4C3B55E8"/>
    <w:rsid w:val="4C3C08D0"/>
    <w:rsid w:val="4C403DD1"/>
    <w:rsid w:val="4C40670C"/>
    <w:rsid w:val="4C43633F"/>
    <w:rsid w:val="4C6169B2"/>
    <w:rsid w:val="4C631161"/>
    <w:rsid w:val="4C6447E6"/>
    <w:rsid w:val="4C7B2AAB"/>
    <w:rsid w:val="4C9740DA"/>
    <w:rsid w:val="4C9D3E8D"/>
    <w:rsid w:val="4CB57014"/>
    <w:rsid w:val="4CE51A5F"/>
    <w:rsid w:val="4CE83949"/>
    <w:rsid w:val="4CF07929"/>
    <w:rsid w:val="4CF52AE8"/>
    <w:rsid w:val="4CFA4CBC"/>
    <w:rsid w:val="4D28460E"/>
    <w:rsid w:val="4D2C26AB"/>
    <w:rsid w:val="4D31345B"/>
    <w:rsid w:val="4D32687D"/>
    <w:rsid w:val="4D347876"/>
    <w:rsid w:val="4D577677"/>
    <w:rsid w:val="4D590093"/>
    <w:rsid w:val="4D773FB3"/>
    <w:rsid w:val="4D8445EC"/>
    <w:rsid w:val="4D920B95"/>
    <w:rsid w:val="4D940AB2"/>
    <w:rsid w:val="4D94404F"/>
    <w:rsid w:val="4DBA00F7"/>
    <w:rsid w:val="4DC0570D"/>
    <w:rsid w:val="4DE132BC"/>
    <w:rsid w:val="4DE44E20"/>
    <w:rsid w:val="4DE911D6"/>
    <w:rsid w:val="4DEF0E98"/>
    <w:rsid w:val="4DF177FF"/>
    <w:rsid w:val="4DFD12C9"/>
    <w:rsid w:val="4E093283"/>
    <w:rsid w:val="4E0B14C9"/>
    <w:rsid w:val="4E0D59FC"/>
    <w:rsid w:val="4E1315C8"/>
    <w:rsid w:val="4E141720"/>
    <w:rsid w:val="4E183C58"/>
    <w:rsid w:val="4E1D46F4"/>
    <w:rsid w:val="4E3369C2"/>
    <w:rsid w:val="4E397BFF"/>
    <w:rsid w:val="4E463650"/>
    <w:rsid w:val="4E644477"/>
    <w:rsid w:val="4E673694"/>
    <w:rsid w:val="4E710DDF"/>
    <w:rsid w:val="4E8F75DB"/>
    <w:rsid w:val="4E9747A1"/>
    <w:rsid w:val="4E9A568A"/>
    <w:rsid w:val="4EAC160D"/>
    <w:rsid w:val="4EAF24F7"/>
    <w:rsid w:val="4EB14080"/>
    <w:rsid w:val="4EB2326E"/>
    <w:rsid w:val="4EB2475B"/>
    <w:rsid w:val="4EBA5DAB"/>
    <w:rsid w:val="4EC2745E"/>
    <w:rsid w:val="4ED133E7"/>
    <w:rsid w:val="4EE9270A"/>
    <w:rsid w:val="4EF33872"/>
    <w:rsid w:val="4F0F01BF"/>
    <w:rsid w:val="4F125F97"/>
    <w:rsid w:val="4F353797"/>
    <w:rsid w:val="4F38310F"/>
    <w:rsid w:val="4F390082"/>
    <w:rsid w:val="4F4121C6"/>
    <w:rsid w:val="4F444BCC"/>
    <w:rsid w:val="4F572D26"/>
    <w:rsid w:val="4F5938F8"/>
    <w:rsid w:val="4F676BAE"/>
    <w:rsid w:val="4F686DB6"/>
    <w:rsid w:val="4F6C0BBC"/>
    <w:rsid w:val="4F7A52E4"/>
    <w:rsid w:val="4F831FAB"/>
    <w:rsid w:val="4F922A6B"/>
    <w:rsid w:val="4FB34EAC"/>
    <w:rsid w:val="4FB84DCE"/>
    <w:rsid w:val="4FC701DC"/>
    <w:rsid w:val="4FCC4258"/>
    <w:rsid w:val="4FF51A57"/>
    <w:rsid w:val="4FF62DCE"/>
    <w:rsid w:val="4FF9776A"/>
    <w:rsid w:val="500857FE"/>
    <w:rsid w:val="500B577E"/>
    <w:rsid w:val="50147FFC"/>
    <w:rsid w:val="50196F59"/>
    <w:rsid w:val="501A56B8"/>
    <w:rsid w:val="501C0802"/>
    <w:rsid w:val="501C200C"/>
    <w:rsid w:val="502137DA"/>
    <w:rsid w:val="50257BD9"/>
    <w:rsid w:val="502C78B0"/>
    <w:rsid w:val="50314288"/>
    <w:rsid w:val="503327CE"/>
    <w:rsid w:val="504A10E1"/>
    <w:rsid w:val="50520036"/>
    <w:rsid w:val="505F478B"/>
    <w:rsid w:val="505F5305"/>
    <w:rsid w:val="506113C9"/>
    <w:rsid w:val="506F1801"/>
    <w:rsid w:val="50802BF7"/>
    <w:rsid w:val="508A4C91"/>
    <w:rsid w:val="50992882"/>
    <w:rsid w:val="509E35E9"/>
    <w:rsid w:val="50B860FD"/>
    <w:rsid w:val="50BE3B57"/>
    <w:rsid w:val="50C52966"/>
    <w:rsid w:val="50C953A6"/>
    <w:rsid w:val="50CF0A85"/>
    <w:rsid w:val="50DB4695"/>
    <w:rsid w:val="50E01A96"/>
    <w:rsid w:val="50E113D3"/>
    <w:rsid w:val="50FC5FBD"/>
    <w:rsid w:val="51005C4C"/>
    <w:rsid w:val="510B269D"/>
    <w:rsid w:val="51194F7B"/>
    <w:rsid w:val="511B65A9"/>
    <w:rsid w:val="511D47AD"/>
    <w:rsid w:val="513235BC"/>
    <w:rsid w:val="51357469"/>
    <w:rsid w:val="513957AC"/>
    <w:rsid w:val="51464DA4"/>
    <w:rsid w:val="514924B7"/>
    <w:rsid w:val="516E7524"/>
    <w:rsid w:val="51721918"/>
    <w:rsid w:val="517F3E28"/>
    <w:rsid w:val="51876869"/>
    <w:rsid w:val="51892060"/>
    <w:rsid w:val="51927475"/>
    <w:rsid w:val="51C1278D"/>
    <w:rsid w:val="51C94198"/>
    <w:rsid w:val="51CD4DF8"/>
    <w:rsid w:val="51D664BD"/>
    <w:rsid w:val="51DB6E9A"/>
    <w:rsid w:val="51EB6C91"/>
    <w:rsid w:val="51F035EF"/>
    <w:rsid w:val="51FB68B3"/>
    <w:rsid w:val="51FB697D"/>
    <w:rsid w:val="52091BAF"/>
    <w:rsid w:val="520D2F6E"/>
    <w:rsid w:val="520F3FA4"/>
    <w:rsid w:val="52262E52"/>
    <w:rsid w:val="52331920"/>
    <w:rsid w:val="5254306E"/>
    <w:rsid w:val="52556FEE"/>
    <w:rsid w:val="525D4303"/>
    <w:rsid w:val="526418C8"/>
    <w:rsid w:val="526D174F"/>
    <w:rsid w:val="52701126"/>
    <w:rsid w:val="528D0B57"/>
    <w:rsid w:val="529D369F"/>
    <w:rsid w:val="529F08E9"/>
    <w:rsid w:val="52AA6E99"/>
    <w:rsid w:val="52B63DE9"/>
    <w:rsid w:val="52C27BA1"/>
    <w:rsid w:val="52D31385"/>
    <w:rsid w:val="52DE4661"/>
    <w:rsid w:val="52DF31C6"/>
    <w:rsid w:val="52F37975"/>
    <w:rsid w:val="52FD1085"/>
    <w:rsid w:val="5302098A"/>
    <w:rsid w:val="5303595D"/>
    <w:rsid w:val="53122890"/>
    <w:rsid w:val="531F152C"/>
    <w:rsid w:val="53216919"/>
    <w:rsid w:val="53225D44"/>
    <w:rsid w:val="53245B0F"/>
    <w:rsid w:val="53353FDB"/>
    <w:rsid w:val="533C2644"/>
    <w:rsid w:val="5340648B"/>
    <w:rsid w:val="534B603E"/>
    <w:rsid w:val="534D1085"/>
    <w:rsid w:val="534E47B2"/>
    <w:rsid w:val="535C65DC"/>
    <w:rsid w:val="536464E9"/>
    <w:rsid w:val="53782855"/>
    <w:rsid w:val="53975B09"/>
    <w:rsid w:val="53B85987"/>
    <w:rsid w:val="53C97A7F"/>
    <w:rsid w:val="53CD3CCB"/>
    <w:rsid w:val="53CE55C0"/>
    <w:rsid w:val="53D430DC"/>
    <w:rsid w:val="54015F96"/>
    <w:rsid w:val="540171B8"/>
    <w:rsid w:val="541C0C24"/>
    <w:rsid w:val="54221AF9"/>
    <w:rsid w:val="542C26EA"/>
    <w:rsid w:val="542D3CF9"/>
    <w:rsid w:val="544C4F0E"/>
    <w:rsid w:val="544F4837"/>
    <w:rsid w:val="545C0A29"/>
    <w:rsid w:val="5467578C"/>
    <w:rsid w:val="547C4663"/>
    <w:rsid w:val="54847000"/>
    <w:rsid w:val="54895880"/>
    <w:rsid w:val="54933A5E"/>
    <w:rsid w:val="54975A23"/>
    <w:rsid w:val="54AB245D"/>
    <w:rsid w:val="54B31316"/>
    <w:rsid w:val="54B453AC"/>
    <w:rsid w:val="54B50022"/>
    <w:rsid w:val="54C36F8C"/>
    <w:rsid w:val="54D635B5"/>
    <w:rsid w:val="54F3577D"/>
    <w:rsid w:val="54F758C2"/>
    <w:rsid w:val="550D7A78"/>
    <w:rsid w:val="550F09F0"/>
    <w:rsid w:val="55157704"/>
    <w:rsid w:val="551A7527"/>
    <w:rsid w:val="551D2C4B"/>
    <w:rsid w:val="55471634"/>
    <w:rsid w:val="554E624D"/>
    <w:rsid w:val="55584919"/>
    <w:rsid w:val="555C7F03"/>
    <w:rsid w:val="555D372C"/>
    <w:rsid w:val="555F47D2"/>
    <w:rsid w:val="5564727F"/>
    <w:rsid w:val="55757927"/>
    <w:rsid w:val="55762454"/>
    <w:rsid w:val="5578505C"/>
    <w:rsid w:val="558F79F9"/>
    <w:rsid w:val="559D21B7"/>
    <w:rsid w:val="55C85C5C"/>
    <w:rsid w:val="55DD784A"/>
    <w:rsid w:val="55E454D9"/>
    <w:rsid w:val="55E46D6F"/>
    <w:rsid w:val="55E81FBA"/>
    <w:rsid w:val="55FA4027"/>
    <w:rsid w:val="55FD3C71"/>
    <w:rsid w:val="561C6770"/>
    <w:rsid w:val="562D3F04"/>
    <w:rsid w:val="563036A9"/>
    <w:rsid w:val="56360FFB"/>
    <w:rsid w:val="56537E57"/>
    <w:rsid w:val="566F52BB"/>
    <w:rsid w:val="56787258"/>
    <w:rsid w:val="567A21DC"/>
    <w:rsid w:val="5686559D"/>
    <w:rsid w:val="569767F6"/>
    <w:rsid w:val="56B27443"/>
    <w:rsid w:val="56BB4948"/>
    <w:rsid w:val="56C45BE9"/>
    <w:rsid w:val="56C77A55"/>
    <w:rsid w:val="57047156"/>
    <w:rsid w:val="570A2685"/>
    <w:rsid w:val="570F2962"/>
    <w:rsid w:val="57146C3D"/>
    <w:rsid w:val="5720217D"/>
    <w:rsid w:val="572A7950"/>
    <w:rsid w:val="573A1B68"/>
    <w:rsid w:val="573B6894"/>
    <w:rsid w:val="574F64A0"/>
    <w:rsid w:val="57613CFE"/>
    <w:rsid w:val="57652768"/>
    <w:rsid w:val="57700CBA"/>
    <w:rsid w:val="577975BD"/>
    <w:rsid w:val="57820961"/>
    <w:rsid w:val="57864AB6"/>
    <w:rsid w:val="578A009C"/>
    <w:rsid w:val="578A048C"/>
    <w:rsid w:val="57900B68"/>
    <w:rsid w:val="5792076E"/>
    <w:rsid w:val="579209C4"/>
    <w:rsid w:val="57AA7371"/>
    <w:rsid w:val="57B84684"/>
    <w:rsid w:val="57BE2165"/>
    <w:rsid w:val="57D856E8"/>
    <w:rsid w:val="57DD7DFB"/>
    <w:rsid w:val="57DF3808"/>
    <w:rsid w:val="57E211B9"/>
    <w:rsid w:val="581C76EE"/>
    <w:rsid w:val="581E5663"/>
    <w:rsid w:val="58373E7E"/>
    <w:rsid w:val="58402FCF"/>
    <w:rsid w:val="58421F34"/>
    <w:rsid w:val="584A338E"/>
    <w:rsid w:val="584D32AF"/>
    <w:rsid w:val="58524D19"/>
    <w:rsid w:val="585453C2"/>
    <w:rsid w:val="5856534F"/>
    <w:rsid w:val="58584141"/>
    <w:rsid w:val="58906165"/>
    <w:rsid w:val="58934A20"/>
    <w:rsid w:val="58990D0B"/>
    <w:rsid w:val="589F5334"/>
    <w:rsid w:val="58AE2EFE"/>
    <w:rsid w:val="58AF7F51"/>
    <w:rsid w:val="58BE4690"/>
    <w:rsid w:val="58BE6E87"/>
    <w:rsid w:val="58C17B69"/>
    <w:rsid w:val="58CB54D2"/>
    <w:rsid w:val="58DD2788"/>
    <w:rsid w:val="58F30981"/>
    <w:rsid w:val="59146F21"/>
    <w:rsid w:val="591833D8"/>
    <w:rsid w:val="591E2E71"/>
    <w:rsid w:val="592210B4"/>
    <w:rsid w:val="59294F90"/>
    <w:rsid w:val="592A0519"/>
    <w:rsid w:val="592F677B"/>
    <w:rsid w:val="593F1E49"/>
    <w:rsid w:val="594138D3"/>
    <w:rsid w:val="594837EE"/>
    <w:rsid w:val="595A42DF"/>
    <w:rsid w:val="59631A71"/>
    <w:rsid w:val="596572F3"/>
    <w:rsid w:val="59760421"/>
    <w:rsid w:val="59784355"/>
    <w:rsid w:val="59925442"/>
    <w:rsid w:val="59A56230"/>
    <w:rsid w:val="59B6631E"/>
    <w:rsid w:val="59BD72BA"/>
    <w:rsid w:val="59C42BB5"/>
    <w:rsid w:val="59C7075F"/>
    <w:rsid w:val="59C80950"/>
    <w:rsid w:val="59CD4237"/>
    <w:rsid w:val="59CF6A2F"/>
    <w:rsid w:val="59D35165"/>
    <w:rsid w:val="59EB3239"/>
    <w:rsid w:val="59EB71CB"/>
    <w:rsid w:val="59EE75F9"/>
    <w:rsid w:val="59F233F4"/>
    <w:rsid w:val="59FA1653"/>
    <w:rsid w:val="59FA3B3D"/>
    <w:rsid w:val="5A022F05"/>
    <w:rsid w:val="5A207E97"/>
    <w:rsid w:val="5A496B48"/>
    <w:rsid w:val="5A4B64A5"/>
    <w:rsid w:val="5A59381F"/>
    <w:rsid w:val="5A595581"/>
    <w:rsid w:val="5A5D692D"/>
    <w:rsid w:val="5A68220B"/>
    <w:rsid w:val="5A7A74AF"/>
    <w:rsid w:val="5A800B71"/>
    <w:rsid w:val="5AA52C41"/>
    <w:rsid w:val="5AAA17D4"/>
    <w:rsid w:val="5AAB2E1B"/>
    <w:rsid w:val="5AB81AE5"/>
    <w:rsid w:val="5ABC0D12"/>
    <w:rsid w:val="5AD07FC8"/>
    <w:rsid w:val="5AD401B7"/>
    <w:rsid w:val="5ADD12DB"/>
    <w:rsid w:val="5AEE354C"/>
    <w:rsid w:val="5AF477E7"/>
    <w:rsid w:val="5AFB5EBE"/>
    <w:rsid w:val="5B006422"/>
    <w:rsid w:val="5B114926"/>
    <w:rsid w:val="5B167A78"/>
    <w:rsid w:val="5B27096B"/>
    <w:rsid w:val="5B311058"/>
    <w:rsid w:val="5B342E9B"/>
    <w:rsid w:val="5B413D50"/>
    <w:rsid w:val="5B420AA9"/>
    <w:rsid w:val="5B427F67"/>
    <w:rsid w:val="5B49035E"/>
    <w:rsid w:val="5B4B4773"/>
    <w:rsid w:val="5B536916"/>
    <w:rsid w:val="5B662266"/>
    <w:rsid w:val="5B6C0167"/>
    <w:rsid w:val="5B8721AA"/>
    <w:rsid w:val="5B8B4B5C"/>
    <w:rsid w:val="5B8D14FB"/>
    <w:rsid w:val="5B933458"/>
    <w:rsid w:val="5B992CD3"/>
    <w:rsid w:val="5B9F2B46"/>
    <w:rsid w:val="5BAF08F3"/>
    <w:rsid w:val="5BB635B6"/>
    <w:rsid w:val="5BB76B18"/>
    <w:rsid w:val="5BBF5735"/>
    <w:rsid w:val="5BCB5BA2"/>
    <w:rsid w:val="5BE76024"/>
    <w:rsid w:val="5C1766F9"/>
    <w:rsid w:val="5C2B6C2A"/>
    <w:rsid w:val="5C377347"/>
    <w:rsid w:val="5C547BCA"/>
    <w:rsid w:val="5C553804"/>
    <w:rsid w:val="5C5D458B"/>
    <w:rsid w:val="5C663E22"/>
    <w:rsid w:val="5C6B1751"/>
    <w:rsid w:val="5C6B3D95"/>
    <w:rsid w:val="5C6D3D7E"/>
    <w:rsid w:val="5C7C2D5D"/>
    <w:rsid w:val="5C82217D"/>
    <w:rsid w:val="5C981400"/>
    <w:rsid w:val="5CA97FB3"/>
    <w:rsid w:val="5CAE6A11"/>
    <w:rsid w:val="5CB10028"/>
    <w:rsid w:val="5CD90995"/>
    <w:rsid w:val="5CEC0C52"/>
    <w:rsid w:val="5CEC220B"/>
    <w:rsid w:val="5CF420A7"/>
    <w:rsid w:val="5CF67E37"/>
    <w:rsid w:val="5D031FC1"/>
    <w:rsid w:val="5D0342F3"/>
    <w:rsid w:val="5D0B0352"/>
    <w:rsid w:val="5D106EE4"/>
    <w:rsid w:val="5D130D82"/>
    <w:rsid w:val="5D156B6A"/>
    <w:rsid w:val="5D1C677F"/>
    <w:rsid w:val="5D1F05D0"/>
    <w:rsid w:val="5D1F19A4"/>
    <w:rsid w:val="5D281892"/>
    <w:rsid w:val="5D2C72FA"/>
    <w:rsid w:val="5D3444CF"/>
    <w:rsid w:val="5D3803E9"/>
    <w:rsid w:val="5D431009"/>
    <w:rsid w:val="5D4B333E"/>
    <w:rsid w:val="5D4C22A7"/>
    <w:rsid w:val="5D4F63BA"/>
    <w:rsid w:val="5D5E42C9"/>
    <w:rsid w:val="5D793BFB"/>
    <w:rsid w:val="5D7E5759"/>
    <w:rsid w:val="5D841943"/>
    <w:rsid w:val="5D964B14"/>
    <w:rsid w:val="5D99149B"/>
    <w:rsid w:val="5DB707AC"/>
    <w:rsid w:val="5DE3034E"/>
    <w:rsid w:val="5DEA544A"/>
    <w:rsid w:val="5DF7438A"/>
    <w:rsid w:val="5E0C4AC3"/>
    <w:rsid w:val="5E1D519B"/>
    <w:rsid w:val="5E2B450A"/>
    <w:rsid w:val="5E2D4476"/>
    <w:rsid w:val="5E4535C6"/>
    <w:rsid w:val="5E514611"/>
    <w:rsid w:val="5E612F4E"/>
    <w:rsid w:val="5E6C79D5"/>
    <w:rsid w:val="5E745A0F"/>
    <w:rsid w:val="5EA15197"/>
    <w:rsid w:val="5EB07900"/>
    <w:rsid w:val="5EB753F1"/>
    <w:rsid w:val="5EBD1A7D"/>
    <w:rsid w:val="5EC21ECB"/>
    <w:rsid w:val="5ECA67B7"/>
    <w:rsid w:val="5EDC7CE9"/>
    <w:rsid w:val="5EF229CD"/>
    <w:rsid w:val="5EF455C5"/>
    <w:rsid w:val="5EF75869"/>
    <w:rsid w:val="5EF84113"/>
    <w:rsid w:val="5F065C27"/>
    <w:rsid w:val="5F0B09B5"/>
    <w:rsid w:val="5F1C0A53"/>
    <w:rsid w:val="5F244197"/>
    <w:rsid w:val="5F2C019A"/>
    <w:rsid w:val="5F2C66BF"/>
    <w:rsid w:val="5F315EEF"/>
    <w:rsid w:val="5F3C77A1"/>
    <w:rsid w:val="5F3F507A"/>
    <w:rsid w:val="5F4C7CA5"/>
    <w:rsid w:val="5F6F337E"/>
    <w:rsid w:val="5F883CA2"/>
    <w:rsid w:val="5FA4636B"/>
    <w:rsid w:val="5FB344F7"/>
    <w:rsid w:val="5FB670D1"/>
    <w:rsid w:val="5FBE4051"/>
    <w:rsid w:val="5FC76DD9"/>
    <w:rsid w:val="5FCA5AA6"/>
    <w:rsid w:val="5FDB5264"/>
    <w:rsid w:val="5FDD100F"/>
    <w:rsid w:val="5FE11A8C"/>
    <w:rsid w:val="5FE83B04"/>
    <w:rsid w:val="5FF27C2E"/>
    <w:rsid w:val="5FF52539"/>
    <w:rsid w:val="5FFA465D"/>
    <w:rsid w:val="60044053"/>
    <w:rsid w:val="60111C04"/>
    <w:rsid w:val="60197F13"/>
    <w:rsid w:val="60291B90"/>
    <w:rsid w:val="60417395"/>
    <w:rsid w:val="604205EE"/>
    <w:rsid w:val="604A1DF6"/>
    <w:rsid w:val="605424CB"/>
    <w:rsid w:val="605663C0"/>
    <w:rsid w:val="60613194"/>
    <w:rsid w:val="606677ED"/>
    <w:rsid w:val="60690262"/>
    <w:rsid w:val="606F2917"/>
    <w:rsid w:val="607D7494"/>
    <w:rsid w:val="60842B8F"/>
    <w:rsid w:val="608704E8"/>
    <w:rsid w:val="608C23AC"/>
    <w:rsid w:val="60961548"/>
    <w:rsid w:val="60A36169"/>
    <w:rsid w:val="60B01B64"/>
    <w:rsid w:val="60C26525"/>
    <w:rsid w:val="60D67F51"/>
    <w:rsid w:val="60E1407C"/>
    <w:rsid w:val="60F253B5"/>
    <w:rsid w:val="60F62FDA"/>
    <w:rsid w:val="60FB45C3"/>
    <w:rsid w:val="61020E38"/>
    <w:rsid w:val="61254840"/>
    <w:rsid w:val="612B47A8"/>
    <w:rsid w:val="613058CC"/>
    <w:rsid w:val="61311CCD"/>
    <w:rsid w:val="613D0DC8"/>
    <w:rsid w:val="614C78AE"/>
    <w:rsid w:val="61522183"/>
    <w:rsid w:val="615A3A5B"/>
    <w:rsid w:val="616E563B"/>
    <w:rsid w:val="617476D4"/>
    <w:rsid w:val="61825D12"/>
    <w:rsid w:val="61880A61"/>
    <w:rsid w:val="618E61A7"/>
    <w:rsid w:val="61941F4D"/>
    <w:rsid w:val="61A149A2"/>
    <w:rsid w:val="61B12C4C"/>
    <w:rsid w:val="61CE4107"/>
    <w:rsid w:val="61CF20A3"/>
    <w:rsid w:val="61D61799"/>
    <w:rsid w:val="61E344D4"/>
    <w:rsid w:val="61E97A2F"/>
    <w:rsid w:val="61EF7A6C"/>
    <w:rsid w:val="61F55FB6"/>
    <w:rsid w:val="61F744DC"/>
    <w:rsid w:val="621E07F1"/>
    <w:rsid w:val="623064AE"/>
    <w:rsid w:val="62371342"/>
    <w:rsid w:val="62386C97"/>
    <w:rsid w:val="62394ED0"/>
    <w:rsid w:val="624B2231"/>
    <w:rsid w:val="624C1E13"/>
    <w:rsid w:val="62555A20"/>
    <w:rsid w:val="625D74DD"/>
    <w:rsid w:val="6261100C"/>
    <w:rsid w:val="626742AB"/>
    <w:rsid w:val="6269192B"/>
    <w:rsid w:val="62754A13"/>
    <w:rsid w:val="627C2FC9"/>
    <w:rsid w:val="627E3019"/>
    <w:rsid w:val="62800821"/>
    <w:rsid w:val="628A5121"/>
    <w:rsid w:val="628C0BAA"/>
    <w:rsid w:val="62941C0D"/>
    <w:rsid w:val="629D3BB0"/>
    <w:rsid w:val="62A80191"/>
    <w:rsid w:val="62BE2611"/>
    <w:rsid w:val="62C37A36"/>
    <w:rsid w:val="62CD71C0"/>
    <w:rsid w:val="62D0458F"/>
    <w:rsid w:val="62D17224"/>
    <w:rsid w:val="62D17535"/>
    <w:rsid w:val="62D77A02"/>
    <w:rsid w:val="62EA0993"/>
    <w:rsid w:val="62F11B02"/>
    <w:rsid w:val="63287903"/>
    <w:rsid w:val="6330535D"/>
    <w:rsid w:val="633104B4"/>
    <w:rsid w:val="635D1255"/>
    <w:rsid w:val="6364626D"/>
    <w:rsid w:val="63794A59"/>
    <w:rsid w:val="638D7BA7"/>
    <w:rsid w:val="639E4841"/>
    <w:rsid w:val="63B270A3"/>
    <w:rsid w:val="63C1207D"/>
    <w:rsid w:val="63C65A81"/>
    <w:rsid w:val="63D02FE0"/>
    <w:rsid w:val="63D22B4A"/>
    <w:rsid w:val="63E27908"/>
    <w:rsid w:val="63F34C90"/>
    <w:rsid w:val="63F42168"/>
    <w:rsid w:val="63F633DB"/>
    <w:rsid w:val="63FB79A6"/>
    <w:rsid w:val="63FC0F58"/>
    <w:rsid w:val="63FF7BE4"/>
    <w:rsid w:val="64010E61"/>
    <w:rsid w:val="640525A1"/>
    <w:rsid w:val="640B71BC"/>
    <w:rsid w:val="64152C40"/>
    <w:rsid w:val="642B528A"/>
    <w:rsid w:val="64500B2C"/>
    <w:rsid w:val="64555DE1"/>
    <w:rsid w:val="645C3372"/>
    <w:rsid w:val="645F5535"/>
    <w:rsid w:val="647A2DC5"/>
    <w:rsid w:val="647B406F"/>
    <w:rsid w:val="64820085"/>
    <w:rsid w:val="648524D9"/>
    <w:rsid w:val="64891EF1"/>
    <w:rsid w:val="649F2463"/>
    <w:rsid w:val="64B66F77"/>
    <w:rsid w:val="64C35EAE"/>
    <w:rsid w:val="64D06088"/>
    <w:rsid w:val="64D21146"/>
    <w:rsid w:val="64D30F2D"/>
    <w:rsid w:val="64E279D6"/>
    <w:rsid w:val="64EA6AE6"/>
    <w:rsid w:val="64F678D7"/>
    <w:rsid w:val="65000613"/>
    <w:rsid w:val="65256A17"/>
    <w:rsid w:val="65286775"/>
    <w:rsid w:val="653030D9"/>
    <w:rsid w:val="65371085"/>
    <w:rsid w:val="653E15B0"/>
    <w:rsid w:val="65650184"/>
    <w:rsid w:val="656532E8"/>
    <w:rsid w:val="656C1524"/>
    <w:rsid w:val="6571334D"/>
    <w:rsid w:val="658102DC"/>
    <w:rsid w:val="65883B24"/>
    <w:rsid w:val="65B9263D"/>
    <w:rsid w:val="65C70A8B"/>
    <w:rsid w:val="65D21853"/>
    <w:rsid w:val="65D848D9"/>
    <w:rsid w:val="65DB28DE"/>
    <w:rsid w:val="66044AC2"/>
    <w:rsid w:val="6607337E"/>
    <w:rsid w:val="660E503C"/>
    <w:rsid w:val="662755EA"/>
    <w:rsid w:val="6633302D"/>
    <w:rsid w:val="66414A9A"/>
    <w:rsid w:val="66444C91"/>
    <w:rsid w:val="66486C15"/>
    <w:rsid w:val="66496B8C"/>
    <w:rsid w:val="664C0918"/>
    <w:rsid w:val="664E431D"/>
    <w:rsid w:val="6654150F"/>
    <w:rsid w:val="66603FDE"/>
    <w:rsid w:val="66640D3D"/>
    <w:rsid w:val="667255E4"/>
    <w:rsid w:val="66AC5B05"/>
    <w:rsid w:val="66B05271"/>
    <w:rsid w:val="66BE4CC0"/>
    <w:rsid w:val="66C6753E"/>
    <w:rsid w:val="66E56156"/>
    <w:rsid w:val="66EE7EA1"/>
    <w:rsid w:val="67146FF0"/>
    <w:rsid w:val="67204E3C"/>
    <w:rsid w:val="67304B8B"/>
    <w:rsid w:val="673B48E0"/>
    <w:rsid w:val="67565040"/>
    <w:rsid w:val="6766202D"/>
    <w:rsid w:val="676A53C2"/>
    <w:rsid w:val="678A128D"/>
    <w:rsid w:val="678E189C"/>
    <w:rsid w:val="67933CD2"/>
    <w:rsid w:val="67A435CF"/>
    <w:rsid w:val="67CB477E"/>
    <w:rsid w:val="67DC196E"/>
    <w:rsid w:val="67DF6726"/>
    <w:rsid w:val="67E010B6"/>
    <w:rsid w:val="67E26A42"/>
    <w:rsid w:val="67EB5A84"/>
    <w:rsid w:val="67EF5173"/>
    <w:rsid w:val="680C4068"/>
    <w:rsid w:val="682A1860"/>
    <w:rsid w:val="682E7225"/>
    <w:rsid w:val="68304D08"/>
    <w:rsid w:val="6831262F"/>
    <w:rsid w:val="68406E30"/>
    <w:rsid w:val="684D7404"/>
    <w:rsid w:val="685C0DA0"/>
    <w:rsid w:val="68736B1B"/>
    <w:rsid w:val="68770D22"/>
    <w:rsid w:val="687F5D0B"/>
    <w:rsid w:val="6889709F"/>
    <w:rsid w:val="689A52D8"/>
    <w:rsid w:val="68A25394"/>
    <w:rsid w:val="68A726D3"/>
    <w:rsid w:val="68A90339"/>
    <w:rsid w:val="68A96484"/>
    <w:rsid w:val="68B86D63"/>
    <w:rsid w:val="68BE1B39"/>
    <w:rsid w:val="68CA3ACA"/>
    <w:rsid w:val="68CF5EDD"/>
    <w:rsid w:val="68CF6803"/>
    <w:rsid w:val="68E7721F"/>
    <w:rsid w:val="68FD144E"/>
    <w:rsid w:val="69006E4B"/>
    <w:rsid w:val="69082F76"/>
    <w:rsid w:val="690D2160"/>
    <w:rsid w:val="690D4FA0"/>
    <w:rsid w:val="69272F52"/>
    <w:rsid w:val="692D23CB"/>
    <w:rsid w:val="69480379"/>
    <w:rsid w:val="694B7A63"/>
    <w:rsid w:val="694C28CA"/>
    <w:rsid w:val="695A2D3B"/>
    <w:rsid w:val="695B4990"/>
    <w:rsid w:val="69791E85"/>
    <w:rsid w:val="6980090D"/>
    <w:rsid w:val="698229B5"/>
    <w:rsid w:val="69861F5E"/>
    <w:rsid w:val="6998724E"/>
    <w:rsid w:val="699900A6"/>
    <w:rsid w:val="699E5485"/>
    <w:rsid w:val="699F7B27"/>
    <w:rsid w:val="69B21A28"/>
    <w:rsid w:val="69C977BB"/>
    <w:rsid w:val="69DD6784"/>
    <w:rsid w:val="69E61B18"/>
    <w:rsid w:val="6A003936"/>
    <w:rsid w:val="6A1417C0"/>
    <w:rsid w:val="6A1722FA"/>
    <w:rsid w:val="6A185B7E"/>
    <w:rsid w:val="6A265B3B"/>
    <w:rsid w:val="6A4D4BCC"/>
    <w:rsid w:val="6A533F62"/>
    <w:rsid w:val="6A5B13CD"/>
    <w:rsid w:val="6A5F241E"/>
    <w:rsid w:val="6A6603F0"/>
    <w:rsid w:val="6A67589A"/>
    <w:rsid w:val="6A80094A"/>
    <w:rsid w:val="6A8153FE"/>
    <w:rsid w:val="6A9C6829"/>
    <w:rsid w:val="6AA6710F"/>
    <w:rsid w:val="6AE77BA8"/>
    <w:rsid w:val="6AF05790"/>
    <w:rsid w:val="6AF74A1E"/>
    <w:rsid w:val="6B075DEB"/>
    <w:rsid w:val="6B097ADD"/>
    <w:rsid w:val="6B16630F"/>
    <w:rsid w:val="6B185EC5"/>
    <w:rsid w:val="6B1B11FC"/>
    <w:rsid w:val="6B2149AF"/>
    <w:rsid w:val="6B2A3F84"/>
    <w:rsid w:val="6B334B73"/>
    <w:rsid w:val="6B3A1BEE"/>
    <w:rsid w:val="6B45532A"/>
    <w:rsid w:val="6B472FA3"/>
    <w:rsid w:val="6B5E0C67"/>
    <w:rsid w:val="6B5E2AD5"/>
    <w:rsid w:val="6B751D6F"/>
    <w:rsid w:val="6B757D76"/>
    <w:rsid w:val="6B7914BC"/>
    <w:rsid w:val="6B7F2647"/>
    <w:rsid w:val="6B80560B"/>
    <w:rsid w:val="6B8605F6"/>
    <w:rsid w:val="6B951A47"/>
    <w:rsid w:val="6B955DF7"/>
    <w:rsid w:val="6B977D41"/>
    <w:rsid w:val="6BB846C0"/>
    <w:rsid w:val="6BCF0988"/>
    <w:rsid w:val="6BD47BAC"/>
    <w:rsid w:val="6BDD3024"/>
    <w:rsid w:val="6BEA1D0F"/>
    <w:rsid w:val="6BF24372"/>
    <w:rsid w:val="6BF52726"/>
    <w:rsid w:val="6C0539E0"/>
    <w:rsid w:val="6C160DA4"/>
    <w:rsid w:val="6C39383B"/>
    <w:rsid w:val="6C3F020E"/>
    <w:rsid w:val="6C4220F6"/>
    <w:rsid w:val="6C4931B8"/>
    <w:rsid w:val="6C4A15D5"/>
    <w:rsid w:val="6C525C12"/>
    <w:rsid w:val="6C640AB1"/>
    <w:rsid w:val="6C647FDF"/>
    <w:rsid w:val="6C7D20E8"/>
    <w:rsid w:val="6C8628C6"/>
    <w:rsid w:val="6C942FEC"/>
    <w:rsid w:val="6CA10D99"/>
    <w:rsid w:val="6CA7647A"/>
    <w:rsid w:val="6CAB14F7"/>
    <w:rsid w:val="6CAD5995"/>
    <w:rsid w:val="6CB211B2"/>
    <w:rsid w:val="6CB83860"/>
    <w:rsid w:val="6CCC28D8"/>
    <w:rsid w:val="6D004062"/>
    <w:rsid w:val="6D0B5707"/>
    <w:rsid w:val="6D1C3E6E"/>
    <w:rsid w:val="6D3134ED"/>
    <w:rsid w:val="6D3A2497"/>
    <w:rsid w:val="6D6533D6"/>
    <w:rsid w:val="6D6D1950"/>
    <w:rsid w:val="6D6E14A9"/>
    <w:rsid w:val="6D717455"/>
    <w:rsid w:val="6D742178"/>
    <w:rsid w:val="6D93013C"/>
    <w:rsid w:val="6D9E7F57"/>
    <w:rsid w:val="6DB21AE3"/>
    <w:rsid w:val="6DBB3567"/>
    <w:rsid w:val="6DCC0E22"/>
    <w:rsid w:val="6DD34C51"/>
    <w:rsid w:val="6DD72498"/>
    <w:rsid w:val="6DDF5551"/>
    <w:rsid w:val="6DE5275A"/>
    <w:rsid w:val="6DE71CAB"/>
    <w:rsid w:val="6DF00752"/>
    <w:rsid w:val="6DF755D2"/>
    <w:rsid w:val="6E047AE6"/>
    <w:rsid w:val="6E0931A1"/>
    <w:rsid w:val="6E0B5C59"/>
    <w:rsid w:val="6E0C73FA"/>
    <w:rsid w:val="6E146064"/>
    <w:rsid w:val="6E1815BD"/>
    <w:rsid w:val="6E215E8A"/>
    <w:rsid w:val="6E27727E"/>
    <w:rsid w:val="6E2846E1"/>
    <w:rsid w:val="6E2E6554"/>
    <w:rsid w:val="6E4A11A6"/>
    <w:rsid w:val="6E5A225C"/>
    <w:rsid w:val="6E5D7F15"/>
    <w:rsid w:val="6E60277D"/>
    <w:rsid w:val="6E712DCB"/>
    <w:rsid w:val="6E7B7A9C"/>
    <w:rsid w:val="6E85754C"/>
    <w:rsid w:val="6E8A357E"/>
    <w:rsid w:val="6E9C12AD"/>
    <w:rsid w:val="6EC27B7B"/>
    <w:rsid w:val="6EC30E83"/>
    <w:rsid w:val="6EC471F4"/>
    <w:rsid w:val="6EC548E1"/>
    <w:rsid w:val="6EDA07F5"/>
    <w:rsid w:val="6EE54884"/>
    <w:rsid w:val="6EF67633"/>
    <w:rsid w:val="6F012593"/>
    <w:rsid w:val="6F096ED5"/>
    <w:rsid w:val="6F0A1091"/>
    <w:rsid w:val="6F1C540B"/>
    <w:rsid w:val="6F2141FC"/>
    <w:rsid w:val="6F246D4C"/>
    <w:rsid w:val="6F3B08C0"/>
    <w:rsid w:val="6F424CEB"/>
    <w:rsid w:val="6F4561A9"/>
    <w:rsid w:val="6F4D2BD5"/>
    <w:rsid w:val="6F5B5380"/>
    <w:rsid w:val="6F5F4A3A"/>
    <w:rsid w:val="6F645BA2"/>
    <w:rsid w:val="6F6F59C2"/>
    <w:rsid w:val="6F8006E1"/>
    <w:rsid w:val="6F8426FB"/>
    <w:rsid w:val="6F857A96"/>
    <w:rsid w:val="6F88046F"/>
    <w:rsid w:val="6F8D290A"/>
    <w:rsid w:val="6F911EEF"/>
    <w:rsid w:val="6F916625"/>
    <w:rsid w:val="6F9E6B2B"/>
    <w:rsid w:val="6FA00A36"/>
    <w:rsid w:val="6FA12FD4"/>
    <w:rsid w:val="6FB61027"/>
    <w:rsid w:val="6FBF38C8"/>
    <w:rsid w:val="6FC44F5F"/>
    <w:rsid w:val="6FD60A8F"/>
    <w:rsid w:val="6FE450F5"/>
    <w:rsid w:val="6FFA0E1F"/>
    <w:rsid w:val="70062E41"/>
    <w:rsid w:val="700814EB"/>
    <w:rsid w:val="7008762A"/>
    <w:rsid w:val="70095ADD"/>
    <w:rsid w:val="700F2CBB"/>
    <w:rsid w:val="7012170C"/>
    <w:rsid w:val="701614D6"/>
    <w:rsid w:val="702358F8"/>
    <w:rsid w:val="70413BE5"/>
    <w:rsid w:val="704311BD"/>
    <w:rsid w:val="7045248B"/>
    <w:rsid w:val="7046618F"/>
    <w:rsid w:val="70475D47"/>
    <w:rsid w:val="704A5240"/>
    <w:rsid w:val="704B6B43"/>
    <w:rsid w:val="70503F30"/>
    <w:rsid w:val="70537043"/>
    <w:rsid w:val="70545970"/>
    <w:rsid w:val="705C7F4F"/>
    <w:rsid w:val="706036F0"/>
    <w:rsid w:val="706C2AC7"/>
    <w:rsid w:val="70780D7A"/>
    <w:rsid w:val="708D6522"/>
    <w:rsid w:val="708E0AD4"/>
    <w:rsid w:val="70AC29CD"/>
    <w:rsid w:val="70B02BC7"/>
    <w:rsid w:val="70BC1A24"/>
    <w:rsid w:val="70C32510"/>
    <w:rsid w:val="70C771A7"/>
    <w:rsid w:val="70D84B1E"/>
    <w:rsid w:val="70DB513C"/>
    <w:rsid w:val="70DC6EB2"/>
    <w:rsid w:val="70E00F4F"/>
    <w:rsid w:val="70E15D72"/>
    <w:rsid w:val="70EB1E21"/>
    <w:rsid w:val="71327EF4"/>
    <w:rsid w:val="713A4E00"/>
    <w:rsid w:val="71433337"/>
    <w:rsid w:val="714879DA"/>
    <w:rsid w:val="714E51E4"/>
    <w:rsid w:val="715E2ED3"/>
    <w:rsid w:val="716A3FB1"/>
    <w:rsid w:val="718445EA"/>
    <w:rsid w:val="7187327D"/>
    <w:rsid w:val="71885820"/>
    <w:rsid w:val="719207B0"/>
    <w:rsid w:val="71A260DD"/>
    <w:rsid w:val="71B83AD4"/>
    <w:rsid w:val="71BE4514"/>
    <w:rsid w:val="71DB36EC"/>
    <w:rsid w:val="71DE7E26"/>
    <w:rsid w:val="71E23EA3"/>
    <w:rsid w:val="71E67354"/>
    <w:rsid w:val="71E97F9E"/>
    <w:rsid w:val="71F56CEE"/>
    <w:rsid w:val="71FB14C9"/>
    <w:rsid w:val="71FC497E"/>
    <w:rsid w:val="720F77EB"/>
    <w:rsid w:val="721809F7"/>
    <w:rsid w:val="72196D33"/>
    <w:rsid w:val="723F271B"/>
    <w:rsid w:val="72555CF7"/>
    <w:rsid w:val="725642EA"/>
    <w:rsid w:val="726B3135"/>
    <w:rsid w:val="726D3004"/>
    <w:rsid w:val="726D5758"/>
    <w:rsid w:val="727320D7"/>
    <w:rsid w:val="727C27BE"/>
    <w:rsid w:val="728C097A"/>
    <w:rsid w:val="72910511"/>
    <w:rsid w:val="72955D5B"/>
    <w:rsid w:val="72A75B70"/>
    <w:rsid w:val="72C13CA6"/>
    <w:rsid w:val="72C52A57"/>
    <w:rsid w:val="72C87984"/>
    <w:rsid w:val="72CB5CFE"/>
    <w:rsid w:val="72EB523C"/>
    <w:rsid w:val="73053B49"/>
    <w:rsid w:val="730C4280"/>
    <w:rsid w:val="731B4731"/>
    <w:rsid w:val="731C7387"/>
    <w:rsid w:val="731F734B"/>
    <w:rsid w:val="732B5844"/>
    <w:rsid w:val="733A37AB"/>
    <w:rsid w:val="734A7952"/>
    <w:rsid w:val="73564063"/>
    <w:rsid w:val="73621830"/>
    <w:rsid w:val="73695EFE"/>
    <w:rsid w:val="736A70C6"/>
    <w:rsid w:val="736F036D"/>
    <w:rsid w:val="73724091"/>
    <w:rsid w:val="73771D13"/>
    <w:rsid w:val="739215A0"/>
    <w:rsid w:val="73937585"/>
    <w:rsid w:val="73950ECA"/>
    <w:rsid w:val="73AC3CF1"/>
    <w:rsid w:val="73AC61B4"/>
    <w:rsid w:val="73CB2601"/>
    <w:rsid w:val="73D153C9"/>
    <w:rsid w:val="73D90F29"/>
    <w:rsid w:val="73DE44D7"/>
    <w:rsid w:val="73EB6700"/>
    <w:rsid w:val="73F805B2"/>
    <w:rsid w:val="740164F2"/>
    <w:rsid w:val="74071658"/>
    <w:rsid w:val="740D6369"/>
    <w:rsid w:val="740E53F0"/>
    <w:rsid w:val="74167917"/>
    <w:rsid w:val="74172CDD"/>
    <w:rsid w:val="742D1898"/>
    <w:rsid w:val="74316783"/>
    <w:rsid w:val="74461598"/>
    <w:rsid w:val="74592FB0"/>
    <w:rsid w:val="745B4FB9"/>
    <w:rsid w:val="746107B1"/>
    <w:rsid w:val="747B626F"/>
    <w:rsid w:val="749873AB"/>
    <w:rsid w:val="749D2C30"/>
    <w:rsid w:val="749F1B1D"/>
    <w:rsid w:val="74B72EA2"/>
    <w:rsid w:val="74B7507F"/>
    <w:rsid w:val="74C06C68"/>
    <w:rsid w:val="74CB2A93"/>
    <w:rsid w:val="74CD0076"/>
    <w:rsid w:val="74F04F8E"/>
    <w:rsid w:val="74FF0322"/>
    <w:rsid w:val="750044EA"/>
    <w:rsid w:val="75243912"/>
    <w:rsid w:val="752A4F12"/>
    <w:rsid w:val="752C2706"/>
    <w:rsid w:val="75326334"/>
    <w:rsid w:val="753F0B91"/>
    <w:rsid w:val="75431BBE"/>
    <w:rsid w:val="75514AB9"/>
    <w:rsid w:val="75731579"/>
    <w:rsid w:val="757733A0"/>
    <w:rsid w:val="75902F6D"/>
    <w:rsid w:val="759446FA"/>
    <w:rsid w:val="759D3D7A"/>
    <w:rsid w:val="75AB2940"/>
    <w:rsid w:val="75AE0847"/>
    <w:rsid w:val="75B67814"/>
    <w:rsid w:val="75D64A57"/>
    <w:rsid w:val="76260ED9"/>
    <w:rsid w:val="762858B4"/>
    <w:rsid w:val="76373BE8"/>
    <w:rsid w:val="76487F9D"/>
    <w:rsid w:val="76576A40"/>
    <w:rsid w:val="76595BBB"/>
    <w:rsid w:val="765D36D3"/>
    <w:rsid w:val="766F4FF1"/>
    <w:rsid w:val="76735841"/>
    <w:rsid w:val="767E1427"/>
    <w:rsid w:val="76A84536"/>
    <w:rsid w:val="76C476C2"/>
    <w:rsid w:val="76D31B50"/>
    <w:rsid w:val="76E8217C"/>
    <w:rsid w:val="76E825DB"/>
    <w:rsid w:val="76E87F63"/>
    <w:rsid w:val="76E90CD1"/>
    <w:rsid w:val="76EA45E0"/>
    <w:rsid w:val="76F81395"/>
    <w:rsid w:val="77092261"/>
    <w:rsid w:val="771441AA"/>
    <w:rsid w:val="772665A1"/>
    <w:rsid w:val="772E252E"/>
    <w:rsid w:val="772E25E8"/>
    <w:rsid w:val="77342D31"/>
    <w:rsid w:val="774A12FA"/>
    <w:rsid w:val="77617C30"/>
    <w:rsid w:val="776963BB"/>
    <w:rsid w:val="778F107F"/>
    <w:rsid w:val="779C7473"/>
    <w:rsid w:val="77A61445"/>
    <w:rsid w:val="77A960E6"/>
    <w:rsid w:val="77AC3B25"/>
    <w:rsid w:val="77B07AD6"/>
    <w:rsid w:val="77B12F71"/>
    <w:rsid w:val="77C129EA"/>
    <w:rsid w:val="77CC0C58"/>
    <w:rsid w:val="77CE58E3"/>
    <w:rsid w:val="77D6206E"/>
    <w:rsid w:val="77EE58E9"/>
    <w:rsid w:val="7810168F"/>
    <w:rsid w:val="78116C47"/>
    <w:rsid w:val="78241D67"/>
    <w:rsid w:val="7826372C"/>
    <w:rsid w:val="782B0D58"/>
    <w:rsid w:val="782D28C9"/>
    <w:rsid w:val="783565E9"/>
    <w:rsid w:val="783A3ACE"/>
    <w:rsid w:val="78402472"/>
    <w:rsid w:val="784E3689"/>
    <w:rsid w:val="787A01B2"/>
    <w:rsid w:val="787C1DCC"/>
    <w:rsid w:val="788744C8"/>
    <w:rsid w:val="788F1F8C"/>
    <w:rsid w:val="78986525"/>
    <w:rsid w:val="78A0274C"/>
    <w:rsid w:val="78A13F16"/>
    <w:rsid w:val="78A41453"/>
    <w:rsid w:val="78A6380C"/>
    <w:rsid w:val="78AB7CEF"/>
    <w:rsid w:val="78C258AF"/>
    <w:rsid w:val="78C87242"/>
    <w:rsid w:val="78CD02A1"/>
    <w:rsid w:val="78DC1341"/>
    <w:rsid w:val="78DC7752"/>
    <w:rsid w:val="78DD651C"/>
    <w:rsid w:val="78E2614E"/>
    <w:rsid w:val="78E4768E"/>
    <w:rsid w:val="78F56901"/>
    <w:rsid w:val="78FB0280"/>
    <w:rsid w:val="78FF26C8"/>
    <w:rsid w:val="790B3933"/>
    <w:rsid w:val="79111F14"/>
    <w:rsid w:val="79165C33"/>
    <w:rsid w:val="79175312"/>
    <w:rsid w:val="791B3AB8"/>
    <w:rsid w:val="792F1078"/>
    <w:rsid w:val="793728E3"/>
    <w:rsid w:val="79637155"/>
    <w:rsid w:val="797348ED"/>
    <w:rsid w:val="798911BB"/>
    <w:rsid w:val="798A7F3D"/>
    <w:rsid w:val="79921ACC"/>
    <w:rsid w:val="7997459B"/>
    <w:rsid w:val="79A36E5D"/>
    <w:rsid w:val="79BE4210"/>
    <w:rsid w:val="79C07F98"/>
    <w:rsid w:val="79C873B8"/>
    <w:rsid w:val="79C91046"/>
    <w:rsid w:val="79D21E91"/>
    <w:rsid w:val="79DF27D1"/>
    <w:rsid w:val="79F81B50"/>
    <w:rsid w:val="79FD3BDE"/>
    <w:rsid w:val="79FD7EA9"/>
    <w:rsid w:val="79FF43DB"/>
    <w:rsid w:val="7A02545D"/>
    <w:rsid w:val="7A0376FC"/>
    <w:rsid w:val="7A136BDD"/>
    <w:rsid w:val="7A1C48F9"/>
    <w:rsid w:val="7A1D5302"/>
    <w:rsid w:val="7A246DE7"/>
    <w:rsid w:val="7A3029C5"/>
    <w:rsid w:val="7A35152F"/>
    <w:rsid w:val="7A43268E"/>
    <w:rsid w:val="7A447C96"/>
    <w:rsid w:val="7A4E7D4A"/>
    <w:rsid w:val="7A4F5355"/>
    <w:rsid w:val="7A64639C"/>
    <w:rsid w:val="7A714FAE"/>
    <w:rsid w:val="7A985621"/>
    <w:rsid w:val="7AC27DEA"/>
    <w:rsid w:val="7AC37541"/>
    <w:rsid w:val="7ADD76C2"/>
    <w:rsid w:val="7AE21253"/>
    <w:rsid w:val="7AE81DE8"/>
    <w:rsid w:val="7AE87465"/>
    <w:rsid w:val="7B005B46"/>
    <w:rsid w:val="7B075CED"/>
    <w:rsid w:val="7B0B1493"/>
    <w:rsid w:val="7B1117BE"/>
    <w:rsid w:val="7B1C79F7"/>
    <w:rsid w:val="7B2B6EB7"/>
    <w:rsid w:val="7B356E06"/>
    <w:rsid w:val="7B3A6F75"/>
    <w:rsid w:val="7B452D5C"/>
    <w:rsid w:val="7B5F31A8"/>
    <w:rsid w:val="7B6E234E"/>
    <w:rsid w:val="7B7703B2"/>
    <w:rsid w:val="7B8022D3"/>
    <w:rsid w:val="7B8445FC"/>
    <w:rsid w:val="7B930380"/>
    <w:rsid w:val="7BAA2DFA"/>
    <w:rsid w:val="7BAC69A5"/>
    <w:rsid w:val="7BD52937"/>
    <w:rsid w:val="7BE87B8B"/>
    <w:rsid w:val="7BF5252D"/>
    <w:rsid w:val="7C016190"/>
    <w:rsid w:val="7C0C782C"/>
    <w:rsid w:val="7C12348D"/>
    <w:rsid w:val="7C213A86"/>
    <w:rsid w:val="7C2E6D2D"/>
    <w:rsid w:val="7C3F4393"/>
    <w:rsid w:val="7C5A6B7B"/>
    <w:rsid w:val="7C6948EE"/>
    <w:rsid w:val="7C6A3800"/>
    <w:rsid w:val="7C7958F5"/>
    <w:rsid w:val="7C7C664D"/>
    <w:rsid w:val="7C871495"/>
    <w:rsid w:val="7C8A0355"/>
    <w:rsid w:val="7C8D2D57"/>
    <w:rsid w:val="7C901083"/>
    <w:rsid w:val="7C926D1F"/>
    <w:rsid w:val="7C977731"/>
    <w:rsid w:val="7C9949C5"/>
    <w:rsid w:val="7CAD6066"/>
    <w:rsid w:val="7CD40630"/>
    <w:rsid w:val="7CD75C3A"/>
    <w:rsid w:val="7CDE308F"/>
    <w:rsid w:val="7CFB2C84"/>
    <w:rsid w:val="7D0800DE"/>
    <w:rsid w:val="7D0B04ED"/>
    <w:rsid w:val="7D224847"/>
    <w:rsid w:val="7D443BC4"/>
    <w:rsid w:val="7D5A1639"/>
    <w:rsid w:val="7D6071D8"/>
    <w:rsid w:val="7D631BDE"/>
    <w:rsid w:val="7D6515A8"/>
    <w:rsid w:val="7D6D2707"/>
    <w:rsid w:val="7D7B2F45"/>
    <w:rsid w:val="7D86055F"/>
    <w:rsid w:val="7D8E70EC"/>
    <w:rsid w:val="7D941F0E"/>
    <w:rsid w:val="7DA46108"/>
    <w:rsid w:val="7DAA6D22"/>
    <w:rsid w:val="7DC95221"/>
    <w:rsid w:val="7DD97D4E"/>
    <w:rsid w:val="7DDC7DC5"/>
    <w:rsid w:val="7DE077ED"/>
    <w:rsid w:val="7DF056BC"/>
    <w:rsid w:val="7E050FC6"/>
    <w:rsid w:val="7E0A277C"/>
    <w:rsid w:val="7E1138DA"/>
    <w:rsid w:val="7E346744"/>
    <w:rsid w:val="7E465316"/>
    <w:rsid w:val="7E5872FF"/>
    <w:rsid w:val="7E5A3289"/>
    <w:rsid w:val="7E623E40"/>
    <w:rsid w:val="7E821548"/>
    <w:rsid w:val="7E851D26"/>
    <w:rsid w:val="7E8D7B15"/>
    <w:rsid w:val="7EAC0386"/>
    <w:rsid w:val="7EAF5DA1"/>
    <w:rsid w:val="7EB018EB"/>
    <w:rsid w:val="7ECF4678"/>
    <w:rsid w:val="7ED22BC7"/>
    <w:rsid w:val="7EE1255A"/>
    <w:rsid w:val="7EE2012F"/>
    <w:rsid w:val="7EEE5F4F"/>
    <w:rsid w:val="7EF5030C"/>
    <w:rsid w:val="7EF8149E"/>
    <w:rsid w:val="7F0729B2"/>
    <w:rsid w:val="7F114EBE"/>
    <w:rsid w:val="7F241EE4"/>
    <w:rsid w:val="7F2C1B24"/>
    <w:rsid w:val="7F3018E6"/>
    <w:rsid w:val="7F3E10BB"/>
    <w:rsid w:val="7F3E2B5B"/>
    <w:rsid w:val="7F504CE7"/>
    <w:rsid w:val="7F540EE7"/>
    <w:rsid w:val="7F552055"/>
    <w:rsid w:val="7F570457"/>
    <w:rsid w:val="7F655A34"/>
    <w:rsid w:val="7F78566D"/>
    <w:rsid w:val="7F7A7474"/>
    <w:rsid w:val="7F823B59"/>
    <w:rsid w:val="7F857A38"/>
    <w:rsid w:val="7F8807B1"/>
    <w:rsid w:val="7F8F6B2E"/>
    <w:rsid w:val="7F9B38D7"/>
    <w:rsid w:val="7FA272DD"/>
    <w:rsid w:val="7FB8720B"/>
    <w:rsid w:val="7FBE0577"/>
    <w:rsid w:val="7FD32417"/>
    <w:rsid w:val="7FEA5F6D"/>
    <w:rsid w:val="7FF9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70</TotalTime>
  <ScaleCrop>false</ScaleCrop>
  <LinksUpToDate>false</LinksUpToDate>
  <CharactersWithSpaces>0</CharactersWithSpaces>
  <Application>WPS Office_11.8.2.10972_F1E327BC-269C-435d-A152-05C5408002CA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2026-04-08T04:58:00Z</dcterms:created>
  <dc:creator>I-ACC</dc:creator>
  <cp:lastModifiedBy>I-ACC</cp:lastModifiedBy>
  <dcterms:modified xsi:type="dcterms:W3CDTF">2026-04-26T15:57:27Z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2052-11.8.2.10972</vt:lpwstr>
  </property>
  <property fmtid="{D5CDD505-2E9C-101B-9397-08002B2CF9AE}" pid="3" name="ICV">
    <vt:lpwstr>C7A728459AFC43A2A980CD1E35417319</vt:lpwstr>
  </property>
</Properties>
</file>