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9B1C" w14:textId="2F468563" w:rsidR="008C76A4" w:rsidRDefault="00613956">
      <w:r>
        <w:rPr>
          <w:rFonts w:hint="eastAsia"/>
        </w:rPr>
        <w:t>形参和实参的区别</w:t>
      </w:r>
    </w:p>
    <w:p w14:paraId="3F77EE4C" w14:textId="2FC39327" w:rsidR="007E59B8" w:rsidRDefault="00005308">
      <w:r>
        <w:rPr>
          <w:rFonts w:hint="eastAsia"/>
        </w:rPr>
        <w:t>1.</w:t>
      </w:r>
      <w:r w:rsidR="00250F95">
        <w:rPr>
          <w:rFonts w:hint="eastAsia"/>
        </w:rPr>
        <w:t>首先是使用范围：</w:t>
      </w:r>
      <w:r w:rsidR="00B164C7">
        <w:rPr>
          <w:rFonts w:hint="eastAsia"/>
        </w:rPr>
        <w:t>实参形参只适用于方法调用的情境下</w:t>
      </w:r>
      <w:r w:rsidR="00CB6508">
        <w:rPr>
          <w:rFonts w:hint="eastAsia"/>
        </w:rPr>
        <w:t>，不适用于普通定义函数等情况</w:t>
      </w:r>
    </w:p>
    <w:p w14:paraId="77CAEE73" w14:textId="77777777" w:rsidR="00F85218" w:rsidRDefault="00B1491F">
      <w:r>
        <w:rPr>
          <w:rFonts w:hint="eastAsia"/>
        </w:rPr>
        <w:t>2.</w:t>
      </w:r>
      <w:r w:rsidR="007669AA">
        <w:rPr>
          <w:rFonts w:hint="eastAsia"/>
        </w:rPr>
        <w:t>例子：</w:t>
      </w:r>
    </w:p>
    <w:p w14:paraId="4477A376" w14:textId="77777777" w:rsidR="0070681F" w:rsidRDefault="00D514C4">
      <w:r>
        <w:rPr>
          <w:rFonts w:hint="eastAsia"/>
        </w:rPr>
        <w:t>例如（1）</w:t>
      </w:r>
      <w:r w:rsidR="00753B0E">
        <w:rPr>
          <w:rFonts w:hint="eastAsia"/>
        </w:rPr>
        <w:t xml:space="preserve">比如定义了一个方法 </w:t>
      </w:r>
      <w:r w:rsidR="00753B0E">
        <w:t xml:space="preserve">  </w:t>
      </w:r>
    </w:p>
    <w:p w14:paraId="7CF11DE0" w14:textId="409237E8" w:rsidR="00CB6508" w:rsidRDefault="00F85218" w:rsidP="0070681F">
      <w:pPr>
        <w:ind w:firstLineChars="500" w:firstLine="1050"/>
      </w:pPr>
      <w:r>
        <w:rPr>
          <w:rFonts w:hint="eastAsia"/>
        </w:rPr>
        <w:t>void</w:t>
      </w:r>
      <w:r>
        <w:t xml:space="preserve">  add ( int a, int b)</w:t>
      </w:r>
      <w:r w:rsidR="0031666A">
        <w:t xml:space="preserve">    </w:t>
      </w:r>
    </w:p>
    <w:p w14:paraId="5CF38AED" w14:textId="16DEE848" w:rsidR="0031666A" w:rsidRDefault="0031666A">
      <w:r>
        <w:rPr>
          <w:rFonts w:hint="eastAsia"/>
        </w:rPr>
        <w:t xml:space="preserve"> </w:t>
      </w:r>
      <w:r>
        <w:t xml:space="preserve">         V</w:t>
      </w:r>
      <w:r>
        <w:rPr>
          <w:rFonts w:hint="eastAsia"/>
        </w:rPr>
        <w:t>oid</w:t>
      </w:r>
      <w:r>
        <w:t xml:space="preserve">  add  (Student s1,Student s2)</w:t>
      </w:r>
      <w:r w:rsidR="0070681F">
        <w:t xml:space="preserve">  Student</w:t>
      </w:r>
      <w:r w:rsidR="0070681F">
        <w:rPr>
          <w:rFonts w:hint="eastAsia"/>
        </w:rPr>
        <w:t>是自定义的类</w:t>
      </w:r>
    </w:p>
    <w:p w14:paraId="0081C855" w14:textId="70F580A0" w:rsidR="00E441AF" w:rsidRDefault="00E441A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这里的 a</w:t>
      </w:r>
      <w:r>
        <w:t xml:space="preserve">,  b   s1   s2   </w:t>
      </w:r>
      <w:r>
        <w:rPr>
          <w:rFonts w:hint="eastAsia"/>
        </w:rPr>
        <w:t>都是形参</w:t>
      </w:r>
    </w:p>
    <w:p w14:paraId="15546EDE" w14:textId="4B8541DB" w:rsidR="00A919F8" w:rsidRDefault="00A919F8">
      <w:r>
        <w:rPr>
          <w:rFonts w:hint="eastAsia"/>
        </w:rPr>
        <w:t xml:space="preserve"> </w:t>
      </w:r>
      <w:r>
        <w:t xml:space="preserve">    </w:t>
      </w:r>
      <w:r w:rsidR="003A75DD">
        <w:rPr>
          <w:rFonts w:hint="eastAsia"/>
        </w:rPr>
        <w:t>（2）</w:t>
      </w:r>
      <w:r w:rsidR="00FF59F0">
        <w:rPr>
          <w:rFonts w:hint="eastAsia"/>
        </w:rPr>
        <w:t>与之对应的</w:t>
      </w:r>
    </w:p>
    <w:p w14:paraId="523C537C" w14:textId="27FF683A" w:rsidR="00AE59A5" w:rsidRDefault="00AE59A5">
      <w:r>
        <w:rPr>
          <w:rFonts w:hint="eastAsia"/>
        </w:rPr>
        <w:t xml:space="preserve"> </w:t>
      </w:r>
      <w:r>
        <w:t xml:space="preserve">         A</w:t>
      </w:r>
      <w:r>
        <w:rPr>
          <w:rFonts w:hint="eastAsia"/>
        </w:rPr>
        <w:t>dd</w:t>
      </w:r>
      <w:r>
        <w:t>(1  ,  2)</w:t>
      </w:r>
      <w:r w:rsidR="00CD1391">
        <w:t xml:space="preserve">       add(stu1  ,  stu2)</w:t>
      </w:r>
    </w:p>
    <w:p w14:paraId="0C4E48A6" w14:textId="5439E976" w:rsidR="00252E7A" w:rsidRDefault="00252E7A">
      <w:r>
        <w:rPr>
          <w:rFonts w:hint="eastAsia"/>
        </w:rPr>
        <w:t xml:space="preserve"> </w:t>
      </w:r>
      <w:r>
        <w:t xml:space="preserve">         </w:t>
      </w:r>
      <w:r w:rsidR="00FB14BF">
        <w:rPr>
          <w:rFonts w:hint="eastAsia"/>
        </w:rPr>
        <w:t>这里的1，2</w:t>
      </w:r>
      <w:r w:rsidR="00FB14BF">
        <w:t xml:space="preserve">  </w:t>
      </w:r>
      <w:r w:rsidR="00FB14BF">
        <w:rPr>
          <w:rFonts w:hint="eastAsia"/>
        </w:rPr>
        <w:t>stu</w:t>
      </w:r>
      <w:r w:rsidR="00FB14BF">
        <w:t xml:space="preserve">1   </w:t>
      </w:r>
      <w:r w:rsidR="00FB14BF">
        <w:rPr>
          <w:rFonts w:hint="eastAsia"/>
        </w:rPr>
        <w:t>stu</w:t>
      </w:r>
      <w:r w:rsidR="00FB14BF">
        <w:t xml:space="preserve">2  </w:t>
      </w:r>
      <w:r w:rsidR="00294C59">
        <w:rPr>
          <w:rFonts w:hint="eastAsia"/>
        </w:rPr>
        <w:t>都是实参</w:t>
      </w:r>
    </w:p>
    <w:p w14:paraId="4CBE472E" w14:textId="2136546D" w:rsidR="00FC12EA" w:rsidRDefault="00FC12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2324E1">
        <w:rPr>
          <w:rFonts w:hint="eastAsia"/>
        </w:rPr>
        <w:t>（3）</w:t>
      </w:r>
      <w:r w:rsidR="00EE49B8">
        <w:rPr>
          <w:rFonts w:hint="eastAsia"/>
        </w:rPr>
        <w:t>但是</w:t>
      </w:r>
      <w:r w:rsidR="00E70CED">
        <w:rPr>
          <w:rFonts w:hint="eastAsia"/>
        </w:rPr>
        <w:t>int</w:t>
      </w:r>
      <w:r w:rsidR="00E70CED">
        <w:t xml:space="preserve">  a = 2  </w:t>
      </w:r>
      <w:r w:rsidR="00574553">
        <w:t>Student s1 = new Student(“</w:t>
      </w:r>
      <w:r w:rsidR="00574553">
        <w:rPr>
          <w:rFonts w:hint="eastAsia"/>
        </w:rPr>
        <w:t>小明</w:t>
      </w:r>
      <w:r w:rsidR="00574553">
        <w:t>”</w:t>
      </w:r>
      <w:r w:rsidR="00605212">
        <w:rPr>
          <w:rFonts w:hint="eastAsia"/>
        </w:rPr>
        <w:t>，</w:t>
      </w:r>
      <w:r w:rsidR="00605212">
        <w:t>”</w:t>
      </w:r>
      <w:r w:rsidR="00605212">
        <w:rPr>
          <w:rFonts w:hint="eastAsia"/>
        </w:rPr>
        <w:t>二年级</w:t>
      </w:r>
      <w:r w:rsidR="00605212">
        <w:t>”</w:t>
      </w:r>
      <w:r w:rsidR="007133DA">
        <w:rPr>
          <w:rFonts w:hint="eastAsia"/>
        </w:rPr>
        <w:t>，</w:t>
      </w:r>
      <w:r w:rsidR="007133DA">
        <w:t>”</w:t>
      </w:r>
      <w:r w:rsidR="007133DA">
        <w:rPr>
          <w:rFonts w:hint="eastAsia"/>
        </w:rPr>
        <w:t>数学不及格</w:t>
      </w:r>
      <w:r w:rsidR="007133DA">
        <w:t>”</w:t>
      </w:r>
      <w:r w:rsidR="00574553">
        <w:t>)</w:t>
      </w:r>
      <w:r w:rsidR="009D1FC9">
        <w:t xml:space="preserve">  </w:t>
      </w:r>
      <w:r w:rsidR="009D1FC9">
        <w:rPr>
          <w:rFonts w:hint="eastAsia"/>
        </w:rPr>
        <w:t>这里面就不存在</w:t>
      </w:r>
      <w:r w:rsidR="007A5AC0">
        <w:rPr>
          <w:rFonts w:hint="eastAsia"/>
        </w:rPr>
        <w:t>实参和形参</w:t>
      </w:r>
      <w:r w:rsidR="007001EF">
        <w:rPr>
          <w:rFonts w:hint="eastAsia"/>
        </w:rPr>
        <w:t>，因为这个不在适用范围</w:t>
      </w:r>
      <w:r w:rsidR="00493E69">
        <w:rPr>
          <w:rFonts w:hint="eastAsia"/>
        </w:rPr>
        <w:t xml:space="preserve"> </w:t>
      </w:r>
      <w:r w:rsidR="00C3692F">
        <w:rPr>
          <w:rFonts w:hint="eastAsia"/>
        </w:rPr>
        <w:t>，这里面只有变量名和值</w:t>
      </w:r>
      <w:r w:rsidR="006527BB">
        <w:rPr>
          <w:rFonts w:hint="eastAsia"/>
        </w:rPr>
        <w:t>这个说法</w:t>
      </w:r>
      <w:r w:rsidR="007F13CF">
        <w:rPr>
          <w:rFonts w:hint="eastAsia"/>
        </w:rPr>
        <w:t>，</w:t>
      </w:r>
      <w:r w:rsidR="00C66FE6">
        <w:rPr>
          <w:rFonts w:hint="eastAsia"/>
        </w:rPr>
        <w:t>即</w:t>
      </w:r>
      <w:r w:rsidR="00BC411C">
        <w:rPr>
          <w:rFonts w:hint="eastAsia"/>
        </w:rPr>
        <w:t>变量名：a</w:t>
      </w:r>
      <w:r w:rsidR="00BC411C">
        <w:t xml:space="preserve">  ,s1  </w:t>
      </w:r>
      <w:r w:rsidR="00605212">
        <w:rPr>
          <w:rFonts w:hint="eastAsia"/>
        </w:rPr>
        <w:t>值：2</w:t>
      </w:r>
    </w:p>
    <w:sectPr w:rsidR="00FC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377F7" w14:textId="77777777" w:rsidR="000E6FF7" w:rsidRDefault="000E6FF7" w:rsidP="00613956">
      <w:r>
        <w:separator/>
      </w:r>
    </w:p>
  </w:endnote>
  <w:endnote w:type="continuationSeparator" w:id="0">
    <w:p w14:paraId="5AF1D689" w14:textId="77777777" w:rsidR="000E6FF7" w:rsidRDefault="000E6FF7" w:rsidP="0061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1F97" w14:textId="77777777" w:rsidR="000E6FF7" w:rsidRDefault="000E6FF7" w:rsidP="00613956">
      <w:r>
        <w:separator/>
      </w:r>
    </w:p>
  </w:footnote>
  <w:footnote w:type="continuationSeparator" w:id="0">
    <w:p w14:paraId="69BD2C82" w14:textId="77777777" w:rsidR="000E6FF7" w:rsidRDefault="000E6FF7" w:rsidP="00613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1"/>
    <w:rsid w:val="00005308"/>
    <w:rsid w:val="000E6FF7"/>
    <w:rsid w:val="002324E1"/>
    <w:rsid w:val="00250F95"/>
    <w:rsid w:val="00252E7A"/>
    <w:rsid w:val="00294C59"/>
    <w:rsid w:val="0031666A"/>
    <w:rsid w:val="003A75DD"/>
    <w:rsid w:val="00406E01"/>
    <w:rsid w:val="00493E69"/>
    <w:rsid w:val="00574553"/>
    <w:rsid w:val="00605212"/>
    <w:rsid w:val="00613956"/>
    <w:rsid w:val="006527BB"/>
    <w:rsid w:val="007001EF"/>
    <w:rsid w:val="0070681F"/>
    <w:rsid w:val="007133DA"/>
    <w:rsid w:val="00753B0E"/>
    <w:rsid w:val="007669AA"/>
    <w:rsid w:val="007A5AC0"/>
    <w:rsid w:val="007E59B8"/>
    <w:rsid w:val="007F13CF"/>
    <w:rsid w:val="008B02C2"/>
    <w:rsid w:val="008C76A4"/>
    <w:rsid w:val="009D1FC9"/>
    <w:rsid w:val="009E2FB3"/>
    <w:rsid w:val="00A919F8"/>
    <w:rsid w:val="00AE59A5"/>
    <w:rsid w:val="00B1491F"/>
    <w:rsid w:val="00B164C7"/>
    <w:rsid w:val="00BC411C"/>
    <w:rsid w:val="00C3692F"/>
    <w:rsid w:val="00C66FE6"/>
    <w:rsid w:val="00CB6508"/>
    <w:rsid w:val="00CD1391"/>
    <w:rsid w:val="00D514C4"/>
    <w:rsid w:val="00E441AF"/>
    <w:rsid w:val="00E70CED"/>
    <w:rsid w:val="00E84F53"/>
    <w:rsid w:val="00EE49B8"/>
    <w:rsid w:val="00F85218"/>
    <w:rsid w:val="00F94E2B"/>
    <w:rsid w:val="00FB14BF"/>
    <w:rsid w:val="00FC12EA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E7EC1"/>
  <w15:chartTrackingRefBased/>
  <w15:docId w15:val="{3437FF98-8043-4CA1-9317-0A9FCF19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45</cp:revision>
  <dcterms:created xsi:type="dcterms:W3CDTF">2020-11-21T07:56:00Z</dcterms:created>
  <dcterms:modified xsi:type="dcterms:W3CDTF">2020-11-21T14:23:00Z</dcterms:modified>
</cp:coreProperties>
</file>