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AFE0" w14:textId="77777777" w:rsidR="00BF550D" w:rsidRPr="00BF550D" w:rsidRDefault="00BF550D" w:rsidP="00BF550D">
      <w:pPr>
        <w:pStyle w:val="2"/>
      </w:pPr>
      <w:r w:rsidRPr="00BF550D">
        <w:rPr>
          <w:rFonts w:hint="eastAsia"/>
        </w:rPr>
        <w:t>静态变量和实例变量的区别</w:t>
      </w:r>
    </w:p>
    <w:p w14:paraId="7A30991F" w14:textId="77777777" w:rsidR="00BF550D" w:rsidRDefault="00BF550D" w:rsidP="00BF550D">
      <w:r>
        <w:t>class Demo1{</w:t>
      </w:r>
    </w:p>
    <w:p w14:paraId="356F2795" w14:textId="77777777" w:rsidR="00BF550D" w:rsidRDefault="00BF550D" w:rsidP="00BF550D">
      <w:r>
        <w:t xml:space="preserve">    //静态变量</w:t>
      </w:r>
    </w:p>
    <w:p w14:paraId="044E5992" w14:textId="77777777" w:rsidR="00BF550D" w:rsidRDefault="00BF550D" w:rsidP="00BF550D">
      <w:r>
        <w:t xml:space="preserve">    public static int a = 1;</w:t>
      </w:r>
    </w:p>
    <w:p w14:paraId="4CCEF2BB" w14:textId="77777777" w:rsidR="00BF550D" w:rsidRDefault="00BF550D" w:rsidP="00BF550D">
      <w:r>
        <w:t xml:space="preserve">    //实例变量</w:t>
      </w:r>
    </w:p>
    <w:p w14:paraId="3A42CEB8" w14:textId="77777777" w:rsidR="00BF550D" w:rsidRDefault="00BF550D" w:rsidP="00BF550D">
      <w:r>
        <w:t xml:space="preserve">    public int b = 1;</w:t>
      </w:r>
    </w:p>
    <w:p w14:paraId="30013A11" w14:textId="77777777" w:rsidR="00BF550D" w:rsidRDefault="00BF550D" w:rsidP="00BF550D"/>
    <w:p w14:paraId="3A1D741F" w14:textId="77777777" w:rsidR="00BF550D" w:rsidRDefault="00BF550D" w:rsidP="00BF550D">
      <w:r>
        <w:t xml:space="preserve">    public Demo1(){</w:t>
      </w:r>
    </w:p>
    <w:p w14:paraId="16FC89DA" w14:textId="77777777" w:rsidR="00BF550D" w:rsidRDefault="00BF550D" w:rsidP="00BF550D">
      <w:r>
        <w:t xml:space="preserve">        a++;</w:t>
      </w:r>
    </w:p>
    <w:p w14:paraId="714139B3" w14:textId="77777777" w:rsidR="00BF550D" w:rsidRDefault="00BF550D" w:rsidP="00BF550D">
      <w:r>
        <w:t xml:space="preserve">        b++;</w:t>
      </w:r>
    </w:p>
    <w:p w14:paraId="6E4F6922" w14:textId="77777777" w:rsidR="00BF550D" w:rsidRDefault="00BF550D" w:rsidP="00BF550D">
      <w:r>
        <w:t xml:space="preserve">        System.out.println("静态变量: "+a+"实例变量b: "+b);</w:t>
      </w:r>
    </w:p>
    <w:p w14:paraId="778126C6" w14:textId="77777777" w:rsidR="00BF550D" w:rsidRDefault="00BF550D" w:rsidP="00BF550D">
      <w:r>
        <w:t xml:space="preserve">    }</w:t>
      </w:r>
    </w:p>
    <w:p w14:paraId="0B408DB5" w14:textId="0B7E6B7F" w:rsidR="008811E7" w:rsidRDefault="00BF550D" w:rsidP="00BF550D">
      <w:r>
        <w:t>}</w:t>
      </w:r>
    </w:p>
    <w:p w14:paraId="10768EC6" w14:textId="77777777" w:rsidR="00BF550D" w:rsidRDefault="00BF550D" w:rsidP="00BF550D">
      <w:r>
        <w:rPr>
          <w:rFonts w:hint="eastAsia"/>
        </w:rPr>
        <w:t>这个</w:t>
      </w:r>
      <w:r>
        <w:t>demo里的a 就是静态变量，b就是实例变量，</w:t>
      </w:r>
    </w:p>
    <w:p w14:paraId="2F4FF661" w14:textId="77777777" w:rsidR="00BF550D" w:rsidRDefault="00BF550D" w:rsidP="00BF550D">
      <w:r>
        <w:rPr>
          <w:rFonts w:hint="eastAsia"/>
        </w:rPr>
        <w:t>我们在调用静态变量的时候，可以直接使用</w:t>
      </w:r>
      <w:r>
        <w:t xml:space="preserve"> 类名.静态对象名 来调用 ，比如</w:t>
      </w:r>
    </w:p>
    <w:p w14:paraId="29ABC6C6" w14:textId="77777777" w:rsidR="00BF550D" w:rsidRDefault="00BF550D" w:rsidP="00BF550D">
      <w:r>
        <w:t>Demo1.a</w:t>
      </w:r>
    </w:p>
    <w:p w14:paraId="3DF5641C" w14:textId="77777777" w:rsidR="00BF550D" w:rsidRDefault="00BF550D" w:rsidP="00BF550D">
      <w:r>
        <w:rPr>
          <w:rFonts w:hint="eastAsia"/>
        </w:rPr>
        <w:t>而实例对象使用的时候是通过</w:t>
      </w:r>
      <w:r>
        <w:t xml:space="preserve"> new demo().b 来调用的！</w:t>
      </w:r>
    </w:p>
    <w:p w14:paraId="0A0E5945" w14:textId="77777777" w:rsidR="00BF550D" w:rsidRDefault="00BF550D" w:rsidP="00BF550D">
      <w:r>
        <w:rPr>
          <w:rFonts w:hint="eastAsia"/>
        </w:rPr>
        <w:t>我们再来看这道面试题！</w:t>
      </w:r>
    </w:p>
    <w:p w14:paraId="63837066" w14:textId="53982365" w:rsidR="00BF550D" w:rsidRDefault="00BF550D" w:rsidP="00BF550D">
      <w:r>
        <w:rPr>
          <w:rFonts w:hint="eastAsia"/>
        </w:rPr>
        <w:t>静态变量不属于某个实例对象，而是属于类，也叫类变量，你创建了多个对象，他们共用了一个静态变量，</w:t>
      </w:r>
      <w:r w:rsidR="00EB0057">
        <w:rPr>
          <w:rFonts w:hint="eastAsia"/>
        </w:rPr>
        <w:t>（具体原因见J</w:t>
      </w:r>
      <w:r w:rsidR="00EB0057">
        <w:t>VM</w:t>
      </w:r>
      <w:r w:rsidR="00EB0057">
        <w:rPr>
          <w:rFonts w:hint="eastAsia"/>
        </w:rPr>
        <w:t>加载机制）</w:t>
      </w:r>
      <w:r>
        <w:rPr>
          <w:rFonts w:hint="eastAsia"/>
        </w:rPr>
        <w:t>而实例对象是属于自己的独有的，不会被共享！</w:t>
      </w:r>
    </w:p>
    <w:p w14:paraId="0BEEAB8D" w14:textId="52401B5A" w:rsidR="00BF550D" w:rsidRDefault="00BF550D" w:rsidP="00BF550D">
      <w:r>
        <w:rPr>
          <w:rFonts w:hint="eastAsia"/>
        </w:rPr>
        <w:t>可以看看下面的代码演示</w:t>
      </w:r>
    </w:p>
    <w:p w14:paraId="305C6562" w14:textId="77777777" w:rsidR="00BF550D" w:rsidRDefault="00BF550D" w:rsidP="00BF550D">
      <w:r>
        <w:t>public class Test {</w:t>
      </w:r>
    </w:p>
    <w:p w14:paraId="63AA204A" w14:textId="77777777" w:rsidR="00BF550D" w:rsidRDefault="00BF550D" w:rsidP="00BF550D"/>
    <w:p w14:paraId="10A59FDC" w14:textId="77777777" w:rsidR="00BF550D" w:rsidRDefault="00BF550D" w:rsidP="00BF550D">
      <w:r>
        <w:t xml:space="preserve">    public static void main(String[] args) {</w:t>
      </w:r>
    </w:p>
    <w:p w14:paraId="3CF280C1" w14:textId="77777777" w:rsidR="00BF550D" w:rsidRDefault="00BF550D" w:rsidP="00BF550D">
      <w:r>
        <w:t xml:space="preserve">        Demo1 d1 = new Demo1();</w:t>
      </w:r>
    </w:p>
    <w:p w14:paraId="3E42510B" w14:textId="77777777" w:rsidR="00BF550D" w:rsidRDefault="00BF550D" w:rsidP="00BF550D">
      <w:r>
        <w:t xml:space="preserve">        Demo1 d2 = new Demo1();</w:t>
      </w:r>
    </w:p>
    <w:p w14:paraId="112BE02D" w14:textId="77777777" w:rsidR="00BF550D" w:rsidRDefault="00BF550D" w:rsidP="00BF550D">
      <w:r>
        <w:t xml:space="preserve">    }</w:t>
      </w:r>
    </w:p>
    <w:p w14:paraId="5B43D545" w14:textId="77777777" w:rsidR="00BF550D" w:rsidRDefault="00BF550D" w:rsidP="00BF550D"/>
    <w:p w14:paraId="54599760" w14:textId="77777777" w:rsidR="00BF550D" w:rsidRDefault="00BF550D" w:rsidP="00BF550D">
      <w:r>
        <w:t>}</w:t>
      </w:r>
    </w:p>
    <w:p w14:paraId="0C111984" w14:textId="77777777" w:rsidR="00BF550D" w:rsidRDefault="00BF550D" w:rsidP="00BF550D">
      <w:r>
        <w:t>class Demo1{</w:t>
      </w:r>
    </w:p>
    <w:p w14:paraId="070C960D" w14:textId="77777777" w:rsidR="00BF550D" w:rsidRDefault="00BF550D" w:rsidP="00BF550D">
      <w:r>
        <w:t xml:space="preserve">    //静态变量</w:t>
      </w:r>
    </w:p>
    <w:p w14:paraId="08E533F0" w14:textId="77777777" w:rsidR="00BF550D" w:rsidRDefault="00BF550D" w:rsidP="00BF550D">
      <w:r>
        <w:t xml:space="preserve">    public static int a = 1;</w:t>
      </w:r>
    </w:p>
    <w:p w14:paraId="5C062F0A" w14:textId="77777777" w:rsidR="00BF550D" w:rsidRDefault="00BF550D" w:rsidP="00BF550D">
      <w:r>
        <w:t xml:space="preserve">    //实例变量</w:t>
      </w:r>
    </w:p>
    <w:p w14:paraId="74477CF4" w14:textId="77777777" w:rsidR="00BF550D" w:rsidRDefault="00BF550D" w:rsidP="00BF550D">
      <w:r>
        <w:t xml:space="preserve">    public int b = 1;</w:t>
      </w:r>
    </w:p>
    <w:p w14:paraId="7591932D" w14:textId="77777777" w:rsidR="00BF550D" w:rsidRDefault="00BF550D" w:rsidP="00BF550D"/>
    <w:p w14:paraId="6CC80CF9" w14:textId="77777777" w:rsidR="00BF550D" w:rsidRDefault="00BF550D" w:rsidP="00BF550D">
      <w:r>
        <w:t xml:space="preserve">    public Demo1(){</w:t>
      </w:r>
    </w:p>
    <w:p w14:paraId="51A68E63" w14:textId="77777777" w:rsidR="00BF550D" w:rsidRDefault="00BF550D" w:rsidP="00BF550D">
      <w:r>
        <w:t xml:space="preserve">        a++;</w:t>
      </w:r>
    </w:p>
    <w:p w14:paraId="7DB15563" w14:textId="77777777" w:rsidR="00BF550D" w:rsidRDefault="00BF550D" w:rsidP="00BF550D">
      <w:r>
        <w:t xml:space="preserve">        b++;</w:t>
      </w:r>
    </w:p>
    <w:p w14:paraId="1725A69C" w14:textId="77777777" w:rsidR="00BF550D" w:rsidRDefault="00BF550D" w:rsidP="00BF550D">
      <w:r>
        <w:t xml:space="preserve">        System.out.println("静态变量: "+a+"实例变量b: "+b);</w:t>
      </w:r>
    </w:p>
    <w:p w14:paraId="1A757B07" w14:textId="77777777" w:rsidR="00BF550D" w:rsidRDefault="00BF550D" w:rsidP="00BF550D">
      <w:r>
        <w:t xml:space="preserve">    }</w:t>
      </w:r>
    </w:p>
    <w:p w14:paraId="00663A85" w14:textId="411FFE69" w:rsidR="00BF550D" w:rsidRDefault="00BF550D" w:rsidP="00BF550D">
      <w:r>
        <w:t>}</w:t>
      </w:r>
    </w:p>
    <w:p w14:paraId="036FD9AA" w14:textId="46E251FF" w:rsidR="00BF550D" w:rsidRDefault="00BF550D" w:rsidP="00BF550D">
      <w:r w:rsidRPr="00BF550D">
        <w:rPr>
          <w:rFonts w:hint="eastAsia"/>
        </w:rPr>
        <w:t>最后的结果为</w:t>
      </w:r>
    </w:p>
    <w:p w14:paraId="737081E5" w14:textId="5A457009" w:rsidR="00BF550D" w:rsidRPr="00BF550D" w:rsidRDefault="00BF550D" w:rsidP="00BF55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D2828" wp14:editId="341D11ED">
            <wp:extent cx="25527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50D" w:rsidRPr="00BF5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E7"/>
    <w:rsid w:val="0047398A"/>
    <w:rsid w:val="008811E7"/>
    <w:rsid w:val="00BF550D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D88D"/>
  <w15:chartTrackingRefBased/>
  <w15:docId w15:val="{3BCE9233-D385-4D06-A5D4-F196BEC1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55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F5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5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55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3</cp:revision>
  <dcterms:created xsi:type="dcterms:W3CDTF">2020-07-30T03:53:00Z</dcterms:created>
  <dcterms:modified xsi:type="dcterms:W3CDTF">2020-07-30T11:51:00Z</dcterms:modified>
</cp:coreProperties>
</file>