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9002E" w14:textId="422A5035" w:rsidR="00104830" w:rsidRDefault="00FD27CF" w:rsidP="00FD27CF">
      <w:pPr>
        <w:pStyle w:val="a7"/>
      </w:pPr>
      <w:r>
        <w:t>M</w:t>
      </w:r>
      <w:r>
        <w:rPr>
          <w:rFonts w:hint="eastAsia"/>
        </w:rPr>
        <w:t>ongodb</w:t>
      </w:r>
      <w:r>
        <w:rPr>
          <w:rFonts w:hint="eastAsia"/>
        </w:rPr>
        <w:t>安装教程</w:t>
      </w:r>
    </w:p>
    <w:p w14:paraId="7E2DFD2D" w14:textId="08E58A8B" w:rsidR="0016345E" w:rsidRPr="0016345E" w:rsidRDefault="002B14D0" w:rsidP="00AE10A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显示启动</w:t>
      </w:r>
      <w:r>
        <w:rPr>
          <w:rFonts w:hint="eastAsia"/>
        </w:rPr>
        <w:t>mongdb</w:t>
      </w:r>
      <w:r>
        <w:rPr>
          <w:rFonts w:hint="eastAsia"/>
        </w:rPr>
        <w:t>服务（不推荐）</w:t>
      </w:r>
    </w:p>
    <w:p w14:paraId="2521C7C4" w14:textId="25005C48" w:rsidR="00FD27CF" w:rsidRDefault="00C40FE7" w:rsidP="004D5396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下载地址：</w:t>
      </w:r>
      <w:r w:rsidR="00CC1C6D">
        <w:rPr>
          <w:rFonts w:hint="eastAsia"/>
        </w:rPr>
        <w:t xml:space="preserve"> </w:t>
      </w:r>
      <w:hyperlink r:id="rId7" w:history="1">
        <w:r w:rsidR="006A13CD">
          <w:rPr>
            <w:rStyle w:val="aa"/>
            <w:rFonts w:ascii="Arial" w:hAnsi="Arial" w:cs="Arial"/>
            <w:color w:val="6795B5"/>
            <w:shd w:val="clear" w:color="auto" w:fill="FFFFFF"/>
          </w:rPr>
          <w:t>https://www.mongodb.com/</w:t>
        </w:r>
      </w:hyperlink>
      <w:r w:rsidR="006A13CD">
        <w:t xml:space="preserve"> </w:t>
      </w:r>
      <w:r w:rsidR="00132CDB">
        <w:t xml:space="preserve">  </w:t>
      </w:r>
      <w:r w:rsidR="00132CDB">
        <w:rPr>
          <w:rFonts w:hint="eastAsia"/>
        </w:rPr>
        <w:t>进入</w:t>
      </w:r>
      <w:r w:rsidR="00132CDB">
        <w:rPr>
          <w:rFonts w:hint="eastAsia"/>
        </w:rPr>
        <w:t xml:space="preserve"> product</w:t>
      </w:r>
      <w:r w:rsidR="00132CDB">
        <w:t xml:space="preserve"> </w:t>
      </w:r>
      <w:r w:rsidR="00132CDB">
        <w:rPr>
          <w:rFonts w:hint="eastAsia"/>
        </w:rPr>
        <w:t>→</w:t>
      </w:r>
      <w:r w:rsidR="00132CDB">
        <w:t xml:space="preserve"> </w:t>
      </w:r>
      <w:r w:rsidR="00132CDB">
        <w:rPr>
          <w:rFonts w:hint="eastAsia"/>
        </w:rPr>
        <w:t>community</w:t>
      </w:r>
      <w:r w:rsidR="00132CDB">
        <w:t xml:space="preserve"> </w:t>
      </w:r>
      <w:r w:rsidR="00132CDB">
        <w:rPr>
          <w:rFonts w:hint="eastAsia"/>
        </w:rPr>
        <w:t>server</w:t>
      </w:r>
    </w:p>
    <w:p w14:paraId="19E0FB05" w14:textId="184C93A8" w:rsidR="00132CDB" w:rsidRDefault="00132CDB" w:rsidP="00132CDB">
      <w:r>
        <w:rPr>
          <w:noProof/>
        </w:rPr>
        <w:drawing>
          <wp:inline distT="0" distB="0" distL="0" distR="0" wp14:anchorId="10EAAC5C" wp14:editId="492D035F">
            <wp:extent cx="5274310" cy="2182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5B36" w14:textId="7DC745B9" w:rsidR="00BD3A27" w:rsidRDefault="00D97B62" w:rsidP="00BD3A2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 xml:space="preserve">ongoDB  </w:t>
      </w:r>
      <w:r>
        <w:rPr>
          <w:rFonts w:hint="eastAsia"/>
        </w:rPr>
        <w:t>偶数版是稳定版本，奇数版本是开发版本，推荐下载稳定版本</w:t>
      </w:r>
    </w:p>
    <w:p w14:paraId="60CAD712" w14:textId="43B5A2ED" w:rsidR="00D97B62" w:rsidRDefault="00D97B62" w:rsidP="00D97B62">
      <w:r>
        <w:rPr>
          <w:noProof/>
        </w:rPr>
        <w:drawing>
          <wp:inline distT="0" distB="0" distL="0" distR="0" wp14:anchorId="37192309" wp14:editId="5A61EC35">
            <wp:extent cx="4800600" cy="426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41D4" w14:textId="44483A3D" w:rsidR="00A417F2" w:rsidRDefault="00D201F4" w:rsidP="00BF058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选择对应的版本进行下载</w:t>
      </w:r>
    </w:p>
    <w:p w14:paraId="21EF03A3" w14:textId="7957ED9F" w:rsidR="00D201F4" w:rsidRDefault="00D201F4" w:rsidP="00D201F4">
      <w:r>
        <w:rPr>
          <w:noProof/>
        </w:rPr>
        <w:lastRenderedPageBreak/>
        <w:drawing>
          <wp:inline distT="0" distB="0" distL="0" distR="0" wp14:anchorId="3EFCB653" wp14:editId="1F0CEC9B">
            <wp:extent cx="5274310" cy="2044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EB9E" w14:textId="5D9D252D" w:rsidR="00101C7F" w:rsidRDefault="001A21A4" w:rsidP="00462EA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运行下载好的文件</w:t>
      </w:r>
    </w:p>
    <w:p w14:paraId="70A80F67" w14:textId="60C79506" w:rsidR="006B3D2B" w:rsidRDefault="006B3D2B" w:rsidP="006B3D2B">
      <w:r>
        <w:rPr>
          <w:noProof/>
        </w:rPr>
        <w:drawing>
          <wp:inline distT="0" distB="0" distL="0" distR="0" wp14:anchorId="0913385A" wp14:editId="4CCFD4F4">
            <wp:extent cx="5274310" cy="1262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D28" w14:textId="773AA336" w:rsidR="00836A00" w:rsidRDefault="000A2394" w:rsidP="00804E9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next</w:t>
      </w:r>
      <w:r>
        <w:t xml:space="preserve">  </w:t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t xml:space="preserve"> I accept</w:t>
      </w:r>
    </w:p>
    <w:p w14:paraId="1F9447A1" w14:textId="582B8A82" w:rsidR="000A2394" w:rsidRDefault="000A2394" w:rsidP="000A2394">
      <w:r>
        <w:rPr>
          <w:noProof/>
        </w:rPr>
        <w:drawing>
          <wp:inline distT="0" distB="0" distL="0" distR="0" wp14:anchorId="6A14C7BB" wp14:editId="6DC275BB">
            <wp:extent cx="5274310" cy="41128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7592" w14:textId="0093E65F" w:rsidR="000A2394" w:rsidRDefault="000A2394" w:rsidP="000A239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next</w:t>
      </w:r>
      <w:r w:rsidR="00E36402">
        <w:t>,</w:t>
      </w:r>
      <w:r w:rsidR="00E36402">
        <w:rPr>
          <w:rFonts w:hint="eastAsia"/>
        </w:rPr>
        <w:t>选择</w:t>
      </w:r>
      <w:r w:rsidR="00E36402">
        <w:rPr>
          <w:rFonts w:hint="eastAsia"/>
        </w:rPr>
        <w:t xml:space="preserve"> custom</w:t>
      </w:r>
    </w:p>
    <w:p w14:paraId="44F9852E" w14:textId="0D2D5367" w:rsidR="00E36402" w:rsidRDefault="00E36402" w:rsidP="00E36402">
      <w:r>
        <w:rPr>
          <w:noProof/>
        </w:rPr>
        <w:lastRenderedPageBreak/>
        <w:drawing>
          <wp:inline distT="0" distB="0" distL="0" distR="0" wp14:anchorId="0FD293FB" wp14:editId="6B777292">
            <wp:extent cx="5274310" cy="4112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6C9" w14:textId="774F9DFD" w:rsidR="005A6B92" w:rsidRDefault="004C13CA" w:rsidP="004C13C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这里只需要更改安装路径，其他的不要动</w:t>
      </w:r>
      <w:r w:rsidR="00C36A23">
        <w:rPr>
          <w:rFonts w:hint="eastAsia"/>
        </w:rPr>
        <w:t>，并且要将更改的路径记录下来，因为后面的配置环境变量要用</w:t>
      </w:r>
    </w:p>
    <w:p w14:paraId="0136B6DB" w14:textId="6D46240E" w:rsidR="004C13CA" w:rsidRDefault="004C13CA" w:rsidP="004C13CA">
      <w:r>
        <w:rPr>
          <w:noProof/>
        </w:rPr>
        <w:drawing>
          <wp:inline distT="0" distB="0" distL="0" distR="0" wp14:anchorId="36E230E3" wp14:editId="35AF05BC">
            <wp:extent cx="5274310" cy="4112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7F25" w14:textId="6B56C457" w:rsidR="000A2394" w:rsidRDefault="00C6553F" w:rsidP="001C270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install</w:t>
      </w:r>
      <w:r>
        <w:t>,</w:t>
      </w:r>
      <w:r>
        <w:rPr>
          <w:rFonts w:hint="eastAsia"/>
        </w:rPr>
        <w:t>点击</w:t>
      </w:r>
      <w:r>
        <w:rPr>
          <w:rFonts w:hint="eastAsia"/>
        </w:rPr>
        <w:t>finish</w:t>
      </w:r>
    </w:p>
    <w:p w14:paraId="7AB738EF" w14:textId="09A37E5C" w:rsidR="00C6553F" w:rsidRDefault="0056301E" w:rsidP="00C6553F">
      <w:r>
        <w:rPr>
          <w:noProof/>
        </w:rPr>
        <w:drawing>
          <wp:inline distT="0" distB="0" distL="0" distR="0" wp14:anchorId="1FAC26AE" wp14:editId="40DE6A4B">
            <wp:extent cx="5274310" cy="4112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4166" w14:textId="4DBD0280" w:rsidR="006A7FC9" w:rsidRDefault="0078674E" w:rsidP="00B0664F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下面就开始配置环境变量</w:t>
      </w:r>
      <w:r w:rsidR="008123B3">
        <w:rPr>
          <w:rFonts w:hint="eastAsia"/>
        </w:rPr>
        <w:t>，</w:t>
      </w:r>
      <w:r w:rsidR="009A75B4">
        <w:rPr>
          <w:rFonts w:hint="eastAsia"/>
        </w:rPr>
        <w:t>打开上面的安装路径下的</w:t>
      </w:r>
      <w:r w:rsidR="009A75B4">
        <w:rPr>
          <w:rFonts w:hint="eastAsia"/>
        </w:rPr>
        <w:t>bin</w:t>
      </w:r>
      <w:r w:rsidR="009A75B4">
        <w:rPr>
          <w:rFonts w:hint="eastAsia"/>
        </w:rPr>
        <w:t>目录</w:t>
      </w:r>
    </w:p>
    <w:p w14:paraId="1E5A51E7" w14:textId="64294C2E" w:rsidR="00B059F6" w:rsidRDefault="00B51393" w:rsidP="00B059F6">
      <w:r>
        <w:rPr>
          <w:noProof/>
        </w:rPr>
        <w:drawing>
          <wp:inline distT="0" distB="0" distL="0" distR="0" wp14:anchorId="12482E50" wp14:editId="612ABE0B">
            <wp:extent cx="5274310" cy="1920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6677" w14:textId="0E01504D" w:rsidR="00710A4D" w:rsidRDefault="00B81DF1" w:rsidP="00710A4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复制该路径，然后我的电脑→属性→</w:t>
      </w:r>
      <w:r w:rsidR="00F17CD1">
        <w:rPr>
          <w:rFonts w:hint="eastAsia"/>
        </w:rPr>
        <w:t>高级系统设置→环境变量</w:t>
      </w:r>
      <w:r w:rsidR="00CC51B3">
        <w:rPr>
          <w:rFonts w:hint="eastAsia"/>
        </w:rPr>
        <w:t>→用户变量→</w:t>
      </w:r>
      <w:r w:rsidR="00CC51B3">
        <w:rPr>
          <w:rFonts w:hint="eastAsia"/>
        </w:rPr>
        <w:t>path</w:t>
      </w:r>
      <w:r w:rsidR="00E258ED">
        <w:rPr>
          <w:rFonts w:hint="eastAsia"/>
        </w:rPr>
        <w:t>→编辑→新建→然后将拷贝的路径放进去</w:t>
      </w:r>
    </w:p>
    <w:p w14:paraId="2F3B53A8" w14:textId="063AA88F" w:rsidR="00F17CD1" w:rsidRDefault="00E258ED" w:rsidP="00F17CD1">
      <w:r>
        <w:rPr>
          <w:noProof/>
        </w:rPr>
        <w:lastRenderedPageBreak/>
        <w:drawing>
          <wp:inline distT="0" distB="0" distL="0" distR="0" wp14:anchorId="20D75332" wp14:editId="7EF7DF33">
            <wp:extent cx="5274310" cy="3979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2156" w14:textId="3A82FBE8" w:rsidR="00E258ED" w:rsidRDefault="00E258ED" w:rsidP="00E258E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然后一路确定，将刚才的配置保存下来，</w:t>
      </w:r>
      <w:r w:rsidR="00AA21A0">
        <w:rPr>
          <w:rFonts w:hint="eastAsia"/>
        </w:rPr>
        <w:t>然后打开</w:t>
      </w:r>
      <w:r w:rsidR="00AA21A0">
        <w:rPr>
          <w:rFonts w:hint="eastAsia"/>
        </w:rPr>
        <w:t>C</w:t>
      </w:r>
      <w:r w:rsidR="00AA21A0">
        <w:t>MD</w:t>
      </w:r>
      <w:r w:rsidR="00AA21A0">
        <w:rPr>
          <w:rFonts w:hint="eastAsia"/>
        </w:rPr>
        <w:t>，输入</w:t>
      </w:r>
      <w:r w:rsidR="00AA21A0">
        <w:rPr>
          <w:rFonts w:hint="eastAsia"/>
        </w:rPr>
        <w:t>mongod</w:t>
      </w:r>
      <w:r w:rsidR="00AA21A0">
        <w:t xml:space="preserve"> </w:t>
      </w:r>
      <w:r w:rsidR="00AA21A0">
        <w:rPr>
          <w:rFonts w:hint="eastAsia"/>
        </w:rPr>
        <w:t>查看是否配置成功</w:t>
      </w:r>
    </w:p>
    <w:p w14:paraId="4E06D5E3" w14:textId="49C451C7" w:rsidR="00694D63" w:rsidRDefault="00E82489" w:rsidP="00694D63">
      <w:r>
        <w:rPr>
          <w:noProof/>
        </w:rPr>
        <w:drawing>
          <wp:inline distT="0" distB="0" distL="0" distR="0" wp14:anchorId="56558753" wp14:editId="162D93F6">
            <wp:extent cx="5274310" cy="2755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0E6C" w14:textId="5300DA6F" w:rsidR="00F9267D" w:rsidRDefault="00153DEC" w:rsidP="009B4BC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="00D04262">
        <w:rPr>
          <w:rFonts w:hint="eastAsia"/>
        </w:rPr>
        <w:t>mongod</w:t>
      </w:r>
      <w:r w:rsidR="00D04262">
        <w:t>b</w:t>
      </w:r>
      <w:r w:rsidR="00D04262">
        <w:rPr>
          <w:rFonts w:hint="eastAsia"/>
        </w:rPr>
        <w:t>的数据存储文件夹</w:t>
      </w:r>
      <w:r w:rsidR="00D04262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  <w:r w:rsidR="00D04262">
        <w:rPr>
          <w:rFonts w:hint="eastAsia"/>
        </w:rPr>
        <w:t>，在</w:t>
      </w:r>
      <w:r w:rsidR="00D04262">
        <w:rPr>
          <w:rFonts w:hint="eastAsia"/>
        </w:rPr>
        <w:t>C</w:t>
      </w:r>
      <w:r w:rsidR="00D04262">
        <w:rPr>
          <w:rFonts w:hint="eastAsia"/>
        </w:rPr>
        <w:t>盘</w:t>
      </w:r>
      <w:r w:rsidR="00D04262" w:rsidRPr="00D04262">
        <w:rPr>
          <w:rFonts w:hint="eastAsia"/>
          <w:b/>
          <w:bCs/>
        </w:rPr>
        <w:t>根目录</w:t>
      </w:r>
      <w:r w:rsidR="00D04262" w:rsidRPr="00D04262">
        <w:rPr>
          <w:rFonts w:hint="eastAsia"/>
        </w:rPr>
        <w:t>下</w:t>
      </w:r>
      <w:r w:rsidR="00D04262">
        <w:rPr>
          <w:rFonts w:hint="eastAsia"/>
        </w:rPr>
        <w:t>创建</w:t>
      </w:r>
      <w:r w:rsidR="0042449C">
        <w:rPr>
          <w:rFonts w:hint="eastAsia"/>
        </w:rPr>
        <w:t>data</w:t>
      </w:r>
      <w:r w:rsidR="0042449C">
        <w:rPr>
          <w:rFonts w:hint="eastAsia"/>
        </w:rPr>
        <w:t>文件夹，然后在</w:t>
      </w:r>
      <w:r w:rsidR="0042449C">
        <w:rPr>
          <w:rFonts w:hint="eastAsia"/>
        </w:rPr>
        <w:t>data</w:t>
      </w:r>
      <w:r w:rsidR="0042449C">
        <w:rPr>
          <w:rFonts w:hint="eastAsia"/>
        </w:rPr>
        <w:t>文件夹下创建名为</w:t>
      </w:r>
      <w:r w:rsidR="0042449C">
        <w:rPr>
          <w:rFonts w:hint="eastAsia"/>
        </w:rPr>
        <w:t>db</w:t>
      </w:r>
      <w:r w:rsidR="0042449C">
        <w:rPr>
          <w:rFonts w:hint="eastAsia"/>
        </w:rPr>
        <w:t>的文件夹</w:t>
      </w:r>
      <w:r w:rsidR="0042449C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  <w:r w:rsidR="0042449C">
        <w:rPr>
          <w:rFonts w:hint="eastAsia"/>
        </w:rPr>
        <w:t>，这个就是</w:t>
      </w:r>
      <w:r w:rsidR="0042449C">
        <w:rPr>
          <w:rFonts w:hint="eastAsia"/>
        </w:rPr>
        <w:t>mongodb</w:t>
      </w:r>
      <w:r w:rsidR="0042449C">
        <w:rPr>
          <w:rFonts w:hint="eastAsia"/>
        </w:rPr>
        <w:t>的默认</w:t>
      </w:r>
      <w:r w:rsidR="00583746">
        <w:rPr>
          <w:rFonts w:hint="eastAsia"/>
        </w:rPr>
        <w:t>存储</w:t>
      </w:r>
      <w:r w:rsidR="0042449C">
        <w:rPr>
          <w:rFonts w:hint="eastAsia"/>
        </w:rPr>
        <w:t>文件夹</w:t>
      </w:r>
    </w:p>
    <w:p w14:paraId="62C8C41E" w14:textId="25BAA0ED" w:rsidR="00583746" w:rsidRDefault="008D785C" w:rsidP="00583746">
      <w:r>
        <w:rPr>
          <w:noProof/>
        </w:rPr>
        <w:lastRenderedPageBreak/>
        <w:drawing>
          <wp:inline distT="0" distB="0" distL="0" distR="0" wp14:anchorId="1A54A787" wp14:editId="26FBC77D">
            <wp:extent cx="5274310" cy="11029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032" w14:textId="31150BF5" w:rsidR="00704A53" w:rsidRDefault="00B60E5A" w:rsidP="00183DD5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然后就是启动</w:t>
      </w:r>
      <w:r>
        <w:rPr>
          <w:rFonts w:hint="eastAsia"/>
        </w:rPr>
        <w:t>mongodb</w:t>
      </w:r>
      <w:r>
        <w:rPr>
          <w:rFonts w:hint="eastAsia"/>
        </w:rPr>
        <w:t>，打开</w:t>
      </w:r>
      <w:r>
        <w:rPr>
          <w:rFonts w:hint="eastAsia"/>
        </w:rPr>
        <w:t>cmd</w:t>
      </w:r>
      <w:r>
        <w:t xml:space="preserve"> </w:t>
      </w:r>
      <w:r w:rsidR="00B62659">
        <w:t>,</w:t>
      </w:r>
      <w:r w:rsidR="00B62659">
        <w:rPr>
          <w:rFonts w:hint="eastAsia"/>
        </w:rPr>
        <w:t>输入</w:t>
      </w:r>
      <w:r w:rsidR="00B62659">
        <w:rPr>
          <w:rFonts w:hint="eastAsia"/>
        </w:rPr>
        <w:t>mongod</w:t>
      </w:r>
      <w:r w:rsidR="00B62659">
        <w:rPr>
          <w:rFonts w:hint="eastAsia"/>
        </w:rPr>
        <w:t>即可启动</w:t>
      </w:r>
      <w:r w:rsidR="00B62659">
        <w:rPr>
          <w:rFonts w:hint="eastAsia"/>
        </w:rPr>
        <w:t>mongodb</w:t>
      </w:r>
      <w:r w:rsidR="00C65B80">
        <w:rPr>
          <w:rFonts w:hint="eastAsia"/>
        </w:rPr>
        <w:t>（</w:t>
      </w:r>
      <w:r w:rsidR="00C65B80">
        <w:rPr>
          <w:rFonts w:hint="eastAsia"/>
        </w:rPr>
        <w:t>3</w:t>
      </w:r>
      <w:r w:rsidR="00C65B80">
        <w:t>2</w:t>
      </w:r>
      <w:r w:rsidR="00C65B80">
        <w:rPr>
          <w:rFonts w:hint="eastAsia"/>
        </w:rPr>
        <w:t>位</w:t>
      </w:r>
      <w:r w:rsidR="00323225">
        <w:rPr>
          <w:rFonts w:hint="eastAsia"/>
        </w:rPr>
        <w:t>第一次启动</w:t>
      </w:r>
      <w:r w:rsidR="00C65B80">
        <w:rPr>
          <w:rFonts w:hint="eastAsia"/>
        </w:rPr>
        <w:t>需要输入：</w:t>
      </w:r>
      <w:r w:rsidR="002D4E0A" w:rsidRPr="002D4E0A">
        <w:t>mongod --storageEngine=mmapv1</w:t>
      </w:r>
      <w:r w:rsidR="00323225">
        <w:t xml:space="preserve">  </w:t>
      </w:r>
      <w:r w:rsidR="00323225">
        <w:rPr>
          <w:rFonts w:hint="eastAsia"/>
        </w:rPr>
        <w:t>之后启动只需要输入</w:t>
      </w:r>
      <w:r w:rsidR="00323225" w:rsidRPr="002D4E0A">
        <w:t>mongod</w:t>
      </w:r>
      <w:r w:rsidR="00323225">
        <w:rPr>
          <w:rFonts w:hint="eastAsia"/>
        </w:rPr>
        <w:t>即可</w:t>
      </w:r>
      <w:r w:rsidR="00C65B80">
        <w:rPr>
          <w:rFonts w:hint="eastAsia"/>
        </w:rPr>
        <w:t>）</w:t>
      </w:r>
    </w:p>
    <w:p w14:paraId="418018DE" w14:textId="524621B9" w:rsidR="00B62659" w:rsidRDefault="001E2380" w:rsidP="00B62659">
      <w:r>
        <w:rPr>
          <w:noProof/>
        </w:rPr>
        <w:drawing>
          <wp:inline distT="0" distB="0" distL="0" distR="0" wp14:anchorId="329F987C" wp14:editId="74962A42">
            <wp:extent cx="5274310" cy="34283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97C3" w14:textId="14DF19ED" w:rsidR="00455F3C" w:rsidRDefault="00455F3C" w:rsidP="00455F3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然后再打开一个</w:t>
      </w:r>
      <w:r>
        <w:rPr>
          <w:rFonts w:hint="eastAsia"/>
        </w:rPr>
        <w:t>cmd</w:t>
      </w:r>
      <w:r>
        <w:rPr>
          <w:rFonts w:hint="eastAsia"/>
        </w:rPr>
        <w:t>，输入</w:t>
      </w:r>
      <w:r>
        <w:rPr>
          <w:rFonts w:hint="eastAsia"/>
        </w:rPr>
        <w:t>mongo</w:t>
      </w:r>
      <w:r>
        <w:rPr>
          <w:rFonts w:hint="eastAsia"/>
        </w:rPr>
        <w:t>连接数据库</w:t>
      </w:r>
      <w:r w:rsidR="00FC3C8D">
        <w:rPr>
          <w:rFonts w:hint="eastAsia"/>
        </w:rPr>
        <w:t>，出现</w:t>
      </w:r>
      <w:r w:rsidR="00FC3C8D">
        <w:rPr>
          <w:rFonts w:hint="eastAsia"/>
        </w:rPr>
        <w:t>&lt;</w:t>
      </w:r>
      <w:r w:rsidR="00FC3C8D">
        <w:rPr>
          <w:rFonts w:hint="eastAsia"/>
        </w:rPr>
        <w:t>就表示启动成功</w:t>
      </w:r>
      <w:r>
        <w:rPr>
          <w:rFonts w:hint="eastAsia"/>
        </w:rPr>
        <w:t>（记住，上一个</w:t>
      </w:r>
      <w:r>
        <w:rPr>
          <w:rFonts w:hint="eastAsia"/>
        </w:rPr>
        <w:t>cmd</w:t>
      </w:r>
      <w:r>
        <w:rPr>
          <w:rFonts w:hint="eastAsia"/>
        </w:rPr>
        <w:t>窗口可以最小化，但是不能关闭，因为关闭了</w:t>
      </w:r>
      <w:r>
        <w:rPr>
          <w:rFonts w:hint="eastAsia"/>
        </w:rPr>
        <w:t>mongodb</w:t>
      </w:r>
      <w:r>
        <w:rPr>
          <w:rFonts w:hint="eastAsia"/>
        </w:rPr>
        <w:t>服务也就关闭了）</w:t>
      </w:r>
    </w:p>
    <w:p w14:paraId="133BA3CD" w14:textId="23DF94CC" w:rsidR="0074290A" w:rsidRDefault="00401910" w:rsidP="0074290A">
      <w:r>
        <w:rPr>
          <w:noProof/>
        </w:rPr>
        <w:lastRenderedPageBreak/>
        <w:drawing>
          <wp:inline distT="0" distB="0" distL="0" distR="0" wp14:anchorId="00646917" wp14:editId="74510D71">
            <wp:extent cx="5274310" cy="3328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0AC8" w14:textId="3FD65873" w:rsidR="00E074FF" w:rsidRDefault="00D84202" w:rsidP="00BB728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当然了，</w:t>
      </w:r>
      <w:r>
        <w:rPr>
          <w:rFonts w:hint="eastAsia"/>
        </w:rPr>
        <w:t>mongodb</w:t>
      </w:r>
      <w:r w:rsidR="00626B73">
        <w:rPr>
          <w:rFonts w:hint="eastAsia"/>
        </w:rPr>
        <w:t>也可以不用默认的端口和文件夹</w:t>
      </w:r>
      <w:r w:rsidR="00626B73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  <w:r w:rsidR="00626B73">
        <w:rPr>
          <w:rFonts w:hint="eastAsia"/>
        </w:rPr>
        <w:t>，可以指定文件夹和端口</w:t>
      </w:r>
      <w:r w:rsidR="00265503">
        <w:rPr>
          <w:rFonts w:hint="eastAsia"/>
        </w:rPr>
        <w:t>来进行启动</w:t>
      </w:r>
      <w:r w:rsidR="00ED2F86">
        <w:rPr>
          <w:rFonts w:hint="eastAsia"/>
        </w:rPr>
        <w:t xml:space="preserve"> </w:t>
      </w:r>
      <w:r w:rsidR="00D45184">
        <w:rPr>
          <w:rFonts w:hint="eastAsia"/>
        </w:rPr>
        <w:t>，如：</w:t>
      </w:r>
      <w:r w:rsidR="006F21B7" w:rsidRPr="006F21B7">
        <w:t>mongod --dbpath D:\myData\myDb --port 123</w:t>
      </w:r>
      <w:r w:rsidR="00D6131D">
        <w:rPr>
          <w:rFonts w:hint="eastAsia"/>
        </w:rPr>
        <w:t>，前提是要有</w:t>
      </w:r>
      <w:r w:rsidR="00D6131D" w:rsidRPr="006F21B7">
        <w:t>D:\myData\myDb</w:t>
      </w:r>
      <w:r w:rsidR="00D6131D">
        <w:rPr>
          <w:rFonts w:hint="eastAsia"/>
        </w:rPr>
        <w:t>这个文件夹</w:t>
      </w:r>
      <w:r w:rsidR="00D6131D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  <w:r w:rsidR="00D6131D">
        <w:rPr>
          <w:rFonts w:hint="eastAsia"/>
        </w:rPr>
        <w:t>，以及</w:t>
      </w:r>
      <w:r w:rsidR="00D6131D">
        <w:rPr>
          <w:rFonts w:hint="eastAsia"/>
        </w:rPr>
        <w:t>1</w:t>
      </w:r>
      <w:r w:rsidR="00D6131D">
        <w:t>23</w:t>
      </w:r>
      <w:r w:rsidR="00D6131D">
        <w:rPr>
          <w:rFonts w:hint="eastAsia"/>
        </w:rPr>
        <w:t>端口没有被占用，这一步可以用来替换上述的第</w:t>
      </w:r>
      <w:r w:rsidR="00D6131D">
        <w:rPr>
          <w:rFonts w:hint="eastAsia"/>
        </w:rPr>
        <w:t>1</w:t>
      </w:r>
      <w:r w:rsidR="00D6131D">
        <w:t>2</w:t>
      </w:r>
      <w:r w:rsidR="00D6131D">
        <w:rPr>
          <w:rFonts w:hint="eastAsia"/>
        </w:rPr>
        <w:t>、</w:t>
      </w:r>
      <w:r w:rsidR="00D6131D">
        <w:rPr>
          <w:rFonts w:hint="eastAsia"/>
        </w:rPr>
        <w:t>1</w:t>
      </w:r>
      <w:r w:rsidR="00D6131D">
        <w:t>3</w:t>
      </w:r>
      <w:r w:rsidR="00D6131D">
        <w:rPr>
          <w:rFonts w:hint="eastAsia"/>
        </w:rPr>
        <w:t>步</w:t>
      </w:r>
      <w:r w:rsidR="009A38DF">
        <w:rPr>
          <w:rFonts w:hint="eastAsia"/>
        </w:rPr>
        <w:t>，替换</w:t>
      </w:r>
      <w:r w:rsidR="009A38DF">
        <w:rPr>
          <w:rFonts w:hint="eastAsia"/>
        </w:rPr>
        <w:t>mongodb</w:t>
      </w:r>
      <w:r w:rsidR="009A38DF">
        <w:rPr>
          <w:rFonts w:hint="eastAsia"/>
        </w:rPr>
        <w:t>使用默认文件夹以及默认端口的启动方式</w:t>
      </w:r>
    </w:p>
    <w:p w14:paraId="1D0C0C1F" w14:textId="63E3F02A" w:rsidR="002A757E" w:rsidRDefault="00DA1A55" w:rsidP="002A757E">
      <w:r>
        <w:rPr>
          <w:noProof/>
        </w:rPr>
        <w:drawing>
          <wp:inline distT="0" distB="0" distL="0" distR="0" wp14:anchorId="2BFF838E" wp14:editId="361A1AE8">
            <wp:extent cx="5274310" cy="3662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CAEE" w14:textId="77777777" w:rsidR="00CE7C7C" w:rsidRDefault="00CE7C7C" w:rsidP="002A757E">
      <w:pPr>
        <w:rPr>
          <w:noProof/>
        </w:rPr>
      </w:pPr>
    </w:p>
    <w:p w14:paraId="6E8F194A" w14:textId="77777777" w:rsidR="00CE7C7C" w:rsidRDefault="00CE7C7C" w:rsidP="002A757E">
      <w:pPr>
        <w:rPr>
          <w:noProof/>
        </w:rPr>
      </w:pPr>
    </w:p>
    <w:p w14:paraId="3A8174DE" w14:textId="02CA2B91" w:rsidR="007A2263" w:rsidRDefault="007A2263" w:rsidP="002A757E">
      <w:r>
        <w:rPr>
          <w:noProof/>
        </w:rPr>
        <w:lastRenderedPageBreak/>
        <w:drawing>
          <wp:inline distT="0" distB="0" distL="0" distR="0" wp14:anchorId="5C2ABA15" wp14:editId="3A551B16">
            <wp:extent cx="5274310" cy="3354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A92" w14:textId="49335229" w:rsidR="00CE7C7C" w:rsidRDefault="00651E70" w:rsidP="00CE7C7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上述命令还是可以有下面的形式：</w:t>
      </w:r>
    </w:p>
    <w:p w14:paraId="50E3C00B" w14:textId="6F142F77" w:rsidR="00777A47" w:rsidRDefault="00B212A2" w:rsidP="00777A47">
      <w:r w:rsidRPr="006F21B7">
        <w:t>mongod --dbpath D:\myData\myDb --port 123</w:t>
      </w:r>
      <w:r>
        <w:t xml:space="preserve">    </w:t>
      </w:r>
      <w:r w:rsidR="00CC6C65">
        <w:rPr>
          <w:rFonts w:hint="eastAsia"/>
        </w:rPr>
        <w:t>既制定目录又指定端口</w:t>
      </w:r>
    </w:p>
    <w:p w14:paraId="746DE1D6" w14:textId="6B296235" w:rsidR="00CC6C65" w:rsidRDefault="00CC6C65" w:rsidP="00777A47">
      <w:r w:rsidRPr="006F21B7">
        <w:t>mongod --dbpath D:\myData\myDb</w:t>
      </w:r>
      <w:r w:rsidR="00464AAA">
        <w:t xml:space="preserve">             </w:t>
      </w:r>
      <w:r w:rsidR="00464AAA">
        <w:rPr>
          <w:rFonts w:hint="eastAsia"/>
        </w:rPr>
        <w:t>只指定目录，端口用默认的</w:t>
      </w:r>
    </w:p>
    <w:p w14:paraId="2DA98936" w14:textId="5D12AD5A" w:rsidR="00464AAA" w:rsidRDefault="00464AAA" w:rsidP="00777A47">
      <w:r w:rsidRPr="006F21B7">
        <w:t>mongod --port 123</w:t>
      </w:r>
      <w:r>
        <w:t xml:space="preserve">                          </w:t>
      </w:r>
      <w:r>
        <w:rPr>
          <w:rFonts w:hint="eastAsia"/>
        </w:rPr>
        <w:t>只指定端口，目录用默认（</w:t>
      </w:r>
      <w:r>
        <w:rPr>
          <w:rFonts w:hint="eastAsia"/>
        </w:rPr>
        <w:t>C</w:t>
      </w:r>
      <w:r>
        <w:t>:/data/db</w:t>
      </w:r>
      <w:r w:rsidR="00FF106C">
        <w:t>,</w:t>
      </w:r>
      <w:r w:rsidR="00FF106C">
        <w:rPr>
          <w:rFonts w:hint="eastAsia"/>
        </w:rPr>
        <w:t>要去主动创建</w:t>
      </w:r>
      <w:r>
        <w:rPr>
          <w:rFonts w:hint="eastAsia"/>
        </w:rPr>
        <w:t>）</w:t>
      </w:r>
    </w:p>
    <w:p w14:paraId="30914856" w14:textId="53BAF0AD" w:rsidR="00B00664" w:rsidRDefault="00B00664" w:rsidP="00777A47">
      <w:r>
        <w:rPr>
          <w:rFonts w:hint="eastAsia"/>
        </w:rPr>
        <w:t>端口最大不超过</w:t>
      </w:r>
      <w:r>
        <w:rPr>
          <w:rFonts w:hint="eastAsia"/>
        </w:rPr>
        <w:t>6</w:t>
      </w:r>
      <w:r>
        <w:t>5535</w:t>
      </w:r>
    </w:p>
    <w:p w14:paraId="45AFF6FD" w14:textId="5E4B3B2A" w:rsidR="008C01EB" w:rsidRDefault="008C01EB" w:rsidP="00777A47">
      <w:r>
        <w:t xml:space="preserve">mongod  </w:t>
      </w:r>
      <w:r>
        <w:rPr>
          <w:rFonts w:hint="eastAsia"/>
        </w:rPr>
        <w:t>cmd</w:t>
      </w:r>
      <w:r>
        <w:rPr>
          <w:rFonts w:hint="eastAsia"/>
        </w:rPr>
        <w:t>窗口关闭，或者里面的文字被选中，就代表着服务停止</w:t>
      </w:r>
      <w:r w:rsidR="00C06601">
        <w:rPr>
          <w:rFonts w:hint="eastAsia"/>
        </w:rPr>
        <w:t>，所以不要轻易关闭启动窗口</w:t>
      </w:r>
    </w:p>
    <w:p w14:paraId="127E57A7" w14:textId="326BB0CD" w:rsidR="00215B74" w:rsidRDefault="00215B74" w:rsidP="003A2CCF"/>
    <w:p w14:paraId="686A89A7" w14:textId="5D68D6D4" w:rsidR="003A2CCF" w:rsidRDefault="00924A14" w:rsidP="003A2CC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隐式启动</w:t>
      </w:r>
      <w:r>
        <w:rPr>
          <w:rFonts w:hint="eastAsia"/>
        </w:rPr>
        <w:t>mongo</w:t>
      </w:r>
      <w:r>
        <w:t>DB</w:t>
      </w:r>
      <w:r>
        <w:rPr>
          <w:rFonts w:hint="eastAsia"/>
        </w:rPr>
        <w:t>服务（推荐）</w:t>
      </w:r>
    </w:p>
    <w:p w14:paraId="1A067A01" w14:textId="741FA20B" w:rsidR="00973462" w:rsidRDefault="00D672A3" w:rsidP="003755A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上述</w:t>
      </w:r>
      <w:r w:rsidR="00092DAA">
        <w:rPr>
          <w:rFonts w:hint="eastAsia"/>
        </w:rPr>
        <w:t>显示启动</w:t>
      </w:r>
      <w:r w:rsidR="00092DAA">
        <w:rPr>
          <w:rFonts w:hint="eastAsia"/>
        </w:rPr>
        <w:t>mon</w:t>
      </w:r>
      <w:r w:rsidR="00092DAA">
        <w:t>goDB</w:t>
      </w:r>
      <w:r w:rsidR="00092DAA">
        <w:rPr>
          <w:rFonts w:hint="eastAsia"/>
        </w:rPr>
        <w:t>很显然不适用，因为一不小心很有可能就会把服务端窗口关闭，导致</w:t>
      </w:r>
      <w:r w:rsidR="00092DAA">
        <w:rPr>
          <w:rFonts w:hint="eastAsia"/>
        </w:rPr>
        <w:t>mongoDB</w:t>
      </w:r>
      <w:r w:rsidR="00092DAA">
        <w:rPr>
          <w:rFonts w:hint="eastAsia"/>
        </w:rPr>
        <w:t>宕机</w:t>
      </w:r>
      <w:r w:rsidR="003801BC">
        <w:rPr>
          <w:rFonts w:hint="eastAsia"/>
        </w:rPr>
        <w:t>，所以我们需要隐式启动</w:t>
      </w:r>
      <w:r w:rsidR="003801BC">
        <w:rPr>
          <w:rFonts w:hint="eastAsia"/>
        </w:rPr>
        <w:t>mongodb</w:t>
      </w:r>
    </w:p>
    <w:p w14:paraId="7C987A47" w14:textId="45EF5512" w:rsidR="00DC3A4E" w:rsidRDefault="0040702F" w:rsidP="003755A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参照官网</w:t>
      </w:r>
      <w:r w:rsidR="00C25846">
        <w:rPr>
          <w:rFonts w:hint="eastAsia"/>
        </w:rPr>
        <w:t>：</w:t>
      </w:r>
      <w:hyperlink r:id="rId24" w:history="1">
        <w:r w:rsidR="002378AB" w:rsidRPr="00751A0E">
          <w:rPr>
            <w:rStyle w:val="aa"/>
          </w:rPr>
          <w:t>https://www.mongodb.com/</w:t>
        </w:r>
      </w:hyperlink>
      <w:r w:rsidR="002378AB">
        <w:t xml:space="preserve"> </w:t>
      </w:r>
      <w:r w:rsidR="004A0C25">
        <w:rPr>
          <w:rFonts w:hint="eastAsia"/>
        </w:rPr>
        <w:t>，</w:t>
      </w:r>
      <w:r w:rsidR="004A0C25">
        <w:rPr>
          <w:rFonts w:hint="eastAsia"/>
        </w:rPr>
        <w:t>Resources</w:t>
      </w:r>
      <w:r w:rsidR="004A0C25">
        <w:rPr>
          <w:rFonts w:hint="eastAsia"/>
        </w:rPr>
        <w:t>→</w:t>
      </w:r>
      <w:r w:rsidR="004A0C25">
        <w:rPr>
          <w:rFonts w:hint="eastAsia"/>
        </w:rPr>
        <w:t>Documentation</w:t>
      </w:r>
      <w:r w:rsidR="004A0C25">
        <w:rPr>
          <w:rFonts w:hint="eastAsia"/>
        </w:rPr>
        <w:t>→</w:t>
      </w:r>
      <w:r w:rsidR="00D43DBF">
        <w:rPr>
          <w:rFonts w:hint="eastAsia"/>
        </w:rPr>
        <w:t>Server</w:t>
      </w:r>
    </w:p>
    <w:p w14:paraId="1A8C421D" w14:textId="45A70F40" w:rsidR="00561CFE" w:rsidRDefault="00561CFE" w:rsidP="00561CFE">
      <w:r>
        <w:rPr>
          <w:noProof/>
        </w:rPr>
        <w:lastRenderedPageBreak/>
        <w:drawing>
          <wp:inline distT="0" distB="0" distL="0" distR="0" wp14:anchorId="4ADEA8D0" wp14:editId="74EADD66">
            <wp:extent cx="5274310" cy="32188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E969" w14:textId="5818744B" w:rsidR="00521B76" w:rsidRDefault="001411A2" w:rsidP="001411A2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然后点击：</w:t>
      </w:r>
      <w:r w:rsidR="005E7765">
        <w:rPr>
          <w:rFonts w:hint="eastAsia"/>
        </w:rPr>
        <w:t>Installation</w:t>
      </w:r>
      <w:r w:rsidR="005E7765">
        <w:rPr>
          <w:rFonts w:hint="eastAsia"/>
        </w:rPr>
        <w:t>→</w:t>
      </w:r>
      <w:r w:rsidR="00611C2B" w:rsidRPr="00611C2B">
        <w:t>Install MongoDB Community Edition</w:t>
      </w:r>
      <w:r w:rsidR="00611C2B">
        <w:rPr>
          <w:rFonts w:hint="eastAsia"/>
        </w:rPr>
        <w:t>→</w:t>
      </w:r>
      <w:r w:rsidR="00611C2B">
        <w:rPr>
          <w:rFonts w:hint="eastAsia"/>
        </w:rPr>
        <w:t>install</w:t>
      </w:r>
      <w:r w:rsidR="00611C2B">
        <w:t xml:space="preserve"> </w:t>
      </w:r>
      <w:r w:rsidR="00611C2B">
        <w:rPr>
          <w:rFonts w:hint="eastAsia"/>
        </w:rPr>
        <w:t>On</w:t>
      </w:r>
      <w:r w:rsidR="00611C2B">
        <w:t xml:space="preserve"> Windows</w:t>
      </w:r>
      <w:r w:rsidR="007517FF">
        <w:rPr>
          <w:rFonts w:hint="eastAsia"/>
        </w:rPr>
        <w:t>→</w:t>
      </w:r>
      <w:r w:rsidR="001406F8">
        <w:rPr>
          <w:rFonts w:hint="eastAsia"/>
        </w:rPr>
        <w:t>Install</w:t>
      </w:r>
      <w:r w:rsidR="001406F8">
        <w:t xml:space="preserve"> </w:t>
      </w:r>
      <w:r w:rsidR="001406F8">
        <w:rPr>
          <w:rFonts w:hint="eastAsia"/>
        </w:rPr>
        <w:t>using</w:t>
      </w:r>
      <w:r w:rsidR="001406F8">
        <w:t xml:space="preserve"> </w:t>
      </w:r>
      <w:r w:rsidR="001406F8">
        <w:rPr>
          <w:rFonts w:hint="eastAsia"/>
        </w:rPr>
        <w:t>msiexe</w:t>
      </w:r>
      <w:r w:rsidR="001406F8">
        <w:t>c.exe</w:t>
      </w:r>
      <w:r w:rsidR="002F165C">
        <w:rPr>
          <w:rFonts w:hint="eastAsia"/>
        </w:rPr>
        <w:t>即可找到官网最正宗的安装教程</w:t>
      </w:r>
    </w:p>
    <w:p w14:paraId="6E791583" w14:textId="52B4A4D0" w:rsidR="001411A2" w:rsidRDefault="001411A2" w:rsidP="001411A2">
      <w:r>
        <w:rPr>
          <w:noProof/>
        </w:rPr>
        <w:drawing>
          <wp:inline distT="0" distB="0" distL="0" distR="0" wp14:anchorId="126AAE15" wp14:editId="21A50E5C">
            <wp:extent cx="3673158" cy="4938188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8FE2" w14:textId="3B8D1165" w:rsidR="003F44B3" w:rsidRDefault="00C04849" w:rsidP="003D702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但是由于官网都是全英文的，除非有翻译工具</w:t>
      </w:r>
      <w:r>
        <w:rPr>
          <w:rFonts w:hint="eastAsia"/>
        </w:rPr>
        <w:t xml:space="preserve"> </w:t>
      </w:r>
      <w:r>
        <w:rPr>
          <w:rFonts w:hint="eastAsia"/>
        </w:rPr>
        <w:t>，所以这里会一步一步的做</w:t>
      </w:r>
      <w:r w:rsidR="007300CB">
        <w:rPr>
          <w:rFonts w:hint="eastAsia"/>
        </w:rPr>
        <w:t>，做完之后可以使</w:t>
      </w:r>
      <w:r w:rsidR="007300CB">
        <w:rPr>
          <w:rFonts w:hint="eastAsia"/>
        </w:rPr>
        <w:t>mongoDB</w:t>
      </w:r>
      <w:r w:rsidR="007300CB">
        <w:rPr>
          <w:rFonts w:hint="eastAsia"/>
        </w:rPr>
        <w:t>后台非显示启动，且开机自动启动</w:t>
      </w:r>
    </w:p>
    <w:p w14:paraId="2DE12E1B" w14:textId="6FA1E256" w:rsidR="00E20252" w:rsidRDefault="00890835" w:rsidP="003D702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首先，创建</w:t>
      </w:r>
      <w:r w:rsidR="00CD33ED">
        <w:rPr>
          <w:rFonts w:hint="eastAsia"/>
        </w:rPr>
        <w:t>数据库文件夹</w:t>
      </w:r>
      <w:r w:rsidR="00CD33ED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  <w:r w:rsidR="00CD33ED">
        <w:rPr>
          <w:rFonts w:hint="eastAsia"/>
        </w:rPr>
        <w:t>，如：</w:t>
      </w:r>
      <w:r w:rsidR="00CD33ED" w:rsidRPr="00CD33ED">
        <w:t>D:\myData\myDb</w:t>
      </w:r>
      <w:r w:rsidR="00CD33ED">
        <w:t xml:space="preserve"> </w:t>
      </w:r>
    </w:p>
    <w:p w14:paraId="7BCEF84C" w14:textId="2053E0CC" w:rsidR="0034415A" w:rsidRDefault="00D71B7F" w:rsidP="0034415A">
      <w:r>
        <w:rPr>
          <w:noProof/>
        </w:rPr>
        <w:drawing>
          <wp:inline distT="0" distB="0" distL="0" distR="0" wp14:anchorId="00AE6C33" wp14:editId="3E79A1F1">
            <wp:extent cx="4785775" cy="8839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B120" w14:textId="66F36C4B" w:rsidR="00923684" w:rsidRDefault="00743D98" w:rsidP="00743D98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然后创建数据库日志文件夹</w:t>
      </w:r>
      <w:r w:rsidR="00643EAD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C2"/>
          </mc:Choice>
          <mc:Fallback>
            <w:t>📂</w:t>
          </mc:Fallback>
        </mc:AlternateContent>
      </w:r>
      <w:r w:rsidR="00643EAD">
        <w:rPr>
          <w:rFonts w:hint="eastAsia"/>
        </w:rPr>
        <w:t>，如：</w:t>
      </w:r>
      <w:r w:rsidR="00643EAD" w:rsidRPr="00643EAD">
        <w:t>D:\myData\myLog</w:t>
      </w:r>
    </w:p>
    <w:p w14:paraId="238E5A94" w14:textId="7D422AF7" w:rsidR="00953949" w:rsidRDefault="009E657F" w:rsidP="00953949">
      <w:r>
        <w:rPr>
          <w:noProof/>
        </w:rPr>
        <w:drawing>
          <wp:inline distT="0" distB="0" distL="0" distR="0" wp14:anchorId="17D9443D" wp14:editId="1D3F788D">
            <wp:extent cx="5274310" cy="1466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E1A" w14:textId="29382283" w:rsidR="009A4FD2" w:rsidRDefault="00BA0B0B" w:rsidP="004110C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mongodn</w:t>
      </w:r>
      <w:r>
        <w:rPr>
          <w:rFonts w:hint="eastAsia"/>
        </w:rPr>
        <w:t>的安装路径下，</w:t>
      </w:r>
      <w:r>
        <w:rPr>
          <w:rFonts w:hint="eastAsia"/>
        </w:rPr>
        <w:t>bin</w:t>
      </w:r>
      <w:r>
        <w:rPr>
          <w:rFonts w:hint="eastAsia"/>
        </w:rPr>
        <w:t>目录的上一级，创建配置文件</w:t>
      </w:r>
      <w:r w:rsidR="00056063" w:rsidRPr="00056063">
        <w:t>mongod.cfg</w:t>
      </w:r>
      <w:r w:rsidR="00056063">
        <w:rPr>
          <w:rFonts w:hint="eastAsia"/>
        </w:rPr>
        <w:t>（名字千万别写错了）</w:t>
      </w:r>
      <w:r>
        <w:rPr>
          <w:rFonts w:hint="eastAsia"/>
        </w:rPr>
        <w:t>，将我们创建的</w:t>
      </w:r>
      <w:r>
        <w:rPr>
          <w:rFonts w:hint="eastAsia"/>
        </w:rPr>
        <w:t xml:space="preserve"> </w:t>
      </w:r>
      <w:r w:rsidR="00CA5A8F">
        <w:rPr>
          <w:rFonts w:hint="eastAsia"/>
        </w:rPr>
        <w:t>数据库文件夹和日志文件夹配入其中</w:t>
      </w:r>
      <w:r w:rsidR="004914EC">
        <w:rPr>
          <w:rFonts w:hint="eastAsia"/>
        </w:rPr>
        <w:t>（建议复制粘贴以下）</w:t>
      </w:r>
    </w:p>
    <w:p w14:paraId="697DA6F3" w14:textId="47E74849" w:rsidR="000F438D" w:rsidRDefault="00727BC1" w:rsidP="000F438D">
      <w:r>
        <w:rPr>
          <w:noProof/>
        </w:rPr>
        <mc:AlternateContent>
          <mc:Choice Requires="wps">
            <w:drawing>
              <wp:inline distT="0" distB="0" distL="0" distR="0" wp14:anchorId="4AED35D1" wp14:editId="491CC2E3">
                <wp:extent cx="4861560" cy="1404620"/>
                <wp:effectExtent l="0" t="0" r="152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1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F2345" w14:textId="35A41902" w:rsidR="00727BC1" w:rsidRDefault="00727BC1" w:rsidP="00727BC1">
                            <w:r>
                              <w:t>systemLog:</w:t>
                            </w:r>
                          </w:p>
                          <w:p w14:paraId="1058EC8E" w14:textId="77777777" w:rsidR="00727BC1" w:rsidRDefault="00727BC1" w:rsidP="00727BC1">
                            <w:r>
                              <w:t xml:space="preserve">  destination: file</w:t>
                            </w:r>
                          </w:p>
                          <w:p w14:paraId="3E77B8EF" w14:textId="77777777" w:rsidR="00727BC1" w:rsidRDefault="00727BC1" w:rsidP="00727BC1">
                            <w:r>
                              <w:t xml:space="preserve">  path: D:\myData\myLog\mongodb.log</w:t>
                            </w:r>
                          </w:p>
                          <w:p w14:paraId="11FE8F41" w14:textId="77777777" w:rsidR="00727BC1" w:rsidRDefault="00727BC1" w:rsidP="00727BC1"/>
                          <w:p w14:paraId="6DCA6FB3" w14:textId="77777777" w:rsidR="00727BC1" w:rsidRDefault="00727BC1" w:rsidP="00727BC1">
                            <w:r>
                              <w:t>storage:</w:t>
                            </w:r>
                          </w:p>
                          <w:p w14:paraId="04E01466" w14:textId="43628564" w:rsidR="00727BC1" w:rsidRDefault="00727BC1" w:rsidP="00727BC1">
                            <w:r>
                              <w:t xml:space="preserve">  dbPath: D:\myData\myDb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AED35D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82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">
                <v:textbox style="mso-fit-shape-to-text:t">
                  <w:txbxContent>
                    <w:p w14:paraId="49DF2345" w14:textId="35A41902" w:rsidR="00727BC1" w:rsidRDefault="00727BC1" w:rsidP="00727BC1">
                      <w:r>
                        <w:t>systemLog:</w:t>
                      </w:r>
                    </w:p>
                    <w:p w14:paraId="1058EC8E" w14:textId="77777777" w:rsidR="00727BC1" w:rsidRDefault="00727BC1" w:rsidP="00727BC1">
                      <w:r>
                        <w:t xml:space="preserve">  destination: file</w:t>
                      </w:r>
                    </w:p>
                    <w:p w14:paraId="3E77B8EF" w14:textId="77777777" w:rsidR="00727BC1" w:rsidRDefault="00727BC1" w:rsidP="00727BC1">
                      <w:r>
                        <w:t xml:space="preserve">  path: D:\myData\myLog\mongodb.log</w:t>
                      </w:r>
                    </w:p>
                    <w:p w14:paraId="11FE8F41" w14:textId="77777777" w:rsidR="00727BC1" w:rsidRDefault="00727BC1" w:rsidP="00727BC1"/>
                    <w:p w14:paraId="6DCA6FB3" w14:textId="77777777" w:rsidR="00727BC1" w:rsidRDefault="00727BC1" w:rsidP="00727BC1">
                      <w:r>
                        <w:t>storage:</w:t>
                      </w:r>
                    </w:p>
                    <w:p w14:paraId="04E01466" w14:textId="43628564" w:rsidR="00727BC1" w:rsidRDefault="00727BC1" w:rsidP="00727BC1">
                      <w:r>
                        <w:t xml:space="preserve">  dbPath: D:\myData\myDb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CD029F" w14:textId="51BD502F" w:rsidR="00F24DFE" w:rsidRDefault="00053FF6" w:rsidP="000F438D">
      <w:r>
        <w:rPr>
          <w:noProof/>
        </w:rPr>
        <w:drawing>
          <wp:inline distT="0" distB="0" distL="0" distR="0" wp14:anchorId="66F1AFCF" wp14:editId="60F28B5D">
            <wp:extent cx="4854361" cy="140982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04B7" w14:textId="6E7004DB" w:rsidR="00E97678" w:rsidRDefault="00E97678" w:rsidP="00E97678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以管理员身份打开</w:t>
      </w:r>
      <w:r>
        <w:rPr>
          <w:rFonts w:hint="eastAsia"/>
        </w:rPr>
        <w:t>cmd</w:t>
      </w:r>
      <w:r>
        <w:rPr>
          <w:rFonts w:hint="eastAsia"/>
        </w:rPr>
        <w:t>窗口</w:t>
      </w:r>
    </w:p>
    <w:p w14:paraId="5A774A68" w14:textId="1A62D3ED" w:rsidR="00125573" w:rsidRDefault="00125573" w:rsidP="00125573">
      <w:r>
        <w:rPr>
          <w:noProof/>
        </w:rPr>
        <w:lastRenderedPageBreak/>
        <w:drawing>
          <wp:inline distT="0" distB="0" distL="0" distR="0" wp14:anchorId="03F8D7FB" wp14:editId="7C826B6E">
            <wp:extent cx="3833192" cy="563928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FBF2" w14:textId="1C9E2995" w:rsidR="00AD02B5" w:rsidRDefault="006F6E63" w:rsidP="006F6E63">
      <w:r>
        <w:rPr>
          <w:noProof/>
        </w:rPr>
        <w:drawing>
          <wp:inline distT="0" distB="0" distL="0" distR="0" wp14:anchorId="47B9B482" wp14:editId="3A4EB29F">
            <wp:extent cx="3025402" cy="126503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ECE7" w14:textId="34131834" w:rsidR="00DD5387" w:rsidRDefault="008C6D7C" w:rsidP="008C4CD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执行如下命令，利用配置文件</w:t>
      </w:r>
      <w:r w:rsidR="00696521" w:rsidRPr="00696521">
        <w:t>mongod.cfg</w:t>
      </w:r>
      <w:r w:rsidR="00696521">
        <w:t xml:space="preserve"> 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r w:rsidRPr="008C6D7C">
        <w:t>mongod</w:t>
      </w:r>
      <w:r>
        <w:rPr>
          <w:rFonts w:hint="eastAsia"/>
        </w:rPr>
        <w:t>.</w:t>
      </w:r>
      <w:r>
        <w:t xml:space="preserve">exe </w:t>
      </w:r>
    </w:p>
    <w:p w14:paraId="5B9444FA" w14:textId="37AF5326" w:rsidR="00893B78" w:rsidRDefault="00B6129C" w:rsidP="00893B78">
      <w:r>
        <w:rPr>
          <w:noProof/>
        </w:rPr>
        <mc:AlternateContent>
          <mc:Choice Requires="wps">
            <w:drawing>
              <wp:inline distT="0" distB="0" distL="0" distR="0" wp14:anchorId="48C9FF2B" wp14:editId="078303C1">
                <wp:extent cx="5288280" cy="1068070"/>
                <wp:effectExtent l="0" t="0" r="26670" b="17780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8280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1BA83" w14:textId="26581198" w:rsidR="00B6129C" w:rsidRPr="00EC3F16" w:rsidRDefault="00EC3F16">
                            <w:r w:rsidRPr="00EC3F16">
                              <w:t>sc.exe create MongoDB binPath= "\"D:\Program Files\MongoDB\Server\3.4\bin\mongod.exe\" --service --config=\"D:\Program Files\MongoDB\Server\3.4\mongod.cfg\"" DisplayName= "MongoDB" start= "auto"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C9FF2B" id="_x0000_s1027" type="#_x0000_t202" style="width:416.4pt;height:8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">
                <v:textbox>
                  <w:txbxContent>
                    <w:p w14:paraId="1921BA83" w14:textId="26581198" w:rsidR="00B6129C" w:rsidRPr="00EC3F16" w:rsidRDefault="00EC3F16">
                      <w:r w:rsidRPr="00EC3F16">
                        <w:t>sc.exe create MongoDB binPath= "\"D:\Program Files\MongoDB\Server\3.4\bin\mongod.exe\" --service --config=\"D:\Program Files\MongoDB\Server\3.4\mongod.cfg\"" DisplayName= "MongoDB" start= "auto"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15A3F5" w14:textId="12B1FE6E" w:rsidR="00EC3F16" w:rsidRDefault="00EC3F16" w:rsidP="00893B78">
      <w:r>
        <w:rPr>
          <w:noProof/>
        </w:rPr>
        <w:lastRenderedPageBreak/>
        <w:drawing>
          <wp:inline distT="0" distB="0" distL="0" distR="0" wp14:anchorId="669D63F3" wp14:editId="360EECDA">
            <wp:extent cx="5274310" cy="1207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7596" w14:textId="4ECE9C0D" w:rsidR="0054777C" w:rsidRDefault="0054777C" w:rsidP="00893B78">
      <w:r>
        <w:rPr>
          <w:rFonts w:hint="eastAsia"/>
        </w:rPr>
        <w:t>注意这两个路径要根据个人创建的路径来补充</w:t>
      </w:r>
    </w:p>
    <w:p w14:paraId="6745805A" w14:textId="7319DBAC" w:rsidR="0054777C" w:rsidRDefault="006D1051" w:rsidP="00893B78">
      <w:r>
        <w:rPr>
          <w:rFonts w:hint="eastAsia"/>
        </w:rPr>
        <w:t>然后就可以</w:t>
      </w:r>
      <w:r w:rsidR="00D7227E">
        <w:rPr>
          <w:rFonts w:hint="eastAsia"/>
        </w:rPr>
        <w:t>看到启动成功了</w:t>
      </w:r>
    </w:p>
    <w:p w14:paraId="72656A63" w14:textId="08B2B3FB" w:rsidR="00EC3F16" w:rsidRDefault="00243C2D" w:rsidP="00893B78">
      <w:r>
        <w:rPr>
          <w:noProof/>
        </w:rPr>
        <w:drawing>
          <wp:inline distT="0" distB="0" distL="0" distR="0" wp14:anchorId="577F4FF9" wp14:editId="4A2BEA8F">
            <wp:extent cx="5029636" cy="17527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680" w14:textId="2EE7FA9E" w:rsidR="00E83323" w:rsidRPr="00175A1F" w:rsidRDefault="00246B9A" w:rsidP="00246B9A">
      <w:pPr>
        <w:pStyle w:val="a9"/>
        <w:numPr>
          <w:ilvl w:val="0"/>
          <w:numId w:val="3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若是提示已存在，执行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sc delete MongoDB</w:t>
      </w:r>
      <w:r>
        <w:rPr>
          <w:rFonts w:ascii="Arial" w:hAnsi="Arial" w:cs="Arial"/>
          <w:color w:val="4D4D4D"/>
          <w:shd w:val="clear" w:color="auto" w:fill="FFFFFF"/>
        </w:rPr>
        <w:t>，并且把之前</w:t>
      </w:r>
      <w:r>
        <w:rPr>
          <w:rFonts w:ascii="Arial" w:hAnsi="Arial" w:cs="Arial"/>
          <w:color w:val="4D4D4D"/>
          <w:shd w:val="clear" w:color="auto" w:fill="FFFFFF"/>
        </w:rPr>
        <w:t>data</w:t>
      </w:r>
      <w:r>
        <w:rPr>
          <w:rFonts w:ascii="Arial" w:hAnsi="Arial" w:cs="Arial"/>
          <w:color w:val="4D4D4D"/>
          <w:shd w:val="clear" w:color="auto" w:fill="FFFFFF"/>
        </w:rPr>
        <w:t>里建的都删了，然后重新从第一步开始跑就可以了。</w:t>
      </w:r>
    </w:p>
    <w:p w14:paraId="1486428A" w14:textId="01668D63" w:rsidR="00175A1F" w:rsidRPr="00E62318" w:rsidRDefault="000B55F1" w:rsidP="00246B9A">
      <w:pPr>
        <w:pStyle w:val="a9"/>
        <w:numPr>
          <w:ilvl w:val="0"/>
          <w:numId w:val="3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这时，我们打开此电脑</w:t>
      </w:r>
      <w:r>
        <w:rPr>
          <w:rFonts w:ascii="Arial" w:hAnsi="Arial" w:cs="Arial"/>
          <w:color w:val="4D4D4D"/>
          <w:shd w:val="clear" w:color="auto" w:fill="FFFFFF"/>
        </w:rPr>
        <w:t>=&gt;</w:t>
      </w:r>
      <w:r>
        <w:rPr>
          <w:rFonts w:ascii="Arial" w:hAnsi="Arial" w:cs="Arial"/>
          <w:color w:val="4D4D4D"/>
          <w:shd w:val="clear" w:color="auto" w:fill="FFFFFF"/>
        </w:rPr>
        <w:t>管理</w:t>
      </w:r>
      <w:r>
        <w:rPr>
          <w:rFonts w:ascii="Arial" w:hAnsi="Arial" w:cs="Arial"/>
          <w:color w:val="4D4D4D"/>
          <w:shd w:val="clear" w:color="auto" w:fill="FFFFFF"/>
        </w:rPr>
        <w:t>=&gt;</w:t>
      </w:r>
      <w:r>
        <w:rPr>
          <w:rFonts w:ascii="Arial" w:hAnsi="Arial" w:cs="Arial"/>
          <w:color w:val="4D4D4D"/>
          <w:shd w:val="clear" w:color="auto" w:fill="FFFFFF"/>
        </w:rPr>
        <w:t>服务和应用程序</w:t>
      </w:r>
      <w:r>
        <w:rPr>
          <w:rFonts w:ascii="Arial" w:hAnsi="Arial" w:cs="Arial"/>
          <w:color w:val="4D4D4D"/>
          <w:shd w:val="clear" w:color="auto" w:fill="FFFFFF"/>
        </w:rPr>
        <w:t>=&gt;</w:t>
      </w:r>
      <w:r>
        <w:rPr>
          <w:rFonts w:ascii="Arial" w:hAnsi="Arial" w:cs="Arial"/>
          <w:color w:val="4D4D4D"/>
          <w:shd w:val="clear" w:color="auto" w:fill="FFFFFF"/>
        </w:rPr>
        <w:t>服务，往下翻里面会有一个</w:t>
      </w:r>
      <w:r>
        <w:rPr>
          <w:rFonts w:ascii="Arial" w:hAnsi="Arial" w:cs="Arial"/>
          <w:color w:val="4D4D4D"/>
          <w:shd w:val="clear" w:color="auto" w:fill="FFFFFF"/>
        </w:rPr>
        <w:t>MongoDB</w:t>
      </w:r>
      <w:r>
        <w:rPr>
          <w:rFonts w:ascii="Arial" w:hAnsi="Arial" w:cs="Arial"/>
          <w:color w:val="4D4D4D"/>
          <w:shd w:val="clear" w:color="auto" w:fill="FFFFFF"/>
        </w:rPr>
        <w:t>，右键启动</w:t>
      </w:r>
    </w:p>
    <w:p w14:paraId="564AB806" w14:textId="670BC04A" w:rsidR="00E62318" w:rsidRDefault="00E62318" w:rsidP="00E62318">
      <w:r>
        <w:rPr>
          <w:noProof/>
        </w:rPr>
        <w:drawing>
          <wp:inline distT="0" distB="0" distL="0" distR="0" wp14:anchorId="1F41F826" wp14:editId="40D987C6">
            <wp:extent cx="4412362" cy="65537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C541" w14:textId="72C95835" w:rsidR="001537B5" w:rsidRPr="005429BD" w:rsidRDefault="001537B5" w:rsidP="001537B5">
      <w:pPr>
        <w:pStyle w:val="a9"/>
        <w:numPr>
          <w:ilvl w:val="0"/>
          <w:numId w:val="3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启动失败的话还是想上一个那样，删了重新建，记得执行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sc delete MongoDB</w:t>
      </w:r>
      <w:r>
        <w:rPr>
          <w:rFonts w:ascii="Arial" w:hAnsi="Arial" w:cs="Arial"/>
          <w:color w:val="4D4D4D"/>
          <w:shd w:val="clear" w:color="auto" w:fill="FFFFFF"/>
        </w:rPr>
        <w:t>后，把此电脑的管理窗口关闭，</w:t>
      </w:r>
      <w:r>
        <w:rPr>
          <w:rFonts w:ascii="Arial" w:hAnsi="Arial" w:cs="Arial"/>
          <w:color w:val="4D4D4D"/>
          <w:shd w:val="clear" w:color="auto" w:fill="FFFFFF"/>
        </w:rPr>
        <w:t>cmd</w:t>
      </w:r>
      <w:r>
        <w:rPr>
          <w:rFonts w:ascii="Arial" w:hAnsi="Arial" w:cs="Arial"/>
          <w:color w:val="4D4D4D"/>
          <w:shd w:val="clear" w:color="auto" w:fill="FFFFFF"/>
        </w:rPr>
        <w:t>也都关闭，重新打开，不然可能提示</w:t>
      </w:r>
      <w:r>
        <w:rPr>
          <w:rStyle w:val="ac"/>
          <w:rFonts w:ascii="Arial" w:hAnsi="Arial" w:cs="Arial"/>
          <w:color w:val="4D4D4D"/>
          <w:shd w:val="clear" w:color="auto" w:fill="FFFFFF"/>
        </w:rPr>
        <w:t>服务已标记为删除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3149DEE4" w14:textId="55EB6DC3" w:rsidR="005429BD" w:rsidRPr="002E7A44" w:rsidRDefault="00071606" w:rsidP="001537B5">
      <w:pPr>
        <w:pStyle w:val="a9"/>
        <w:numPr>
          <w:ilvl w:val="0"/>
          <w:numId w:val="3"/>
        </w:numPr>
        <w:ind w:firstLineChars="0"/>
      </w:pPr>
      <w:r>
        <w:rPr>
          <w:rFonts w:ascii="Arial" w:hAnsi="Arial" w:cs="Arial" w:hint="eastAsia"/>
          <w:color w:val="4D4D4D"/>
          <w:shd w:val="clear" w:color="auto" w:fill="FFFFFF"/>
        </w:rPr>
        <w:t>启动成功地话，那么</w:t>
      </w:r>
      <w:r>
        <w:rPr>
          <w:rFonts w:ascii="Arial" w:hAnsi="Arial" w:cs="Arial" w:hint="eastAsia"/>
          <w:color w:val="4D4D4D"/>
          <w:shd w:val="clear" w:color="auto" w:fill="FFFFFF"/>
        </w:rPr>
        <w:t>mongodb</w:t>
      </w:r>
      <w:r>
        <w:rPr>
          <w:rFonts w:ascii="Arial" w:hAnsi="Arial" w:cs="Arial" w:hint="eastAsia"/>
          <w:color w:val="4D4D4D"/>
          <w:shd w:val="clear" w:color="auto" w:fill="FFFFFF"/>
        </w:rPr>
        <w:t>也就开机自启</w:t>
      </w:r>
      <w:r w:rsidR="00131698">
        <w:rPr>
          <w:rFonts w:ascii="Arial" w:hAnsi="Arial" w:cs="Arial" w:hint="eastAsia"/>
          <w:color w:val="4D4D4D"/>
          <w:shd w:val="clear" w:color="auto" w:fill="FFFFFF"/>
        </w:rPr>
        <w:t>，并且可以后台启动了，把所有的</w:t>
      </w:r>
      <w:r w:rsidR="00131698">
        <w:rPr>
          <w:rFonts w:ascii="Arial" w:hAnsi="Arial" w:cs="Arial" w:hint="eastAsia"/>
          <w:color w:val="4D4D4D"/>
          <w:shd w:val="clear" w:color="auto" w:fill="FFFFFF"/>
        </w:rPr>
        <w:t>C</w:t>
      </w:r>
      <w:r w:rsidR="00131698">
        <w:rPr>
          <w:rFonts w:ascii="Arial" w:hAnsi="Arial" w:cs="Arial"/>
          <w:color w:val="4D4D4D"/>
          <w:shd w:val="clear" w:color="auto" w:fill="FFFFFF"/>
        </w:rPr>
        <w:t>MD</w:t>
      </w:r>
      <w:r w:rsidR="00131698">
        <w:rPr>
          <w:rFonts w:ascii="Arial" w:hAnsi="Arial" w:cs="Arial" w:hint="eastAsia"/>
          <w:color w:val="4D4D4D"/>
          <w:shd w:val="clear" w:color="auto" w:fill="FFFFFF"/>
        </w:rPr>
        <w:t>关了，另起一个</w:t>
      </w:r>
      <w:r w:rsidR="00131698">
        <w:rPr>
          <w:rFonts w:ascii="Arial" w:hAnsi="Arial" w:cs="Arial" w:hint="eastAsia"/>
          <w:color w:val="4D4D4D"/>
          <w:shd w:val="clear" w:color="auto" w:fill="FFFFFF"/>
        </w:rPr>
        <w:t>cmd</w:t>
      </w:r>
      <w:r w:rsidR="00847003">
        <w:rPr>
          <w:rFonts w:ascii="Arial" w:hAnsi="Arial" w:cs="Arial" w:hint="eastAsia"/>
          <w:color w:val="4D4D4D"/>
          <w:shd w:val="clear" w:color="auto" w:fill="FFFFFF"/>
        </w:rPr>
        <w:t>，输入</w:t>
      </w:r>
      <w:r w:rsidR="00847003">
        <w:rPr>
          <w:rFonts w:ascii="Arial" w:hAnsi="Arial" w:cs="Arial" w:hint="eastAsia"/>
          <w:color w:val="4D4D4D"/>
          <w:shd w:val="clear" w:color="auto" w:fill="FFFFFF"/>
        </w:rPr>
        <w:t>mongo</w:t>
      </w:r>
      <w:r w:rsidR="00847003">
        <w:rPr>
          <w:rFonts w:ascii="Arial" w:hAnsi="Arial" w:cs="Arial" w:hint="eastAsia"/>
          <w:color w:val="4D4D4D"/>
          <w:shd w:val="clear" w:color="auto" w:fill="FFFFFF"/>
        </w:rPr>
        <w:t>即可连接后台启动的</w:t>
      </w:r>
      <w:r w:rsidR="00847003">
        <w:rPr>
          <w:rFonts w:ascii="Arial" w:hAnsi="Arial" w:cs="Arial" w:hint="eastAsia"/>
          <w:color w:val="4D4D4D"/>
          <w:shd w:val="clear" w:color="auto" w:fill="FFFFFF"/>
        </w:rPr>
        <w:t>mongo</w:t>
      </w:r>
      <w:r w:rsidR="00915F2F">
        <w:rPr>
          <w:rFonts w:ascii="Arial" w:hAnsi="Arial" w:cs="Arial" w:hint="eastAsia"/>
          <w:color w:val="4D4D4D"/>
          <w:shd w:val="clear" w:color="auto" w:fill="FFFFFF"/>
        </w:rPr>
        <w:t>db</w:t>
      </w:r>
    </w:p>
    <w:p w14:paraId="43DEC335" w14:textId="7EAFC7DA" w:rsidR="002E7A44" w:rsidRDefault="002E7A44" w:rsidP="002E7A44">
      <w:r>
        <w:rPr>
          <w:noProof/>
        </w:rPr>
        <w:drawing>
          <wp:inline distT="0" distB="0" distL="0" distR="0" wp14:anchorId="698BBEAF" wp14:editId="7A5C3762">
            <wp:extent cx="5274310" cy="1582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EADC" w14:textId="5A9CCACC" w:rsidR="00DF518B" w:rsidRDefault="003037D7" w:rsidP="003037D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图形化客户端安装</w:t>
      </w:r>
    </w:p>
    <w:p w14:paraId="4C1CD60A" w14:textId="03FBE5F1" w:rsidR="0095797C" w:rsidRDefault="009E3755" w:rsidP="00980BF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可以看到，用</w:t>
      </w:r>
      <w:r>
        <w:rPr>
          <w:rFonts w:hint="eastAsia"/>
        </w:rPr>
        <w:t>cmd</w:t>
      </w:r>
      <w:r>
        <w:rPr>
          <w:rFonts w:hint="eastAsia"/>
        </w:rPr>
        <w:t>窗口作为</w:t>
      </w:r>
      <w:r>
        <w:rPr>
          <w:rFonts w:hint="eastAsia"/>
        </w:rPr>
        <w:t>mongodb</w:t>
      </w:r>
      <w:r>
        <w:rPr>
          <w:rFonts w:hint="eastAsia"/>
        </w:rPr>
        <w:t>窗口连接服务器后，既没有提示，而且窗口也很抽象，所以我们可以借助图形化客户端来方便我们对服务器的访问</w:t>
      </w:r>
    </w:p>
    <w:p w14:paraId="71B10B04" w14:textId="24E57FD8" w:rsidR="009E3755" w:rsidRDefault="005A19D3" w:rsidP="00980BF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常见的图形化界面有</w:t>
      </w:r>
      <w:r>
        <w:rPr>
          <w:rFonts w:hint="eastAsia"/>
        </w:rPr>
        <w:t>navicat</w:t>
      </w:r>
      <w:r w:rsidR="006B0462">
        <w:rPr>
          <w:rFonts w:hint="eastAsia"/>
        </w:rPr>
        <w:t>（需要收费或者破解）</w:t>
      </w:r>
      <w:r>
        <w:rPr>
          <w:rFonts w:hint="eastAsia"/>
        </w:rPr>
        <w:t>，下载地址：</w:t>
      </w:r>
      <w:hyperlink r:id="rId36" w:history="1">
        <w:r w:rsidR="008F10C2" w:rsidRPr="000536D5">
          <w:rPr>
            <w:rStyle w:val="aa"/>
          </w:rPr>
          <w:t>http://www.navicat.com.cn/products/navicat-for-mongodb</w:t>
        </w:r>
      </w:hyperlink>
    </w:p>
    <w:p w14:paraId="13664282" w14:textId="1A8526A0" w:rsidR="00BD2F27" w:rsidRDefault="00933439" w:rsidP="00BD2F27">
      <w:pPr>
        <w:rPr>
          <w:rFonts w:hint="eastAsia"/>
        </w:rPr>
      </w:pPr>
      <w:r>
        <w:lastRenderedPageBreak/>
        <w:t>M</w:t>
      </w:r>
      <w:r>
        <w:rPr>
          <w:rFonts w:hint="eastAsia"/>
        </w:rPr>
        <w:t>ongo</w:t>
      </w:r>
      <w:r>
        <w:t>Chef(</w:t>
      </w:r>
      <w:r>
        <w:rPr>
          <w:rFonts w:hint="eastAsia"/>
        </w:rPr>
        <w:t>免费</w:t>
      </w:r>
      <w:r>
        <w:t>)</w:t>
      </w:r>
      <w:r>
        <w:rPr>
          <w:rFonts w:hint="eastAsia"/>
        </w:rPr>
        <w:t>，下载地址</w:t>
      </w:r>
      <w:r w:rsidR="00916C7F">
        <w:t xml:space="preserve">: </w:t>
      </w:r>
      <w:r w:rsidR="00A51665">
        <w:t xml:space="preserve"> </w:t>
      </w:r>
      <w:hyperlink r:id="rId37" w:history="1">
        <w:r w:rsidR="00A51665" w:rsidRPr="000536D5">
          <w:rPr>
            <w:rStyle w:val="aa"/>
          </w:rPr>
          <w:t>https://www.wmzhe.com/software/66234.html</w:t>
        </w:r>
      </w:hyperlink>
      <w:r w:rsidR="00A51665">
        <w:t xml:space="preserve"> </w:t>
      </w:r>
    </w:p>
    <w:p w14:paraId="53D4AABB" w14:textId="51117733" w:rsidR="008F10C2" w:rsidRDefault="00F82604" w:rsidP="008F10C2">
      <w:r w:rsidRPr="00862AF2">
        <w:t>M</w:t>
      </w:r>
      <w:r w:rsidR="00862AF2" w:rsidRPr="00862AF2">
        <w:t>ongodbmanage</w:t>
      </w:r>
      <w:r>
        <w:rPr>
          <w:rFonts w:hint="eastAsia"/>
        </w:rPr>
        <w:t>（免费），下载地址：</w:t>
      </w:r>
      <w:r w:rsidR="00DC2DB4">
        <w:rPr>
          <w:rFonts w:hint="eastAsia"/>
        </w:rPr>
        <w:t xml:space="preserve"> </w:t>
      </w:r>
      <w:hyperlink r:id="rId38" w:history="1">
        <w:r w:rsidR="00DC501F">
          <w:rPr>
            <w:rStyle w:val="aa"/>
            <w:rFonts w:ascii="Tahoma" w:hAnsi="Tahoma" w:cs="Tahoma"/>
            <w:color w:val="3399FF"/>
            <w:szCs w:val="21"/>
            <w:shd w:val="clear" w:color="auto" w:fill="FFFFFF"/>
          </w:rPr>
          <w:t>https://www.mongodbmanager.com/download-mongodb-manager-free</w:t>
        </w:r>
      </w:hyperlink>
    </w:p>
    <w:p w14:paraId="2616C4AF" w14:textId="5284294B" w:rsidR="00DC501F" w:rsidRDefault="00DC501F" w:rsidP="008F10C2"/>
    <w:p w14:paraId="3330F32B" w14:textId="7943E37E" w:rsidR="00DC501F" w:rsidRDefault="00A03BCD" w:rsidP="00A03BC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下面将着重讲</w:t>
      </w:r>
      <w:r w:rsidR="00B7252E">
        <w:rPr>
          <w:rFonts w:hint="eastAsia"/>
        </w:rPr>
        <w:t>免费版地安装以及使用</w:t>
      </w:r>
    </w:p>
    <w:p w14:paraId="3C7B3EE7" w14:textId="77DDA179" w:rsidR="00924E81" w:rsidRDefault="002D5F31" w:rsidP="00A03BC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点击上面的链接下载好后</w:t>
      </w:r>
      <w:r w:rsidR="007B574B">
        <w:rPr>
          <w:rFonts w:hint="eastAsia"/>
        </w:rPr>
        <w:t>，点击</w:t>
      </w:r>
      <w:r w:rsidR="007B574B">
        <w:rPr>
          <w:rFonts w:hint="eastAsia"/>
        </w:rPr>
        <w:t>exe</w:t>
      </w:r>
      <w:r w:rsidR="007B574B">
        <w:rPr>
          <w:rFonts w:hint="eastAsia"/>
        </w:rPr>
        <w:t>开始安装</w:t>
      </w:r>
      <w:r w:rsidR="00151C7D">
        <w:rPr>
          <w:rFonts w:hint="eastAsia"/>
        </w:rPr>
        <w:t>，选择</w:t>
      </w:r>
      <w:r w:rsidR="00151C7D">
        <w:t>all users</w:t>
      </w:r>
    </w:p>
    <w:p w14:paraId="0C88A18F" w14:textId="370214F2" w:rsidR="00151C7D" w:rsidRDefault="00151C7D" w:rsidP="00151C7D">
      <w:r>
        <w:rPr>
          <w:noProof/>
        </w:rPr>
        <w:drawing>
          <wp:inline distT="0" distB="0" distL="0" distR="0" wp14:anchorId="4AA69815" wp14:editId="5F4C2EEC">
            <wp:extent cx="5274310" cy="2406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4A13" w14:textId="2FE3D97D" w:rsidR="00667434" w:rsidRDefault="00B77E1E" w:rsidP="0027649E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点击接受协议后，选择完全安装（</w:t>
      </w:r>
      <w:r>
        <w:rPr>
          <w:rFonts w:hint="eastAsia"/>
        </w:rPr>
        <w:t>full</w:t>
      </w:r>
      <w:r>
        <w:t xml:space="preserve"> installation</w:t>
      </w:r>
      <w:r>
        <w:rPr>
          <w:rFonts w:hint="eastAsia"/>
        </w:rPr>
        <w:t>），点击</w:t>
      </w:r>
      <w:r>
        <w:rPr>
          <w:rFonts w:hint="eastAsia"/>
        </w:rPr>
        <w:t>next</w:t>
      </w:r>
    </w:p>
    <w:p w14:paraId="531B6873" w14:textId="4A23017B" w:rsidR="00B77E1E" w:rsidRDefault="0049691C" w:rsidP="00B77E1E">
      <w:r>
        <w:rPr>
          <w:noProof/>
        </w:rPr>
        <w:drawing>
          <wp:inline distT="0" distB="0" distL="0" distR="0" wp14:anchorId="5E065956" wp14:editId="2E00B38A">
            <wp:extent cx="5274310" cy="43148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9C3B" w14:textId="37C2657E" w:rsidR="005F241B" w:rsidRDefault="005E7D9B" w:rsidP="005E7D9B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然后一路默认</w:t>
      </w:r>
      <w:r w:rsidR="00382D6D">
        <w:rPr>
          <w:rFonts w:hint="eastAsia"/>
        </w:rPr>
        <w:t>n</w:t>
      </w:r>
      <w:r w:rsidR="00382D6D">
        <w:t>ext</w:t>
      </w:r>
      <w:r>
        <w:rPr>
          <w:rFonts w:hint="eastAsia"/>
        </w:rPr>
        <w:t>，直到</w:t>
      </w:r>
      <w:r>
        <w:rPr>
          <w:rFonts w:hint="eastAsia"/>
        </w:rPr>
        <w:t>install</w:t>
      </w:r>
    </w:p>
    <w:p w14:paraId="13521C20" w14:textId="5ADE6EE8" w:rsidR="00F40793" w:rsidRDefault="003A6368" w:rsidP="00F40793">
      <w:r>
        <w:rPr>
          <w:noProof/>
        </w:rPr>
        <w:lastRenderedPageBreak/>
        <w:drawing>
          <wp:inline distT="0" distB="0" distL="0" distR="0" wp14:anchorId="6ACB00BF" wp14:editId="2248D018">
            <wp:extent cx="5274310" cy="43148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FE84" w14:textId="2D004382" w:rsidR="00BD3397" w:rsidRDefault="00552305" w:rsidP="009908E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然后打开软件，</w:t>
      </w:r>
      <w:r w:rsidR="0085731F">
        <w:rPr>
          <w:rFonts w:hint="eastAsia"/>
        </w:rPr>
        <w:t>点击</w:t>
      </w:r>
      <w:r w:rsidR="0085731F">
        <w:rPr>
          <w:rFonts w:hint="eastAsia"/>
        </w:rPr>
        <w:t>accept</w:t>
      </w:r>
      <w:r w:rsidR="0085731F">
        <w:rPr>
          <w:rFonts w:hint="eastAsia"/>
        </w:rPr>
        <w:t>后，出现连接窗口</w:t>
      </w:r>
      <w:r w:rsidR="00273215">
        <w:rPr>
          <w:rFonts w:hint="eastAsia"/>
        </w:rPr>
        <w:t>，填入对应信息，如果是本地启动，用的也是本地端口，直接点击连接即可</w:t>
      </w:r>
    </w:p>
    <w:p w14:paraId="397411AC" w14:textId="3CCD14D7" w:rsidR="00F14A33" w:rsidRDefault="001873A5" w:rsidP="00F14A33">
      <w:r>
        <w:rPr>
          <w:noProof/>
        </w:rPr>
        <w:lastRenderedPageBreak/>
        <w:drawing>
          <wp:inline distT="0" distB="0" distL="0" distR="0" wp14:anchorId="481633E5" wp14:editId="1D2AAD14">
            <wp:extent cx="5274310" cy="45612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4982" w14:textId="709745BD" w:rsidR="009E4690" w:rsidRDefault="00CF63AD" w:rsidP="00BF7824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当然有时候会提示版本不对，那么就卸载本软件，按照提示去网站下载对应地版本即可</w:t>
      </w:r>
    </w:p>
    <w:p w14:paraId="765B449D" w14:textId="1E6D127A" w:rsidR="001F4930" w:rsidRDefault="00234EA5" w:rsidP="001F4930">
      <w:r>
        <w:rPr>
          <w:noProof/>
        </w:rPr>
        <w:drawing>
          <wp:inline distT="0" distB="0" distL="0" distR="0" wp14:anchorId="2DE48C20" wp14:editId="43C431AC">
            <wp:extent cx="5274310" cy="34848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9BF9" w14:textId="759CC5B4" w:rsidR="002B39B5" w:rsidRPr="00B5404C" w:rsidRDefault="0056104C" w:rsidP="009F36CF">
      <w:pPr>
        <w:pStyle w:val="HTML0"/>
        <w:numPr>
          <w:ilvl w:val="0"/>
          <w:numId w:val="7"/>
        </w:numPr>
      </w:pPr>
      <w:r>
        <w:rPr>
          <w:rFonts w:hint="eastAsia"/>
        </w:rPr>
        <w:t>网址是：</w:t>
      </w:r>
      <w:hyperlink r:id="rId44" w:history="1">
        <w:r w:rsidR="009F36CF" w:rsidRPr="000536D5">
          <w:rPr>
            <w:rStyle w:val="aa"/>
            <w:rFonts w:ascii="Consolas" w:hAnsi="Consolas"/>
            <w:sz w:val="20"/>
            <w:szCs w:val="20"/>
          </w:rPr>
          <w:t>https://www.mongodbmanager.com/files/old/</w:t>
        </w:r>
      </w:hyperlink>
      <w:r w:rsidR="009F36CF">
        <w:rPr>
          <w:rFonts w:ascii="Consolas" w:hAnsi="Consolas"/>
          <w:color w:val="F92472"/>
          <w:sz w:val="20"/>
          <w:szCs w:val="20"/>
        </w:rPr>
        <w:t xml:space="preserve"> </w:t>
      </w:r>
    </w:p>
    <w:p w14:paraId="1A599430" w14:textId="7118C3B9" w:rsidR="00B5404C" w:rsidRPr="00C15ABA" w:rsidRDefault="00B5404C" w:rsidP="00B5404C">
      <w:pPr>
        <w:pStyle w:val="HTML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197C2D" wp14:editId="6C18E0D7">
            <wp:extent cx="5274310" cy="30499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B923" w14:textId="3BF4DE39" w:rsidR="00C15ABA" w:rsidRDefault="00C15ABA" w:rsidP="00C15ABA">
      <w:pPr>
        <w:pStyle w:val="HTML0"/>
      </w:pPr>
      <w:r>
        <w:rPr>
          <w:noProof/>
        </w:rPr>
        <w:drawing>
          <wp:inline distT="0" distB="0" distL="0" distR="0" wp14:anchorId="38E056A6" wp14:editId="29C4C0B1">
            <wp:extent cx="5274310" cy="29819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950" w14:textId="26207DF1" w:rsidR="00234B23" w:rsidRDefault="00234B23" w:rsidP="00234B23">
      <w:pPr>
        <w:pStyle w:val="HTML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卸载后然后重新安装</w:t>
      </w:r>
      <w:r w:rsidR="008F4631">
        <w:rPr>
          <w:rFonts w:hint="eastAsia"/>
        </w:rPr>
        <w:t>，</w:t>
      </w:r>
      <w:r w:rsidR="00927655">
        <w:rPr>
          <w:rFonts w:hint="eastAsia"/>
        </w:rPr>
        <w:t>较低的版本可以选择安装路径，其他的步骤同上</w:t>
      </w:r>
    </w:p>
    <w:p w14:paraId="4537784B" w14:textId="1C53B847" w:rsidR="00102A88" w:rsidRDefault="00102A88" w:rsidP="00C15ABA">
      <w:pPr>
        <w:pStyle w:val="HTML0"/>
      </w:pPr>
      <w:r>
        <w:rPr>
          <w:noProof/>
        </w:rPr>
        <w:lastRenderedPageBreak/>
        <w:drawing>
          <wp:inline distT="0" distB="0" distL="0" distR="0" wp14:anchorId="554EFAE5" wp14:editId="51FC01C0">
            <wp:extent cx="4435224" cy="3627434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4FF0" w14:textId="5D7CACB2" w:rsidR="0085795C" w:rsidRDefault="008E5250" w:rsidP="003B5B0A">
      <w:pPr>
        <w:pStyle w:val="HTML0"/>
        <w:numPr>
          <w:ilvl w:val="0"/>
          <w:numId w:val="7"/>
        </w:numPr>
      </w:pPr>
      <w:r>
        <w:rPr>
          <w:rFonts w:hint="eastAsia"/>
        </w:rPr>
        <w:t>安装完成后，如果是本地启动，且使用默认配置，可直接点击连接</w:t>
      </w:r>
    </w:p>
    <w:p w14:paraId="12FA085A" w14:textId="7838196E" w:rsidR="008E5250" w:rsidRDefault="008E5250" w:rsidP="008E5250">
      <w:pPr>
        <w:pStyle w:val="HTML0"/>
      </w:pPr>
      <w:r>
        <w:rPr>
          <w:noProof/>
        </w:rPr>
        <w:lastRenderedPageBreak/>
        <w:drawing>
          <wp:inline distT="0" distB="0" distL="0" distR="0" wp14:anchorId="1ACBE33A" wp14:editId="195B9DB7">
            <wp:extent cx="5274310" cy="48533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8ADF" w14:textId="3D180370" w:rsidR="00C31BFA" w:rsidRDefault="00C31BFA" w:rsidP="008E5250">
      <w:pPr>
        <w:pStyle w:val="HTML0"/>
      </w:pPr>
      <w:r>
        <w:rPr>
          <w:noProof/>
        </w:rPr>
        <w:lastRenderedPageBreak/>
        <w:drawing>
          <wp:inline distT="0" distB="0" distL="0" distR="0" wp14:anchorId="45649D1D" wp14:editId="3FEC3707">
            <wp:extent cx="4709568" cy="491532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B627" w14:textId="3EE1833B" w:rsidR="00952C8C" w:rsidRDefault="003D6DC6" w:rsidP="008E5250">
      <w:pPr>
        <w:pStyle w:val="HTML0"/>
      </w:pPr>
      <w:r>
        <w:rPr>
          <w:noProof/>
        </w:rPr>
        <w:drawing>
          <wp:inline distT="0" distB="0" distL="0" distR="0" wp14:anchorId="6C7455FB" wp14:editId="46137F6F">
            <wp:extent cx="2712955" cy="256054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0DA" w14:textId="634BA0E1" w:rsidR="00836884" w:rsidRDefault="001C634A" w:rsidP="006B6850">
      <w:pPr>
        <w:pStyle w:val="HTML0"/>
        <w:numPr>
          <w:ilvl w:val="0"/>
          <w:numId w:val="7"/>
        </w:numPr>
      </w:pPr>
      <w:r>
        <w:rPr>
          <w:rFonts w:hint="eastAsia"/>
        </w:rPr>
        <w:t>这样一个免费的客户端就安装完成了，下面</w:t>
      </w:r>
      <w:r w:rsidR="003F4EA8">
        <w:rPr>
          <w:rFonts w:hint="eastAsia"/>
        </w:rPr>
        <w:t>是操作界面的说明：</w:t>
      </w:r>
    </w:p>
    <w:p w14:paraId="6767CCA0" w14:textId="7402454A" w:rsidR="003F4EA8" w:rsidRDefault="008E2876" w:rsidP="003F4EA8">
      <w:pPr>
        <w:pStyle w:val="HTML0"/>
      </w:pPr>
      <w:r>
        <w:rPr>
          <w:noProof/>
        </w:rPr>
        <w:lastRenderedPageBreak/>
        <w:drawing>
          <wp:inline distT="0" distB="0" distL="0" distR="0" wp14:anchorId="40B6D49D" wp14:editId="410751B1">
            <wp:extent cx="4877223" cy="3269263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DA3" w14:textId="4C50864C" w:rsidR="007F099D" w:rsidRDefault="0081425C" w:rsidP="00732141">
      <w:pPr>
        <w:pStyle w:val="HTML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如果这个软件装不上，那么就可以安装</w:t>
      </w:r>
      <w:r>
        <w:t>M</w:t>
      </w:r>
      <w:r>
        <w:rPr>
          <w:rFonts w:hint="eastAsia"/>
        </w:rPr>
        <w:t>ongo</w:t>
      </w:r>
      <w:r>
        <w:t>Chef</w:t>
      </w:r>
      <w:r>
        <w:rPr>
          <w:rFonts w:hint="eastAsia"/>
        </w:rPr>
        <w:t>，下载链接见上面</w:t>
      </w:r>
    </w:p>
    <w:p w14:paraId="70AB7342" w14:textId="77777777" w:rsidR="00804520" w:rsidRPr="00C06767" w:rsidRDefault="00804520" w:rsidP="00804520">
      <w:pPr>
        <w:pStyle w:val="HTML0"/>
        <w:rPr>
          <w:rFonts w:hint="eastAsia"/>
        </w:rPr>
      </w:pPr>
    </w:p>
    <w:sectPr w:rsidR="00804520" w:rsidRPr="00C06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22EE3" w14:textId="77777777" w:rsidR="00095BE5" w:rsidRDefault="00095BE5" w:rsidP="00FD27CF">
      <w:r>
        <w:separator/>
      </w:r>
    </w:p>
  </w:endnote>
  <w:endnote w:type="continuationSeparator" w:id="0">
    <w:p w14:paraId="1478D3FA" w14:textId="77777777" w:rsidR="00095BE5" w:rsidRDefault="00095BE5" w:rsidP="00FD2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E18E6" w14:textId="77777777" w:rsidR="00095BE5" w:rsidRDefault="00095BE5" w:rsidP="00FD27CF">
      <w:r>
        <w:separator/>
      </w:r>
    </w:p>
  </w:footnote>
  <w:footnote w:type="continuationSeparator" w:id="0">
    <w:p w14:paraId="07715021" w14:textId="77777777" w:rsidR="00095BE5" w:rsidRDefault="00095BE5" w:rsidP="00FD27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6B79"/>
    <w:multiLevelType w:val="hybridMultilevel"/>
    <w:tmpl w:val="4ADEB54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11AFC"/>
    <w:multiLevelType w:val="hybridMultilevel"/>
    <w:tmpl w:val="F7E4784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8D2860"/>
    <w:multiLevelType w:val="hybridMultilevel"/>
    <w:tmpl w:val="2752C18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C25A72"/>
    <w:multiLevelType w:val="hybridMultilevel"/>
    <w:tmpl w:val="9CE0C2C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C50C05"/>
    <w:multiLevelType w:val="hybridMultilevel"/>
    <w:tmpl w:val="AAAE845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7B443A"/>
    <w:multiLevelType w:val="hybridMultilevel"/>
    <w:tmpl w:val="4A3A113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A22575"/>
    <w:multiLevelType w:val="hybridMultilevel"/>
    <w:tmpl w:val="ECDC55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412926"/>
    <w:multiLevelType w:val="hybridMultilevel"/>
    <w:tmpl w:val="7D302F1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7D78CB"/>
    <w:multiLevelType w:val="hybridMultilevel"/>
    <w:tmpl w:val="CCF0C21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04338020">
    <w:abstractNumId w:val="6"/>
  </w:num>
  <w:num w:numId="2" w16cid:durableId="196742491">
    <w:abstractNumId w:val="2"/>
  </w:num>
  <w:num w:numId="3" w16cid:durableId="1555777215">
    <w:abstractNumId w:val="0"/>
  </w:num>
  <w:num w:numId="4" w16cid:durableId="209222351">
    <w:abstractNumId w:val="4"/>
  </w:num>
  <w:num w:numId="5" w16cid:durableId="1052923798">
    <w:abstractNumId w:val="8"/>
  </w:num>
  <w:num w:numId="6" w16cid:durableId="960914325">
    <w:abstractNumId w:val="1"/>
  </w:num>
  <w:num w:numId="7" w16cid:durableId="586113264">
    <w:abstractNumId w:val="3"/>
  </w:num>
  <w:num w:numId="8" w16cid:durableId="2020236132">
    <w:abstractNumId w:val="5"/>
  </w:num>
  <w:num w:numId="9" w16cid:durableId="9694746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E8"/>
    <w:rsid w:val="00053FF6"/>
    <w:rsid w:val="00056063"/>
    <w:rsid w:val="00071606"/>
    <w:rsid w:val="000879F2"/>
    <w:rsid w:val="00092DAA"/>
    <w:rsid w:val="00095BE5"/>
    <w:rsid w:val="000A2394"/>
    <w:rsid w:val="000B55F1"/>
    <w:rsid w:val="000F438D"/>
    <w:rsid w:val="00101C7F"/>
    <w:rsid w:val="00102A88"/>
    <w:rsid w:val="00104830"/>
    <w:rsid w:val="00125573"/>
    <w:rsid w:val="00131698"/>
    <w:rsid w:val="00132CDB"/>
    <w:rsid w:val="001406F8"/>
    <w:rsid w:val="001411A2"/>
    <w:rsid w:val="00151C7D"/>
    <w:rsid w:val="001537B5"/>
    <w:rsid w:val="00153DEC"/>
    <w:rsid w:val="0016345E"/>
    <w:rsid w:val="00175A1F"/>
    <w:rsid w:val="001832E8"/>
    <w:rsid w:val="00183DD5"/>
    <w:rsid w:val="001873A5"/>
    <w:rsid w:val="001A21A4"/>
    <w:rsid w:val="001C2700"/>
    <w:rsid w:val="001C634A"/>
    <w:rsid w:val="001D1CFF"/>
    <w:rsid w:val="001E2380"/>
    <w:rsid w:val="001F4930"/>
    <w:rsid w:val="00215B74"/>
    <w:rsid w:val="00234B23"/>
    <w:rsid w:val="00234EA5"/>
    <w:rsid w:val="002378AB"/>
    <w:rsid w:val="00243C2D"/>
    <w:rsid w:val="00246B9A"/>
    <w:rsid w:val="00265503"/>
    <w:rsid w:val="00273215"/>
    <w:rsid w:val="0027649E"/>
    <w:rsid w:val="002A757E"/>
    <w:rsid w:val="002B14D0"/>
    <w:rsid w:val="002B39B5"/>
    <w:rsid w:val="002D4E0A"/>
    <w:rsid w:val="002D5F31"/>
    <w:rsid w:val="002E7A44"/>
    <w:rsid w:val="002F165C"/>
    <w:rsid w:val="003037D7"/>
    <w:rsid w:val="00323225"/>
    <w:rsid w:val="0034415A"/>
    <w:rsid w:val="003755AC"/>
    <w:rsid w:val="003801BC"/>
    <w:rsid w:val="00382D6D"/>
    <w:rsid w:val="003A2CCF"/>
    <w:rsid w:val="003A6368"/>
    <w:rsid w:val="003B5B0A"/>
    <w:rsid w:val="003D6DC6"/>
    <w:rsid w:val="003D702C"/>
    <w:rsid w:val="003F44B3"/>
    <w:rsid w:val="003F4EA8"/>
    <w:rsid w:val="00401910"/>
    <w:rsid w:val="0040702F"/>
    <w:rsid w:val="004110C5"/>
    <w:rsid w:val="0042449C"/>
    <w:rsid w:val="00455F3C"/>
    <w:rsid w:val="00462EAC"/>
    <w:rsid w:val="00464AAA"/>
    <w:rsid w:val="004914EC"/>
    <w:rsid w:val="0049691C"/>
    <w:rsid w:val="004A0C25"/>
    <w:rsid w:val="004C13CA"/>
    <w:rsid w:val="004D5396"/>
    <w:rsid w:val="00521B76"/>
    <w:rsid w:val="005429BD"/>
    <w:rsid w:val="0054777C"/>
    <w:rsid w:val="00552305"/>
    <w:rsid w:val="0056104C"/>
    <w:rsid w:val="00561CFE"/>
    <w:rsid w:val="0056301E"/>
    <w:rsid w:val="00583746"/>
    <w:rsid w:val="0059686D"/>
    <w:rsid w:val="005A19D3"/>
    <w:rsid w:val="005A6B92"/>
    <w:rsid w:val="005E7765"/>
    <w:rsid w:val="005E7D9B"/>
    <w:rsid w:val="005F241B"/>
    <w:rsid w:val="00611C2B"/>
    <w:rsid w:val="00626B73"/>
    <w:rsid w:val="00643EAD"/>
    <w:rsid w:val="00651E70"/>
    <w:rsid w:val="00667434"/>
    <w:rsid w:val="00694D63"/>
    <w:rsid w:val="00696521"/>
    <w:rsid w:val="006A13CD"/>
    <w:rsid w:val="006A7FC9"/>
    <w:rsid w:val="006B0462"/>
    <w:rsid w:val="006B3D2B"/>
    <w:rsid w:val="006B6850"/>
    <w:rsid w:val="006D1051"/>
    <w:rsid w:val="006F21B7"/>
    <w:rsid w:val="006F6E63"/>
    <w:rsid w:val="00704A53"/>
    <w:rsid w:val="00710A4D"/>
    <w:rsid w:val="00727BC1"/>
    <w:rsid w:val="007300CB"/>
    <w:rsid w:val="00732141"/>
    <w:rsid w:val="0074290A"/>
    <w:rsid w:val="00743D98"/>
    <w:rsid w:val="007517FF"/>
    <w:rsid w:val="00753288"/>
    <w:rsid w:val="00777A47"/>
    <w:rsid w:val="0078674E"/>
    <w:rsid w:val="007A2263"/>
    <w:rsid w:val="007A4013"/>
    <w:rsid w:val="007B574B"/>
    <w:rsid w:val="007F099D"/>
    <w:rsid w:val="00804520"/>
    <w:rsid w:val="00804E90"/>
    <w:rsid w:val="008123B3"/>
    <w:rsid w:val="0081425C"/>
    <w:rsid w:val="00836884"/>
    <w:rsid w:val="00836A00"/>
    <w:rsid w:val="00847003"/>
    <w:rsid w:val="00856350"/>
    <w:rsid w:val="0085731F"/>
    <w:rsid w:val="0085795C"/>
    <w:rsid w:val="00862AF2"/>
    <w:rsid w:val="00890835"/>
    <w:rsid w:val="00893B78"/>
    <w:rsid w:val="008C01EB"/>
    <w:rsid w:val="008C4CDD"/>
    <w:rsid w:val="008C6D7C"/>
    <w:rsid w:val="008D785C"/>
    <w:rsid w:val="008E2876"/>
    <w:rsid w:val="008E5250"/>
    <w:rsid w:val="008F10C2"/>
    <w:rsid w:val="008F4631"/>
    <w:rsid w:val="00915F2F"/>
    <w:rsid w:val="00916C7F"/>
    <w:rsid w:val="00923684"/>
    <w:rsid w:val="00924A14"/>
    <w:rsid w:val="00924E81"/>
    <w:rsid w:val="00927655"/>
    <w:rsid w:val="00933439"/>
    <w:rsid w:val="00952C8C"/>
    <w:rsid w:val="00953949"/>
    <w:rsid w:val="0095797C"/>
    <w:rsid w:val="00973462"/>
    <w:rsid w:val="00980BF5"/>
    <w:rsid w:val="009908E3"/>
    <w:rsid w:val="009A0ABA"/>
    <w:rsid w:val="009A38DF"/>
    <w:rsid w:val="009A4FD2"/>
    <w:rsid w:val="009A75B4"/>
    <w:rsid w:val="009B4BC8"/>
    <w:rsid w:val="009E3755"/>
    <w:rsid w:val="009E4690"/>
    <w:rsid w:val="009E657F"/>
    <w:rsid w:val="009F36CF"/>
    <w:rsid w:val="009F5553"/>
    <w:rsid w:val="00A03BCD"/>
    <w:rsid w:val="00A417F2"/>
    <w:rsid w:val="00A51665"/>
    <w:rsid w:val="00AA21A0"/>
    <w:rsid w:val="00AC669C"/>
    <w:rsid w:val="00AD02B5"/>
    <w:rsid w:val="00AE10A1"/>
    <w:rsid w:val="00B00664"/>
    <w:rsid w:val="00B059F6"/>
    <w:rsid w:val="00B0664F"/>
    <w:rsid w:val="00B07441"/>
    <w:rsid w:val="00B212A2"/>
    <w:rsid w:val="00B51393"/>
    <w:rsid w:val="00B5404C"/>
    <w:rsid w:val="00B60E5A"/>
    <w:rsid w:val="00B6129C"/>
    <w:rsid w:val="00B62659"/>
    <w:rsid w:val="00B7252E"/>
    <w:rsid w:val="00B77E1E"/>
    <w:rsid w:val="00B81DF1"/>
    <w:rsid w:val="00BA0B0B"/>
    <w:rsid w:val="00BB728A"/>
    <w:rsid w:val="00BD2F27"/>
    <w:rsid w:val="00BD3397"/>
    <w:rsid w:val="00BD3A27"/>
    <w:rsid w:val="00BE109A"/>
    <w:rsid w:val="00BF0585"/>
    <w:rsid w:val="00BF7824"/>
    <w:rsid w:val="00C04849"/>
    <w:rsid w:val="00C06601"/>
    <w:rsid w:val="00C06767"/>
    <w:rsid w:val="00C12CDE"/>
    <w:rsid w:val="00C15ABA"/>
    <w:rsid w:val="00C25846"/>
    <w:rsid w:val="00C31BFA"/>
    <w:rsid w:val="00C36A23"/>
    <w:rsid w:val="00C40FE7"/>
    <w:rsid w:val="00C6553F"/>
    <w:rsid w:val="00C65B80"/>
    <w:rsid w:val="00CA5A8F"/>
    <w:rsid w:val="00CC1C6D"/>
    <w:rsid w:val="00CC51B3"/>
    <w:rsid w:val="00CC6C65"/>
    <w:rsid w:val="00CD33ED"/>
    <w:rsid w:val="00CE7C7C"/>
    <w:rsid w:val="00CF63AD"/>
    <w:rsid w:val="00D04262"/>
    <w:rsid w:val="00D201F4"/>
    <w:rsid w:val="00D248EB"/>
    <w:rsid w:val="00D43DBF"/>
    <w:rsid w:val="00D45184"/>
    <w:rsid w:val="00D6131D"/>
    <w:rsid w:val="00D672A3"/>
    <w:rsid w:val="00D71B7F"/>
    <w:rsid w:val="00D7227E"/>
    <w:rsid w:val="00D84202"/>
    <w:rsid w:val="00D97B62"/>
    <w:rsid w:val="00DA1A55"/>
    <w:rsid w:val="00DC2DB4"/>
    <w:rsid w:val="00DC3A4E"/>
    <w:rsid w:val="00DC501F"/>
    <w:rsid w:val="00DD5387"/>
    <w:rsid w:val="00DF518B"/>
    <w:rsid w:val="00E074FF"/>
    <w:rsid w:val="00E20252"/>
    <w:rsid w:val="00E258ED"/>
    <w:rsid w:val="00E36402"/>
    <w:rsid w:val="00E62318"/>
    <w:rsid w:val="00E82489"/>
    <w:rsid w:val="00E83323"/>
    <w:rsid w:val="00E97678"/>
    <w:rsid w:val="00EC3F16"/>
    <w:rsid w:val="00ED2F86"/>
    <w:rsid w:val="00EF6181"/>
    <w:rsid w:val="00F14A33"/>
    <w:rsid w:val="00F17CD1"/>
    <w:rsid w:val="00F24DFE"/>
    <w:rsid w:val="00F40793"/>
    <w:rsid w:val="00F82604"/>
    <w:rsid w:val="00F9267D"/>
    <w:rsid w:val="00FC3C8D"/>
    <w:rsid w:val="00FD27CF"/>
    <w:rsid w:val="00FF1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773DC"/>
  <w15:chartTrackingRefBased/>
  <w15:docId w15:val="{84BA2832-96C6-4C49-8586-6A88DE4A7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27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27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2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27CF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FD27C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FD27CF"/>
    <w:rPr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4D5396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A13CD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2378AB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246B9A"/>
    <w:rPr>
      <w:rFonts w:ascii="宋体" w:eastAsia="宋体" w:hAnsi="宋体" w:cs="宋体"/>
      <w:sz w:val="24"/>
      <w:szCs w:val="24"/>
    </w:rPr>
  </w:style>
  <w:style w:type="character" w:styleId="ac">
    <w:name w:val="Strong"/>
    <w:basedOn w:val="a0"/>
    <w:uiPriority w:val="22"/>
    <w:qFormat/>
    <w:rsid w:val="001537B5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5610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56104C"/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5A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www.mongod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www.mongodb.com/" TargetMode="External"/><Relationship Id="rId32" Type="http://schemas.openxmlformats.org/officeDocument/2006/relationships/image" Target="media/image24.png"/><Relationship Id="rId37" Type="http://schemas.openxmlformats.org/officeDocument/2006/relationships/hyperlink" Target="https://www.wmzhe.com/software/66234.html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www.mongodbmanager.com/files/old/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mongodbmanager.com/download-mongodb-manager-free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www.navicat.com.cn/products/navicat-for-mongodb" TargetMode="External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4818</TotalTime>
  <Pages>20</Pages>
  <Words>457</Words>
  <Characters>2606</Characters>
  <Application>Microsoft Office Word</Application>
  <DocSecurity>0</DocSecurity>
  <Lines>21</Lines>
  <Paragraphs>6</Paragraphs>
  <ScaleCrop>false</ScaleCrop>
  <Company>微软中国</Company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jlong</dc:creator>
  <cp:keywords/>
  <dc:description/>
  <cp:lastModifiedBy>W jlong</cp:lastModifiedBy>
  <cp:revision>242</cp:revision>
  <dcterms:created xsi:type="dcterms:W3CDTF">2022-09-26T14:49:00Z</dcterms:created>
  <dcterms:modified xsi:type="dcterms:W3CDTF">2022-10-03T09:55:00Z</dcterms:modified>
</cp:coreProperties>
</file>