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1F2C" w14:textId="35E90EF8" w:rsidR="00C516A3" w:rsidRDefault="00336B7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8F01211" wp14:editId="3CF1E51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481580" cy="19589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DFB4" w14:textId="77777777" w:rsidR="00C516A3" w:rsidRDefault="00C516A3">
      <w:pPr>
        <w:rPr>
          <w:b/>
          <w:bCs/>
        </w:rPr>
      </w:pPr>
    </w:p>
    <w:p w14:paraId="2471B45A" w14:textId="77777777" w:rsidR="00336B71" w:rsidRDefault="00336B71">
      <w:pPr>
        <w:rPr>
          <w:b/>
          <w:bCs/>
        </w:rPr>
      </w:pPr>
    </w:p>
    <w:p w14:paraId="2E0A7AF3" w14:textId="077BC9E6" w:rsidR="00B141D6" w:rsidRPr="00E75EB1" w:rsidRDefault="006B1E09">
      <w:pPr>
        <w:rPr>
          <w:b/>
          <w:bCs/>
        </w:rPr>
      </w:pPr>
      <w:r w:rsidRPr="00E75EB1">
        <w:rPr>
          <w:b/>
          <w:bCs/>
        </w:rPr>
        <w:t xml:space="preserve">GOVERNMENT </w:t>
      </w:r>
      <w:r w:rsidR="003D4AB2" w:rsidRPr="00E75EB1">
        <w:rPr>
          <w:b/>
          <w:bCs/>
        </w:rPr>
        <w:t>ARTS SCIENCE COLLEGE</w:t>
      </w:r>
      <w:r w:rsidR="00F772F9" w:rsidRPr="00E75EB1">
        <w:rPr>
          <w:b/>
          <w:bCs/>
        </w:rPr>
        <w:t xml:space="preserve"> – PAPPIREDDIPATTI </w:t>
      </w:r>
    </w:p>
    <w:p w14:paraId="25078E7A" w14:textId="0A97EBD3" w:rsidR="00E57F1C" w:rsidRPr="00B427CD" w:rsidRDefault="00E57F1C">
      <w:pPr>
        <w:rPr>
          <w:b/>
          <w:bCs/>
        </w:rPr>
      </w:pPr>
      <w:r>
        <w:t xml:space="preserve">                            </w:t>
      </w:r>
      <w:r w:rsidRPr="00B427CD">
        <w:rPr>
          <w:b/>
          <w:bCs/>
        </w:rPr>
        <w:t>DEPARTMENT OF PHYSICS</w:t>
      </w:r>
    </w:p>
    <w:p w14:paraId="4B6ABFDC" w14:textId="5EF76500" w:rsidR="001B2305" w:rsidRPr="00B427CD" w:rsidRDefault="001B2305">
      <w:pPr>
        <w:rPr>
          <w:b/>
          <w:bCs/>
        </w:rPr>
      </w:pPr>
      <w:r>
        <w:t xml:space="preserve">                     </w:t>
      </w:r>
      <w:r w:rsidRPr="00B427CD">
        <w:rPr>
          <w:b/>
          <w:bCs/>
        </w:rPr>
        <w:t xml:space="preserve">NAAN MUTHALVAN ONLINE </w:t>
      </w:r>
      <w:r w:rsidR="004F64F7" w:rsidRPr="00B427CD">
        <w:rPr>
          <w:b/>
          <w:bCs/>
        </w:rPr>
        <w:t>COURSE</w:t>
      </w:r>
    </w:p>
    <w:p w14:paraId="67F161DF" w14:textId="3E4EE3AD" w:rsidR="004F64F7" w:rsidRDefault="004F64F7">
      <w:r>
        <w:t xml:space="preserve">                     TEAM L</w:t>
      </w:r>
      <w:r w:rsidR="005C5DCE">
        <w:t xml:space="preserve">EADER NAME : </w:t>
      </w:r>
      <w:r w:rsidR="00651587">
        <w:t>S.DHARSHINI</w:t>
      </w:r>
    </w:p>
    <w:p w14:paraId="253DE605" w14:textId="143C4926" w:rsidR="00651587" w:rsidRPr="00412F61" w:rsidRDefault="00651587">
      <w:pPr>
        <w:rPr>
          <w:b/>
          <w:bCs/>
        </w:rPr>
      </w:pPr>
      <w:r>
        <w:t xml:space="preserve">                             </w:t>
      </w:r>
      <w:r w:rsidR="00393650">
        <w:t xml:space="preserve">        </w:t>
      </w:r>
      <w:r w:rsidR="00393650" w:rsidRPr="00412F61">
        <w:rPr>
          <w:b/>
          <w:bCs/>
        </w:rPr>
        <w:t xml:space="preserve">PROJECT </w:t>
      </w:r>
      <w:r w:rsidR="00893282" w:rsidRPr="00412F61">
        <w:rPr>
          <w:b/>
          <w:bCs/>
        </w:rPr>
        <w:t>NAME</w:t>
      </w:r>
    </w:p>
    <w:p w14:paraId="0A9C5FB3" w14:textId="459034B8" w:rsidR="00893282" w:rsidRDefault="002A1EFA">
      <w:r>
        <w:t xml:space="preserve">        </w:t>
      </w:r>
      <w:proofErr w:type="spellStart"/>
      <w:r w:rsidR="00A639D4">
        <w:t>Analysing</w:t>
      </w:r>
      <w:proofErr w:type="spellEnd"/>
      <w:r w:rsidR="00A639D4">
        <w:t xml:space="preserve"> housing </w:t>
      </w:r>
      <w:r w:rsidR="003C52C0">
        <w:t>price in metropo</w:t>
      </w:r>
      <w:r w:rsidR="00415FA3">
        <w:t xml:space="preserve">litan </w:t>
      </w:r>
      <w:r w:rsidR="00E70AC2">
        <w:t xml:space="preserve">area </w:t>
      </w:r>
    </w:p>
    <w:p w14:paraId="27FE3571" w14:textId="6605DF80" w:rsidR="00567589" w:rsidRPr="0036256B" w:rsidRDefault="00391F87">
      <w:pPr>
        <w:rPr>
          <w:b/>
          <w:bCs/>
        </w:rPr>
      </w:pPr>
      <w:r>
        <w:t xml:space="preserve">                                </w:t>
      </w:r>
      <w:r w:rsidR="0011130F" w:rsidRPr="0036256B">
        <w:rPr>
          <w:b/>
          <w:bCs/>
        </w:rPr>
        <w:t xml:space="preserve">FACULTY </w:t>
      </w:r>
      <w:r w:rsidR="008C258E" w:rsidRPr="0036256B">
        <w:rPr>
          <w:b/>
          <w:bCs/>
        </w:rPr>
        <w:t xml:space="preserve">NAME: </w:t>
      </w:r>
      <w:proofErr w:type="spellStart"/>
      <w:r w:rsidR="004F6FB1" w:rsidRPr="0036256B">
        <w:rPr>
          <w:b/>
          <w:bCs/>
        </w:rPr>
        <w:t>Dr</w:t>
      </w:r>
      <w:proofErr w:type="spellEnd"/>
      <w:r w:rsidR="004F6FB1" w:rsidRPr="0036256B">
        <w:rPr>
          <w:b/>
          <w:bCs/>
        </w:rPr>
        <w:t xml:space="preserve"> .</w:t>
      </w:r>
      <w:proofErr w:type="spellStart"/>
      <w:r w:rsidR="004F6FB1" w:rsidRPr="0036256B">
        <w:rPr>
          <w:b/>
          <w:bCs/>
        </w:rPr>
        <w:t>s</w:t>
      </w:r>
      <w:r w:rsidR="00723DE5" w:rsidRPr="0036256B">
        <w:rPr>
          <w:b/>
          <w:bCs/>
        </w:rPr>
        <w:t>akthivel</w:t>
      </w:r>
      <w:proofErr w:type="spellEnd"/>
      <w:r w:rsidR="00723DE5" w:rsidRPr="0036256B">
        <w:rPr>
          <w:b/>
          <w:bCs/>
        </w:rPr>
        <w:t xml:space="preserve"> </w:t>
      </w:r>
    </w:p>
    <w:p w14:paraId="7B31E29F" w14:textId="77777777" w:rsidR="00723DE5" w:rsidRDefault="00723DE5"/>
    <w:p w14:paraId="43305DD6" w14:textId="538E3AD4" w:rsidR="00B80F7F" w:rsidRDefault="00723DE5" w:rsidP="0036256B">
      <w:pPr>
        <w:pStyle w:val="ListParagraph"/>
      </w:pPr>
      <w:r w:rsidRPr="00412F61">
        <w:rPr>
          <w:b/>
          <w:bCs/>
        </w:rPr>
        <w:t xml:space="preserve">TEAM </w:t>
      </w:r>
      <w:r w:rsidR="00B80F7F" w:rsidRPr="00412F61">
        <w:rPr>
          <w:b/>
          <w:bCs/>
        </w:rPr>
        <w:t xml:space="preserve">DETAILS </w:t>
      </w:r>
      <w:r w:rsidR="00B80F7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D7B" w14:paraId="6FE4C5B5" w14:textId="77777777" w:rsidTr="002E3D7B">
        <w:tc>
          <w:tcPr>
            <w:tcW w:w="3116" w:type="dxa"/>
          </w:tcPr>
          <w:p w14:paraId="358F7074" w14:textId="1DF9A588" w:rsidR="002E3D7B" w:rsidRPr="002836FA" w:rsidRDefault="00283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5AD9E6A9" w14:textId="6AD85301" w:rsidR="002E3D7B" w:rsidRDefault="0017332C">
            <w:r>
              <w:t xml:space="preserve">USERNAME </w:t>
            </w:r>
          </w:p>
        </w:tc>
        <w:tc>
          <w:tcPr>
            <w:tcW w:w="3117" w:type="dxa"/>
          </w:tcPr>
          <w:p w14:paraId="7472B709" w14:textId="694BA2D6" w:rsidR="002E3D7B" w:rsidRDefault="0017332C">
            <w:r>
              <w:t xml:space="preserve">POSITION </w:t>
            </w:r>
          </w:p>
        </w:tc>
      </w:tr>
      <w:tr w:rsidR="002836FA" w14:paraId="3FB7796F" w14:textId="77777777" w:rsidTr="002E3D7B">
        <w:tc>
          <w:tcPr>
            <w:tcW w:w="3116" w:type="dxa"/>
          </w:tcPr>
          <w:p w14:paraId="397FB378" w14:textId="50A7FE7C" w:rsidR="002836FA" w:rsidRDefault="0017332C">
            <w:r>
              <w:t xml:space="preserve">DHARSHINI </w:t>
            </w:r>
            <w:r w:rsidR="00482E7F">
              <w:t>,S</w:t>
            </w:r>
          </w:p>
        </w:tc>
        <w:tc>
          <w:tcPr>
            <w:tcW w:w="3117" w:type="dxa"/>
          </w:tcPr>
          <w:p w14:paraId="7314DAC8" w14:textId="25EBBCCE" w:rsidR="002836FA" w:rsidRDefault="0017332C">
            <w:r>
              <w:t>Per180</w:t>
            </w:r>
            <w:r w:rsidR="00DF3933">
              <w:t>c21ug180phy030</w:t>
            </w:r>
          </w:p>
        </w:tc>
        <w:tc>
          <w:tcPr>
            <w:tcW w:w="3117" w:type="dxa"/>
          </w:tcPr>
          <w:p w14:paraId="021A22D8" w14:textId="451B0BC8" w:rsidR="002836FA" w:rsidRDefault="009E0A09">
            <w:r>
              <w:t xml:space="preserve">TEAM LEADER </w:t>
            </w:r>
          </w:p>
        </w:tc>
      </w:tr>
      <w:tr w:rsidR="002836FA" w14:paraId="02F39715" w14:textId="77777777" w:rsidTr="002E3D7B">
        <w:tc>
          <w:tcPr>
            <w:tcW w:w="3116" w:type="dxa"/>
          </w:tcPr>
          <w:p w14:paraId="004A3820" w14:textId="115DCC95" w:rsidR="002836FA" w:rsidRDefault="00C5407A">
            <w:r>
              <w:t xml:space="preserve"> </w:t>
            </w:r>
            <w:r w:rsidR="0000796A">
              <w:t>KIRUTHIKA</w:t>
            </w:r>
            <w:r w:rsidR="00BB5A18">
              <w:t xml:space="preserve"> .P</w:t>
            </w:r>
          </w:p>
        </w:tc>
        <w:tc>
          <w:tcPr>
            <w:tcW w:w="3117" w:type="dxa"/>
          </w:tcPr>
          <w:p w14:paraId="3A57D574" w14:textId="63F1A5EE" w:rsidR="002836FA" w:rsidRDefault="002E01FA">
            <w:r>
              <w:t>Per180c21ug180phy033</w:t>
            </w:r>
          </w:p>
        </w:tc>
        <w:tc>
          <w:tcPr>
            <w:tcW w:w="3117" w:type="dxa"/>
          </w:tcPr>
          <w:p w14:paraId="56A494F6" w14:textId="1A702BB6" w:rsidR="002836FA" w:rsidRDefault="00482E7F">
            <w:r>
              <w:t xml:space="preserve">MEMBER </w:t>
            </w:r>
          </w:p>
        </w:tc>
      </w:tr>
      <w:tr w:rsidR="002E3D7B" w14:paraId="03C322AF" w14:textId="77777777" w:rsidTr="002E3D7B">
        <w:tc>
          <w:tcPr>
            <w:tcW w:w="3116" w:type="dxa"/>
          </w:tcPr>
          <w:p w14:paraId="3681B11B" w14:textId="677EE334" w:rsidR="002E3D7B" w:rsidRDefault="00C5407A">
            <w:r>
              <w:t>BHAVANA .V</w:t>
            </w:r>
          </w:p>
        </w:tc>
        <w:tc>
          <w:tcPr>
            <w:tcW w:w="3117" w:type="dxa"/>
          </w:tcPr>
          <w:p w14:paraId="2874387E" w14:textId="3095A20B" w:rsidR="002E3D7B" w:rsidRDefault="00C15738">
            <w:r>
              <w:t>Per180c21ug180phy029</w:t>
            </w:r>
          </w:p>
        </w:tc>
        <w:tc>
          <w:tcPr>
            <w:tcW w:w="3117" w:type="dxa"/>
          </w:tcPr>
          <w:p w14:paraId="0DA811E4" w14:textId="5D837EB0" w:rsidR="002E3D7B" w:rsidRDefault="00482E7F">
            <w:r>
              <w:t xml:space="preserve">MEMBER </w:t>
            </w:r>
          </w:p>
        </w:tc>
      </w:tr>
      <w:tr w:rsidR="002E3D7B" w14:paraId="20E64661" w14:textId="77777777" w:rsidTr="002E3D7B">
        <w:tc>
          <w:tcPr>
            <w:tcW w:w="3116" w:type="dxa"/>
          </w:tcPr>
          <w:p w14:paraId="701658A8" w14:textId="3884A643" w:rsidR="002E3D7B" w:rsidRDefault="002E01FA">
            <w:r>
              <w:t xml:space="preserve">GAYATHRI .k </w:t>
            </w:r>
          </w:p>
        </w:tc>
        <w:tc>
          <w:tcPr>
            <w:tcW w:w="3117" w:type="dxa"/>
          </w:tcPr>
          <w:p w14:paraId="24541101" w14:textId="28A3E07E" w:rsidR="002E3D7B" w:rsidRDefault="00C15738">
            <w:r>
              <w:t>Per180c21ug180phy031</w:t>
            </w:r>
          </w:p>
        </w:tc>
        <w:tc>
          <w:tcPr>
            <w:tcW w:w="3117" w:type="dxa"/>
          </w:tcPr>
          <w:p w14:paraId="481D2376" w14:textId="04AB856E" w:rsidR="002E3D7B" w:rsidRDefault="00482E7F">
            <w:r>
              <w:t xml:space="preserve">MEMBER </w:t>
            </w:r>
          </w:p>
        </w:tc>
      </w:tr>
    </w:tbl>
    <w:p w14:paraId="7F202784" w14:textId="023CA508" w:rsidR="00FE2C1E" w:rsidRDefault="00B46EC0">
      <w:r>
        <w:t xml:space="preserve"> </w:t>
      </w:r>
    </w:p>
    <w:p w14:paraId="048490CC" w14:textId="4DE94EFE" w:rsidR="00B46EC0" w:rsidRDefault="00B46EC0"/>
    <w:p w14:paraId="7F591DBB" w14:textId="77777777" w:rsidR="00055A5D" w:rsidRDefault="00055A5D"/>
    <w:p w14:paraId="6DC1A536" w14:textId="58715992" w:rsidR="002E4D7B" w:rsidRDefault="002E4D7B"/>
    <w:p w14:paraId="0F862A8E" w14:textId="77777777" w:rsidR="002E4D7B" w:rsidRDefault="002E4D7B">
      <w:r>
        <w:br w:type="page"/>
      </w:r>
    </w:p>
    <w:p w14:paraId="46FC4F0C" w14:textId="41AAEBEF" w:rsidR="00616332" w:rsidRDefault="00D45E2C">
      <w:r>
        <w:lastRenderedPageBreak/>
        <w:t xml:space="preserve">                                                     TABLE CONT</w:t>
      </w:r>
      <w:r w:rsidR="00037D65">
        <w:t>ANT</w:t>
      </w:r>
    </w:p>
    <w:p w14:paraId="45F2F0C3" w14:textId="77777777" w:rsidR="00037D65" w:rsidRDefault="00037D65"/>
    <w:p w14:paraId="0E23E93B" w14:textId="576E09AB" w:rsidR="00037D65" w:rsidRDefault="00037D65">
      <w:r>
        <w:t xml:space="preserve">                1.</w:t>
      </w:r>
      <w:r w:rsidR="0079087B">
        <w:t>INTRODUCTION</w:t>
      </w:r>
    </w:p>
    <w:p w14:paraId="585B648B" w14:textId="1E93011B" w:rsidR="00703E31" w:rsidRDefault="00703E31">
      <w:r>
        <w:t xml:space="preserve">                           1. Overview</w:t>
      </w:r>
    </w:p>
    <w:p w14:paraId="361FDDA3" w14:textId="16625D7B" w:rsidR="00703E31" w:rsidRDefault="00703E31">
      <w:r>
        <w:t xml:space="preserve">                           </w:t>
      </w:r>
      <w:r w:rsidR="005F069A">
        <w:t>2. Purpose</w:t>
      </w:r>
    </w:p>
    <w:p w14:paraId="2ADF03B9" w14:textId="77777777" w:rsidR="005F069A" w:rsidRDefault="005F069A"/>
    <w:p w14:paraId="05201763" w14:textId="442F571B" w:rsidR="005F069A" w:rsidRDefault="005F069A">
      <w:r>
        <w:t xml:space="preserve">                2.</w:t>
      </w:r>
      <w:r w:rsidR="00E45739">
        <w:t>PROBLEM D</w:t>
      </w:r>
      <w:r w:rsidR="008B71FA">
        <w:t>EFINITION &amp; DES</w:t>
      </w:r>
      <w:r w:rsidR="00D14991">
        <w:t>IGN THINKING</w:t>
      </w:r>
    </w:p>
    <w:p w14:paraId="5565AC3B" w14:textId="04988736" w:rsidR="00D14991" w:rsidRDefault="00D14991">
      <w:r>
        <w:t xml:space="preserve">                            </w:t>
      </w:r>
      <w:r w:rsidR="00C91346">
        <w:t xml:space="preserve">2.1 Empathy </w:t>
      </w:r>
      <w:r w:rsidR="0057227A">
        <w:t>map</w:t>
      </w:r>
    </w:p>
    <w:p w14:paraId="78443E5A" w14:textId="03E6B957" w:rsidR="0057227A" w:rsidRDefault="0057227A">
      <w:r>
        <w:t xml:space="preserve">                             2.2 Ideation </w:t>
      </w:r>
      <w:r w:rsidR="00E9470B">
        <w:t>&amp; Brainstorming</w:t>
      </w:r>
    </w:p>
    <w:p w14:paraId="3264EA9D" w14:textId="77777777" w:rsidR="00487BF7" w:rsidRDefault="00487BF7"/>
    <w:p w14:paraId="040ACF6A" w14:textId="4952BD61" w:rsidR="00487BF7" w:rsidRDefault="00487BF7">
      <w:r>
        <w:t xml:space="preserve">               3</w:t>
      </w:r>
      <w:r w:rsidR="007B0071">
        <w:t xml:space="preserve">.RESULT </w:t>
      </w:r>
    </w:p>
    <w:p w14:paraId="2E81F4F5" w14:textId="77777777" w:rsidR="007B0071" w:rsidRDefault="007B0071"/>
    <w:p w14:paraId="56B5AB6B" w14:textId="58E762BA" w:rsidR="007B0071" w:rsidRDefault="007B0071">
      <w:r>
        <w:t xml:space="preserve">               4.</w:t>
      </w:r>
      <w:r w:rsidR="00ED2026">
        <w:t>ADVANTAGES</w:t>
      </w:r>
      <w:r w:rsidR="001C4ED9">
        <w:t xml:space="preserve"> &amp; DISADVANTAGES</w:t>
      </w:r>
    </w:p>
    <w:p w14:paraId="473DA875" w14:textId="44F25A33" w:rsidR="001C4ED9" w:rsidRDefault="001C4ED9">
      <w:r>
        <w:t xml:space="preserve">  </w:t>
      </w:r>
    </w:p>
    <w:p w14:paraId="31D2EE1F" w14:textId="3D8A1CF3" w:rsidR="001C4ED9" w:rsidRDefault="001C4ED9">
      <w:r>
        <w:t xml:space="preserve">               </w:t>
      </w:r>
      <w:r w:rsidR="00F56D3F">
        <w:t>5.APPLICATIONS</w:t>
      </w:r>
    </w:p>
    <w:p w14:paraId="2960F7C8" w14:textId="77777777" w:rsidR="006B7335" w:rsidRDefault="006B7335"/>
    <w:p w14:paraId="2E4C15DB" w14:textId="5F0428EE" w:rsidR="006B7335" w:rsidRDefault="006B7335">
      <w:r>
        <w:t xml:space="preserve">          </w:t>
      </w:r>
      <w:r w:rsidR="004F7D28">
        <w:t xml:space="preserve">     </w:t>
      </w:r>
      <w:r w:rsidR="000470E8">
        <w:t>6.CONCLUSION</w:t>
      </w:r>
    </w:p>
    <w:p w14:paraId="3C99BFAA" w14:textId="77777777" w:rsidR="004C73FC" w:rsidRDefault="004C73FC"/>
    <w:p w14:paraId="3E1F1425" w14:textId="4E2482E3" w:rsidR="004C73FC" w:rsidRDefault="004C73FC">
      <w:r>
        <w:t xml:space="preserve">               7.FUTURE</w:t>
      </w:r>
      <w:r w:rsidR="0072212D">
        <w:t xml:space="preserve"> SCOPE</w:t>
      </w:r>
    </w:p>
    <w:p w14:paraId="3EF90003" w14:textId="77777777" w:rsidR="0072212D" w:rsidRDefault="0072212D"/>
    <w:p w14:paraId="31159DE2" w14:textId="5C2E734C" w:rsidR="0072212D" w:rsidRDefault="0072212D">
      <w:r>
        <w:t xml:space="preserve">               8.APP</w:t>
      </w:r>
      <w:r w:rsidR="00DE6870">
        <w:t>ENDIX – A S</w:t>
      </w:r>
      <w:r w:rsidR="00273E65">
        <w:t xml:space="preserve">OURCE CODE </w:t>
      </w:r>
    </w:p>
    <w:p w14:paraId="0559569E" w14:textId="77777777" w:rsidR="00E80D8A" w:rsidRDefault="00E80D8A"/>
    <w:p w14:paraId="312AB352" w14:textId="77777777" w:rsidR="00E80D8A" w:rsidRDefault="00E80D8A"/>
    <w:p w14:paraId="5BCFF80A" w14:textId="77777777" w:rsidR="00E80D8A" w:rsidRDefault="00E80D8A"/>
    <w:p w14:paraId="3A2372AA" w14:textId="77777777" w:rsidR="00E80D8A" w:rsidRDefault="00E80D8A"/>
    <w:p w14:paraId="03D9D0DE" w14:textId="77777777" w:rsidR="00E80D8A" w:rsidRDefault="00E80D8A"/>
    <w:p w14:paraId="508B17EB" w14:textId="77777777" w:rsidR="00E80D8A" w:rsidRDefault="00E80D8A"/>
    <w:p w14:paraId="36E1C707" w14:textId="77777777" w:rsidR="00E80D8A" w:rsidRDefault="00E80D8A"/>
    <w:p w14:paraId="3EA1EF1B" w14:textId="77777777" w:rsidR="00E80D8A" w:rsidRDefault="00E80D8A"/>
    <w:p w14:paraId="3FAAD579" w14:textId="77777777" w:rsidR="001A68AF" w:rsidRDefault="008F082D" w:rsidP="001A68AF">
      <w:pPr>
        <w:ind w:left="1440"/>
        <w:rPr>
          <w:b/>
          <w:bCs/>
        </w:rPr>
      </w:pPr>
      <w:r w:rsidRPr="00E90AFA">
        <w:rPr>
          <w:b/>
          <w:bCs/>
        </w:rPr>
        <w:t xml:space="preserve">ANALYSING </w:t>
      </w:r>
      <w:r w:rsidR="000A17F4" w:rsidRPr="00E90AFA">
        <w:rPr>
          <w:b/>
          <w:bCs/>
        </w:rPr>
        <w:t>HOUSING PRICE METRO</w:t>
      </w:r>
      <w:r w:rsidR="006A0117" w:rsidRPr="00E90AFA">
        <w:rPr>
          <w:b/>
          <w:bCs/>
        </w:rPr>
        <w:t xml:space="preserve">POLITON AREA </w:t>
      </w:r>
    </w:p>
    <w:p w14:paraId="62E10492" w14:textId="31A9ACA6" w:rsidR="00912DC0" w:rsidRDefault="00912DC0" w:rsidP="001A68A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7B0F83F" wp14:editId="5CC3ED17">
            <wp:simplePos x="0" y="0"/>
            <wp:positionH relativeFrom="column">
              <wp:posOffset>815975</wp:posOffset>
            </wp:positionH>
            <wp:positionV relativeFrom="paragraph">
              <wp:posOffset>911225</wp:posOffset>
            </wp:positionV>
            <wp:extent cx="4636770" cy="26447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AF">
        <w:rPr>
          <w:b/>
          <w:bCs/>
        </w:rPr>
        <w:t xml:space="preserve">House price prediction in a metropolitan city in India is a valuable solution for Potential home buyers, real estate agents, and investors. By leveraging Historical sales data, property details, and location-specific information, a Predictive model can accurately estimate house prices. The model’s scalability, Real-time updates, user-friendly interface, and transparency ensure it meets The needs of stakeholders. Integration capability, data privacy, and </w:t>
      </w:r>
      <w:proofErr w:type="spellStart"/>
      <w:r w:rsidR="001A68AF">
        <w:rPr>
          <w:b/>
          <w:bCs/>
        </w:rPr>
        <w:t>costeffectiveness</w:t>
      </w:r>
      <w:proofErr w:type="spellEnd"/>
      <w:r w:rsidR="001A68AF">
        <w:rPr>
          <w:b/>
          <w:bCs/>
        </w:rPr>
        <w:t xml:space="preserve"> are also important considerations. By addressing these Requirements, the prediction model provides reliable insights, empowering Stakeholders to make informed decisions in the fast-paced real estate </w:t>
      </w:r>
      <w:proofErr w:type="spellStart"/>
      <w:r w:rsidR="001A68AF">
        <w:rPr>
          <w:b/>
          <w:bCs/>
        </w:rPr>
        <w:t>market.Tableau</w:t>
      </w:r>
      <w:proofErr w:type="spellEnd"/>
      <w:r w:rsidR="001A68AF">
        <w:rPr>
          <w:b/>
          <w:bCs/>
        </w:rPr>
        <w:t xml:space="preserve"> Architecture</w:t>
      </w:r>
      <w:r w:rsidR="00756862">
        <w:rPr>
          <w:b/>
          <w:bCs/>
        </w:rPr>
        <w:t xml:space="preserve"> </w:t>
      </w:r>
      <w:r w:rsidR="001A68AF">
        <w:rPr>
          <w:b/>
          <w:bCs/>
        </w:rPr>
        <w:t>Project Flow</w:t>
      </w:r>
    </w:p>
    <w:p w14:paraId="382F6131" w14:textId="77777777" w:rsidR="006A2D62" w:rsidRDefault="006A2D62" w:rsidP="001A68AF">
      <w:pPr>
        <w:rPr>
          <w:b/>
          <w:bCs/>
        </w:rPr>
      </w:pPr>
    </w:p>
    <w:p w14:paraId="6A62138B" w14:textId="77777777" w:rsidR="00687DAE" w:rsidRDefault="00687DAE" w:rsidP="001A68AF">
      <w:pPr>
        <w:rPr>
          <w:b/>
          <w:bCs/>
        </w:rPr>
      </w:pPr>
    </w:p>
    <w:p w14:paraId="1370E790" w14:textId="77777777" w:rsidR="00687DAE" w:rsidRDefault="00687DAE" w:rsidP="001A68AF">
      <w:pPr>
        <w:rPr>
          <w:b/>
          <w:bCs/>
        </w:rPr>
      </w:pPr>
    </w:p>
    <w:p w14:paraId="04B81CCA" w14:textId="77777777" w:rsidR="00687DAE" w:rsidRDefault="00687DAE" w:rsidP="001A68AF">
      <w:pPr>
        <w:rPr>
          <w:b/>
          <w:bCs/>
        </w:rPr>
      </w:pPr>
    </w:p>
    <w:p w14:paraId="6263401B" w14:textId="77777777" w:rsidR="00687DAE" w:rsidRDefault="00687DAE" w:rsidP="001A68AF">
      <w:pPr>
        <w:rPr>
          <w:b/>
          <w:bCs/>
        </w:rPr>
      </w:pPr>
    </w:p>
    <w:p w14:paraId="3B4E4221" w14:textId="77777777" w:rsidR="00687DAE" w:rsidRDefault="00687DAE" w:rsidP="001A68AF">
      <w:pPr>
        <w:rPr>
          <w:b/>
          <w:bCs/>
        </w:rPr>
      </w:pPr>
    </w:p>
    <w:p w14:paraId="283C3B59" w14:textId="77777777" w:rsidR="00687DAE" w:rsidRDefault="00687DAE" w:rsidP="001A68AF">
      <w:pPr>
        <w:rPr>
          <w:b/>
          <w:bCs/>
        </w:rPr>
      </w:pPr>
    </w:p>
    <w:p w14:paraId="66A219EB" w14:textId="77777777" w:rsidR="00687DAE" w:rsidRDefault="00687DAE" w:rsidP="001A68AF">
      <w:pPr>
        <w:rPr>
          <w:b/>
          <w:bCs/>
        </w:rPr>
      </w:pPr>
    </w:p>
    <w:p w14:paraId="0A2A107F" w14:textId="77777777" w:rsidR="00687DAE" w:rsidRDefault="00687DAE" w:rsidP="001A68AF">
      <w:pPr>
        <w:rPr>
          <w:b/>
          <w:bCs/>
        </w:rPr>
      </w:pPr>
    </w:p>
    <w:p w14:paraId="22E5277D" w14:textId="77777777" w:rsidR="00687DAE" w:rsidRDefault="00687DAE" w:rsidP="001A68AF">
      <w:pPr>
        <w:rPr>
          <w:b/>
          <w:bCs/>
        </w:rPr>
      </w:pPr>
    </w:p>
    <w:p w14:paraId="4D2E64EE" w14:textId="77777777" w:rsidR="00687DAE" w:rsidRDefault="00687DAE" w:rsidP="001A68AF">
      <w:pPr>
        <w:rPr>
          <w:b/>
          <w:bCs/>
        </w:rPr>
      </w:pPr>
    </w:p>
    <w:p w14:paraId="23999EC5" w14:textId="77777777" w:rsidR="00687DAE" w:rsidRDefault="00687DAE" w:rsidP="001A68AF">
      <w:pPr>
        <w:rPr>
          <w:b/>
          <w:bCs/>
        </w:rPr>
      </w:pPr>
    </w:p>
    <w:p w14:paraId="7E6BABAA" w14:textId="77777777" w:rsidR="00687DAE" w:rsidRDefault="00687DAE" w:rsidP="001A68AF">
      <w:pPr>
        <w:rPr>
          <w:b/>
          <w:bCs/>
        </w:rPr>
      </w:pPr>
    </w:p>
    <w:p w14:paraId="31C975ED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To accomplish this, we have to complete all the activities listed below,</w:t>
      </w:r>
    </w:p>
    <w:p w14:paraId="18BDD7F9" w14:textId="77777777" w:rsidR="00A55925" w:rsidRDefault="00A55925" w:rsidP="001A68AF">
      <w:pPr>
        <w:rPr>
          <w:b/>
          <w:bCs/>
        </w:rPr>
      </w:pPr>
    </w:p>
    <w:p w14:paraId="46131AE3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Define Problem / Problem Understanding</w:t>
      </w:r>
    </w:p>
    <w:p w14:paraId="65FB4F7A" w14:textId="77777777" w:rsidR="00A55925" w:rsidRDefault="00A55925" w:rsidP="001A68AF">
      <w:pPr>
        <w:rPr>
          <w:b/>
          <w:bCs/>
        </w:rPr>
      </w:pPr>
    </w:p>
    <w:p w14:paraId="7524F36D" w14:textId="77834662" w:rsidR="00A55925" w:rsidRDefault="00A55925" w:rsidP="001A68AF">
      <w:pPr>
        <w:rPr>
          <w:b/>
          <w:bCs/>
        </w:rPr>
      </w:pPr>
      <w:r>
        <w:rPr>
          <w:b/>
          <w:bCs/>
        </w:rPr>
        <w:t>O Specify the business problem</w:t>
      </w:r>
    </w:p>
    <w:p w14:paraId="259BA352" w14:textId="77777777" w:rsidR="00A55925" w:rsidRDefault="00A55925" w:rsidP="001A68AF">
      <w:pPr>
        <w:rPr>
          <w:b/>
          <w:bCs/>
        </w:rPr>
      </w:pPr>
    </w:p>
    <w:p w14:paraId="5ED54AE4" w14:textId="0C7E07CB" w:rsidR="00A55925" w:rsidRDefault="00A55925" w:rsidP="001A68AF">
      <w:pPr>
        <w:rPr>
          <w:b/>
          <w:bCs/>
        </w:rPr>
      </w:pPr>
      <w:r>
        <w:rPr>
          <w:b/>
          <w:bCs/>
        </w:rPr>
        <w:t>O Business requirements</w:t>
      </w:r>
    </w:p>
    <w:p w14:paraId="37A6FF52" w14:textId="77777777" w:rsidR="00A55925" w:rsidRDefault="00A55925" w:rsidP="001A68AF">
      <w:pPr>
        <w:rPr>
          <w:b/>
          <w:bCs/>
        </w:rPr>
      </w:pPr>
    </w:p>
    <w:p w14:paraId="1C9DB53F" w14:textId="7507C365" w:rsidR="00A55925" w:rsidRDefault="00A55925" w:rsidP="001A68AF">
      <w:pPr>
        <w:rPr>
          <w:b/>
          <w:bCs/>
        </w:rPr>
      </w:pPr>
      <w:r>
        <w:rPr>
          <w:b/>
          <w:bCs/>
        </w:rPr>
        <w:t>O Literature Survey</w:t>
      </w:r>
    </w:p>
    <w:p w14:paraId="693EFE29" w14:textId="77777777" w:rsidR="00A55925" w:rsidRDefault="00A55925" w:rsidP="001A68AF">
      <w:pPr>
        <w:rPr>
          <w:b/>
          <w:bCs/>
        </w:rPr>
      </w:pPr>
    </w:p>
    <w:p w14:paraId="30A967A7" w14:textId="392FBE38" w:rsidR="00A55925" w:rsidRDefault="00A55925" w:rsidP="001A68AF">
      <w:pPr>
        <w:rPr>
          <w:b/>
          <w:bCs/>
        </w:rPr>
      </w:pPr>
      <w:r>
        <w:rPr>
          <w:b/>
          <w:bCs/>
        </w:rPr>
        <w:t>O Social or Business Impact.</w:t>
      </w:r>
    </w:p>
    <w:p w14:paraId="6DFA35B3" w14:textId="77777777" w:rsidR="00A55925" w:rsidRDefault="00A55925" w:rsidP="001A68AF">
      <w:pPr>
        <w:rPr>
          <w:b/>
          <w:bCs/>
        </w:rPr>
      </w:pPr>
    </w:p>
    <w:p w14:paraId="32EB1189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 xml:space="preserve">● Data Collection &amp; Extraction </w:t>
      </w:r>
    </w:p>
    <w:p w14:paraId="7F0C71D5" w14:textId="77777777" w:rsidR="00A55925" w:rsidRDefault="00A55925" w:rsidP="001A68AF">
      <w:pPr>
        <w:rPr>
          <w:b/>
          <w:bCs/>
        </w:rPr>
      </w:pPr>
    </w:p>
    <w:p w14:paraId="1B77FA02" w14:textId="0090B2F3" w:rsidR="00A55925" w:rsidRDefault="00A55925" w:rsidP="001A68AF">
      <w:pPr>
        <w:rPr>
          <w:b/>
          <w:bCs/>
        </w:rPr>
      </w:pPr>
      <w:r>
        <w:rPr>
          <w:b/>
          <w:bCs/>
        </w:rPr>
        <w:lastRenderedPageBreak/>
        <w:t>O Collect the dataset</w:t>
      </w:r>
    </w:p>
    <w:p w14:paraId="64BEDB57" w14:textId="77777777" w:rsidR="00A55925" w:rsidRDefault="00A55925" w:rsidP="001A68AF">
      <w:pPr>
        <w:rPr>
          <w:b/>
          <w:bCs/>
        </w:rPr>
      </w:pPr>
    </w:p>
    <w:p w14:paraId="08F196CA" w14:textId="5846D4F1" w:rsidR="00A55925" w:rsidRDefault="00A55925" w:rsidP="001A68AF">
      <w:pPr>
        <w:rPr>
          <w:b/>
          <w:bCs/>
        </w:rPr>
      </w:pPr>
      <w:r>
        <w:rPr>
          <w:b/>
          <w:bCs/>
        </w:rPr>
        <w:t xml:space="preserve">O Connect Dataset with Tableau </w:t>
      </w:r>
    </w:p>
    <w:p w14:paraId="3732725D" w14:textId="77777777" w:rsidR="00A55925" w:rsidRDefault="00A55925" w:rsidP="001A68AF">
      <w:pPr>
        <w:rPr>
          <w:b/>
          <w:bCs/>
        </w:rPr>
      </w:pPr>
    </w:p>
    <w:p w14:paraId="255A2F5B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Data Preparation</w:t>
      </w:r>
    </w:p>
    <w:p w14:paraId="0FD77A2C" w14:textId="77777777" w:rsidR="00A55925" w:rsidRDefault="00A55925" w:rsidP="001A68AF">
      <w:pPr>
        <w:rPr>
          <w:b/>
          <w:bCs/>
        </w:rPr>
      </w:pPr>
    </w:p>
    <w:p w14:paraId="5876A1BB" w14:textId="08E64387" w:rsidR="00A55925" w:rsidRDefault="00A55925" w:rsidP="001A68AF">
      <w:pPr>
        <w:rPr>
          <w:b/>
          <w:bCs/>
        </w:rPr>
      </w:pPr>
      <w:r>
        <w:rPr>
          <w:b/>
          <w:bCs/>
        </w:rPr>
        <w:t>O Prepare the Data for Visualization</w:t>
      </w:r>
    </w:p>
    <w:p w14:paraId="5A27622B" w14:textId="77777777" w:rsidR="00A55925" w:rsidRDefault="00A55925" w:rsidP="001A68AF">
      <w:pPr>
        <w:rPr>
          <w:b/>
          <w:bCs/>
        </w:rPr>
      </w:pPr>
    </w:p>
    <w:p w14:paraId="33EDE04B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Data Visualizations</w:t>
      </w:r>
    </w:p>
    <w:p w14:paraId="47C25A76" w14:textId="77777777" w:rsidR="00A55925" w:rsidRDefault="00A55925" w:rsidP="001A68AF">
      <w:pPr>
        <w:rPr>
          <w:b/>
          <w:bCs/>
        </w:rPr>
      </w:pPr>
    </w:p>
    <w:p w14:paraId="06154A12" w14:textId="51ACFC7F" w:rsidR="00A55925" w:rsidRDefault="00A55925" w:rsidP="001A68AF">
      <w:pPr>
        <w:rPr>
          <w:b/>
          <w:bCs/>
        </w:rPr>
      </w:pPr>
      <w:r>
        <w:rPr>
          <w:b/>
          <w:bCs/>
        </w:rPr>
        <w:t>O Number of Unique Visualizations</w:t>
      </w:r>
    </w:p>
    <w:p w14:paraId="79C748E9" w14:textId="77777777" w:rsidR="00A55925" w:rsidRDefault="00A55925" w:rsidP="001A68AF">
      <w:pPr>
        <w:rPr>
          <w:b/>
          <w:bCs/>
        </w:rPr>
      </w:pPr>
    </w:p>
    <w:p w14:paraId="6D451192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Dashboard</w:t>
      </w:r>
    </w:p>
    <w:p w14:paraId="0DC002B5" w14:textId="77777777" w:rsidR="00A55925" w:rsidRDefault="00A55925" w:rsidP="001A68AF">
      <w:pPr>
        <w:rPr>
          <w:b/>
          <w:bCs/>
        </w:rPr>
      </w:pPr>
    </w:p>
    <w:p w14:paraId="1A348630" w14:textId="0F329D28" w:rsidR="00A55925" w:rsidRDefault="00A55925" w:rsidP="001A68AF">
      <w:pPr>
        <w:rPr>
          <w:b/>
          <w:bCs/>
        </w:rPr>
      </w:pPr>
      <w:r>
        <w:rPr>
          <w:b/>
          <w:bCs/>
        </w:rPr>
        <w:t>O Responsive and Design of Dashboard</w:t>
      </w:r>
    </w:p>
    <w:p w14:paraId="6C0CAE42" w14:textId="77777777" w:rsidR="00A55925" w:rsidRDefault="00A55925" w:rsidP="001A68AF">
      <w:pPr>
        <w:rPr>
          <w:b/>
          <w:bCs/>
        </w:rPr>
      </w:pPr>
    </w:p>
    <w:p w14:paraId="3D861D7A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Story</w:t>
      </w:r>
    </w:p>
    <w:p w14:paraId="5D25A2C4" w14:textId="77777777" w:rsidR="00A55925" w:rsidRDefault="00A55925" w:rsidP="001A68AF">
      <w:pPr>
        <w:rPr>
          <w:b/>
          <w:bCs/>
        </w:rPr>
      </w:pPr>
    </w:p>
    <w:p w14:paraId="07E2240E" w14:textId="25CA9A55" w:rsidR="00A55925" w:rsidRDefault="00A55925" w:rsidP="001A68AF">
      <w:pPr>
        <w:rPr>
          <w:b/>
          <w:bCs/>
        </w:rPr>
      </w:pPr>
      <w:r>
        <w:rPr>
          <w:b/>
          <w:bCs/>
        </w:rPr>
        <w:t>O Number of Scenes of Story</w:t>
      </w:r>
    </w:p>
    <w:p w14:paraId="098DE151" w14:textId="77777777" w:rsidR="00A55925" w:rsidRDefault="00A55925" w:rsidP="001A68AF">
      <w:pPr>
        <w:rPr>
          <w:b/>
          <w:bCs/>
        </w:rPr>
      </w:pPr>
    </w:p>
    <w:p w14:paraId="230984B1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 xml:space="preserve">● Performance Testing </w:t>
      </w:r>
    </w:p>
    <w:p w14:paraId="3F3450D8" w14:textId="77777777" w:rsidR="00A55925" w:rsidRDefault="00A55925" w:rsidP="001A68AF">
      <w:pPr>
        <w:rPr>
          <w:b/>
          <w:bCs/>
        </w:rPr>
      </w:pPr>
    </w:p>
    <w:p w14:paraId="550E4070" w14:textId="63F01E5C" w:rsidR="00A55925" w:rsidRDefault="00A55925" w:rsidP="001A68AF">
      <w:pPr>
        <w:rPr>
          <w:b/>
          <w:bCs/>
        </w:rPr>
      </w:pPr>
      <w:r>
        <w:rPr>
          <w:b/>
          <w:bCs/>
        </w:rPr>
        <w:t>O Utilization of Data Filters</w:t>
      </w:r>
    </w:p>
    <w:p w14:paraId="1ECAFDF4" w14:textId="77777777" w:rsidR="00A55925" w:rsidRDefault="00A55925" w:rsidP="001A68AF">
      <w:pPr>
        <w:rPr>
          <w:b/>
          <w:bCs/>
        </w:rPr>
      </w:pPr>
    </w:p>
    <w:p w14:paraId="6C7D3761" w14:textId="0C4F6B37" w:rsidR="00A55925" w:rsidRDefault="00A55925" w:rsidP="001A68AF">
      <w:pPr>
        <w:rPr>
          <w:b/>
          <w:bCs/>
        </w:rPr>
      </w:pPr>
      <w:r>
        <w:rPr>
          <w:b/>
          <w:bCs/>
        </w:rPr>
        <w:lastRenderedPageBreak/>
        <w:t xml:space="preserve">O Number of Visualizations/ Graphs </w:t>
      </w:r>
    </w:p>
    <w:p w14:paraId="1AC277DB" w14:textId="77777777" w:rsidR="00A55925" w:rsidRDefault="00A55925" w:rsidP="001A68AF">
      <w:pPr>
        <w:rPr>
          <w:b/>
          <w:bCs/>
        </w:rPr>
      </w:pPr>
    </w:p>
    <w:p w14:paraId="317CCA87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Publishing</w:t>
      </w:r>
    </w:p>
    <w:p w14:paraId="1B7258D7" w14:textId="77777777" w:rsidR="00A55925" w:rsidRDefault="00A55925" w:rsidP="001A68AF">
      <w:pPr>
        <w:rPr>
          <w:b/>
          <w:bCs/>
        </w:rPr>
      </w:pPr>
    </w:p>
    <w:p w14:paraId="0CC6E1A3" w14:textId="30949643" w:rsidR="00A55925" w:rsidRDefault="00A55925" w:rsidP="001A68AF">
      <w:pPr>
        <w:rPr>
          <w:b/>
          <w:bCs/>
        </w:rPr>
      </w:pPr>
      <w:r>
        <w:rPr>
          <w:b/>
          <w:bCs/>
        </w:rPr>
        <w:t>O Publishing Dashboard and Story on Tableau Public</w:t>
      </w:r>
    </w:p>
    <w:p w14:paraId="44CAE02A" w14:textId="77777777" w:rsidR="00A55925" w:rsidRDefault="00A55925" w:rsidP="001A68AF">
      <w:pPr>
        <w:rPr>
          <w:b/>
          <w:bCs/>
        </w:rPr>
      </w:pPr>
    </w:p>
    <w:p w14:paraId="36067CB5" w14:textId="77777777" w:rsidR="00A55925" w:rsidRDefault="00A55925" w:rsidP="001A68AF">
      <w:pPr>
        <w:rPr>
          <w:b/>
          <w:bCs/>
        </w:rPr>
      </w:pPr>
      <w:r>
        <w:rPr>
          <w:b/>
          <w:bCs/>
        </w:rPr>
        <w:t>● Project Demonstration &amp; Documentation</w:t>
      </w:r>
    </w:p>
    <w:p w14:paraId="31EAF03D" w14:textId="77777777" w:rsidR="00A55925" w:rsidRDefault="00A55925" w:rsidP="001A68AF">
      <w:pPr>
        <w:rPr>
          <w:b/>
          <w:bCs/>
        </w:rPr>
      </w:pPr>
    </w:p>
    <w:p w14:paraId="1D0F2EC0" w14:textId="1673F51D" w:rsidR="00A55925" w:rsidRDefault="00A55925" w:rsidP="001A68AF">
      <w:pPr>
        <w:rPr>
          <w:b/>
          <w:bCs/>
        </w:rPr>
      </w:pPr>
      <w:r>
        <w:rPr>
          <w:b/>
          <w:bCs/>
        </w:rPr>
        <w:t>O Record explanation Video for project end to end solution</w:t>
      </w:r>
    </w:p>
    <w:p w14:paraId="6A814660" w14:textId="77777777" w:rsidR="00A55925" w:rsidRDefault="00A55925" w:rsidP="001A68AF">
      <w:pPr>
        <w:rPr>
          <w:b/>
          <w:bCs/>
        </w:rPr>
      </w:pPr>
    </w:p>
    <w:p w14:paraId="7C75CDC7" w14:textId="02CD1CEB" w:rsidR="00A55925" w:rsidRDefault="00A55925" w:rsidP="001A68AF">
      <w:pPr>
        <w:rPr>
          <w:b/>
          <w:bCs/>
        </w:rPr>
      </w:pPr>
      <w:r>
        <w:rPr>
          <w:b/>
          <w:bCs/>
        </w:rPr>
        <w:t xml:space="preserve">O Project Documentation-Step by step project development </w:t>
      </w:r>
    </w:p>
    <w:p w14:paraId="3CFC4225" w14:textId="77777777" w:rsidR="00424660" w:rsidRDefault="00424660" w:rsidP="001A68AF">
      <w:pPr>
        <w:rPr>
          <w:b/>
          <w:bCs/>
        </w:rPr>
      </w:pPr>
    </w:p>
    <w:p w14:paraId="09BED120" w14:textId="77777777" w:rsidR="00424660" w:rsidRDefault="00424660" w:rsidP="001A68AF">
      <w:pPr>
        <w:rPr>
          <w:b/>
          <w:bCs/>
        </w:rPr>
      </w:pPr>
    </w:p>
    <w:p w14:paraId="7D1A8D7F" w14:textId="77777777" w:rsidR="00424660" w:rsidRDefault="00424660" w:rsidP="001A68AF">
      <w:pPr>
        <w:rPr>
          <w:b/>
          <w:bCs/>
        </w:rPr>
      </w:pPr>
    </w:p>
    <w:p w14:paraId="3D4EBED2" w14:textId="77777777" w:rsidR="00424660" w:rsidRDefault="00424660" w:rsidP="001A68AF">
      <w:pPr>
        <w:rPr>
          <w:b/>
          <w:bCs/>
        </w:rPr>
      </w:pPr>
    </w:p>
    <w:p w14:paraId="12D019ED" w14:textId="77777777" w:rsidR="00424660" w:rsidRDefault="00424660" w:rsidP="001A68AF">
      <w:pPr>
        <w:rPr>
          <w:b/>
          <w:bCs/>
        </w:rPr>
      </w:pPr>
    </w:p>
    <w:p w14:paraId="33616CCC" w14:textId="77777777" w:rsidR="00424660" w:rsidRDefault="00424660" w:rsidP="001A68AF">
      <w:pPr>
        <w:rPr>
          <w:b/>
          <w:bCs/>
        </w:rPr>
      </w:pPr>
    </w:p>
    <w:p w14:paraId="44B99F73" w14:textId="77777777" w:rsidR="00424660" w:rsidRDefault="00424660" w:rsidP="001A68AF">
      <w:pPr>
        <w:rPr>
          <w:b/>
          <w:bCs/>
        </w:rPr>
      </w:pPr>
    </w:p>
    <w:p w14:paraId="0BEC871C" w14:textId="77777777" w:rsidR="00424660" w:rsidRDefault="00424660" w:rsidP="001A68AF">
      <w:pPr>
        <w:rPr>
          <w:b/>
          <w:bCs/>
        </w:rPr>
      </w:pPr>
    </w:p>
    <w:p w14:paraId="74CD48C3" w14:textId="77777777" w:rsidR="00424660" w:rsidRDefault="00424660" w:rsidP="001A68AF">
      <w:pPr>
        <w:rPr>
          <w:b/>
          <w:bCs/>
        </w:rPr>
      </w:pPr>
    </w:p>
    <w:p w14:paraId="6176B4CD" w14:textId="77777777" w:rsidR="0033065F" w:rsidRDefault="0033065F" w:rsidP="001A68AF">
      <w:pPr>
        <w:rPr>
          <w:b/>
          <w:bCs/>
        </w:rPr>
      </w:pPr>
    </w:p>
    <w:p w14:paraId="2CE3E0AA" w14:textId="6DCBE468" w:rsidR="0079149C" w:rsidRDefault="0079149C" w:rsidP="001A68AF">
      <w:pPr>
        <w:rPr>
          <w:b/>
          <w:bCs/>
        </w:rPr>
      </w:pPr>
      <w:r>
        <w:rPr>
          <w:b/>
          <w:bCs/>
        </w:rPr>
        <w:t xml:space="preserve">   </w:t>
      </w:r>
    </w:p>
    <w:p w14:paraId="4119AC34" w14:textId="77777777" w:rsidR="005775AB" w:rsidRDefault="005775AB" w:rsidP="001A68AF">
      <w:pPr>
        <w:rPr>
          <w:b/>
          <w:bCs/>
        </w:rPr>
      </w:pPr>
      <w:r>
        <w:rPr>
          <w:b/>
          <w:bCs/>
        </w:rPr>
        <w:t>Milestone 1: Define Problem / Problem Understanding</w:t>
      </w:r>
    </w:p>
    <w:p w14:paraId="68D3A434" w14:textId="25F8DF0C" w:rsidR="005775AB" w:rsidRDefault="005775AB" w:rsidP="001A68AF">
      <w:pPr>
        <w:rPr>
          <w:b/>
          <w:bCs/>
        </w:rPr>
      </w:pPr>
      <w:r>
        <w:rPr>
          <w:b/>
          <w:bCs/>
        </w:rPr>
        <w:t>Activity 1: Specify the business problem</w:t>
      </w:r>
    </w:p>
    <w:p w14:paraId="7147F5AA" w14:textId="1D322EE4" w:rsidR="005775AB" w:rsidRDefault="00896BA3" w:rsidP="001A68AF">
      <w:pPr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 w:rsidR="005775AB">
        <w:rPr>
          <w:b/>
          <w:bCs/>
        </w:rPr>
        <w:t xml:space="preserve">The business problem at hand is the prediction of house prices in </w:t>
      </w:r>
    </w:p>
    <w:p w14:paraId="09B8CA2C" w14:textId="740BFB4C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A metropolitan city in India. The real estate market in such cities is </w:t>
      </w:r>
    </w:p>
    <w:p w14:paraId="11B52DFA" w14:textId="48189949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Complex and dynamic, making it challenging for potential home </w:t>
      </w:r>
    </w:p>
    <w:p w14:paraId="2ACD4EDF" w14:textId="63795B31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Buyers, real estate agents, and investors to accurately estimate </w:t>
      </w:r>
    </w:p>
    <w:p w14:paraId="33E5E808" w14:textId="09245AA6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Property values. By developing a predictive model using relevant </w:t>
      </w:r>
    </w:p>
    <w:p w14:paraId="15C9183D" w14:textId="36A84F6E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Datasets and features, stakeholders can gain insights into the </w:t>
      </w:r>
    </w:p>
    <w:p w14:paraId="2ACAE42E" w14:textId="6D85AB29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Factors influencing house prices and make informed decisions </w:t>
      </w:r>
    </w:p>
    <w:p w14:paraId="5CD89747" w14:textId="06097AA2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Regarding property investments. The goal is to provide a reliable </w:t>
      </w:r>
    </w:p>
    <w:p w14:paraId="653556FD" w14:textId="36552DA1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And accurate prediction tool that assists users in navigating the </w:t>
      </w:r>
    </w:p>
    <w:p w14:paraId="08FBDCA1" w14:textId="11C37A71" w:rsidR="005775AB" w:rsidRDefault="005775AB" w:rsidP="001A68AF">
      <w:pPr>
        <w:rPr>
          <w:b/>
          <w:bCs/>
        </w:rPr>
      </w:pPr>
      <w:r>
        <w:rPr>
          <w:b/>
          <w:bCs/>
        </w:rPr>
        <w:t>Competitive real estate market and maximizing their returns.</w:t>
      </w:r>
    </w:p>
    <w:p w14:paraId="414BC882" w14:textId="77777777" w:rsidR="005775AB" w:rsidRDefault="005775AB" w:rsidP="001A68AF">
      <w:pPr>
        <w:rPr>
          <w:b/>
          <w:bCs/>
        </w:rPr>
      </w:pPr>
    </w:p>
    <w:p w14:paraId="1357E9AA" w14:textId="77777777" w:rsidR="005775AB" w:rsidRDefault="005775AB" w:rsidP="001A68AF">
      <w:pPr>
        <w:rPr>
          <w:b/>
          <w:bCs/>
        </w:rPr>
      </w:pPr>
      <w:r>
        <w:rPr>
          <w:b/>
          <w:bCs/>
        </w:rPr>
        <w:t>Activity 2: Business requirements</w:t>
      </w:r>
    </w:p>
    <w:p w14:paraId="0F31AA8B" w14:textId="6CE6431D" w:rsidR="005775AB" w:rsidRDefault="006225A4" w:rsidP="001A68AF">
      <w:pPr>
        <w:rPr>
          <w:b/>
          <w:bCs/>
        </w:rPr>
      </w:pPr>
      <w:r>
        <w:rPr>
          <w:b/>
          <w:bCs/>
        </w:rPr>
        <w:t xml:space="preserve">           </w:t>
      </w:r>
      <w:r w:rsidR="005775AB">
        <w:rPr>
          <w:b/>
          <w:bCs/>
        </w:rPr>
        <w:t xml:space="preserve">The business requirements for house price prediction in a </w:t>
      </w:r>
    </w:p>
    <w:p w14:paraId="5FE1DC01" w14:textId="266C1A79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Metropolitan city in India include developing an accurate </w:t>
      </w:r>
    </w:p>
    <w:p w14:paraId="0CDF26E8" w14:textId="6BF25D1C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Prediction model that can estimate property prices. The model </w:t>
      </w:r>
    </w:p>
    <w:p w14:paraId="39D3C67B" w14:textId="0FD46DF9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Should identify the key features impacting house prices and </w:t>
      </w:r>
    </w:p>
    <w:p w14:paraId="11162D39" w14:textId="7CB47E24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Provide insights to aid decision-making. It should be scalable to </w:t>
      </w:r>
    </w:p>
    <w:p w14:paraId="753FFC24" w14:textId="586D1BBB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Handle a large volume of data and incorporate real-time updates </w:t>
      </w:r>
    </w:p>
    <w:p w14:paraId="79FC40B2" w14:textId="2DF82297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To reflect the latest market conditions. The solution should have a </w:t>
      </w:r>
    </w:p>
    <w:p w14:paraId="1E0EF697" w14:textId="5DEBF22F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User-friendly interface, ensure transparency and explain the ability </w:t>
      </w:r>
    </w:p>
    <w:p w14:paraId="67D4F53E" w14:textId="6765880D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Of predictions, prioritize data privacy and security, and define </w:t>
      </w:r>
    </w:p>
    <w:p w14:paraId="4961A69E" w14:textId="4159E269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Performance metrics for evaluation. Integration capability and </w:t>
      </w:r>
    </w:p>
    <w:p w14:paraId="702BB306" w14:textId="7CCBA075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Cost-effectiveness are also important considerations to deliver a </w:t>
      </w:r>
    </w:p>
    <w:p w14:paraId="5E58C1A9" w14:textId="2BCF57C4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Valuable and efficient solution. </w:t>
      </w:r>
    </w:p>
    <w:p w14:paraId="0E0A69EE" w14:textId="77777777" w:rsidR="005775AB" w:rsidRDefault="005775AB" w:rsidP="001A68AF">
      <w:pPr>
        <w:rPr>
          <w:b/>
          <w:bCs/>
        </w:rPr>
      </w:pPr>
    </w:p>
    <w:p w14:paraId="408E9AC4" w14:textId="77777777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Activity 3: Literature Survey </w:t>
      </w:r>
    </w:p>
    <w:p w14:paraId="39D419BC" w14:textId="77777777" w:rsidR="005775AB" w:rsidRDefault="005775AB" w:rsidP="001A68AF">
      <w:pPr>
        <w:rPr>
          <w:b/>
          <w:bCs/>
        </w:rPr>
      </w:pPr>
    </w:p>
    <w:p w14:paraId="18EC148B" w14:textId="4C66B971" w:rsidR="005775AB" w:rsidRPr="005775AB" w:rsidRDefault="005775AB" w:rsidP="005775AB">
      <w:pPr>
        <w:pStyle w:val="ListParagraph"/>
        <w:numPr>
          <w:ilvl w:val="0"/>
          <w:numId w:val="2"/>
        </w:numPr>
        <w:rPr>
          <w:b/>
          <w:bCs/>
        </w:rPr>
      </w:pPr>
      <w:r w:rsidRPr="005775AB">
        <w:rPr>
          <w:b/>
          <w:bCs/>
        </w:rPr>
        <w:t xml:space="preserve">Rosen, S. Hedonic Prices and Implicit Markets: Product </w:t>
      </w:r>
    </w:p>
    <w:p w14:paraId="3D274BFA" w14:textId="77777777" w:rsidR="005775AB" w:rsidRDefault="005775AB" w:rsidP="001A68AF">
      <w:pPr>
        <w:rPr>
          <w:b/>
          <w:bCs/>
        </w:rPr>
      </w:pPr>
      <w:r>
        <w:rPr>
          <w:b/>
          <w:bCs/>
        </w:rPr>
        <w:t>Differentiation in Pure Competition. J. Political Econ. 1974, 82, 34–</w:t>
      </w:r>
    </w:p>
    <w:p w14:paraId="6E9782CC" w14:textId="77777777" w:rsidR="005775AB" w:rsidRDefault="005775AB" w:rsidP="001A68AF">
      <w:pPr>
        <w:rPr>
          <w:b/>
          <w:bCs/>
        </w:rPr>
      </w:pPr>
      <w:r>
        <w:rPr>
          <w:b/>
          <w:bCs/>
        </w:rPr>
        <w:t>55. [Google Scholar] [</w:t>
      </w:r>
      <w:proofErr w:type="spellStart"/>
      <w:r>
        <w:rPr>
          <w:b/>
          <w:bCs/>
        </w:rPr>
        <w:t>CrossRef</w:t>
      </w:r>
      <w:proofErr w:type="spellEnd"/>
      <w:r>
        <w:rPr>
          <w:b/>
          <w:bCs/>
        </w:rPr>
        <w:t>]</w:t>
      </w:r>
    </w:p>
    <w:p w14:paraId="4581C8A4" w14:textId="77777777" w:rsidR="005775AB" w:rsidRDefault="005775AB" w:rsidP="001A68AF">
      <w:pPr>
        <w:rPr>
          <w:b/>
          <w:bCs/>
        </w:rPr>
      </w:pPr>
    </w:p>
    <w:p w14:paraId="1EFB1113" w14:textId="1A96C4EB" w:rsidR="005775AB" w:rsidRPr="005775AB" w:rsidRDefault="005775AB" w:rsidP="005775AB">
      <w:pPr>
        <w:pStyle w:val="ListParagraph"/>
        <w:numPr>
          <w:ilvl w:val="0"/>
          <w:numId w:val="2"/>
        </w:numPr>
        <w:rPr>
          <w:b/>
          <w:bCs/>
        </w:rPr>
      </w:pPr>
      <w:r w:rsidRPr="005775AB">
        <w:rPr>
          <w:b/>
          <w:bCs/>
        </w:rPr>
        <w:t xml:space="preserve">Can, A. Specification and estimation of hedonic housing price </w:t>
      </w:r>
    </w:p>
    <w:p w14:paraId="1DA95F3B" w14:textId="05241AC5" w:rsidR="005775AB" w:rsidRDefault="005775AB" w:rsidP="001A68AF">
      <w:pPr>
        <w:rPr>
          <w:b/>
          <w:bCs/>
        </w:rPr>
      </w:pPr>
      <w:r>
        <w:rPr>
          <w:b/>
          <w:bCs/>
        </w:rPr>
        <w:t xml:space="preserve">Models. Reg. Sci. Urban Econ. 1992, 22, 453–474. [Google Scholar] </w:t>
      </w:r>
    </w:p>
    <w:p w14:paraId="4218347D" w14:textId="0E35C466" w:rsidR="005775AB" w:rsidRDefault="005775AB" w:rsidP="001A68AF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CrossRef</w:t>
      </w:r>
      <w:proofErr w:type="spellEnd"/>
      <w:r>
        <w:rPr>
          <w:b/>
          <w:bCs/>
        </w:rPr>
        <w:t>]</w:t>
      </w:r>
    </w:p>
    <w:p w14:paraId="2AF5079A" w14:textId="77777777" w:rsidR="00DD4658" w:rsidRDefault="005775AB" w:rsidP="001A68AF">
      <w:pPr>
        <w:pStyle w:val="ListParagraph"/>
        <w:numPr>
          <w:ilvl w:val="0"/>
          <w:numId w:val="2"/>
        </w:numPr>
        <w:rPr>
          <w:b/>
          <w:bCs/>
        </w:rPr>
      </w:pPr>
      <w:r w:rsidRPr="005775AB">
        <w:rPr>
          <w:b/>
          <w:bCs/>
        </w:rPr>
        <w:t xml:space="preserve">Kang, Y.; Zhang, F.; Peng, W.; Gao, S.; Rao, J.; Duarte, F.; </w:t>
      </w:r>
      <w:proofErr w:type="spellStart"/>
      <w:r w:rsidRPr="005775AB">
        <w:rPr>
          <w:b/>
          <w:bCs/>
        </w:rPr>
        <w:t>Ratti</w:t>
      </w:r>
      <w:proofErr w:type="spellEnd"/>
      <w:r w:rsidRPr="005775AB">
        <w:rPr>
          <w:b/>
          <w:bCs/>
        </w:rPr>
        <w:t xml:space="preserve">, C. </w:t>
      </w:r>
    </w:p>
    <w:p w14:paraId="39D97A5E" w14:textId="258B25A5" w:rsidR="005775AB" w:rsidRDefault="005775AB" w:rsidP="001A68AF">
      <w:pPr>
        <w:pStyle w:val="ListParagraph"/>
        <w:numPr>
          <w:ilvl w:val="0"/>
          <w:numId w:val="2"/>
        </w:numPr>
        <w:rPr>
          <w:b/>
          <w:bCs/>
        </w:rPr>
      </w:pPr>
      <w:r w:rsidRPr="00DD4658">
        <w:rPr>
          <w:b/>
          <w:bCs/>
        </w:rPr>
        <w:t xml:space="preserve">Understanding house price appreciation using multi-source big </w:t>
      </w:r>
      <w:proofErr w:type="spellStart"/>
      <w:r w:rsidRPr="00DD4658">
        <w:rPr>
          <w:b/>
          <w:bCs/>
        </w:rPr>
        <w:t>geodata</w:t>
      </w:r>
      <w:proofErr w:type="spellEnd"/>
      <w:r w:rsidRPr="00DD4658">
        <w:rPr>
          <w:b/>
          <w:bCs/>
        </w:rPr>
        <w:t xml:space="preserve"> and machine learning. Land Use Policy 2021, 111, 104919. </w:t>
      </w:r>
      <w:r w:rsidRPr="00C06517">
        <w:rPr>
          <w:b/>
          <w:bCs/>
        </w:rPr>
        <w:t>[Google Scholar] [</w:t>
      </w:r>
      <w:proofErr w:type="spellStart"/>
      <w:r w:rsidRPr="00C06517">
        <w:rPr>
          <w:b/>
          <w:bCs/>
        </w:rPr>
        <w:t>CrossRef</w:t>
      </w:r>
      <w:proofErr w:type="spellEnd"/>
      <w:r w:rsidRPr="00C06517">
        <w:rPr>
          <w:b/>
          <w:bCs/>
        </w:rPr>
        <w:t>]</w:t>
      </w:r>
    </w:p>
    <w:p w14:paraId="5FD34AB1" w14:textId="77777777" w:rsidR="00A10E00" w:rsidRPr="00F969E8" w:rsidRDefault="00A10E00" w:rsidP="00F969E8">
      <w:pPr>
        <w:ind w:left="360"/>
        <w:rPr>
          <w:b/>
          <w:bCs/>
        </w:rPr>
      </w:pPr>
    </w:p>
    <w:p w14:paraId="42994407" w14:textId="4595FC71" w:rsidR="00B42D1D" w:rsidRPr="00135048" w:rsidRDefault="00B42D1D" w:rsidP="001A68A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2D1D">
        <w:rPr>
          <w:b/>
          <w:bCs/>
        </w:rPr>
        <w:t>Yacim</w:t>
      </w:r>
      <w:proofErr w:type="spellEnd"/>
      <w:r w:rsidRPr="00B42D1D">
        <w:rPr>
          <w:b/>
          <w:bCs/>
        </w:rPr>
        <w:t xml:space="preserve">, J.A.; </w:t>
      </w:r>
      <w:proofErr w:type="spellStart"/>
      <w:r w:rsidRPr="00B42D1D">
        <w:rPr>
          <w:b/>
          <w:bCs/>
        </w:rPr>
        <w:t>Boshoff</w:t>
      </w:r>
      <w:proofErr w:type="spellEnd"/>
      <w:r w:rsidRPr="00B42D1D">
        <w:rPr>
          <w:b/>
          <w:bCs/>
        </w:rPr>
        <w:t xml:space="preserve">, D.G.B. A Comparison of Bandwidth and Kernel </w:t>
      </w:r>
      <w:r w:rsidRPr="00135048">
        <w:rPr>
          <w:b/>
          <w:bCs/>
        </w:rPr>
        <w:t>Function Selection in Geographically Weighted Regression for House Valuation. Int. J. Technol. 2019, 10, 58. [Google Scholar] [</w:t>
      </w:r>
      <w:proofErr w:type="spellStart"/>
      <w:r w:rsidRPr="00135048">
        <w:rPr>
          <w:b/>
          <w:bCs/>
        </w:rPr>
        <w:t>CrossRef</w:t>
      </w:r>
      <w:proofErr w:type="spellEnd"/>
      <w:r w:rsidRPr="00135048">
        <w:rPr>
          <w:b/>
          <w:bCs/>
        </w:rPr>
        <w:t>]</w:t>
      </w:r>
    </w:p>
    <w:p w14:paraId="0CD38D59" w14:textId="77777777" w:rsidR="00B42D1D" w:rsidRDefault="00B42D1D" w:rsidP="001A68AF">
      <w:pPr>
        <w:rPr>
          <w:b/>
          <w:bCs/>
        </w:rPr>
      </w:pPr>
    </w:p>
    <w:p w14:paraId="2AE249C7" w14:textId="7DD823C4" w:rsidR="00B42D1D" w:rsidRPr="00B42D1D" w:rsidRDefault="00B42D1D" w:rsidP="00B42D1D">
      <w:pPr>
        <w:pStyle w:val="ListParagraph"/>
        <w:numPr>
          <w:ilvl w:val="0"/>
          <w:numId w:val="2"/>
        </w:numPr>
        <w:rPr>
          <w:b/>
          <w:bCs/>
        </w:rPr>
      </w:pPr>
      <w:r w:rsidRPr="00B42D1D">
        <w:rPr>
          <w:b/>
          <w:bCs/>
        </w:rPr>
        <w:t xml:space="preserve">Tobler, W.R. A Computer Movie Simulating Urban Growth in the </w:t>
      </w:r>
    </w:p>
    <w:p w14:paraId="7FD34C3B" w14:textId="77777777" w:rsidR="00B42D1D" w:rsidRDefault="00B42D1D" w:rsidP="001A68AF">
      <w:pPr>
        <w:rPr>
          <w:b/>
          <w:bCs/>
        </w:rPr>
      </w:pPr>
      <w:r>
        <w:rPr>
          <w:b/>
          <w:bCs/>
        </w:rPr>
        <w:t xml:space="preserve">Detroit Region. Econ. </w:t>
      </w:r>
      <w:proofErr w:type="spellStart"/>
      <w:r>
        <w:rPr>
          <w:b/>
          <w:bCs/>
        </w:rPr>
        <w:t>Geogr</w:t>
      </w:r>
      <w:proofErr w:type="spellEnd"/>
      <w:r>
        <w:rPr>
          <w:b/>
          <w:bCs/>
        </w:rPr>
        <w:t xml:space="preserve">. 1970, 46, 234–240. [Google Scholar] </w:t>
      </w:r>
    </w:p>
    <w:p w14:paraId="68206480" w14:textId="77777777" w:rsidR="00B42D1D" w:rsidRDefault="00B42D1D" w:rsidP="001A68AF">
      <w:pPr>
        <w:rPr>
          <w:b/>
          <w:bCs/>
        </w:rPr>
      </w:pPr>
    </w:p>
    <w:p w14:paraId="3DBC6016" w14:textId="77777777" w:rsidR="00B42D1D" w:rsidRDefault="00B42D1D" w:rsidP="001A68AF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CrossRef</w:t>
      </w:r>
      <w:proofErr w:type="spellEnd"/>
      <w:r>
        <w:rPr>
          <w:b/>
          <w:bCs/>
        </w:rPr>
        <w:t>]</w:t>
      </w:r>
    </w:p>
    <w:p w14:paraId="7EBF00CF" w14:textId="77777777" w:rsidR="00B42D1D" w:rsidRDefault="00B42D1D" w:rsidP="001A68AF">
      <w:pPr>
        <w:rPr>
          <w:b/>
          <w:bCs/>
        </w:rPr>
      </w:pPr>
    </w:p>
    <w:p w14:paraId="7A0FA30B" w14:textId="457A6521" w:rsidR="00B42D1D" w:rsidRDefault="00B42D1D" w:rsidP="001A68AF">
      <w:pPr>
        <w:rPr>
          <w:b/>
          <w:bCs/>
        </w:rPr>
      </w:pPr>
      <w:r>
        <w:rPr>
          <w:b/>
          <w:bCs/>
        </w:rPr>
        <w:t xml:space="preserve">Activity 4: Social or Business </w:t>
      </w:r>
      <w:proofErr w:type="spellStart"/>
      <w:r>
        <w:rPr>
          <w:b/>
          <w:bCs/>
        </w:rPr>
        <w:t>Impact.Social</w:t>
      </w:r>
      <w:proofErr w:type="spellEnd"/>
      <w:r>
        <w:rPr>
          <w:b/>
          <w:bCs/>
        </w:rPr>
        <w:t xml:space="preserve"> Impact: Houses with best facilities in India. By </w:t>
      </w:r>
      <w:proofErr w:type="spellStart"/>
      <w:r>
        <w:rPr>
          <w:b/>
          <w:bCs/>
        </w:rPr>
        <w:t>analysing</w:t>
      </w:r>
      <w:proofErr w:type="spellEnd"/>
      <w:r>
        <w:rPr>
          <w:b/>
          <w:bCs/>
        </w:rPr>
        <w:t xml:space="preserve"> the </w:t>
      </w:r>
    </w:p>
    <w:p w14:paraId="584E6113" w14:textId="1CD14FD4" w:rsidR="00B42D1D" w:rsidRDefault="00B42D1D" w:rsidP="001A68AF">
      <w:pPr>
        <w:rPr>
          <w:b/>
          <w:bCs/>
        </w:rPr>
      </w:pPr>
      <w:r>
        <w:rPr>
          <w:b/>
          <w:bCs/>
        </w:rPr>
        <w:t>Number of bed rooms and Services provided , may somebody with The dilemma to buy or not buy his/her own houses based on price And best facilities.</w:t>
      </w:r>
    </w:p>
    <w:p w14:paraId="51EEF8BB" w14:textId="77777777" w:rsidR="00B42D1D" w:rsidRDefault="00B42D1D" w:rsidP="001A68AF">
      <w:pPr>
        <w:rPr>
          <w:b/>
          <w:bCs/>
        </w:rPr>
      </w:pPr>
    </w:p>
    <w:p w14:paraId="57C90E2D" w14:textId="77777777" w:rsidR="00B42D1D" w:rsidRDefault="00B42D1D" w:rsidP="001A68AF">
      <w:pPr>
        <w:rPr>
          <w:b/>
          <w:bCs/>
        </w:rPr>
      </w:pPr>
      <w:r>
        <w:rPr>
          <w:b/>
          <w:bCs/>
        </w:rPr>
        <w:t xml:space="preserve">Business Model/Impact: Can make this visualization application </w:t>
      </w:r>
    </w:p>
    <w:p w14:paraId="2883F2A5" w14:textId="0F277676" w:rsidR="00B42D1D" w:rsidRDefault="00B42D1D" w:rsidP="001A68AF">
      <w:pPr>
        <w:rPr>
          <w:b/>
          <w:bCs/>
        </w:rPr>
      </w:pPr>
      <w:r>
        <w:rPr>
          <w:b/>
          <w:bCs/>
        </w:rPr>
        <w:t xml:space="preserve">Available for people, for more insights and ideas can ask for </w:t>
      </w:r>
    </w:p>
    <w:p w14:paraId="50B2CCAD" w14:textId="0B50300E" w:rsidR="00B42D1D" w:rsidRDefault="00B42D1D" w:rsidP="001A68AF">
      <w:pPr>
        <w:rPr>
          <w:b/>
          <w:bCs/>
        </w:rPr>
      </w:pPr>
      <w:r>
        <w:rPr>
          <w:b/>
          <w:bCs/>
        </w:rPr>
        <w:t xml:space="preserve">Payment and also can give these insights to make the understand </w:t>
      </w:r>
    </w:p>
    <w:p w14:paraId="4ADE88C4" w14:textId="095DD8E6" w:rsidR="00B42D1D" w:rsidRDefault="00B42D1D" w:rsidP="001A68AF">
      <w:pPr>
        <w:rPr>
          <w:b/>
          <w:bCs/>
        </w:rPr>
      </w:pPr>
      <w:r>
        <w:rPr>
          <w:b/>
          <w:bCs/>
        </w:rPr>
        <w:t>And help in the sense of buying house.</w:t>
      </w:r>
    </w:p>
    <w:p w14:paraId="563192A8" w14:textId="77777777" w:rsidR="00B42D1D" w:rsidRDefault="00B42D1D" w:rsidP="001A68AF">
      <w:pPr>
        <w:rPr>
          <w:b/>
          <w:bCs/>
        </w:rPr>
      </w:pPr>
    </w:p>
    <w:p w14:paraId="46D40D80" w14:textId="77777777" w:rsidR="00B42D1D" w:rsidRPr="00E90AFA" w:rsidRDefault="00B42D1D" w:rsidP="001A68AF">
      <w:pPr>
        <w:rPr>
          <w:b/>
          <w:bCs/>
        </w:rPr>
      </w:pPr>
      <w:r>
        <w:rPr>
          <w:b/>
          <w:bCs/>
        </w:rPr>
        <w:t>Milestone 2: Data Collection</w:t>
      </w:r>
    </w:p>
    <w:p w14:paraId="32CE013B" w14:textId="77777777" w:rsidR="00687DAE" w:rsidRDefault="00687DAE" w:rsidP="001A68AF">
      <w:pPr>
        <w:rPr>
          <w:b/>
          <w:bCs/>
        </w:rPr>
      </w:pPr>
    </w:p>
    <w:p w14:paraId="1D9215FC" w14:textId="77777777" w:rsidR="00DF08D4" w:rsidRDefault="00DF08D4" w:rsidP="001A68AF">
      <w:pPr>
        <w:rPr>
          <w:b/>
          <w:bCs/>
        </w:rPr>
      </w:pPr>
    </w:p>
    <w:p w14:paraId="7EEA7B28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 xml:space="preserve">Data collection is the process of gathering and measuring information on </w:t>
      </w:r>
    </w:p>
    <w:p w14:paraId="47CCF827" w14:textId="3F4966DD" w:rsidR="00DF08D4" w:rsidRDefault="00DF08D4" w:rsidP="001A68AF">
      <w:pPr>
        <w:rPr>
          <w:b/>
          <w:bCs/>
        </w:rPr>
      </w:pPr>
      <w:r>
        <w:rPr>
          <w:b/>
          <w:bCs/>
        </w:rPr>
        <w:t xml:space="preserve">Variables of interest, in an established systematic fashion that enables one to </w:t>
      </w:r>
    </w:p>
    <w:p w14:paraId="7064B640" w14:textId="4AAE9256" w:rsidR="00DF08D4" w:rsidRDefault="00DF08D4" w:rsidP="001A68AF">
      <w:pPr>
        <w:rPr>
          <w:b/>
          <w:bCs/>
        </w:rPr>
      </w:pPr>
      <w:r>
        <w:rPr>
          <w:b/>
          <w:bCs/>
        </w:rPr>
        <w:t xml:space="preserve">Answer stated research questions, test hypotheses, evaluate outcomes and </w:t>
      </w:r>
    </w:p>
    <w:p w14:paraId="30FFCB5F" w14:textId="39CDB13B" w:rsidR="00DF08D4" w:rsidRDefault="00DF08D4" w:rsidP="001A68AF">
      <w:pPr>
        <w:rPr>
          <w:b/>
          <w:bCs/>
        </w:rPr>
      </w:pPr>
      <w:r>
        <w:rPr>
          <w:b/>
          <w:bCs/>
        </w:rPr>
        <w:t>Generate insights from the data.</w:t>
      </w:r>
    </w:p>
    <w:p w14:paraId="6029DAF8" w14:textId="77777777" w:rsidR="00DF08D4" w:rsidRDefault="00DF08D4" w:rsidP="001A68AF">
      <w:pPr>
        <w:rPr>
          <w:b/>
          <w:bCs/>
        </w:rPr>
      </w:pPr>
    </w:p>
    <w:p w14:paraId="40C245AB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>Activity 1: Downloading the dataset</w:t>
      </w:r>
    </w:p>
    <w:p w14:paraId="6E363590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>Please use the link to download the dataset: Link</w:t>
      </w:r>
    </w:p>
    <w:p w14:paraId="30B1CBED" w14:textId="77777777" w:rsidR="00DF08D4" w:rsidRDefault="00DF08D4" w:rsidP="001A68AF">
      <w:pPr>
        <w:rPr>
          <w:b/>
          <w:bCs/>
        </w:rPr>
      </w:pPr>
    </w:p>
    <w:p w14:paraId="2FE90B41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>Activity 1.1: Understand the data</w:t>
      </w:r>
    </w:p>
    <w:p w14:paraId="2C5FD71E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 xml:space="preserve"> Data contains all the meta information regarding the columns described </w:t>
      </w:r>
    </w:p>
    <w:p w14:paraId="0202F38E" w14:textId="7651E1C6" w:rsidR="00DF08D4" w:rsidRDefault="00DF08D4" w:rsidP="001A68AF">
      <w:pPr>
        <w:rPr>
          <w:b/>
          <w:bCs/>
        </w:rPr>
      </w:pPr>
      <w:r>
        <w:rPr>
          <w:b/>
          <w:bCs/>
        </w:rPr>
        <w:t>In the CSV files</w:t>
      </w:r>
    </w:p>
    <w:p w14:paraId="46465159" w14:textId="77777777" w:rsidR="00DF08D4" w:rsidRDefault="00DF08D4" w:rsidP="001A68AF">
      <w:pPr>
        <w:rPr>
          <w:b/>
          <w:bCs/>
        </w:rPr>
      </w:pPr>
    </w:p>
    <w:p w14:paraId="12AB971B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>Activity 2: Connect Dataset with Tableau</w:t>
      </w:r>
    </w:p>
    <w:p w14:paraId="709B6792" w14:textId="77777777" w:rsidR="00DF08D4" w:rsidRDefault="00DF08D4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14E14979" w14:textId="77777777" w:rsidR="00DF08D4" w:rsidRDefault="00DF08D4" w:rsidP="001A68AF">
      <w:pPr>
        <w:rPr>
          <w:b/>
          <w:bCs/>
        </w:rPr>
      </w:pPr>
    </w:p>
    <w:p w14:paraId="312DF409" w14:textId="39848D88" w:rsidR="00285ED4" w:rsidRDefault="00285ED4" w:rsidP="001A68AF">
      <w:pPr>
        <w:rPr>
          <w:b/>
          <w:bCs/>
        </w:rPr>
      </w:pPr>
      <w:hyperlink r:id="rId9" w:history="1">
        <w:r w:rsidRPr="00C62C2F">
          <w:rPr>
            <w:rStyle w:val="Hyperlink"/>
            <w:b/>
            <w:bCs/>
          </w:rPr>
          <w:t>https://drive.google.com/file/d/11nyFJ7x2K6-GGWzsQ6S-i-nSqePkgyE/view?usp=sharing</w:t>
        </w:r>
      </w:hyperlink>
    </w:p>
    <w:p w14:paraId="4AF7C87F" w14:textId="77777777" w:rsidR="00285ED4" w:rsidRDefault="00285ED4" w:rsidP="001A68AF">
      <w:pPr>
        <w:rPr>
          <w:b/>
          <w:bCs/>
        </w:rPr>
      </w:pPr>
    </w:p>
    <w:p w14:paraId="1ED39811" w14:textId="1C13F2CD" w:rsidR="00285ED4" w:rsidRDefault="00285ED4" w:rsidP="001A68AF">
      <w:pPr>
        <w:rPr>
          <w:b/>
          <w:bCs/>
        </w:rPr>
      </w:pPr>
    </w:p>
    <w:p w14:paraId="3817E19A" w14:textId="77777777" w:rsidR="00DF08D4" w:rsidRDefault="00DF08D4" w:rsidP="001A68AF">
      <w:pPr>
        <w:rPr>
          <w:b/>
          <w:bCs/>
        </w:rPr>
      </w:pPr>
    </w:p>
    <w:p w14:paraId="07369150" w14:textId="77777777" w:rsidR="00DF08D4" w:rsidRPr="00E90AFA" w:rsidRDefault="00DF08D4" w:rsidP="001A68AF">
      <w:pPr>
        <w:rPr>
          <w:b/>
          <w:bCs/>
        </w:rPr>
      </w:pPr>
      <w:r>
        <w:rPr>
          <w:b/>
          <w:bCs/>
        </w:rPr>
        <w:t>Milestone 3: Data Preparation</w:t>
      </w:r>
    </w:p>
    <w:p w14:paraId="37A1FFF2" w14:textId="77777777" w:rsidR="00DF08D4" w:rsidRDefault="00DF08D4" w:rsidP="001A68AF">
      <w:pPr>
        <w:rPr>
          <w:b/>
          <w:bCs/>
        </w:rPr>
      </w:pPr>
    </w:p>
    <w:p w14:paraId="5A26D06C" w14:textId="77777777" w:rsidR="00E81DED" w:rsidRDefault="00E81DED" w:rsidP="001A68AF">
      <w:pPr>
        <w:rPr>
          <w:b/>
          <w:bCs/>
        </w:rPr>
      </w:pPr>
    </w:p>
    <w:p w14:paraId="644E9BD2" w14:textId="77777777" w:rsidR="00E81DED" w:rsidRDefault="00E81DED" w:rsidP="001A68AF">
      <w:pPr>
        <w:rPr>
          <w:b/>
          <w:bCs/>
        </w:rPr>
      </w:pPr>
    </w:p>
    <w:p w14:paraId="028326DB" w14:textId="77777777" w:rsidR="00E81DED" w:rsidRDefault="00E81DED" w:rsidP="001A68AF">
      <w:pPr>
        <w:rPr>
          <w:b/>
          <w:bCs/>
        </w:rPr>
      </w:pPr>
    </w:p>
    <w:p w14:paraId="623133E2" w14:textId="77777777" w:rsidR="00E81DED" w:rsidRDefault="00E81DED" w:rsidP="001A68AF">
      <w:pPr>
        <w:rPr>
          <w:b/>
          <w:bCs/>
        </w:rPr>
      </w:pPr>
    </w:p>
    <w:p w14:paraId="63C0A808" w14:textId="77777777" w:rsidR="00E81DED" w:rsidRDefault="00E81DED" w:rsidP="001A68AF">
      <w:pPr>
        <w:rPr>
          <w:b/>
          <w:bCs/>
        </w:rPr>
      </w:pPr>
    </w:p>
    <w:p w14:paraId="6B85B2FD" w14:textId="77777777" w:rsidR="00E81DED" w:rsidRDefault="00E81DED" w:rsidP="001A68AF">
      <w:pPr>
        <w:rPr>
          <w:b/>
          <w:bCs/>
        </w:rPr>
      </w:pPr>
    </w:p>
    <w:p w14:paraId="0830DA7C" w14:textId="77777777" w:rsidR="00221BF8" w:rsidRDefault="00221BF8" w:rsidP="001A68AF">
      <w:pPr>
        <w:rPr>
          <w:b/>
          <w:bCs/>
        </w:rPr>
      </w:pPr>
      <w:r>
        <w:rPr>
          <w:b/>
          <w:bCs/>
        </w:rPr>
        <w:t>Activity 1: Prepare the Data for Visualization</w:t>
      </w:r>
    </w:p>
    <w:p w14:paraId="553A7966" w14:textId="77777777" w:rsidR="00221BF8" w:rsidRDefault="00221BF8" w:rsidP="001A68AF">
      <w:pPr>
        <w:rPr>
          <w:b/>
          <w:bCs/>
        </w:rPr>
      </w:pPr>
    </w:p>
    <w:p w14:paraId="3F501A4B" w14:textId="77777777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Preparing the data for visualization involves cleaning the data to remove </w:t>
      </w:r>
    </w:p>
    <w:p w14:paraId="43039D2D" w14:textId="0258296C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Irrelevant or missing data, transforming the data into a format that can </w:t>
      </w:r>
    </w:p>
    <w:p w14:paraId="4592BF55" w14:textId="44E29B74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Be easily visualized, exploring the data to identify patterns and trends, </w:t>
      </w:r>
    </w:p>
    <w:p w14:paraId="39ECC2C1" w14:textId="77013F32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Filtering the data to focus on specific subsets of data, preparing the data </w:t>
      </w:r>
    </w:p>
    <w:p w14:paraId="3132FFE2" w14:textId="58148C73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For visualization software, and ensuring the data is accurate and </w:t>
      </w:r>
    </w:p>
    <w:p w14:paraId="6F9E43E1" w14:textId="358E1679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Complete. This process helps to make the data easily understandable </w:t>
      </w:r>
    </w:p>
    <w:p w14:paraId="60C5540A" w14:textId="6BC3B58C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And ready for creating visualizations to gain insights into performance </w:t>
      </w:r>
    </w:p>
    <w:p w14:paraId="68E28115" w14:textId="21F151A8" w:rsidR="00221BF8" w:rsidRDefault="00221BF8" w:rsidP="001A68AF">
      <w:pPr>
        <w:rPr>
          <w:b/>
          <w:bCs/>
        </w:rPr>
      </w:pPr>
      <w:r>
        <w:rPr>
          <w:b/>
          <w:bCs/>
        </w:rPr>
        <w:t>And efficiency.</w:t>
      </w:r>
    </w:p>
    <w:p w14:paraId="547EE097" w14:textId="77777777" w:rsidR="00221BF8" w:rsidRDefault="00221BF8" w:rsidP="001A68AF">
      <w:pPr>
        <w:rPr>
          <w:b/>
          <w:bCs/>
        </w:rPr>
      </w:pPr>
    </w:p>
    <w:p w14:paraId="227AD228" w14:textId="77777777" w:rsidR="00221BF8" w:rsidRDefault="00221BF8" w:rsidP="001A68AF">
      <w:pPr>
        <w:rPr>
          <w:b/>
          <w:bCs/>
        </w:rPr>
      </w:pPr>
      <w:r>
        <w:rPr>
          <w:b/>
          <w:bCs/>
        </w:rPr>
        <w:t xml:space="preserve">Explanation video link 1: </w:t>
      </w:r>
    </w:p>
    <w:p w14:paraId="5CDCFF14" w14:textId="77777777" w:rsidR="00221BF8" w:rsidRDefault="00221BF8" w:rsidP="001A68AF">
      <w:pPr>
        <w:rPr>
          <w:b/>
          <w:bCs/>
        </w:rPr>
      </w:pPr>
    </w:p>
    <w:p w14:paraId="25E63CD3" w14:textId="0D517E22" w:rsidR="00B568E5" w:rsidRDefault="00B568E5" w:rsidP="001A68AF">
      <w:pPr>
        <w:rPr>
          <w:b/>
          <w:bCs/>
        </w:rPr>
      </w:pPr>
      <w:hyperlink r:id="rId10" w:history="1">
        <w:r w:rsidRPr="00C62C2F">
          <w:rPr>
            <w:rStyle w:val="Hyperlink"/>
            <w:b/>
            <w:bCs/>
          </w:rPr>
          <w:t>https://drive.google.com/drive/folders/15EVIuoprk6mAO55PHrXa5Cv</w:t>
        </w:r>
      </w:hyperlink>
    </w:p>
    <w:p w14:paraId="0CB82BFE" w14:textId="77777777" w:rsidR="00B568E5" w:rsidRDefault="00B568E5" w:rsidP="001A68AF">
      <w:pPr>
        <w:rPr>
          <w:b/>
          <w:bCs/>
        </w:rPr>
      </w:pPr>
    </w:p>
    <w:p w14:paraId="107C71BD" w14:textId="77777777" w:rsidR="00B568E5" w:rsidRDefault="00B568E5" w:rsidP="001A68AF">
      <w:pPr>
        <w:rPr>
          <w:b/>
          <w:bCs/>
        </w:rPr>
      </w:pPr>
      <w:r>
        <w:rPr>
          <w:b/>
          <w:bCs/>
        </w:rPr>
        <w:t>zrQl2T4Br?usp=sharing</w:t>
      </w:r>
    </w:p>
    <w:p w14:paraId="1124178F" w14:textId="77777777" w:rsidR="00B568E5" w:rsidRDefault="00B568E5" w:rsidP="001A68AF">
      <w:pPr>
        <w:rPr>
          <w:b/>
          <w:bCs/>
        </w:rPr>
      </w:pPr>
    </w:p>
    <w:p w14:paraId="30A88FC2" w14:textId="34997145" w:rsidR="00B568E5" w:rsidRDefault="00B568E5" w:rsidP="001A68AF">
      <w:pPr>
        <w:rPr>
          <w:b/>
          <w:bCs/>
        </w:rPr>
      </w:pPr>
    </w:p>
    <w:p w14:paraId="1E28D9F7" w14:textId="77777777" w:rsidR="00221BF8" w:rsidRDefault="00221BF8" w:rsidP="001A68AF">
      <w:pPr>
        <w:rPr>
          <w:b/>
          <w:bCs/>
        </w:rPr>
      </w:pPr>
    </w:p>
    <w:p w14:paraId="203E8FF4" w14:textId="77777777" w:rsidR="00221BF8" w:rsidRDefault="00221BF8" w:rsidP="001A68AF">
      <w:pPr>
        <w:rPr>
          <w:b/>
          <w:bCs/>
        </w:rPr>
      </w:pPr>
      <w:r>
        <w:rPr>
          <w:b/>
          <w:bCs/>
        </w:rPr>
        <w:t>zrQl2T4Br?usp=sharing</w:t>
      </w:r>
    </w:p>
    <w:p w14:paraId="1B255876" w14:textId="77777777" w:rsidR="00221BF8" w:rsidRDefault="00221BF8" w:rsidP="001A68AF">
      <w:pPr>
        <w:rPr>
          <w:b/>
          <w:bCs/>
        </w:rPr>
      </w:pPr>
    </w:p>
    <w:p w14:paraId="02BF7206" w14:textId="77777777" w:rsidR="00221BF8" w:rsidRPr="00E90AFA" w:rsidRDefault="00221BF8" w:rsidP="001A68AF">
      <w:pPr>
        <w:rPr>
          <w:b/>
          <w:bCs/>
        </w:rPr>
      </w:pPr>
      <w:r>
        <w:rPr>
          <w:b/>
          <w:bCs/>
        </w:rPr>
        <w:t xml:space="preserve">Milestone 4: Data Visualization </w:t>
      </w:r>
    </w:p>
    <w:p w14:paraId="66871D26" w14:textId="77777777" w:rsidR="00E81DED" w:rsidRDefault="00E81DED" w:rsidP="001A68AF">
      <w:pPr>
        <w:rPr>
          <w:b/>
          <w:bCs/>
        </w:rPr>
      </w:pPr>
    </w:p>
    <w:p w14:paraId="7ACE6CDD" w14:textId="77777777" w:rsidR="00F50A48" w:rsidRDefault="00F50A48" w:rsidP="001A68AF">
      <w:pPr>
        <w:rPr>
          <w:b/>
          <w:bCs/>
        </w:rPr>
      </w:pPr>
    </w:p>
    <w:p w14:paraId="3E190374" w14:textId="77777777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Data visualization is the process of creating graphical representations of data </w:t>
      </w:r>
    </w:p>
    <w:p w14:paraId="682634B7" w14:textId="2D43D1DB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To help people understand and explore the information. The goal of data </w:t>
      </w:r>
    </w:p>
    <w:p w14:paraId="3CABF8FE" w14:textId="4A318ECA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Visualization is to make complex data sets more accessible, intuitive, and easier </w:t>
      </w:r>
    </w:p>
    <w:p w14:paraId="2AA97862" w14:textId="2ACFE998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To interpret. By using visual elements such as charts, graphs, and maps, data </w:t>
      </w:r>
    </w:p>
    <w:p w14:paraId="2DA60E89" w14:textId="31973CBD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Visualizations can help people quickly identify patterns, trends, and outliers in </w:t>
      </w:r>
    </w:p>
    <w:p w14:paraId="4C1C7072" w14:textId="6E489375" w:rsidR="00896B87" w:rsidRDefault="00896B87" w:rsidP="001A68AF">
      <w:pPr>
        <w:rPr>
          <w:b/>
          <w:bCs/>
        </w:rPr>
      </w:pPr>
      <w:r>
        <w:rPr>
          <w:b/>
          <w:bCs/>
        </w:rPr>
        <w:t>The data.</w:t>
      </w:r>
    </w:p>
    <w:p w14:paraId="7A12B4FB" w14:textId="77777777" w:rsidR="00896B87" w:rsidRDefault="00896B87" w:rsidP="001A68AF">
      <w:pPr>
        <w:rPr>
          <w:b/>
          <w:bCs/>
        </w:rPr>
      </w:pPr>
    </w:p>
    <w:p w14:paraId="3AB5ECC8" w14:textId="77777777" w:rsidR="00896B87" w:rsidRDefault="00896B87" w:rsidP="001A68AF">
      <w:pPr>
        <w:rPr>
          <w:b/>
          <w:bCs/>
        </w:rPr>
      </w:pPr>
      <w:r>
        <w:rPr>
          <w:b/>
          <w:bCs/>
        </w:rPr>
        <w:t>Activity 1: Number of Unique Visualizations</w:t>
      </w:r>
    </w:p>
    <w:p w14:paraId="4FFAFAAC" w14:textId="77777777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The number of unique visualizations that can be created with a given </w:t>
      </w:r>
    </w:p>
    <w:p w14:paraId="5092EB0C" w14:textId="53F4FB51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Dataset. Some common types of visualizations that can be used to </w:t>
      </w:r>
    </w:p>
    <w:p w14:paraId="2DDE3070" w14:textId="3666BE1E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Analyze the performance and efficiency of Radisson Hotels include bar </w:t>
      </w:r>
    </w:p>
    <w:p w14:paraId="384D5149" w14:textId="5529D955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Charts, line charts, heat maps, scatter plots, pie charts, Maps etc. These </w:t>
      </w:r>
    </w:p>
    <w:p w14:paraId="303A38C1" w14:textId="6C5D65C5" w:rsidR="00896B87" w:rsidRDefault="00896B87" w:rsidP="001A68AF">
      <w:pPr>
        <w:rPr>
          <w:b/>
          <w:bCs/>
        </w:rPr>
      </w:pPr>
      <w:r>
        <w:rPr>
          <w:b/>
          <w:bCs/>
        </w:rPr>
        <w:lastRenderedPageBreak/>
        <w:t xml:space="preserve">Visualizations can be used to compare performance, track changes over </w:t>
      </w:r>
    </w:p>
    <w:p w14:paraId="4C623A0E" w14:textId="291E24E8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Time, show distribution, relationships between variables, breakdown of </w:t>
      </w:r>
    </w:p>
    <w:p w14:paraId="6CD4BA3F" w14:textId="705854B8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Revenue and customer demographics, workload, resource allocation and </w:t>
      </w:r>
    </w:p>
    <w:p w14:paraId="0DE514A4" w14:textId="12ABFF2F" w:rsidR="00896B87" w:rsidRDefault="00896B87" w:rsidP="001A68AF">
      <w:pPr>
        <w:rPr>
          <w:b/>
          <w:bCs/>
        </w:rPr>
      </w:pPr>
      <w:r>
        <w:rPr>
          <w:b/>
          <w:bCs/>
        </w:rPr>
        <w:t>Location of hotels.</w:t>
      </w:r>
    </w:p>
    <w:p w14:paraId="28558357" w14:textId="77777777" w:rsidR="00896B87" w:rsidRDefault="00896B87" w:rsidP="001A68AF">
      <w:pPr>
        <w:rPr>
          <w:b/>
          <w:bCs/>
        </w:rPr>
      </w:pPr>
    </w:p>
    <w:p w14:paraId="739C5713" w14:textId="77777777" w:rsidR="00896B87" w:rsidRDefault="00896B87" w:rsidP="001A68AF">
      <w:pPr>
        <w:rPr>
          <w:b/>
          <w:bCs/>
        </w:rPr>
      </w:pPr>
      <w:r>
        <w:rPr>
          <w:b/>
          <w:bCs/>
        </w:rPr>
        <w:t>Activity 1.1: Latitude and Longitude based on Location</w:t>
      </w:r>
    </w:p>
    <w:p w14:paraId="4FC57621" w14:textId="77777777" w:rsidR="00896B87" w:rsidRDefault="00896B87" w:rsidP="001A68AF">
      <w:pPr>
        <w:rPr>
          <w:b/>
          <w:bCs/>
        </w:rPr>
      </w:pPr>
    </w:p>
    <w:p w14:paraId="65519DFD" w14:textId="77777777" w:rsidR="00896B87" w:rsidRDefault="00896B87" w:rsidP="001A68AF">
      <w:pPr>
        <w:rPr>
          <w:b/>
          <w:bCs/>
        </w:rPr>
      </w:pPr>
      <w:r>
        <w:rPr>
          <w:b/>
          <w:bCs/>
        </w:rPr>
        <w:t xml:space="preserve">Explanation video link: </w:t>
      </w:r>
    </w:p>
    <w:p w14:paraId="0726D020" w14:textId="77777777" w:rsidR="00896B87" w:rsidRDefault="00896B87" w:rsidP="001A68AF">
      <w:pPr>
        <w:rPr>
          <w:b/>
          <w:bCs/>
        </w:rPr>
      </w:pPr>
    </w:p>
    <w:p w14:paraId="49DDC585" w14:textId="12B5F601" w:rsidR="00C602A9" w:rsidRDefault="00C602A9" w:rsidP="001A68AF">
      <w:pPr>
        <w:rPr>
          <w:b/>
          <w:bCs/>
        </w:rPr>
      </w:pPr>
      <w:hyperlink r:id="rId11" w:history="1">
        <w:r w:rsidRPr="00C62C2F">
          <w:rPr>
            <w:rStyle w:val="Hyperlink"/>
            <w:b/>
            <w:bCs/>
          </w:rPr>
          <w:t>https://drive.google.com/file/d/1KzYKZ6b7gnxaz_RodCq10aSRMNooUP0/view?usp=sharing</w:t>
        </w:r>
      </w:hyperlink>
    </w:p>
    <w:p w14:paraId="5BEF4E11" w14:textId="77777777" w:rsidR="00C602A9" w:rsidRDefault="00C602A9" w:rsidP="001A68AF">
      <w:pPr>
        <w:rPr>
          <w:b/>
          <w:bCs/>
        </w:rPr>
      </w:pPr>
    </w:p>
    <w:p w14:paraId="0692B859" w14:textId="77777777" w:rsidR="00C602A9" w:rsidRDefault="00C602A9" w:rsidP="001A68AF">
      <w:pPr>
        <w:rPr>
          <w:b/>
          <w:bCs/>
        </w:rPr>
      </w:pPr>
      <w:r>
        <w:rPr>
          <w:b/>
          <w:bCs/>
        </w:rPr>
        <w:t xml:space="preserve">Activity 1.2: Number of houses based on area in </w:t>
      </w:r>
      <w:proofErr w:type="spellStart"/>
      <w:r>
        <w:rPr>
          <w:b/>
          <w:bCs/>
        </w:rPr>
        <w:t>sqf</w:t>
      </w:r>
      <w:proofErr w:type="spellEnd"/>
    </w:p>
    <w:p w14:paraId="45B6DD76" w14:textId="77777777" w:rsidR="00C602A9" w:rsidRDefault="00C602A9" w:rsidP="001A68AF">
      <w:pPr>
        <w:rPr>
          <w:b/>
          <w:bCs/>
        </w:rPr>
      </w:pPr>
    </w:p>
    <w:p w14:paraId="135ADB60" w14:textId="77777777" w:rsidR="00C602A9" w:rsidRDefault="00C602A9" w:rsidP="001A68AF">
      <w:pPr>
        <w:rPr>
          <w:b/>
          <w:bCs/>
        </w:rPr>
      </w:pPr>
      <w:r>
        <w:rPr>
          <w:b/>
          <w:bCs/>
        </w:rPr>
        <w:t xml:space="preserve">Explanation video link: </w:t>
      </w:r>
    </w:p>
    <w:p w14:paraId="1F9EADBF" w14:textId="77777777" w:rsidR="00C602A9" w:rsidRDefault="00C602A9" w:rsidP="001A68AF">
      <w:pPr>
        <w:rPr>
          <w:b/>
          <w:bCs/>
        </w:rPr>
      </w:pPr>
    </w:p>
    <w:p w14:paraId="77FEE34C" w14:textId="57BEB898" w:rsidR="00896B87" w:rsidRDefault="00C602A9" w:rsidP="001A68AF">
      <w:pPr>
        <w:rPr>
          <w:b/>
          <w:bCs/>
        </w:rPr>
      </w:pPr>
      <w:hyperlink r:id="rId12" w:history="1">
        <w:r w:rsidRPr="00C62C2F">
          <w:rPr>
            <w:rStyle w:val="Hyperlink"/>
            <w:b/>
            <w:bCs/>
          </w:rPr>
          <w:t>https://drive.google.com/file/d/1JoS0HSDQCJO35L0OfZTHNRW</w:t>
        </w:r>
      </w:hyperlink>
      <w:r w:rsidR="00896B87">
        <w:rPr>
          <w:b/>
          <w:bCs/>
        </w:rPr>
        <w:t xml:space="preserve"> based on rainwater harvest pits </w:t>
      </w:r>
    </w:p>
    <w:p w14:paraId="0862DB91" w14:textId="77777777" w:rsidR="00896B87" w:rsidRDefault="00896B87" w:rsidP="001A68AF">
      <w:pPr>
        <w:rPr>
          <w:b/>
          <w:bCs/>
        </w:rPr>
      </w:pPr>
    </w:p>
    <w:p w14:paraId="538DEE04" w14:textId="402E6F01" w:rsidR="00896B87" w:rsidRDefault="00896B87" w:rsidP="001A68AF">
      <w:pPr>
        <w:rPr>
          <w:b/>
          <w:bCs/>
        </w:rPr>
      </w:pPr>
    </w:p>
    <w:p w14:paraId="1D90BC01" w14:textId="54FAA6A2" w:rsidR="00896B87" w:rsidRDefault="00896B87" w:rsidP="001A68AF">
      <w:pPr>
        <w:rPr>
          <w:b/>
          <w:bCs/>
        </w:rPr>
      </w:pPr>
    </w:p>
    <w:p w14:paraId="2727FFB6" w14:textId="77777777" w:rsidR="00D56DB5" w:rsidRDefault="00D56DB5" w:rsidP="001A68AF">
      <w:pPr>
        <w:rPr>
          <w:b/>
          <w:bCs/>
        </w:rPr>
      </w:pPr>
      <w:r>
        <w:rPr>
          <w:b/>
          <w:bCs/>
        </w:rPr>
        <w:t xml:space="preserve">Activity 1.3: Houses price based on rainwater harvest pits </w:t>
      </w:r>
    </w:p>
    <w:p w14:paraId="4489A848" w14:textId="77777777" w:rsidR="00D56DB5" w:rsidRDefault="00D56DB5" w:rsidP="001A68AF">
      <w:pPr>
        <w:rPr>
          <w:b/>
          <w:bCs/>
        </w:rPr>
      </w:pPr>
    </w:p>
    <w:p w14:paraId="7009B0B7" w14:textId="77777777" w:rsidR="00D56DB5" w:rsidRDefault="00D56DB5" w:rsidP="001A68AF">
      <w:pPr>
        <w:rPr>
          <w:b/>
          <w:bCs/>
        </w:rPr>
      </w:pPr>
      <w:r>
        <w:rPr>
          <w:b/>
          <w:bCs/>
        </w:rPr>
        <w:t xml:space="preserve">Explanation video link: </w:t>
      </w:r>
    </w:p>
    <w:p w14:paraId="3ECD3F29" w14:textId="77777777" w:rsidR="00D56DB5" w:rsidRDefault="00D56DB5" w:rsidP="001A68AF">
      <w:pPr>
        <w:rPr>
          <w:b/>
          <w:bCs/>
        </w:rPr>
      </w:pPr>
    </w:p>
    <w:p w14:paraId="62FCEA46" w14:textId="748D0676" w:rsidR="00D56DB5" w:rsidRDefault="00D56DB5" w:rsidP="001A68AF">
      <w:pPr>
        <w:rPr>
          <w:b/>
          <w:bCs/>
        </w:rPr>
      </w:pPr>
      <w:hyperlink r:id="rId13" w:history="1">
        <w:r w:rsidRPr="00C62C2F">
          <w:rPr>
            <w:rStyle w:val="Hyperlink"/>
            <w:b/>
            <w:bCs/>
          </w:rPr>
          <w:t>https://drive.google.com/file/d/1ZnQMVbvW39IDx_42VCD8km</w:t>
        </w:r>
      </w:hyperlink>
    </w:p>
    <w:p w14:paraId="1BB46C3A" w14:textId="77777777" w:rsidR="00D56DB5" w:rsidRDefault="00D56DB5" w:rsidP="001A68AF">
      <w:pPr>
        <w:rPr>
          <w:b/>
          <w:bCs/>
        </w:rPr>
      </w:pPr>
    </w:p>
    <w:p w14:paraId="73A8BD04" w14:textId="77777777" w:rsidR="00D56DB5" w:rsidRDefault="00D56DB5" w:rsidP="001A68AF">
      <w:pPr>
        <w:rPr>
          <w:b/>
          <w:bCs/>
        </w:rPr>
      </w:pPr>
      <w:r>
        <w:rPr>
          <w:b/>
          <w:bCs/>
        </w:rPr>
        <w:t>xaV4WlnStX/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05A935C3" w14:textId="77777777" w:rsidR="00C2203A" w:rsidRDefault="00C2203A" w:rsidP="001A68AF">
      <w:pPr>
        <w:rPr>
          <w:b/>
          <w:bCs/>
        </w:rPr>
      </w:pPr>
    </w:p>
    <w:p w14:paraId="1A8297AC" w14:textId="77777777" w:rsidR="00C2203A" w:rsidRDefault="00C2203A" w:rsidP="001A68AF">
      <w:pPr>
        <w:rPr>
          <w:b/>
          <w:bCs/>
        </w:rPr>
      </w:pPr>
    </w:p>
    <w:p w14:paraId="20CC0DEB" w14:textId="77777777" w:rsidR="00C2203A" w:rsidRDefault="00C2203A" w:rsidP="001A68AF">
      <w:pPr>
        <w:rPr>
          <w:b/>
          <w:bCs/>
        </w:rPr>
      </w:pPr>
    </w:p>
    <w:p w14:paraId="135B74AA" w14:textId="77777777" w:rsidR="00896B87" w:rsidRDefault="00896B87" w:rsidP="001A68AF">
      <w:pPr>
        <w:rPr>
          <w:b/>
          <w:bCs/>
        </w:rPr>
      </w:pPr>
    </w:p>
    <w:p w14:paraId="0D59118C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 xml:space="preserve">Activity 1.4: </w:t>
      </w:r>
      <w:proofErr w:type="spellStart"/>
      <w:r>
        <w:rPr>
          <w:b/>
          <w:bCs/>
        </w:rPr>
        <w:t>Vastu</w:t>
      </w:r>
      <w:proofErr w:type="spellEnd"/>
      <w:r>
        <w:rPr>
          <w:b/>
          <w:bCs/>
        </w:rPr>
        <w:t>-complains based on location</w:t>
      </w:r>
    </w:p>
    <w:p w14:paraId="2D02F004" w14:textId="77777777" w:rsidR="00B24FD2" w:rsidRDefault="00B24FD2" w:rsidP="001A68AF">
      <w:pPr>
        <w:rPr>
          <w:b/>
          <w:bCs/>
        </w:rPr>
      </w:pPr>
    </w:p>
    <w:p w14:paraId="64BEA038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0E27B354" w14:textId="74326FC4" w:rsidR="00E97942" w:rsidRDefault="00E97942" w:rsidP="001A68AF">
      <w:pPr>
        <w:rPr>
          <w:b/>
          <w:bCs/>
        </w:rPr>
      </w:pPr>
      <w:hyperlink r:id="rId14" w:history="1">
        <w:r w:rsidRPr="00C62C2F">
          <w:rPr>
            <w:rStyle w:val="Hyperlink"/>
            <w:b/>
            <w:bCs/>
          </w:rPr>
          <w:t>https://drive.google.com/file/d/1r8fxUFigK2YVVlEnT8hzt36dxqh0</w:t>
        </w:r>
      </w:hyperlink>
    </w:p>
    <w:p w14:paraId="24176034" w14:textId="77777777" w:rsidR="00E97942" w:rsidRDefault="00E97942" w:rsidP="001A68AF">
      <w:pPr>
        <w:rPr>
          <w:b/>
          <w:bCs/>
        </w:rPr>
      </w:pPr>
    </w:p>
    <w:p w14:paraId="2FD277B2" w14:textId="77777777" w:rsidR="00E97942" w:rsidRDefault="00E97942" w:rsidP="001A68AF">
      <w:pPr>
        <w:rPr>
          <w:b/>
          <w:bCs/>
        </w:rPr>
      </w:pPr>
      <w:proofErr w:type="spellStart"/>
      <w:r>
        <w:rPr>
          <w:b/>
          <w:bCs/>
        </w:rPr>
        <w:t>mhXW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3846A21C" w14:textId="77777777" w:rsidR="00E97942" w:rsidRDefault="00E97942" w:rsidP="001A68AF">
      <w:pPr>
        <w:rPr>
          <w:b/>
          <w:bCs/>
        </w:rPr>
      </w:pPr>
    </w:p>
    <w:p w14:paraId="30D16C57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>Activity 1.5: House price based on Number of Bedrooms</w:t>
      </w:r>
    </w:p>
    <w:p w14:paraId="6D360A9D" w14:textId="77777777" w:rsidR="00B24FD2" w:rsidRDefault="00B24FD2" w:rsidP="001A68AF">
      <w:pPr>
        <w:rPr>
          <w:b/>
          <w:bCs/>
        </w:rPr>
      </w:pPr>
    </w:p>
    <w:p w14:paraId="4D420E0A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7A2169C6" w14:textId="77777777" w:rsidR="00B24FD2" w:rsidRDefault="00B24FD2" w:rsidP="001A68AF">
      <w:pPr>
        <w:rPr>
          <w:b/>
          <w:bCs/>
        </w:rPr>
      </w:pPr>
    </w:p>
    <w:p w14:paraId="50BA345D" w14:textId="202CE533" w:rsidR="0088561F" w:rsidRDefault="0088561F" w:rsidP="001A68AF">
      <w:pPr>
        <w:rPr>
          <w:b/>
          <w:bCs/>
        </w:rPr>
      </w:pPr>
      <w:hyperlink r:id="rId15" w:history="1">
        <w:r w:rsidRPr="00C62C2F">
          <w:rPr>
            <w:rStyle w:val="Hyperlink"/>
            <w:b/>
            <w:bCs/>
          </w:rPr>
          <w:t>https://drive.google.com/file/d/14HWIu7OXMPQWxMiMQiJHZ52t</w:t>
        </w:r>
      </w:hyperlink>
    </w:p>
    <w:p w14:paraId="1277B0C6" w14:textId="77777777" w:rsidR="0088561F" w:rsidRDefault="0088561F" w:rsidP="001A68AF">
      <w:pPr>
        <w:rPr>
          <w:b/>
          <w:bCs/>
        </w:rPr>
      </w:pPr>
    </w:p>
    <w:p w14:paraId="14C55F5E" w14:textId="77777777" w:rsidR="0088561F" w:rsidRDefault="0088561F" w:rsidP="001A68AF">
      <w:pPr>
        <w:rPr>
          <w:b/>
          <w:bCs/>
        </w:rPr>
      </w:pPr>
      <w:r>
        <w:rPr>
          <w:b/>
          <w:bCs/>
        </w:rPr>
        <w:t>96gCIkqy/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72E85EE7" w14:textId="77777777" w:rsidR="0088561F" w:rsidRDefault="0088561F" w:rsidP="001A68AF">
      <w:pPr>
        <w:rPr>
          <w:b/>
          <w:bCs/>
        </w:rPr>
      </w:pPr>
    </w:p>
    <w:p w14:paraId="69559106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>Activity 1.6: Hospitals and schools near the Houses</w:t>
      </w:r>
    </w:p>
    <w:p w14:paraId="12A97F87" w14:textId="77777777" w:rsidR="00B24FD2" w:rsidRDefault="00B24FD2" w:rsidP="001A68AF">
      <w:pPr>
        <w:rPr>
          <w:b/>
          <w:bCs/>
        </w:rPr>
      </w:pPr>
    </w:p>
    <w:p w14:paraId="0B8E2A8C" w14:textId="77777777" w:rsidR="00B24FD2" w:rsidRDefault="00B24FD2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680301CB" w14:textId="77777777" w:rsidR="00B24FD2" w:rsidRDefault="00B24FD2" w:rsidP="001A68AF">
      <w:pPr>
        <w:rPr>
          <w:b/>
          <w:bCs/>
        </w:rPr>
      </w:pPr>
    </w:p>
    <w:p w14:paraId="20FFE466" w14:textId="7FD14B5A" w:rsidR="00574B1A" w:rsidRDefault="00574B1A" w:rsidP="001A68AF">
      <w:pPr>
        <w:rPr>
          <w:b/>
          <w:bCs/>
        </w:rPr>
      </w:pPr>
      <w:hyperlink r:id="rId16" w:history="1">
        <w:r w:rsidRPr="00C62C2F">
          <w:rPr>
            <w:rStyle w:val="Hyperlink"/>
            <w:b/>
            <w:bCs/>
          </w:rPr>
          <w:t>https://drive.google.com/drive/folders/1JOPfepPcK8IXNsZqtrEu</w:t>
        </w:r>
      </w:hyperlink>
    </w:p>
    <w:p w14:paraId="13E9EDAE" w14:textId="77777777" w:rsidR="00574B1A" w:rsidRDefault="00574B1A" w:rsidP="001A68AF">
      <w:pPr>
        <w:rPr>
          <w:b/>
          <w:bCs/>
        </w:rPr>
      </w:pPr>
    </w:p>
    <w:p w14:paraId="104FF0C6" w14:textId="77777777" w:rsidR="00574B1A" w:rsidRDefault="00574B1A" w:rsidP="001A68AF">
      <w:pPr>
        <w:rPr>
          <w:b/>
          <w:bCs/>
        </w:rPr>
      </w:pPr>
      <w:r>
        <w:rPr>
          <w:b/>
          <w:bCs/>
        </w:rPr>
        <w:t>9_WQ2bfed7JK</w:t>
      </w:r>
    </w:p>
    <w:p w14:paraId="65D4971F" w14:textId="77777777" w:rsidR="00574B1A" w:rsidRDefault="00574B1A" w:rsidP="001A68AF">
      <w:pPr>
        <w:rPr>
          <w:b/>
          <w:bCs/>
        </w:rPr>
      </w:pPr>
    </w:p>
    <w:p w14:paraId="27B66D22" w14:textId="77777777" w:rsidR="00574B1A" w:rsidRDefault="00574B1A" w:rsidP="001A68AF">
      <w:pPr>
        <w:rPr>
          <w:b/>
          <w:bCs/>
        </w:rPr>
      </w:pPr>
      <w:r>
        <w:rPr>
          <w:b/>
          <w:bCs/>
        </w:rPr>
        <w:t>Activity 1.7: Maintains staff in houses prices</w:t>
      </w:r>
    </w:p>
    <w:p w14:paraId="1C858845" w14:textId="77777777" w:rsidR="00574B1A" w:rsidRDefault="00574B1A" w:rsidP="001A68AF">
      <w:pPr>
        <w:rPr>
          <w:b/>
          <w:bCs/>
        </w:rPr>
      </w:pPr>
    </w:p>
    <w:p w14:paraId="49C98D84" w14:textId="77777777" w:rsidR="00574B1A" w:rsidRDefault="00574B1A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5446E19C" w14:textId="77777777" w:rsidR="00574B1A" w:rsidRDefault="00574B1A" w:rsidP="001A68AF">
      <w:pPr>
        <w:rPr>
          <w:b/>
          <w:bCs/>
        </w:rPr>
      </w:pPr>
    </w:p>
    <w:p w14:paraId="3E4A03A6" w14:textId="62497A83" w:rsidR="00574B1A" w:rsidRDefault="00574B1A" w:rsidP="001A68AF">
      <w:pPr>
        <w:rPr>
          <w:b/>
          <w:bCs/>
        </w:rPr>
      </w:pPr>
      <w:hyperlink r:id="rId17" w:history="1">
        <w:r w:rsidRPr="00C62C2F">
          <w:rPr>
            <w:rStyle w:val="Hyperlink"/>
            <w:b/>
            <w:bCs/>
          </w:rPr>
          <w:t>https://drive.google.com/file/d/1kPFTBcXX3EeCDG2tGW4CtUSOcJT-OwE/view</w:t>
        </w:r>
      </w:hyperlink>
    </w:p>
    <w:p w14:paraId="387AD950" w14:textId="77777777" w:rsidR="00574B1A" w:rsidRDefault="00574B1A" w:rsidP="001A68AF">
      <w:pPr>
        <w:rPr>
          <w:b/>
          <w:bCs/>
        </w:rPr>
      </w:pPr>
    </w:p>
    <w:p w14:paraId="5BEF9C04" w14:textId="77777777" w:rsidR="00574B1A" w:rsidRDefault="00574B1A" w:rsidP="001A68AF">
      <w:pPr>
        <w:rPr>
          <w:b/>
          <w:bCs/>
        </w:rPr>
      </w:pPr>
      <w:r>
        <w:rPr>
          <w:b/>
          <w:bCs/>
        </w:rPr>
        <w:t>Activity 1.8 : House Price and Intercom</w:t>
      </w:r>
    </w:p>
    <w:p w14:paraId="12412A03" w14:textId="77777777" w:rsidR="00574B1A" w:rsidRDefault="00574B1A" w:rsidP="001A68AF">
      <w:pPr>
        <w:rPr>
          <w:b/>
          <w:bCs/>
        </w:rPr>
      </w:pPr>
    </w:p>
    <w:p w14:paraId="68F55F6C" w14:textId="1AC43FB7" w:rsidR="00574B1A" w:rsidRDefault="00574B1A" w:rsidP="001A68AF">
      <w:pPr>
        <w:rPr>
          <w:b/>
          <w:bCs/>
        </w:rPr>
      </w:pPr>
      <w:hyperlink r:id="rId18" w:history="1">
        <w:r w:rsidRPr="00C62C2F">
          <w:rPr>
            <w:rStyle w:val="Hyperlink"/>
            <w:b/>
            <w:bCs/>
          </w:rPr>
          <w:t>https://drive.google.com/file/d/1TeDFaG3fGpm_5l3pKeZr3SKB5</w:t>
        </w:r>
      </w:hyperlink>
    </w:p>
    <w:p w14:paraId="285AA421" w14:textId="77777777" w:rsidR="00574B1A" w:rsidRDefault="00574B1A" w:rsidP="001A68AF">
      <w:pPr>
        <w:rPr>
          <w:b/>
          <w:bCs/>
        </w:rPr>
      </w:pPr>
    </w:p>
    <w:p w14:paraId="38573D10" w14:textId="77777777" w:rsidR="00574B1A" w:rsidRDefault="00574B1A" w:rsidP="001A68AF">
      <w:pPr>
        <w:rPr>
          <w:b/>
          <w:bCs/>
        </w:rPr>
      </w:pPr>
      <w:proofErr w:type="spellStart"/>
      <w:r>
        <w:rPr>
          <w:b/>
          <w:bCs/>
        </w:rPr>
        <w:t>QkLwsMr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05CE55B3" w14:textId="77777777" w:rsidR="00574B1A" w:rsidRDefault="00574B1A" w:rsidP="001A68AF">
      <w:pPr>
        <w:rPr>
          <w:b/>
          <w:bCs/>
        </w:rPr>
      </w:pPr>
    </w:p>
    <w:p w14:paraId="57BA610F" w14:textId="77777777" w:rsidR="00574B1A" w:rsidRDefault="00574B1A" w:rsidP="001A68AF">
      <w:pPr>
        <w:rPr>
          <w:b/>
          <w:bCs/>
        </w:rPr>
      </w:pPr>
      <w:r>
        <w:rPr>
          <w:b/>
          <w:bCs/>
        </w:rPr>
        <w:t>Activity 1.9: All Services based on locations</w:t>
      </w:r>
    </w:p>
    <w:p w14:paraId="242A5CA9" w14:textId="77777777" w:rsidR="00574B1A" w:rsidRDefault="00574B1A" w:rsidP="001A68AF">
      <w:pPr>
        <w:rPr>
          <w:b/>
          <w:bCs/>
        </w:rPr>
      </w:pPr>
    </w:p>
    <w:p w14:paraId="08317B91" w14:textId="48CD7459" w:rsidR="00574B1A" w:rsidRDefault="00574B1A" w:rsidP="001A68AF">
      <w:pPr>
        <w:rPr>
          <w:b/>
          <w:bCs/>
        </w:rPr>
      </w:pPr>
      <w:hyperlink r:id="rId19" w:history="1">
        <w:r w:rsidRPr="00C62C2F">
          <w:rPr>
            <w:rStyle w:val="Hyperlink"/>
            <w:b/>
            <w:bCs/>
          </w:rPr>
          <w:t>https://drive.google.com/file/d/1duCt2xHNtuhdrHFgbBrnjcpPhj</w:t>
        </w:r>
      </w:hyperlink>
    </w:p>
    <w:p w14:paraId="6D5E17AE" w14:textId="77777777" w:rsidR="00574B1A" w:rsidRDefault="00574B1A" w:rsidP="001A68AF">
      <w:pPr>
        <w:rPr>
          <w:b/>
          <w:bCs/>
        </w:rPr>
      </w:pPr>
    </w:p>
    <w:p w14:paraId="4DBF5C48" w14:textId="77777777" w:rsidR="00574B1A" w:rsidRDefault="00574B1A" w:rsidP="001A68AF">
      <w:pPr>
        <w:rPr>
          <w:b/>
          <w:bCs/>
        </w:rPr>
      </w:pPr>
      <w:proofErr w:type="spellStart"/>
      <w:r>
        <w:rPr>
          <w:b/>
          <w:bCs/>
        </w:rPr>
        <w:t>vKddOW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4144098D" w14:textId="77777777" w:rsidR="00574B1A" w:rsidRDefault="00574B1A" w:rsidP="001A68AF">
      <w:pPr>
        <w:rPr>
          <w:b/>
          <w:bCs/>
        </w:rPr>
      </w:pPr>
    </w:p>
    <w:p w14:paraId="6A2F466E" w14:textId="2670B24E" w:rsidR="00574B1A" w:rsidRDefault="00574B1A" w:rsidP="001A68AF">
      <w:pPr>
        <w:rPr>
          <w:b/>
          <w:bCs/>
        </w:rPr>
      </w:pPr>
    </w:p>
    <w:p w14:paraId="61B004E9" w14:textId="77777777" w:rsidR="00B24FD2" w:rsidRDefault="00B24FD2" w:rsidP="001A68AF">
      <w:pPr>
        <w:rPr>
          <w:b/>
          <w:bCs/>
        </w:rPr>
      </w:pPr>
      <w:r>
        <w:rPr>
          <w:b/>
          <w:bCs/>
        </w:rPr>
        <w:lastRenderedPageBreak/>
        <w:t>Milestone 5: Dashboard</w:t>
      </w:r>
    </w:p>
    <w:p w14:paraId="0C0C1CB0" w14:textId="77777777" w:rsidR="00896B87" w:rsidRDefault="00896B87" w:rsidP="001A68AF">
      <w:pPr>
        <w:rPr>
          <w:b/>
          <w:bCs/>
        </w:rPr>
      </w:pPr>
    </w:p>
    <w:p w14:paraId="16048AD0" w14:textId="77777777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A dashboard is a graphical user interface (GUI) that displays information and </w:t>
      </w:r>
    </w:p>
    <w:p w14:paraId="194DCE7E" w14:textId="2B2E71DA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Data in an organized, easy-to-read format. Dashboards are often used to </w:t>
      </w:r>
    </w:p>
    <w:p w14:paraId="2A1622AD" w14:textId="39EBEF74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Provide real-time monitoring and analysis of data and are typically designed </w:t>
      </w:r>
    </w:p>
    <w:p w14:paraId="7A668E3E" w14:textId="6CAFE435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For a specific purpose or use case. Dashboards can be used in a variety of </w:t>
      </w:r>
    </w:p>
    <w:p w14:paraId="05B88463" w14:textId="57C62F84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Settings, such as business, finance, manufacturing, healthcare, and many other </w:t>
      </w:r>
    </w:p>
    <w:p w14:paraId="403DAD67" w14:textId="1B3975E9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Industries. They can be used to track key performance indicators (KPIs), </w:t>
      </w:r>
    </w:p>
    <w:p w14:paraId="30429337" w14:textId="25C53D9D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Monitor performance metrics, and display data in the form of charts, graphs, </w:t>
      </w:r>
    </w:p>
    <w:p w14:paraId="48574F21" w14:textId="2374AB9D" w:rsidR="00DF69DC" w:rsidRDefault="00DF69DC" w:rsidP="001A68AF">
      <w:pPr>
        <w:rPr>
          <w:b/>
          <w:bCs/>
        </w:rPr>
      </w:pPr>
      <w:r>
        <w:rPr>
          <w:b/>
          <w:bCs/>
        </w:rPr>
        <w:t>And tables.</w:t>
      </w:r>
    </w:p>
    <w:p w14:paraId="58837A1B" w14:textId="77777777" w:rsidR="00DF69DC" w:rsidRDefault="00DF69DC" w:rsidP="001A68AF">
      <w:pPr>
        <w:rPr>
          <w:b/>
          <w:bCs/>
        </w:rPr>
      </w:pPr>
    </w:p>
    <w:p w14:paraId="46F044D6" w14:textId="77777777" w:rsidR="00DF69DC" w:rsidRDefault="00DF69DC" w:rsidP="001A68AF">
      <w:pPr>
        <w:rPr>
          <w:b/>
          <w:bCs/>
        </w:rPr>
      </w:pPr>
      <w:r>
        <w:rPr>
          <w:b/>
          <w:bCs/>
        </w:rPr>
        <w:t>Activity 1- Responsive and Design of Dashboard</w:t>
      </w:r>
    </w:p>
    <w:p w14:paraId="0A8D9638" w14:textId="77777777" w:rsidR="00DF69DC" w:rsidRDefault="00DF69DC" w:rsidP="001A68AF">
      <w:pPr>
        <w:rPr>
          <w:b/>
          <w:bCs/>
        </w:rPr>
      </w:pPr>
    </w:p>
    <w:p w14:paraId="74C898F7" w14:textId="77777777" w:rsidR="00DF69DC" w:rsidRDefault="00DF69DC" w:rsidP="001A68AF">
      <w:pPr>
        <w:rPr>
          <w:b/>
          <w:bCs/>
        </w:rPr>
      </w:pPr>
      <w:r>
        <w:rPr>
          <w:b/>
          <w:bCs/>
        </w:rPr>
        <w:t xml:space="preserve">Once you have created views on different sheets in Tableau, you can pull </w:t>
      </w:r>
    </w:p>
    <w:p w14:paraId="1729982B" w14:textId="68C9C536" w:rsidR="00DF69DC" w:rsidRDefault="00DF69DC" w:rsidP="001A68AF">
      <w:pPr>
        <w:rPr>
          <w:b/>
          <w:bCs/>
        </w:rPr>
      </w:pPr>
      <w:r>
        <w:rPr>
          <w:b/>
          <w:bCs/>
        </w:rPr>
        <w:t>Them into a dashboard.</w:t>
      </w:r>
    </w:p>
    <w:p w14:paraId="31BF6138" w14:textId="77777777" w:rsidR="00DF69DC" w:rsidRDefault="00DF69DC" w:rsidP="001A68AF">
      <w:pPr>
        <w:rPr>
          <w:b/>
          <w:bCs/>
        </w:rPr>
      </w:pPr>
    </w:p>
    <w:p w14:paraId="160172A5" w14:textId="6FBA52BD" w:rsidR="00DF69DC" w:rsidRDefault="00DF69DC" w:rsidP="001A68AF">
      <w:pPr>
        <w:rPr>
          <w:b/>
          <w:bCs/>
        </w:rPr>
      </w:pPr>
    </w:p>
    <w:p w14:paraId="1A353F12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 xml:space="preserve">Explanation video link: </w:t>
      </w:r>
    </w:p>
    <w:p w14:paraId="07C14A4B" w14:textId="77777777" w:rsidR="00FC4DC0" w:rsidRDefault="00FC4DC0" w:rsidP="001A68AF">
      <w:pPr>
        <w:rPr>
          <w:b/>
          <w:bCs/>
        </w:rPr>
      </w:pPr>
    </w:p>
    <w:p w14:paraId="1D4BCDEE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 xml:space="preserve">Link </w:t>
      </w:r>
    </w:p>
    <w:p w14:paraId="0027DD29" w14:textId="77777777" w:rsidR="00FC4DC0" w:rsidRDefault="00FC4DC0" w:rsidP="001A68AF">
      <w:pPr>
        <w:rPr>
          <w:b/>
          <w:bCs/>
        </w:rPr>
      </w:pPr>
    </w:p>
    <w:p w14:paraId="145C1C21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>1:https://drive.google.com/file/d/1lox0XmjOwLwkI2Ny6YOHHAuwqWR</w:t>
      </w:r>
    </w:p>
    <w:p w14:paraId="2CAFD43D" w14:textId="77777777" w:rsidR="00FC4DC0" w:rsidRDefault="00FC4DC0" w:rsidP="001A68AF">
      <w:pPr>
        <w:rPr>
          <w:b/>
          <w:bCs/>
        </w:rPr>
      </w:pPr>
    </w:p>
    <w:p w14:paraId="706DFD7B" w14:textId="2FB1C6E8" w:rsidR="00FC4DC0" w:rsidRDefault="00FC4DC0" w:rsidP="001A68AF">
      <w:pPr>
        <w:rPr>
          <w:b/>
          <w:bCs/>
        </w:rPr>
      </w:pPr>
      <w:r>
        <w:rPr>
          <w:b/>
          <w:bCs/>
        </w:rPr>
        <w:t>N2u27/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46A25B7B" w14:textId="77777777" w:rsidR="00FC4DC0" w:rsidRDefault="00FC4DC0" w:rsidP="001A68AF">
      <w:pPr>
        <w:rPr>
          <w:b/>
          <w:bCs/>
        </w:rPr>
      </w:pPr>
    </w:p>
    <w:p w14:paraId="5D9C6B01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 xml:space="preserve">Link2 : </w:t>
      </w:r>
    </w:p>
    <w:p w14:paraId="54C1DFBA" w14:textId="77777777" w:rsidR="00FC4DC0" w:rsidRDefault="00FC4DC0" w:rsidP="001A68AF">
      <w:pPr>
        <w:rPr>
          <w:b/>
          <w:bCs/>
        </w:rPr>
      </w:pPr>
    </w:p>
    <w:p w14:paraId="2CB0BEA9" w14:textId="3BDF6F0A" w:rsidR="00FC4DC0" w:rsidRDefault="00FC4DC0" w:rsidP="001A68AF">
      <w:pPr>
        <w:rPr>
          <w:b/>
          <w:bCs/>
        </w:rPr>
      </w:pPr>
      <w:hyperlink r:id="rId20" w:history="1">
        <w:r w:rsidRPr="00C62C2F">
          <w:rPr>
            <w:rStyle w:val="Hyperlink"/>
            <w:b/>
            <w:bCs/>
          </w:rPr>
          <w:t>https://drive.google.com/file/d/1r5CeOyKA2YhgOC8FYAhvtOPMM1HOA</w:t>
        </w:r>
      </w:hyperlink>
    </w:p>
    <w:p w14:paraId="73496908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>I4V/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624F57BB" w14:textId="77777777" w:rsidR="00FC4DC0" w:rsidRDefault="00FC4DC0" w:rsidP="001A68AF">
      <w:pPr>
        <w:rPr>
          <w:b/>
          <w:bCs/>
        </w:rPr>
      </w:pPr>
    </w:p>
    <w:p w14:paraId="18E59C7E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 xml:space="preserve">Link </w:t>
      </w:r>
    </w:p>
    <w:p w14:paraId="1D264323" w14:textId="77777777" w:rsidR="00FC4DC0" w:rsidRDefault="00FC4DC0" w:rsidP="001A68AF">
      <w:pPr>
        <w:rPr>
          <w:b/>
          <w:bCs/>
        </w:rPr>
      </w:pPr>
      <w:r>
        <w:rPr>
          <w:b/>
          <w:bCs/>
        </w:rPr>
        <w:t>3:https://drive.google.com/file/d/1KnAe6YCqyCWZvu9ZCv8Eb7dBJm3e4</w:t>
      </w:r>
    </w:p>
    <w:p w14:paraId="3A8DC865" w14:textId="77777777" w:rsidR="00FC4DC0" w:rsidRDefault="00FC4DC0" w:rsidP="001A68AF">
      <w:pPr>
        <w:rPr>
          <w:b/>
          <w:bCs/>
        </w:rPr>
      </w:pPr>
      <w:proofErr w:type="spellStart"/>
      <w:r>
        <w:rPr>
          <w:b/>
          <w:bCs/>
        </w:rPr>
        <w:t>Vcx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view?usp</w:t>
      </w:r>
      <w:proofErr w:type="spellEnd"/>
      <w:r>
        <w:rPr>
          <w:b/>
          <w:bCs/>
        </w:rPr>
        <w:t>=sharing</w:t>
      </w:r>
    </w:p>
    <w:p w14:paraId="6C4DA235" w14:textId="77777777" w:rsidR="00FC4DC0" w:rsidRDefault="00FC4DC0" w:rsidP="001A68AF">
      <w:pPr>
        <w:rPr>
          <w:b/>
          <w:bCs/>
        </w:rPr>
      </w:pPr>
    </w:p>
    <w:p w14:paraId="3218DBEB" w14:textId="7910461C" w:rsidR="00FC4DC0" w:rsidRDefault="00FC4DC0" w:rsidP="001A68AF">
      <w:pPr>
        <w:rPr>
          <w:b/>
          <w:bCs/>
        </w:rPr>
      </w:pPr>
      <w:r>
        <w:rPr>
          <w:b/>
          <w:bCs/>
        </w:rPr>
        <w:t>Link 4:https://drive.google.com/file/d/1k_JzPaBzsQjxYK-6W8s3w4mS2k3tMVNk/view?usp=sharing</w:t>
      </w:r>
    </w:p>
    <w:p w14:paraId="4488636B" w14:textId="4DFE88DE" w:rsidR="00DF69DC" w:rsidRDefault="00DF69DC" w:rsidP="001A68AF">
      <w:pPr>
        <w:rPr>
          <w:b/>
          <w:bCs/>
        </w:rPr>
      </w:pPr>
    </w:p>
    <w:p w14:paraId="3F5ACD1F" w14:textId="56148F4E" w:rsidR="00DF69DC" w:rsidRDefault="00DF69DC" w:rsidP="001A68AF">
      <w:pPr>
        <w:rPr>
          <w:b/>
          <w:bCs/>
        </w:rPr>
      </w:pPr>
    </w:p>
    <w:p w14:paraId="3B5F9BC2" w14:textId="77777777" w:rsidR="0075740F" w:rsidRDefault="0075740F" w:rsidP="001A68AF">
      <w:pPr>
        <w:rPr>
          <w:b/>
          <w:bCs/>
        </w:rPr>
      </w:pPr>
    </w:p>
    <w:p w14:paraId="3131DC6B" w14:textId="5090B258" w:rsidR="0075740F" w:rsidRDefault="00475775" w:rsidP="001A68A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16B408" wp14:editId="06C437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0185" cy="822960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E7D86E" w14:textId="77157852" w:rsidR="00161D5B" w:rsidRDefault="00E562D1" w:rsidP="001A68A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035A32" wp14:editId="16103A6C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5943600" cy="8172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27F85" w14:textId="77777777" w:rsidR="00161D5B" w:rsidRDefault="00161D5B" w:rsidP="001A68AF">
      <w:pPr>
        <w:rPr>
          <w:b/>
          <w:bCs/>
        </w:rPr>
      </w:pPr>
    </w:p>
    <w:p w14:paraId="2F7A6F57" w14:textId="77777777" w:rsidR="00FB5C6E" w:rsidRDefault="00FB5C6E" w:rsidP="00006080">
      <w:pPr>
        <w:rPr>
          <w:b/>
          <w:bCs/>
        </w:rPr>
      </w:pPr>
    </w:p>
    <w:p w14:paraId="0950303E" w14:textId="77777777" w:rsidR="00FB5C6E" w:rsidRDefault="00FB5C6E" w:rsidP="00006080">
      <w:pPr>
        <w:rPr>
          <w:b/>
          <w:bCs/>
        </w:rPr>
      </w:pPr>
    </w:p>
    <w:p w14:paraId="02C9D564" w14:textId="77777777" w:rsidR="00FB5C6E" w:rsidRDefault="00FB5C6E" w:rsidP="00006080">
      <w:pPr>
        <w:rPr>
          <w:b/>
          <w:bCs/>
        </w:rPr>
      </w:pPr>
    </w:p>
    <w:p w14:paraId="5BF70A17" w14:textId="4BA43F19" w:rsidR="00DF69DC" w:rsidRPr="00C97B2F" w:rsidRDefault="00DF69DC" w:rsidP="001A68AF">
      <w:pPr>
        <w:rPr>
          <w:b/>
          <w:bCs/>
        </w:rPr>
      </w:pPr>
    </w:p>
    <w:p w14:paraId="08005F89" w14:textId="77777777" w:rsidR="000B2968" w:rsidRDefault="000B2968" w:rsidP="001A68AF">
      <w:pPr>
        <w:rPr>
          <w:b/>
          <w:bCs/>
        </w:rPr>
      </w:pPr>
      <w:r>
        <w:rPr>
          <w:b/>
          <w:bCs/>
        </w:rPr>
        <w:t>Milestone 6: Story</w:t>
      </w:r>
    </w:p>
    <w:p w14:paraId="115DB136" w14:textId="77777777" w:rsidR="000B2968" w:rsidRDefault="000B2968" w:rsidP="001A68AF">
      <w:pPr>
        <w:rPr>
          <w:b/>
          <w:bCs/>
        </w:rPr>
      </w:pPr>
    </w:p>
    <w:p w14:paraId="52641F0F" w14:textId="77777777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A data story is a way of presenting data and analysis in a narrative format, </w:t>
      </w:r>
    </w:p>
    <w:p w14:paraId="6DB1A78C" w14:textId="183F01C9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Intending to make the information more engaging and easier to understand. A </w:t>
      </w:r>
    </w:p>
    <w:p w14:paraId="612BDFAE" w14:textId="24E60095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Data story typically includes a clear introduction that sets the stage and </w:t>
      </w:r>
    </w:p>
    <w:p w14:paraId="54751AD8" w14:textId="71ED866D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Explains the context for the data, a body that presents the data and analysis </w:t>
      </w:r>
    </w:p>
    <w:p w14:paraId="5C0D5DF4" w14:textId="147C93A9" w:rsidR="000B2968" w:rsidRDefault="000B2968" w:rsidP="001A68AF">
      <w:pPr>
        <w:rPr>
          <w:b/>
          <w:bCs/>
        </w:rPr>
      </w:pPr>
      <w:r>
        <w:rPr>
          <w:b/>
          <w:bCs/>
        </w:rPr>
        <w:t>Logically and systematically, and a conclusion that summarizes the key findings</w:t>
      </w:r>
    </w:p>
    <w:p w14:paraId="5CD85A9B" w14:textId="5897B16A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And highlights their implications. Data stories can be told using a variety of </w:t>
      </w:r>
    </w:p>
    <w:p w14:paraId="1D2DBB2A" w14:textId="56C5EFA5" w:rsidR="000B2968" w:rsidRDefault="000B2968" w:rsidP="001A68AF">
      <w:pPr>
        <w:rPr>
          <w:b/>
          <w:bCs/>
        </w:rPr>
      </w:pPr>
      <w:r>
        <w:rPr>
          <w:b/>
          <w:bCs/>
        </w:rPr>
        <w:t>Mediums, such as reports, presentations, interactive visualizations, and videos.</w:t>
      </w:r>
    </w:p>
    <w:p w14:paraId="7E71E8C9" w14:textId="77777777" w:rsidR="000B2968" w:rsidRDefault="000B2968" w:rsidP="001A68AF">
      <w:pPr>
        <w:rPr>
          <w:b/>
          <w:bCs/>
        </w:rPr>
      </w:pPr>
    </w:p>
    <w:p w14:paraId="72FC5F80" w14:textId="77777777" w:rsidR="000B2968" w:rsidRDefault="000B2968" w:rsidP="001A68AF">
      <w:pPr>
        <w:rPr>
          <w:b/>
          <w:bCs/>
        </w:rPr>
      </w:pPr>
      <w:r>
        <w:rPr>
          <w:b/>
          <w:bCs/>
        </w:rPr>
        <w:t>Activity 1- Number of Scenes of Story</w:t>
      </w:r>
    </w:p>
    <w:p w14:paraId="386912F7" w14:textId="77777777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The number of scenes in a storyboard for a data visualization </w:t>
      </w:r>
    </w:p>
    <w:p w14:paraId="2D1C461E" w14:textId="22F7105E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Analysis of the performance and efficiency of Radisson Hotels will </w:t>
      </w:r>
    </w:p>
    <w:p w14:paraId="083BF447" w14:textId="3D13632A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Depend on the complexity of the analysis and the specific insights </w:t>
      </w:r>
    </w:p>
    <w:p w14:paraId="2D651240" w14:textId="6A00BAAF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That are trying to be conveyed. A storyboard is a visual </w:t>
      </w:r>
    </w:p>
    <w:p w14:paraId="77B3B240" w14:textId="50915355" w:rsidR="000B2968" w:rsidRDefault="000B2968" w:rsidP="001A68AF">
      <w:pPr>
        <w:rPr>
          <w:b/>
          <w:bCs/>
        </w:rPr>
      </w:pPr>
      <w:r>
        <w:rPr>
          <w:b/>
          <w:bCs/>
        </w:rPr>
        <w:t xml:space="preserve">Representation of the data analysis process and it breaks down the </w:t>
      </w:r>
    </w:p>
    <w:p w14:paraId="3D77FC57" w14:textId="3A0A82A7" w:rsidR="000B2968" w:rsidRDefault="000B2968" w:rsidP="001A68AF">
      <w:pPr>
        <w:rPr>
          <w:b/>
          <w:bCs/>
        </w:rPr>
      </w:pPr>
      <w:r>
        <w:rPr>
          <w:b/>
          <w:bCs/>
        </w:rPr>
        <w:t>Analysis into a series of steps or scenes.</w:t>
      </w:r>
    </w:p>
    <w:p w14:paraId="3F18798F" w14:textId="77777777" w:rsidR="000B2968" w:rsidRDefault="000B2968" w:rsidP="001A68AF">
      <w:pPr>
        <w:rPr>
          <w:b/>
          <w:bCs/>
        </w:rPr>
      </w:pPr>
    </w:p>
    <w:p w14:paraId="28FC48A1" w14:textId="77777777" w:rsidR="000B2968" w:rsidRDefault="000B2968" w:rsidP="001A68AF">
      <w:pPr>
        <w:rPr>
          <w:b/>
          <w:bCs/>
        </w:rPr>
      </w:pPr>
      <w:r>
        <w:rPr>
          <w:b/>
          <w:bCs/>
        </w:rPr>
        <w:t>Explanation video link:</w:t>
      </w:r>
    </w:p>
    <w:p w14:paraId="717B0E9E" w14:textId="77777777" w:rsidR="000B2968" w:rsidRDefault="000B2968" w:rsidP="001A68AF">
      <w:pPr>
        <w:rPr>
          <w:b/>
          <w:bCs/>
        </w:rPr>
      </w:pPr>
    </w:p>
    <w:p w14:paraId="1C3085F4" w14:textId="0A6E6EB9" w:rsidR="00BF41D8" w:rsidRDefault="0088700A" w:rsidP="001A68AF">
      <w:pPr>
        <w:rPr>
          <w:b/>
          <w:bCs/>
        </w:rPr>
      </w:pPr>
      <w:r>
        <w:rPr>
          <w:b/>
          <w:bCs/>
        </w:rPr>
        <w:t>https://drive.google.com/file/d/1OdCwcyXcullCni3423ObJaOOao7n-hA/view?usp=sharing</w:t>
      </w:r>
    </w:p>
    <w:p w14:paraId="7B63F10D" w14:textId="77777777" w:rsidR="00BF41D8" w:rsidRDefault="00BF41D8" w:rsidP="001A68AF">
      <w:pPr>
        <w:rPr>
          <w:b/>
          <w:bCs/>
        </w:rPr>
      </w:pPr>
    </w:p>
    <w:p w14:paraId="1E65D613" w14:textId="77777777" w:rsidR="00BF41D8" w:rsidRDefault="00BF41D8" w:rsidP="001A68AF">
      <w:pPr>
        <w:rPr>
          <w:b/>
          <w:bCs/>
        </w:rPr>
      </w:pPr>
    </w:p>
    <w:p w14:paraId="780E7F4B" w14:textId="77777777" w:rsidR="00BF41D8" w:rsidRDefault="00BF41D8" w:rsidP="001A68AF">
      <w:pPr>
        <w:rPr>
          <w:b/>
          <w:bCs/>
        </w:rPr>
      </w:pPr>
    </w:p>
    <w:p w14:paraId="409B35EE" w14:textId="77777777" w:rsidR="00BF41D8" w:rsidRDefault="00BF41D8" w:rsidP="001A68AF">
      <w:pPr>
        <w:rPr>
          <w:b/>
          <w:bCs/>
        </w:rPr>
      </w:pPr>
    </w:p>
    <w:p w14:paraId="0811E662" w14:textId="57600EE2" w:rsidR="00BF41D8" w:rsidRDefault="0004440B" w:rsidP="001A68A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27C600" wp14:editId="5FB63A56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54070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9DB8" w14:textId="36057E6F" w:rsidR="005E3AA3" w:rsidRDefault="00112F8E" w:rsidP="001A68A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B39224" wp14:editId="177C55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2995" cy="8512175"/>
            <wp:effectExtent l="0" t="0" r="8255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851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8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3AB6004" wp14:editId="72DE829B">
            <wp:simplePos x="0" y="0"/>
            <wp:positionH relativeFrom="column">
              <wp:posOffset>0</wp:posOffset>
            </wp:positionH>
            <wp:positionV relativeFrom="paragraph">
              <wp:posOffset>1473835</wp:posOffset>
            </wp:positionV>
            <wp:extent cx="5943600" cy="67525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178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F59898C" wp14:editId="59CE79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5225" cy="8229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F9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7B497B1" wp14:editId="07377E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5335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DC14" w14:textId="58B2C05D" w:rsidR="005E3AA3" w:rsidRDefault="009F5CB4" w:rsidP="001A68AF">
      <w:pPr>
        <w:rPr>
          <w:b/>
          <w:bCs/>
        </w:rPr>
      </w:pPr>
      <w:r>
        <w:rPr>
          <w:b/>
          <w:bCs/>
        </w:rPr>
        <w:lastRenderedPageBreak/>
        <w:t xml:space="preserve">            </w:t>
      </w:r>
      <w:r w:rsidR="00870237">
        <w:rPr>
          <w:b/>
          <w:bCs/>
        </w:rPr>
        <w:t>Activity</w:t>
      </w:r>
      <w:r w:rsidR="00470F69">
        <w:rPr>
          <w:b/>
          <w:bCs/>
        </w:rPr>
        <w:t xml:space="preserve"> 2 : No </w:t>
      </w:r>
      <w:r w:rsidR="006C142C">
        <w:rPr>
          <w:b/>
          <w:bCs/>
        </w:rPr>
        <w:t>of visu</w:t>
      </w:r>
      <w:r w:rsidR="003517E2">
        <w:rPr>
          <w:b/>
          <w:bCs/>
        </w:rPr>
        <w:t>ali</w:t>
      </w:r>
      <w:r w:rsidR="00A87FC0">
        <w:rPr>
          <w:b/>
          <w:bCs/>
        </w:rPr>
        <w:t xml:space="preserve">zation </w:t>
      </w:r>
      <w:r w:rsidR="00C62A01">
        <w:rPr>
          <w:b/>
          <w:bCs/>
        </w:rPr>
        <w:t xml:space="preserve">/ graph </w:t>
      </w:r>
    </w:p>
    <w:p w14:paraId="7459F388" w14:textId="43C198C2" w:rsidR="005E3AA3" w:rsidRPr="00AF2AF8" w:rsidRDefault="005E3AA3" w:rsidP="00AF2AF8">
      <w:pPr>
        <w:rPr>
          <w:b/>
          <w:bCs/>
        </w:rPr>
      </w:pPr>
    </w:p>
    <w:p w14:paraId="22CDFA0B" w14:textId="732055EC" w:rsidR="005E3AA3" w:rsidRPr="00401845" w:rsidRDefault="005E3AA3" w:rsidP="00AF2AF8">
      <w:pPr>
        <w:pStyle w:val="ListParagraph"/>
        <w:rPr>
          <w:b/>
          <w:bCs/>
        </w:rPr>
      </w:pPr>
    </w:p>
    <w:p w14:paraId="013494D1" w14:textId="77777777" w:rsidR="005E3AA3" w:rsidRDefault="005E3AA3" w:rsidP="001A68AF">
      <w:pPr>
        <w:rPr>
          <w:b/>
          <w:bCs/>
        </w:rPr>
      </w:pPr>
    </w:p>
    <w:p w14:paraId="1B644465" w14:textId="4AE0D352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Latitude and Longitude based on Location</w:t>
      </w:r>
    </w:p>
    <w:p w14:paraId="70A08811" w14:textId="77777777" w:rsidR="00655F87" w:rsidRDefault="00655F87" w:rsidP="00AF2AF8">
      <w:pPr>
        <w:pStyle w:val="ListParagraph"/>
        <w:rPr>
          <w:b/>
          <w:bCs/>
        </w:rPr>
      </w:pPr>
    </w:p>
    <w:p w14:paraId="5990E8EA" w14:textId="3576A786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Number of houses based on area in </w:t>
      </w:r>
      <w:proofErr w:type="spellStart"/>
      <w:r>
        <w:rPr>
          <w:b/>
          <w:bCs/>
        </w:rPr>
        <w:t>sqf</w:t>
      </w:r>
      <w:proofErr w:type="spellEnd"/>
    </w:p>
    <w:p w14:paraId="2405824B" w14:textId="77777777" w:rsidR="00655F87" w:rsidRDefault="00655F87" w:rsidP="00655F87">
      <w:pPr>
        <w:pStyle w:val="ListParagraph"/>
        <w:rPr>
          <w:b/>
          <w:bCs/>
        </w:rPr>
      </w:pPr>
    </w:p>
    <w:p w14:paraId="274432B3" w14:textId="77777777" w:rsidR="00655F87" w:rsidRDefault="00655F87" w:rsidP="00AF2AF8">
      <w:pPr>
        <w:pStyle w:val="ListParagraph"/>
        <w:rPr>
          <w:b/>
          <w:bCs/>
        </w:rPr>
      </w:pPr>
    </w:p>
    <w:p w14:paraId="7E59C0C2" w14:textId="02643D15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Houses price based on rainwater harvest pits</w:t>
      </w:r>
    </w:p>
    <w:p w14:paraId="5444DA78" w14:textId="77777777" w:rsidR="00655F87" w:rsidRDefault="00655F87" w:rsidP="00AF2AF8">
      <w:pPr>
        <w:pStyle w:val="ListParagraph"/>
        <w:rPr>
          <w:b/>
          <w:bCs/>
        </w:rPr>
      </w:pPr>
    </w:p>
    <w:p w14:paraId="707E2181" w14:textId="5A880D31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Vastu</w:t>
      </w:r>
      <w:proofErr w:type="spellEnd"/>
      <w:r>
        <w:rPr>
          <w:b/>
          <w:bCs/>
        </w:rPr>
        <w:t>-complains based on location</w:t>
      </w:r>
    </w:p>
    <w:p w14:paraId="306F0458" w14:textId="77777777" w:rsidR="00655F87" w:rsidRDefault="00655F87" w:rsidP="00655F87">
      <w:pPr>
        <w:pStyle w:val="ListParagraph"/>
        <w:rPr>
          <w:b/>
          <w:bCs/>
        </w:rPr>
      </w:pPr>
    </w:p>
    <w:p w14:paraId="31D851FE" w14:textId="77777777" w:rsidR="00655F87" w:rsidRDefault="00655F87" w:rsidP="00AF2AF8">
      <w:pPr>
        <w:pStyle w:val="ListParagraph"/>
        <w:rPr>
          <w:b/>
          <w:bCs/>
        </w:rPr>
      </w:pPr>
    </w:p>
    <w:p w14:paraId="52CE47FA" w14:textId="2E0671E5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House price based on Number of Bedrooms</w:t>
      </w:r>
    </w:p>
    <w:p w14:paraId="4EAC1F55" w14:textId="77777777" w:rsidR="00655F87" w:rsidRDefault="00655F87" w:rsidP="00AF2AF8">
      <w:pPr>
        <w:pStyle w:val="ListParagraph"/>
        <w:rPr>
          <w:b/>
          <w:bCs/>
        </w:rPr>
      </w:pPr>
    </w:p>
    <w:p w14:paraId="3C3ACDBB" w14:textId="484C346F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Hospitals and schools near the Houses</w:t>
      </w:r>
    </w:p>
    <w:p w14:paraId="2E8462CA" w14:textId="77777777" w:rsidR="00655F87" w:rsidRDefault="00655F87" w:rsidP="00655F87">
      <w:pPr>
        <w:pStyle w:val="ListParagraph"/>
        <w:rPr>
          <w:b/>
          <w:bCs/>
        </w:rPr>
      </w:pPr>
    </w:p>
    <w:p w14:paraId="36F34E35" w14:textId="77777777" w:rsidR="00655F87" w:rsidRDefault="00655F87" w:rsidP="00AF2AF8">
      <w:pPr>
        <w:pStyle w:val="ListParagraph"/>
        <w:rPr>
          <w:b/>
          <w:bCs/>
        </w:rPr>
      </w:pPr>
    </w:p>
    <w:p w14:paraId="2F0C27D6" w14:textId="27CE9868" w:rsidR="00655F87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Maintains staff in houses prices</w:t>
      </w:r>
    </w:p>
    <w:p w14:paraId="00611BC1" w14:textId="77777777" w:rsidR="00655F87" w:rsidRPr="005C2D49" w:rsidRDefault="00655F87" w:rsidP="005C2D49">
      <w:pPr>
        <w:rPr>
          <w:b/>
          <w:bCs/>
        </w:rPr>
      </w:pPr>
    </w:p>
    <w:p w14:paraId="28727AE1" w14:textId="3BB98A06" w:rsidR="00655F87" w:rsidRPr="005E3AA3" w:rsidRDefault="00655F87" w:rsidP="00655F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House Price and Intercom</w:t>
      </w:r>
    </w:p>
    <w:p w14:paraId="62CE6C58" w14:textId="5E951588" w:rsidR="005C2D49" w:rsidRDefault="005C2D49" w:rsidP="005C2D4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All Services based on locations</w:t>
      </w:r>
    </w:p>
    <w:p w14:paraId="241F448A" w14:textId="77777777" w:rsidR="005C2D49" w:rsidRDefault="005C2D49" w:rsidP="005E3AA3">
      <w:pPr>
        <w:pStyle w:val="ListParagraph"/>
        <w:rPr>
          <w:b/>
          <w:bCs/>
        </w:rPr>
      </w:pPr>
    </w:p>
    <w:p w14:paraId="04A8AA2B" w14:textId="47A431A8" w:rsidR="005E3AA3" w:rsidRDefault="009E7B75" w:rsidP="001A68AF">
      <w:pPr>
        <w:rPr>
          <w:b/>
          <w:bCs/>
        </w:rPr>
      </w:pPr>
      <w:r>
        <w:rPr>
          <w:b/>
          <w:bCs/>
        </w:rPr>
        <w:t xml:space="preserve">              </w:t>
      </w:r>
    </w:p>
    <w:p w14:paraId="41822EB1" w14:textId="2ACE1B25" w:rsidR="005E3AA3" w:rsidRPr="005E3AA3" w:rsidRDefault="005E3AA3" w:rsidP="00AF2AF8">
      <w:pPr>
        <w:pStyle w:val="ListParagraph"/>
        <w:rPr>
          <w:b/>
          <w:bCs/>
        </w:rPr>
      </w:pPr>
    </w:p>
    <w:p w14:paraId="2AEF35BB" w14:textId="77777777" w:rsidR="005E3AA3" w:rsidRDefault="005E3AA3" w:rsidP="001A68AF">
      <w:pPr>
        <w:rPr>
          <w:b/>
          <w:bCs/>
        </w:rPr>
      </w:pPr>
    </w:p>
    <w:p w14:paraId="02BE5700" w14:textId="5A79FAF1" w:rsidR="005E3AA3" w:rsidRPr="005E3AA3" w:rsidRDefault="005E3AA3" w:rsidP="00AF2AF8">
      <w:pPr>
        <w:pStyle w:val="ListParagraph"/>
        <w:rPr>
          <w:b/>
          <w:bCs/>
        </w:rPr>
      </w:pPr>
    </w:p>
    <w:p w14:paraId="75F8CDE9" w14:textId="77777777" w:rsidR="005E3AA3" w:rsidRDefault="005E3AA3" w:rsidP="005E3AA3">
      <w:pPr>
        <w:pStyle w:val="ListParagraph"/>
        <w:rPr>
          <w:b/>
          <w:bCs/>
        </w:rPr>
      </w:pPr>
    </w:p>
    <w:p w14:paraId="65B10A60" w14:textId="77777777" w:rsidR="005E3AA3" w:rsidRDefault="005E3AA3" w:rsidP="001A68AF">
      <w:pPr>
        <w:rPr>
          <w:b/>
          <w:bCs/>
        </w:rPr>
      </w:pPr>
    </w:p>
    <w:p w14:paraId="5888D375" w14:textId="2D94DCB4" w:rsidR="005E3AA3" w:rsidRPr="005E3AA3" w:rsidRDefault="00230B93" w:rsidP="00AF2AF8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Milestone 8: Publishing </w:t>
      </w:r>
    </w:p>
    <w:p w14:paraId="6D14F8EE" w14:textId="77777777" w:rsidR="005E3AA3" w:rsidRDefault="005E3AA3" w:rsidP="001A68AF">
      <w:pPr>
        <w:rPr>
          <w:b/>
          <w:bCs/>
        </w:rPr>
      </w:pPr>
    </w:p>
    <w:p w14:paraId="2CBF08A2" w14:textId="3B9D8670" w:rsidR="00360278" w:rsidRPr="00360278" w:rsidRDefault="00360278" w:rsidP="00360278">
      <w:pPr>
        <w:pStyle w:val="ListParagraph"/>
        <w:rPr>
          <w:b/>
          <w:bCs/>
        </w:rPr>
      </w:pPr>
      <w:r>
        <w:rPr>
          <w:b/>
          <w:bCs/>
        </w:rPr>
        <w:t xml:space="preserve">Publishing helps us to track and monitor key performance metrics and to </w:t>
      </w:r>
      <w:r w:rsidRPr="00360278">
        <w:rPr>
          <w:b/>
          <w:bCs/>
        </w:rPr>
        <w:t xml:space="preserve">Communicate results and progress. Help a publisher stay informed, make Better decisions, and communicate their performance to </w:t>
      </w:r>
      <w:proofErr w:type="spellStart"/>
      <w:r w:rsidRPr="00360278">
        <w:rPr>
          <w:b/>
          <w:bCs/>
        </w:rPr>
        <w:t>others.Publishing</w:t>
      </w:r>
      <w:proofErr w:type="spellEnd"/>
      <w:r w:rsidRPr="00360278">
        <w:rPr>
          <w:b/>
          <w:bCs/>
        </w:rPr>
        <w:t xml:space="preserve"> dashboard and reports to tableau public</w:t>
      </w:r>
    </w:p>
    <w:p w14:paraId="37BAE9E5" w14:textId="77777777" w:rsidR="00360278" w:rsidRDefault="00360278" w:rsidP="00AF2AF8">
      <w:pPr>
        <w:pStyle w:val="ListParagraph"/>
        <w:rPr>
          <w:b/>
          <w:bCs/>
        </w:rPr>
      </w:pPr>
    </w:p>
    <w:p w14:paraId="52974C42" w14:textId="2710DB32" w:rsidR="00423243" w:rsidRDefault="00AB5961" w:rsidP="00EE7540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32F6C1" wp14:editId="77553B16">
            <wp:simplePos x="0" y="0"/>
            <wp:positionH relativeFrom="column">
              <wp:posOffset>662305</wp:posOffset>
            </wp:positionH>
            <wp:positionV relativeFrom="paragraph">
              <wp:posOffset>0</wp:posOffset>
            </wp:positionV>
            <wp:extent cx="5943600" cy="61004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278">
        <w:rPr>
          <w:b/>
          <w:bCs/>
        </w:rPr>
        <w:t>Step 1 Go to data Source and Select Extract so that .hyper extension files are</w:t>
      </w:r>
      <w:r w:rsidR="00445DD5">
        <w:rPr>
          <w:b/>
          <w:bCs/>
        </w:rPr>
        <w:t xml:space="preserve"> </w:t>
      </w:r>
      <w:r w:rsidR="00360278" w:rsidRPr="00445DD5">
        <w:rPr>
          <w:b/>
          <w:bCs/>
        </w:rPr>
        <w:t>Created and save it at your desktop.</w:t>
      </w:r>
      <w:r w:rsidR="00113E23">
        <w:rPr>
          <w:b/>
          <w:bCs/>
        </w:rPr>
        <w:t xml:space="preserve"> </w:t>
      </w:r>
      <w:r w:rsidR="00360278" w:rsidRPr="00113E23">
        <w:rPr>
          <w:b/>
          <w:bCs/>
        </w:rPr>
        <w:t>(please wait for pop up of file to save</w:t>
      </w:r>
    </w:p>
    <w:p w14:paraId="4816EA99" w14:textId="77777777" w:rsidR="00423243" w:rsidRDefault="00423243" w:rsidP="00EE7540">
      <w:pPr>
        <w:pStyle w:val="ListParagraph"/>
        <w:rPr>
          <w:b/>
          <w:bCs/>
        </w:rPr>
      </w:pPr>
      <w:r>
        <w:rPr>
          <w:b/>
          <w:bCs/>
        </w:rPr>
        <w:t>Step 2: Go to Dashboard/story, click on the share button on the top ribbon</w:t>
      </w:r>
    </w:p>
    <w:p w14:paraId="1550B72D" w14:textId="428705C2" w:rsidR="00896B87" w:rsidRDefault="00696834" w:rsidP="00EE7540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Step 2: Go to Dashboard/story, click on the share button on the top ribbon </w:t>
      </w:r>
    </w:p>
    <w:p w14:paraId="5C2537D5" w14:textId="135E6336" w:rsidR="00EB7AD3" w:rsidRDefault="00EB7AD3" w:rsidP="00EE7540">
      <w:pPr>
        <w:pStyle w:val="ListParagraph"/>
        <w:rPr>
          <w:b/>
          <w:bCs/>
        </w:rPr>
      </w:pPr>
    </w:p>
    <w:p w14:paraId="7E9440FA" w14:textId="77777777" w:rsidR="00AB5961" w:rsidRDefault="00AB5961" w:rsidP="00EE7540">
      <w:pPr>
        <w:pStyle w:val="ListParagraph"/>
        <w:rPr>
          <w:b/>
          <w:bCs/>
        </w:rPr>
      </w:pPr>
    </w:p>
    <w:p w14:paraId="2A9A3091" w14:textId="77777777" w:rsidR="00AB5961" w:rsidRDefault="00AB5961" w:rsidP="00EE7540">
      <w:pPr>
        <w:pStyle w:val="ListParagraph"/>
        <w:rPr>
          <w:b/>
          <w:bCs/>
        </w:rPr>
      </w:pPr>
    </w:p>
    <w:p w14:paraId="2CDDFF07" w14:textId="77777777" w:rsidR="00AB5961" w:rsidRDefault="00AB5961" w:rsidP="00EE7540">
      <w:pPr>
        <w:pStyle w:val="ListParagraph"/>
        <w:rPr>
          <w:b/>
          <w:bCs/>
        </w:rPr>
      </w:pPr>
    </w:p>
    <w:p w14:paraId="5FFEC4B8" w14:textId="77777777" w:rsidR="00AB5961" w:rsidRDefault="00AB5961" w:rsidP="00EE7540">
      <w:pPr>
        <w:pStyle w:val="ListParagraph"/>
        <w:rPr>
          <w:b/>
          <w:bCs/>
        </w:rPr>
      </w:pPr>
    </w:p>
    <w:p w14:paraId="2E9F3CF3" w14:textId="77777777" w:rsidR="00AB5961" w:rsidRDefault="00AB5961" w:rsidP="00EE7540">
      <w:pPr>
        <w:pStyle w:val="ListParagraph"/>
        <w:rPr>
          <w:b/>
          <w:bCs/>
        </w:rPr>
      </w:pPr>
    </w:p>
    <w:p w14:paraId="37AF3F9C" w14:textId="77777777" w:rsidR="00AB5961" w:rsidRDefault="00AB5961" w:rsidP="00EE7540">
      <w:pPr>
        <w:pStyle w:val="ListParagraph"/>
        <w:rPr>
          <w:b/>
          <w:bCs/>
        </w:rPr>
      </w:pPr>
    </w:p>
    <w:p w14:paraId="71ADCB85" w14:textId="7A84FD01" w:rsidR="00AB5961" w:rsidRDefault="001E2C94" w:rsidP="00EE754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E69D335" wp14:editId="0445BB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8775" cy="28575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02F4E" w14:textId="77777777" w:rsidR="00AB5961" w:rsidRDefault="00AB5961" w:rsidP="00EE7540">
      <w:pPr>
        <w:pStyle w:val="ListParagraph"/>
        <w:rPr>
          <w:b/>
          <w:bCs/>
        </w:rPr>
      </w:pPr>
    </w:p>
    <w:p w14:paraId="20A2155A" w14:textId="77777777" w:rsidR="00782016" w:rsidRDefault="00782016" w:rsidP="00EE7540">
      <w:pPr>
        <w:pStyle w:val="ListParagraph"/>
        <w:rPr>
          <w:b/>
          <w:bCs/>
        </w:rPr>
      </w:pPr>
      <w:r>
        <w:rPr>
          <w:b/>
          <w:bCs/>
        </w:rPr>
        <w:t>Give the server address of your tableau public account and click on connect.</w:t>
      </w:r>
    </w:p>
    <w:p w14:paraId="0519D7D8" w14:textId="77777777" w:rsidR="00782016" w:rsidRDefault="00782016" w:rsidP="00EE7540">
      <w:pPr>
        <w:pStyle w:val="ListParagraph"/>
        <w:rPr>
          <w:b/>
          <w:bCs/>
        </w:rPr>
      </w:pPr>
    </w:p>
    <w:p w14:paraId="28D614B1" w14:textId="77777777" w:rsidR="00782016" w:rsidRPr="00EE7540" w:rsidRDefault="00782016" w:rsidP="00EE7540">
      <w:pPr>
        <w:pStyle w:val="ListParagraph"/>
        <w:rPr>
          <w:b/>
          <w:bCs/>
        </w:rPr>
      </w:pPr>
    </w:p>
    <w:p w14:paraId="3E590E37" w14:textId="22D2C842" w:rsidR="00AB5961" w:rsidRDefault="00AB5961" w:rsidP="00EE7540">
      <w:pPr>
        <w:pStyle w:val="ListParagraph"/>
        <w:rPr>
          <w:b/>
          <w:bCs/>
        </w:rPr>
      </w:pPr>
    </w:p>
    <w:p w14:paraId="01F919C0" w14:textId="77777777" w:rsidR="00D438C8" w:rsidRDefault="00D438C8" w:rsidP="00EE7540">
      <w:pPr>
        <w:pStyle w:val="ListParagraph"/>
        <w:rPr>
          <w:b/>
          <w:bCs/>
        </w:rPr>
      </w:pPr>
    </w:p>
    <w:p w14:paraId="3D3CEC33" w14:textId="38F36A67" w:rsidR="00D438C8" w:rsidRDefault="0004127F" w:rsidP="00EE7540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D45CC74" wp14:editId="7D557BF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372100" cy="39052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0E05" w14:textId="77777777" w:rsidR="00E823ED" w:rsidRDefault="00E823ED" w:rsidP="00EE7540">
      <w:pPr>
        <w:pStyle w:val="ListParagraph"/>
        <w:rPr>
          <w:b/>
          <w:bCs/>
        </w:rPr>
      </w:pPr>
    </w:p>
    <w:p w14:paraId="5D5843E1" w14:textId="77777777" w:rsidR="00E823ED" w:rsidRDefault="00E823ED" w:rsidP="00EE7540">
      <w:pPr>
        <w:pStyle w:val="ListParagraph"/>
        <w:rPr>
          <w:b/>
          <w:bCs/>
        </w:rPr>
      </w:pPr>
    </w:p>
    <w:p w14:paraId="592E5B35" w14:textId="77777777" w:rsidR="00E823ED" w:rsidRDefault="00E823ED" w:rsidP="00EE7540">
      <w:pPr>
        <w:pStyle w:val="ListParagraph"/>
        <w:rPr>
          <w:b/>
          <w:bCs/>
        </w:rPr>
      </w:pPr>
    </w:p>
    <w:p w14:paraId="2CC48BD7" w14:textId="77777777" w:rsidR="00E823ED" w:rsidRDefault="00E823ED" w:rsidP="00EE7540">
      <w:pPr>
        <w:pStyle w:val="ListParagraph"/>
        <w:rPr>
          <w:b/>
          <w:bCs/>
        </w:rPr>
      </w:pPr>
    </w:p>
    <w:p w14:paraId="1CA55807" w14:textId="77777777" w:rsidR="00E823ED" w:rsidRDefault="00E823ED" w:rsidP="00EE7540">
      <w:pPr>
        <w:pStyle w:val="ListParagraph"/>
        <w:rPr>
          <w:b/>
          <w:bCs/>
        </w:rPr>
      </w:pPr>
    </w:p>
    <w:p w14:paraId="64D625BB" w14:textId="77777777" w:rsidR="00E823ED" w:rsidRDefault="00E823ED" w:rsidP="00EE7540">
      <w:pPr>
        <w:pStyle w:val="ListParagraph"/>
        <w:rPr>
          <w:b/>
          <w:bCs/>
        </w:rPr>
      </w:pPr>
    </w:p>
    <w:p w14:paraId="7D67321E" w14:textId="77777777" w:rsidR="00B45078" w:rsidRDefault="00B45078" w:rsidP="00EE7540">
      <w:pPr>
        <w:pStyle w:val="ListParagraph"/>
        <w:rPr>
          <w:b/>
          <w:bCs/>
        </w:rPr>
      </w:pPr>
    </w:p>
    <w:p w14:paraId="7C9DC2F8" w14:textId="77777777" w:rsidR="00B45078" w:rsidRDefault="00B45078" w:rsidP="00EE7540">
      <w:pPr>
        <w:pStyle w:val="ListParagraph"/>
        <w:rPr>
          <w:b/>
          <w:bCs/>
        </w:rPr>
      </w:pPr>
    </w:p>
    <w:p w14:paraId="7AD31E4E" w14:textId="77777777" w:rsidR="00B45078" w:rsidRDefault="00B45078" w:rsidP="00EE7540">
      <w:pPr>
        <w:pStyle w:val="ListParagraph"/>
        <w:rPr>
          <w:b/>
          <w:bCs/>
        </w:rPr>
      </w:pPr>
    </w:p>
    <w:p w14:paraId="49AC7A20" w14:textId="77777777" w:rsidR="00B45078" w:rsidRDefault="00B45078" w:rsidP="00EE7540">
      <w:pPr>
        <w:pStyle w:val="ListParagraph"/>
        <w:rPr>
          <w:b/>
          <w:bCs/>
        </w:rPr>
      </w:pPr>
    </w:p>
    <w:p w14:paraId="46775FE4" w14:textId="77777777" w:rsidR="00B45078" w:rsidRDefault="00B45078" w:rsidP="00EE7540">
      <w:pPr>
        <w:pStyle w:val="ListParagraph"/>
        <w:rPr>
          <w:b/>
          <w:bCs/>
        </w:rPr>
      </w:pPr>
    </w:p>
    <w:p w14:paraId="15C28FD1" w14:textId="77777777" w:rsidR="00B45078" w:rsidRDefault="00B45078" w:rsidP="00EE7540">
      <w:pPr>
        <w:pStyle w:val="ListParagraph"/>
        <w:rPr>
          <w:b/>
          <w:bCs/>
        </w:rPr>
      </w:pPr>
    </w:p>
    <w:p w14:paraId="3EB8EC44" w14:textId="77777777" w:rsidR="00B45078" w:rsidRDefault="00B45078" w:rsidP="00EE7540">
      <w:pPr>
        <w:pStyle w:val="ListParagraph"/>
        <w:rPr>
          <w:b/>
          <w:bCs/>
        </w:rPr>
      </w:pPr>
    </w:p>
    <w:p w14:paraId="33FFBB7C" w14:textId="77777777" w:rsidR="00B45078" w:rsidRDefault="00B45078" w:rsidP="00EE7540">
      <w:pPr>
        <w:pStyle w:val="ListParagraph"/>
        <w:rPr>
          <w:b/>
          <w:bCs/>
        </w:rPr>
      </w:pPr>
    </w:p>
    <w:p w14:paraId="43BB76AD" w14:textId="77777777" w:rsidR="00B45078" w:rsidRDefault="00B45078" w:rsidP="00EE7540">
      <w:pPr>
        <w:pStyle w:val="ListParagraph"/>
        <w:rPr>
          <w:b/>
          <w:bCs/>
        </w:rPr>
      </w:pPr>
    </w:p>
    <w:p w14:paraId="55486421" w14:textId="77777777" w:rsidR="00B45078" w:rsidRDefault="00B45078" w:rsidP="00EE7540">
      <w:pPr>
        <w:pStyle w:val="ListParagraph"/>
        <w:rPr>
          <w:b/>
          <w:bCs/>
        </w:rPr>
      </w:pPr>
    </w:p>
    <w:p w14:paraId="1A640330" w14:textId="77777777" w:rsidR="00B45078" w:rsidRDefault="00B45078" w:rsidP="00EE7540">
      <w:pPr>
        <w:pStyle w:val="ListParagraph"/>
        <w:rPr>
          <w:b/>
          <w:bCs/>
        </w:rPr>
      </w:pPr>
    </w:p>
    <w:p w14:paraId="32B3FE06" w14:textId="77777777" w:rsidR="00B45078" w:rsidRDefault="00B45078" w:rsidP="00EE7540">
      <w:pPr>
        <w:pStyle w:val="ListParagraph"/>
        <w:rPr>
          <w:b/>
          <w:bCs/>
        </w:rPr>
      </w:pPr>
    </w:p>
    <w:p w14:paraId="2B7095FE" w14:textId="77777777" w:rsidR="00B45078" w:rsidRDefault="00B45078" w:rsidP="00EE7540">
      <w:pPr>
        <w:pStyle w:val="ListParagraph"/>
        <w:rPr>
          <w:b/>
          <w:bCs/>
        </w:rPr>
      </w:pPr>
    </w:p>
    <w:p w14:paraId="6DDABE6A" w14:textId="77777777" w:rsidR="00B45078" w:rsidRDefault="00B45078" w:rsidP="00EE7540">
      <w:pPr>
        <w:pStyle w:val="ListParagraph"/>
        <w:rPr>
          <w:b/>
          <w:bCs/>
        </w:rPr>
      </w:pPr>
    </w:p>
    <w:p w14:paraId="3CF2B9FD" w14:textId="77777777" w:rsidR="00B45078" w:rsidRDefault="00B45078" w:rsidP="00EE7540">
      <w:pPr>
        <w:pStyle w:val="ListParagraph"/>
        <w:rPr>
          <w:b/>
          <w:bCs/>
        </w:rPr>
      </w:pPr>
    </w:p>
    <w:p w14:paraId="18F6F7F6" w14:textId="77777777" w:rsidR="00B45078" w:rsidRDefault="00B45078" w:rsidP="00EE7540">
      <w:pPr>
        <w:pStyle w:val="ListParagraph"/>
        <w:rPr>
          <w:b/>
          <w:bCs/>
        </w:rPr>
      </w:pPr>
    </w:p>
    <w:p w14:paraId="0F4469F9" w14:textId="77777777" w:rsidR="00B45078" w:rsidRDefault="00B45078" w:rsidP="00EE7540">
      <w:pPr>
        <w:pStyle w:val="ListParagraph"/>
        <w:rPr>
          <w:b/>
          <w:bCs/>
        </w:rPr>
      </w:pPr>
    </w:p>
    <w:p w14:paraId="3C42FEEE" w14:textId="77777777" w:rsidR="00B45078" w:rsidRDefault="00B45078" w:rsidP="00EE7540">
      <w:pPr>
        <w:pStyle w:val="ListParagraph"/>
        <w:rPr>
          <w:b/>
          <w:bCs/>
        </w:rPr>
      </w:pPr>
    </w:p>
    <w:p w14:paraId="7736403A" w14:textId="77777777" w:rsidR="00B45078" w:rsidRDefault="00B45078" w:rsidP="00EE7540">
      <w:pPr>
        <w:pStyle w:val="ListParagraph"/>
        <w:rPr>
          <w:b/>
          <w:bCs/>
        </w:rPr>
      </w:pPr>
    </w:p>
    <w:p w14:paraId="754699BE" w14:textId="38C33DFD" w:rsidR="00B45078" w:rsidRDefault="00C93D51" w:rsidP="00EE754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52DDDEB" wp14:editId="14B3CFA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514975" cy="32099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2D113" w14:textId="77777777" w:rsidR="00E823ED" w:rsidRDefault="00E823ED" w:rsidP="00EE7540">
      <w:pPr>
        <w:pStyle w:val="ListParagraph"/>
        <w:rPr>
          <w:b/>
          <w:bCs/>
        </w:rPr>
      </w:pPr>
    </w:p>
    <w:p w14:paraId="28381E70" w14:textId="77777777" w:rsidR="00E823ED" w:rsidRDefault="00E823ED" w:rsidP="00EE7540">
      <w:pPr>
        <w:pStyle w:val="ListParagraph"/>
        <w:rPr>
          <w:b/>
          <w:bCs/>
        </w:rPr>
      </w:pPr>
    </w:p>
    <w:p w14:paraId="53167D8C" w14:textId="16B9110B" w:rsidR="00856158" w:rsidRPr="00892F4A" w:rsidRDefault="00856158" w:rsidP="00892F4A">
      <w:pPr>
        <w:pStyle w:val="ListParagraph"/>
        <w:rPr>
          <w:b/>
          <w:bCs/>
        </w:rPr>
      </w:pPr>
      <w:r>
        <w:rPr>
          <w:b/>
          <w:bCs/>
        </w:rPr>
        <w:t xml:space="preserve">Click on the “Save” button to start the publishing process. Tableau Desktop will </w:t>
      </w:r>
      <w:r w:rsidRPr="008E07DF">
        <w:rPr>
          <w:b/>
          <w:bCs/>
        </w:rPr>
        <w:t xml:space="preserve">Upload your workbook to Tableau </w:t>
      </w:r>
      <w:proofErr w:type="spellStart"/>
      <w:r w:rsidRPr="008E07DF">
        <w:rPr>
          <w:b/>
          <w:bCs/>
        </w:rPr>
        <w:t>Public.Once</w:t>
      </w:r>
      <w:proofErr w:type="spellEnd"/>
      <w:r w:rsidRPr="008E07DF">
        <w:rPr>
          <w:b/>
          <w:bCs/>
        </w:rPr>
        <w:t xml:space="preserve"> the upload is complete, a browser window will automatically open, Displaying your published workbook on Tableau Public. Review the workbook To ensure that everything appears as </w:t>
      </w:r>
      <w:proofErr w:type="spellStart"/>
      <w:r w:rsidRPr="008E07DF">
        <w:rPr>
          <w:b/>
          <w:bCs/>
        </w:rPr>
        <w:t>expected.So</w:t>
      </w:r>
      <w:proofErr w:type="spellEnd"/>
      <w:r w:rsidRPr="008E07DF">
        <w:rPr>
          <w:b/>
          <w:bCs/>
        </w:rPr>
        <w:t xml:space="preserve"> in Similar way we can also </w:t>
      </w:r>
      <w:r w:rsidRPr="008E07DF">
        <w:rPr>
          <w:b/>
          <w:bCs/>
        </w:rPr>
        <w:lastRenderedPageBreak/>
        <w:t xml:space="preserve">publish Story to tableau </w:t>
      </w:r>
      <w:proofErr w:type="spellStart"/>
      <w:r w:rsidRPr="008E07DF">
        <w:rPr>
          <w:b/>
          <w:bCs/>
        </w:rPr>
        <w:t>public.Once</w:t>
      </w:r>
      <w:proofErr w:type="spellEnd"/>
      <w:r w:rsidRPr="008E07DF">
        <w:rPr>
          <w:b/>
          <w:bCs/>
        </w:rPr>
        <w:t xml:space="preserve"> you login into your tableau public using the credentials, the particular </w:t>
      </w:r>
      <w:r w:rsidRPr="00892F4A">
        <w:rPr>
          <w:b/>
          <w:bCs/>
        </w:rPr>
        <w:t>Visualization will be published into the tableau public</w:t>
      </w:r>
    </w:p>
    <w:p w14:paraId="20DB3682" w14:textId="77777777" w:rsidR="00856158" w:rsidRDefault="00856158" w:rsidP="00EE7540">
      <w:pPr>
        <w:pStyle w:val="ListParagraph"/>
        <w:rPr>
          <w:b/>
          <w:bCs/>
        </w:rPr>
      </w:pPr>
    </w:p>
    <w:p w14:paraId="14C6DA1E" w14:textId="77777777" w:rsidR="00856158" w:rsidRDefault="00856158" w:rsidP="00EE7540">
      <w:pPr>
        <w:pStyle w:val="ListParagraph"/>
        <w:rPr>
          <w:b/>
          <w:bCs/>
        </w:rPr>
      </w:pPr>
      <w:r>
        <w:rPr>
          <w:b/>
          <w:bCs/>
        </w:rPr>
        <w:t xml:space="preserve">Note: While publishing the visualization to the public, the respective sheet </w:t>
      </w:r>
    </w:p>
    <w:p w14:paraId="2BAA6FEA" w14:textId="77777777" w:rsidR="00856158" w:rsidRDefault="00856158" w:rsidP="00EE7540">
      <w:pPr>
        <w:pStyle w:val="ListParagraph"/>
        <w:rPr>
          <w:b/>
          <w:bCs/>
        </w:rPr>
      </w:pPr>
    </w:p>
    <w:p w14:paraId="449434A1" w14:textId="5D350805" w:rsidR="00856158" w:rsidRDefault="00856158" w:rsidP="00EE7540">
      <w:pPr>
        <w:pStyle w:val="ListParagraph"/>
        <w:rPr>
          <w:b/>
          <w:bCs/>
        </w:rPr>
      </w:pPr>
      <w:r>
        <w:rPr>
          <w:b/>
          <w:bCs/>
        </w:rPr>
        <w:t>Will get published when you click on the share option.</w:t>
      </w:r>
    </w:p>
    <w:p w14:paraId="45A02E46" w14:textId="77777777" w:rsidR="005C5A8B" w:rsidRDefault="005C5A8B" w:rsidP="00EE7540">
      <w:pPr>
        <w:pStyle w:val="ListParagraph"/>
        <w:rPr>
          <w:b/>
          <w:bCs/>
        </w:rPr>
      </w:pPr>
    </w:p>
    <w:p w14:paraId="39BB93DF" w14:textId="77777777" w:rsidR="008C1544" w:rsidRDefault="008C1544" w:rsidP="00EE7540">
      <w:pPr>
        <w:pStyle w:val="ListParagraph"/>
        <w:rPr>
          <w:b/>
          <w:bCs/>
        </w:rPr>
      </w:pPr>
    </w:p>
    <w:p w14:paraId="54047156" w14:textId="77777777" w:rsidR="008C1544" w:rsidRDefault="008C1544" w:rsidP="00EE7540">
      <w:pPr>
        <w:pStyle w:val="ListParagraph"/>
        <w:rPr>
          <w:b/>
          <w:bCs/>
        </w:rPr>
      </w:pPr>
    </w:p>
    <w:p w14:paraId="5258E533" w14:textId="77777777" w:rsidR="008C1544" w:rsidRDefault="008C1544" w:rsidP="00EE7540">
      <w:pPr>
        <w:pStyle w:val="ListParagraph"/>
        <w:rPr>
          <w:b/>
          <w:bCs/>
        </w:rPr>
      </w:pPr>
    </w:p>
    <w:p w14:paraId="1F5FC35C" w14:textId="77777777" w:rsidR="008C1544" w:rsidRDefault="008C1544" w:rsidP="00EE7540">
      <w:pPr>
        <w:pStyle w:val="ListParagraph"/>
        <w:rPr>
          <w:b/>
          <w:bCs/>
        </w:rPr>
      </w:pPr>
    </w:p>
    <w:p w14:paraId="34D06B0E" w14:textId="77777777" w:rsidR="008C1544" w:rsidRDefault="008C1544" w:rsidP="00EE7540">
      <w:pPr>
        <w:pStyle w:val="ListParagraph"/>
        <w:rPr>
          <w:b/>
          <w:bCs/>
        </w:rPr>
      </w:pPr>
    </w:p>
    <w:p w14:paraId="51671734" w14:textId="77777777" w:rsidR="008C1544" w:rsidRDefault="008C1544" w:rsidP="00EE7540">
      <w:pPr>
        <w:pStyle w:val="ListParagraph"/>
        <w:rPr>
          <w:b/>
          <w:bCs/>
        </w:rPr>
      </w:pPr>
    </w:p>
    <w:p w14:paraId="30B2FD31" w14:textId="77777777" w:rsidR="008C1544" w:rsidRDefault="008C1544" w:rsidP="00EE7540">
      <w:pPr>
        <w:pStyle w:val="ListParagraph"/>
        <w:rPr>
          <w:b/>
          <w:bCs/>
        </w:rPr>
      </w:pPr>
    </w:p>
    <w:p w14:paraId="15DC0E33" w14:textId="77777777" w:rsidR="008C1544" w:rsidRDefault="008C1544" w:rsidP="00EE7540">
      <w:pPr>
        <w:pStyle w:val="ListParagraph"/>
        <w:rPr>
          <w:b/>
          <w:bCs/>
        </w:rPr>
      </w:pPr>
    </w:p>
    <w:p w14:paraId="0B4FCF00" w14:textId="77777777" w:rsidR="008C1544" w:rsidRDefault="008C1544" w:rsidP="00EE7540">
      <w:pPr>
        <w:pStyle w:val="ListParagraph"/>
        <w:rPr>
          <w:b/>
          <w:bCs/>
        </w:rPr>
      </w:pPr>
    </w:p>
    <w:p w14:paraId="10FB5A49" w14:textId="77777777" w:rsidR="008C1544" w:rsidRDefault="008C1544" w:rsidP="00EE7540">
      <w:pPr>
        <w:pStyle w:val="ListParagraph"/>
        <w:rPr>
          <w:b/>
          <w:bCs/>
        </w:rPr>
      </w:pPr>
    </w:p>
    <w:p w14:paraId="053C417B" w14:textId="77777777" w:rsidR="008C1544" w:rsidRDefault="008C1544" w:rsidP="00EE7540">
      <w:pPr>
        <w:pStyle w:val="ListParagraph"/>
        <w:rPr>
          <w:b/>
          <w:bCs/>
        </w:rPr>
      </w:pPr>
    </w:p>
    <w:p w14:paraId="2B2AA009" w14:textId="77777777" w:rsidR="008C1544" w:rsidRDefault="008C1544" w:rsidP="00EE7540">
      <w:pPr>
        <w:pStyle w:val="ListParagraph"/>
        <w:rPr>
          <w:b/>
          <w:bCs/>
        </w:rPr>
      </w:pPr>
    </w:p>
    <w:p w14:paraId="5F6AAF52" w14:textId="77777777" w:rsidR="00907269" w:rsidRDefault="00907269" w:rsidP="00EE7540">
      <w:pPr>
        <w:pStyle w:val="ListParagraph"/>
        <w:rPr>
          <w:b/>
          <w:bCs/>
        </w:rPr>
      </w:pPr>
      <w:r>
        <w:rPr>
          <w:b/>
          <w:bCs/>
        </w:rPr>
        <w:t xml:space="preserve">Milestone 9: Project Demonstration &amp; Documentation </w:t>
      </w:r>
    </w:p>
    <w:p w14:paraId="729954AB" w14:textId="77777777" w:rsidR="00907269" w:rsidRPr="00E352F3" w:rsidRDefault="00907269" w:rsidP="00E352F3">
      <w:pPr>
        <w:rPr>
          <w:b/>
          <w:bCs/>
        </w:rPr>
      </w:pPr>
      <w:r w:rsidRPr="00E352F3">
        <w:rPr>
          <w:b/>
          <w:bCs/>
        </w:rPr>
        <w:t>Below mentioned deliverables to be submitted along with other deliverables</w:t>
      </w:r>
    </w:p>
    <w:p w14:paraId="7F5213FC" w14:textId="77777777" w:rsidR="00907269" w:rsidRDefault="00907269" w:rsidP="00EE7540">
      <w:pPr>
        <w:pStyle w:val="ListParagraph"/>
        <w:rPr>
          <w:b/>
          <w:bCs/>
        </w:rPr>
      </w:pPr>
    </w:p>
    <w:p w14:paraId="0AD5B219" w14:textId="5FCAF0EE" w:rsidR="00907269" w:rsidRDefault="00907269" w:rsidP="00EE7540">
      <w:pPr>
        <w:pStyle w:val="ListParagraph"/>
        <w:rPr>
          <w:b/>
          <w:bCs/>
        </w:rPr>
      </w:pPr>
      <w:r>
        <w:rPr>
          <w:b/>
          <w:bCs/>
        </w:rPr>
        <w:t xml:space="preserve">Activity 1:- Record explanation Video for the project’s end-to-end </w:t>
      </w:r>
    </w:p>
    <w:p w14:paraId="72DEC6C7" w14:textId="487DA3A7" w:rsidR="00907269" w:rsidRPr="00E352F3" w:rsidRDefault="00907269" w:rsidP="00E352F3">
      <w:pPr>
        <w:rPr>
          <w:b/>
          <w:bCs/>
        </w:rPr>
      </w:pPr>
      <w:r w:rsidRPr="00E352F3">
        <w:rPr>
          <w:b/>
          <w:bCs/>
        </w:rPr>
        <w:t>Solution.</w:t>
      </w:r>
    </w:p>
    <w:p w14:paraId="677CAF1C" w14:textId="77777777" w:rsidR="00907269" w:rsidRDefault="00907269" w:rsidP="00EE7540">
      <w:pPr>
        <w:pStyle w:val="ListParagraph"/>
        <w:rPr>
          <w:b/>
          <w:bCs/>
        </w:rPr>
      </w:pPr>
    </w:p>
    <w:p w14:paraId="3556B7E3" w14:textId="77777777" w:rsidR="00907269" w:rsidRPr="00EE7540" w:rsidRDefault="00907269" w:rsidP="00EE7540">
      <w:pPr>
        <w:pStyle w:val="ListParagraph"/>
        <w:rPr>
          <w:b/>
          <w:bCs/>
        </w:rPr>
      </w:pPr>
      <w:r>
        <w:rPr>
          <w:b/>
          <w:bCs/>
        </w:rPr>
        <w:t xml:space="preserve">Activity 2:- Project Documentation-Step by step project development </w:t>
      </w:r>
    </w:p>
    <w:p w14:paraId="43B45543" w14:textId="0739F5F0" w:rsidR="008C1544" w:rsidRPr="00EE7540" w:rsidRDefault="00E352F3" w:rsidP="00EE7540">
      <w:pPr>
        <w:pStyle w:val="ListParagraph"/>
        <w:rPr>
          <w:b/>
          <w:bCs/>
        </w:rPr>
      </w:pPr>
      <w:r>
        <w:rPr>
          <w:b/>
          <w:bCs/>
        </w:rPr>
        <w:t>Pro</w:t>
      </w:r>
      <w:r w:rsidR="00CF392D">
        <w:rPr>
          <w:b/>
          <w:bCs/>
        </w:rPr>
        <w:t xml:space="preserve">cedure. </w:t>
      </w:r>
    </w:p>
    <w:sectPr w:rsidR="008C1544" w:rsidRPr="00EE754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4192" w14:textId="77777777" w:rsidR="001D721A" w:rsidRDefault="001D721A" w:rsidP="0004127F">
      <w:pPr>
        <w:spacing w:after="0" w:line="240" w:lineRule="auto"/>
      </w:pPr>
      <w:r>
        <w:separator/>
      </w:r>
    </w:p>
  </w:endnote>
  <w:endnote w:type="continuationSeparator" w:id="0">
    <w:p w14:paraId="3126D0AF" w14:textId="77777777" w:rsidR="001D721A" w:rsidRDefault="001D721A" w:rsidP="0004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86A8" w14:textId="77777777" w:rsidR="00CF15D1" w:rsidRDefault="00CF1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180C" w14:textId="76B233E2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 xml:space="preserve">Sign in to your Tableau Public account or create a new account if you don’t have </w:t>
    </w:r>
  </w:p>
  <w:p w14:paraId="1C4A7E1F" w14:textId="77777777" w:rsidR="00E0560E" w:rsidRPr="00AE0E35" w:rsidRDefault="00E0560E">
    <w:pPr>
      <w:pStyle w:val="Footer"/>
      <w:rPr>
        <w:color w:val="000000" w:themeColor="text1"/>
      </w:rPr>
    </w:pPr>
  </w:p>
  <w:p w14:paraId="70D5252E" w14:textId="3AFDFD0A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 xml:space="preserve">One. You can visit the Tableau Public website (public.tableau.com) and click on </w:t>
    </w:r>
  </w:p>
  <w:p w14:paraId="3C003F36" w14:textId="77777777" w:rsidR="00E0560E" w:rsidRPr="00AE0E35" w:rsidRDefault="00E0560E">
    <w:pPr>
      <w:pStyle w:val="Footer"/>
      <w:rPr>
        <w:color w:val="000000" w:themeColor="text1"/>
      </w:rPr>
    </w:pPr>
  </w:p>
  <w:p w14:paraId="7085CADD" w14:textId="72233F69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>The “Sign In” or “Join” button.</w:t>
    </w:r>
  </w:p>
  <w:p w14:paraId="57C46EBA" w14:textId="77777777" w:rsidR="00E0560E" w:rsidRPr="00AE0E35" w:rsidRDefault="00E0560E">
    <w:pPr>
      <w:pStyle w:val="Footer"/>
      <w:rPr>
        <w:color w:val="000000" w:themeColor="text1"/>
      </w:rPr>
    </w:pPr>
  </w:p>
  <w:p w14:paraId="25D8CBBC" w14:textId="65CA182C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 xml:space="preserve">In the “Tableau Public Sign In” window, enter your Tableau Public account </w:t>
    </w:r>
  </w:p>
  <w:p w14:paraId="090CAFEF" w14:textId="77777777" w:rsidR="00E0560E" w:rsidRPr="00AE0E35" w:rsidRDefault="00E0560E">
    <w:pPr>
      <w:pStyle w:val="Footer"/>
      <w:rPr>
        <w:color w:val="000000" w:themeColor="text1"/>
      </w:rPr>
    </w:pPr>
  </w:p>
  <w:p w14:paraId="46C625FC" w14:textId="4F61FE5A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>Credentials and click “Sign In.”</w:t>
    </w:r>
  </w:p>
  <w:p w14:paraId="3AAC1D4C" w14:textId="77777777" w:rsidR="00E0560E" w:rsidRPr="00AE0E35" w:rsidRDefault="00E0560E">
    <w:pPr>
      <w:pStyle w:val="Footer"/>
      <w:rPr>
        <w:color w:val="000000" w:themeColor="text1"/>
      </w:rPr>
    </w:pPr>
  </w:p>
  <w:p w14:paraId="77ECC3E6" w14:textId="09775642" w:rsidR="00E0560E" w:rsidRPr="00AE0E35" w:rsidRDefault="00E0560E">
    <w:pPr>
      <w:pStyle w:val="Footer"/>
      <w:rPr>
        <w:color w:val="000000" w:themeColor="text1"/>
      </w:rPr>
    </w:pPr>
    <w:r w:rsidRPr="00AE0E35">
      <w:rPr>
        <w:color w:val="000000" w:themeColor="text1"/>
      </w:rPr>
      <w:t xml:space="preserve">Next, you’ll need to provide a title and description for your workbook. Fill in the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8B31" w14:textId="77777777" w:rsidR="00CF15D1" w:rsidRDefault="00CF1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F148" w14:textId="77777777" w:rsidR="001D721A" w:rsidRDefault="001D721A" w:rsidP="0004127F">
      <w:pPr>
        <w:spacing w:after="0" w:line="240" w:lineRule="auto"/>
      </w:pPr>
      <w:r>
        <w:separator/>
      </w:r>
    </w:p>
  </w:footnote>
  <w:footnote w:type="continuationSeparator" w:id="0">
    <w:p w14:paraId="635D3A01" w14:textId="77777777" w:rsidR="001D721A" w:rsidRDefault="001D721A" w:rsidP="0004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A691" w14:textId="77777777" w:rsidR="00CF15D1" w:rsidRDefault="00CF1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1213" w14:textId="77777777" w:rsidR="00CF15D1" w:rsidRDefault="00CF15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B487" w14:textId="77777777" w:rsidR="00CF15D1" w:rsidRDefault="00CF1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C6B"/>
    <w:multiLevelType w:val="hybridMultilevel"/>
    <w:tmpl w:val="7F94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0BAB"/>
    <w:multiLevelType w:val="hybridMultilevel"/>
    <w:tmpl w:val="B024F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6E16"/>
    <w:multiLevelType w:val="hybridMultilevel"/>
    <w:tmpl w:val="D050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E145A"/>
    <w:multiLevelType w:val="hybridMultilevel"/>
    <w:tmpl w:val="0FD2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07DD9"/>
    <w:multiLevelType w:val="hybridMultilevel"/>
    <w:tmpl w:val="700E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33FFF"/>
    <w:multiLevelType w:val="hybridMultilevel"/>
    <w:tmpl w:val="3D880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4025687">
    <w:abstractNumId w:val="0"/>
  </w:num>
  <w:num w:numId="2" w16cid:durableId="194118047">
    <w:abstractNumId w:val="2"/>
  </w:num>
  <w:num w:numId="3" w16cid:durableId="1109473090">
    <w:abstractNumId w:val="3"/>
  </w:num>
  <w:num w:numId="4" w16cid:durableId="1313372022">
    <w:abstractNumId w:val="4"/>
  </w:num>
  <w:num w:numId="5" w16cid:durableId="1112357323">
    <w:abstractNumId w:val="1"/>
  </w:num>
  <w:num w:numId="6" w16cid:durableId="1281767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6"/>
    <w:rsid w:val="0000356C"/>
    <w:rsid w:val="0000796A"/>
    <w:rsid w:val="00020C15"/>
    <w:rsid w:val="00037D65"/>
    <w:rsid w:val="00040B5E"/>
    <w:rsid w:val="0004127F"/>
    <w:rsid w:val="0004440B"/>
    <w:rsid w:val="000470E8"/>
    <w:rsid w:val="00055A5D"/>
    <w:rsid w:val="00061A3B"/>
    <w:rsid w:val="00072A6E"/>
    <w:rsid w:val="00077509"/>
    <w:rsid w:val="00077E72"/>
    <w:rsid w:val="000846E0"/>
    <w:rsid w:val="000A17F4"/>
    <w:rsid w:val="000B2968"/>
    <w:rsid w:val="0011130F"/>
    <w:rsid w:val="00112F8E"/>
    <w:rsid w:val="00113E23"/>
    <w:rsid w:val="001170E8"/>
    <w:rsid w:val="001307BC"/>
    <w:rsid w:val="001316FB"/>
    <w:rsid w:val="00135048"/>
    <w:rsid w:val="001535C4"/>
    <w:rsid w:val="00161D5B"/>
    <w:rsid w:val="001700AC"/>
    <w:rsid w:val="0017332C"/>
    <w:rsid w:val="00187267"/>
    <w:rsid w:val="001947F8"/>
    <w:rsid w:val="001A68AF"/>
    <w:rsid w:val="001B012C"/>
    <w:rsid w:val="001B2305"/>
    <w:rsid w:val="001C4311"/>
    <w:rsid w:val="001C4ED9"/>
    <w:rsid w:val="001D10A8"/>
    <w:rsid w:val="001D721A"/>
    <w:rsid w:val="001E2C94"/>
    <w:rsid w:val="001E6902"/>
    <w:rsid w:val="001F4A72"/>
    <w:rsid w:val="00201A82"/>
    <w:rsid w:val="002167DA"/>
    <w:rsid w:val="002208F2"/>
    <w:rsid w:val="00221BF8"/>
    <w:rsid w:val="00230B93"/>
    <w:rsid w:val="00241E63"/>
    <w:rsid w:val="00273E65"/>
    <w:rsid w:val="002816A9"/>
    <w:rsid w:val="002836FA"/>
    <w:rsid w:val="00283B7A"/>
    <w:rsid w:val="00285ED4"/>
    <w:rsid w:val="0028708E"/>
    <w:rsid w:val="0029499A"/>
    <w:rsid w:val="002A1EFA"/>
    <w:rsid w:val="002C439F"/>
    <w:rsid w:val="002E01FA"/>
    <w:rsid w:val="002E3D7B"/>
    <w:rsid w:val="002E4D7B"/>
    <w:rsid w:val="00321178"/>
    <w:rsid w:val="0033065F"/>
    <w:rsid w:val="00336B71"/>
    <w:rsid w:val="003517E2"/>
    <w:rsid w:val="00360278"/>
    <w:rsid w:val="0036256B"/>
    <w:rsid w:val="00391F87"/>
    <w:rsid w:val="00393650"/>
    <w:rsid w:val="003B05E4"/>
    <w:rsid w:val="003C52C0"/>
    <w:rsid w:val="003D4AB2"/>
    <w:rsid w:val="003F2F92"/>
    <w:rsid w:val="003F5301"/>
    <w:rsid w:val="00401845"/>
    <w:rsid w:val="004115CE"/>
    <w:rsid w:val="00412F61"/>
    <w:rsid w:val="00415FA3"/>
    <w:rsid w:val="00423243"/>
    <w:rsid w:val="00424660"/>
    <w:rsid w:val="00440101"/>
    <w:rsid w:val="00441967"/>
    <w:rsid w:val="00445190"/>
    <w:rsid w:val="00445DD5"/>
    <w:rsid w:val="00470F69"/>
    <w:rsid w:val="00475775"/>
    <w:rsid w:val="00482E7F"/>
    <w:rsid w:val="00487BF7"/>
    <w:rsid w:val="00493AA6"/>
    <w:rsid w:val="004A3F9A"/>
    <w:rsid w:val="004B3AE5"/>
    <w:rsid w:val="004B7D57"/>
    <w:rsid w:val="004C4920"/>
    <w:rsid w:val="004C73FC"/>
    <w:rsid w:val="004F64F7"/>
    <w:rsid w:val="004F6FB1"/>
    <w:rsid w:val="004F7D28"/>
    <w:rsid w:val="005615F1"/>
    <w:rsid w:val="00567589"/>
    <w:rsid w:val="00570317"/>
    <w:rsid w:val="0057227A"/>
    <w:rsid w:val="00574B1A"/>
    <w:rsid w:val="005775AB"/>
    <w:rsid w:val="00591704"/>
    <w:rsid w:val="005A178D"/>
    <w:rsid w:val="005B1B5D"/>
    <w:rsid w:val="005B3E37"/>
    <w:rsid w:val="005C2D49"/>
    <w:rsid w:val="005C5A8B"/>
    <w:rsid w:val="005C5DCE"/>
    <w:rsid w:val="005E120F"/>
    <w:rsid w:val="005E3AA3"/>
    <w:rsid w:val="005F069A"/>
    <w:rsid w:val="00616332"/>
    <w:rsid w:val="006225A4"/>
    <w:rsid w:val="00651587"/>
    <w:rsid w:val="00655F87"/>
    <w:rsid w:val="00656DA9"/>
    <w:rsid w:val="0066195F"/>
    <w:rsid w:val="00687DAE"/>
    <w:rsid w:val="00690E61"/>
    <w:rsid w:val="00696834"/>
    <w:rsid w:val="006A0117"/>
    <w:rsid w:val="006A2D62"/>
    <w:rsid w:val="006B1E09"/>
    <w:rsid w:val="006B7335"/>
    <w:rsid w:val="006C142C"/>
    <w:rsid w:val="006E29E5"/>
    <w:rsid w:val="00703E31"/>
    <w:rsid w:val="00704395"/>
    <w:rsid w:val="0072212D"/>
    <w:rsid w:val="00723DE5"/>
    <w:rsid w:val="007251C5"/>
    <w:rsid w:val="007472E7"/>
    <w:rsid w:val="00756862"/>
    <w:rsid w:val="0075740F"/>
    <w:rsid w:val="00782016"/>
    <w:rsid w:val="0079087B"/>
    <w:rsid w:val="0079149C"/>
    <w:rsid w:val="00795AED"/>
    <w:rsid w:val="007B0071"/>
    <w:rsid w:val="00856158"/>
    <w:rsid w:val="00860611"/>
    <w:rsid w:val="00864EB0"/>
    <w:rsid w:val="00870237"/>
    <w:rsid w:val="0088561F"/>
    <w:rsid w:val="0088700A"/>
    <w:rsid w:val="00891EF6"/>
    <w:rsid w:val="00892F4A"/>
    <w:rsid w:val="00893282"/>
    <w:rsid w:val="00896B87"/>
    <w:rsid w:val="00896BA3"/>
    <w:rsid w:val="008B71FA"/>
    <w:rsid w:val="008C1544"/>
    <w:rsid w:val="008C258E"/>
    <w:rsid w:val="008E07DF"/>
    <w:rsid w:val="008F082D"/>
    <w:rsid w:val="00904E52"/>
    <w:rsid w:val="00907269"/>
    <w:rsid w:val="00912DC0"/>
    <w:rsid w:val="009A4131"/>
    <w:rsid w:val="009C4626"/>
    <w:rsid w:val="009E0A09"/>
    <w:rsid w:val="009E7B75"/>
    <w:rsid w:val="009F5CB4"/>
    <w:rsid w:val="00A03FD7"/>
    <w:rsid w:val="00A06B83"/>
    <w:rsid w:val="00A10E00"/>
    <w:rsid w:val="00A15A3F"/>
    <w:rsid w:val="00A4585F"/>
    <w:rsid w:val="00A55925"/>
    <w:rsid w:val="00A56F57"/>
    <w:rsid w:val="00A639D4"/>
    <w:rsid w:val="00A87FC0"/>
    <w:rsid w:val="00AA20A8"/>
    <w:rsid w:val="00AB5961"/>
    <w:rsid w:val="00AE0E35"/>
    <w:rsid w:val="00AF1C68"/>
    <w:rsid w:val="00AF2AF8"/>
    <w:rsid w:val="00B01AC6"/>
    <w:rsid w:val="00B07962"/>
    <w:rsid w:val="00B141D6"/>
    <w:rsid w:val="00B23089"/>
    <w:rsid w:val="00B24FD2"/>
    <w:rsid w:val="00B427CD"/>
    <w:rsid w:val="00B42D1D"/>
    <w:rsid w:val="00B45078"/>
    <w:rsid w:val="00B46EC0"/>
    <w:rsid w:val="00B568E5"/>
    <w:rsid w:val="00B80F7F"/>
    <w:rsid w:val="00BB3530"/>
    <w:rsid w:val="00BB5A18"/>
    <w:rsid w:val="00BF41D8"/>
    <w:rsid w:val="00C002CD"/>
    <w:rsid w:val="00C06517"/>
    <w:rsid w:val="00C15738"/>
    <w:rsid w:val="00C2203A"/>
    <w:rsid w:val="00C44780"/>
    <w:rsid w:val="00C516A3"/>
    <w:rsid w:val="00C5407A"/>
    <w:rsid w:val="00C602A9"/>
    <w:rsid w:val="00C62A01"/>
    <w:rsid w:val="00C75B95"/>
    <w:rsid w:val="00C91346"/>
    <w:rsid w:val="00C93D51"/>
    <w:rsid w:val="00C97B2F"/>
    <w:rsid w:val="00CF15D1"/>
    <w:rsid w:val="00CF392D"/>
    <w:rsid w:val="00D14991"/>
    <w:rsid w:val="00D438C8"/>
    <w:rsid w:val="00D45E2C"/>
    <w:rsid w:val="00D56DB5"/>
    <w:rsid w:val="00D752FE"/>
    <w:rsid w:val="00D85CE3"/>
    <w:rsid w:val="00DD2370"/>
    <w:rsid w:val="00DD2718"/>
    <w:rsid w:val="00DD4658"/>
    <w:rsid w:val="00DE4EDA"/>
    <w:rsid w:val="00DE6870"/>
    <w:rsid w:val="00DF08D4"/>
    <w:rsid w:val="00DF3933"/>
    <w:rsid w:val="00DF69DC"/>
    <w:rsid w:val="00E0560E"/>
    <w:rsid w:val="00E13E23"/>
    <w:rsid w:val="00E352F3"/>
    <w:rsid w:val="00E40E9B"/>
    <w:rsid w:val="00E4484E"/>
    <w:rsid w:val="00E45739"/>
    <w:rsid w:val="00E46C94"/>
    <w:rsid w:val="00E5454C"/>
    <w:rsid w:val="00E562D1"/>
    <w:rsid w:val="00E57F1C"/>
    <w:rsid w:val="00E70AC2"/>
    <w:rsid w:val="00E755F9"/>
    <w:rsid w:val="00E75EB1"/>
    <w:rsid w:val="00E80D8A"/>
    <w:rsid w:val="00E81DED"/>
    <w:rsid w:val="00E823ED"/>
    <w:rsid w:val="00E90AFA"/>
    <w:rsid w:val="00E9470B"/>
    <w:rsid w:val="00E97942"/>
    <w:rsid w:val="00EA1ED1"/>
    <w:rsid w:val="00EA60FA"/>
    <w:rsid w:val="00EB7AD3"/>
    <w:rsid w:val="00ED2026"/>
    <w:rsid w:val="00EE5910"/>
    <w:rsid w:val="00EE7540"/>
    <w:rsid w:val="00F37156"/>
    <w:rsid w:val="00F43190"/>
    <w:rsid w:val="00F50A48"/>
    <w:rsid w:val="00F56D3F"/>
    <w:rsid w:val="00F70B05"/>
    <w:rsid w:val="00F713D9"/>
    <w:rsid w:val="00F7272D"/>
    <w:rsid w:val="00F772F9"/>
    <w:rsid w:val="00F91A77"/>
    <w:rsid w:val="00F969E8"/>
    <w:rsid w:val="00FB5C6E"/>
    <w:rsid w:val="00FC4DC0"/>
    <w:rsid w:val="00FE2C1E"/>
    <w:rsid w:val="00F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168A1"/>
  <w15:chartTrackingRefBased/>
  <w15:docId w15:val="{C64D6A35-EB9F-F84E-90B9-0F3B5901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7F"/>
  </w:style>
  <w:style w:type="paragraph" w:styleId="Footer">
    <w:name w:val="footer"/>
    <w:basedOn w:val="Normal"/>
    <w:link w:val="FooterChar"/>
    <w:uiPriority w:val="99"/>
    <w:unhideWhenUsed/>
    <w:rsid w:val="0004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drive.google.com/file/d/1ZnQMVbvW39IDx_42VCD8km" TargetMode="External" /><Relationship Id="rId18" Type="http://schemas.openxmlformats.org/officeDocument/2006/relationships/hyperlink" Target="https://drive.google.com/file/d/1TeDFaG3fGpm_5l3pKeZr3SKB5" TargetMode="External" /><Relationship Id="rId26" Type="http://schemas.openxmlformats.org/officeDocument/2006/relationships/image" Target="media/image8.jpeg" /><Relationship Id="rId39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3.jpeg" /><Relationship Id="rId34" Type="http://schemas.openxmlformats.org/officeDocument/2006/relationships/footer" Target="footer1.xml" /><Relationship Id="rId7" Type="http://schemas.openxmlformats.org/officeDocument/2006/relationships/image" Target="media/image1.jpeg" /><Relationship Id="rId12" Type="http://schemas.openxmlformats.org/officeDocument/2006/relationships/hyperlink" Target="https://drive.google.com/file/d/1JoS0HSDQCJO35L0OfZTHNRW" TargetMode="External" /><Relationship Id="rId17" Type="http://schemas.openxmlformats.org/officeDocument/2006/relationships/hyperlink" Target="https://drive.google.com/file/d/1kPFTBcXX3EeCDG2tGW4CtUSOcJT-OwE/view" TargetMode="External" /><Relationship Id="rId25" Type="http://schemas.openxmlformats.org/officeDocument/2006/relationships/image" Target="media/image7.jpeg" /><Relationship Id="rId33" Type="http://schemas.openxmlformats.org/officeDocument/2006/relationships/header" Target="header2.xml" /><Relationship Id="rId38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drive.google.com/drive/folders/1JOPfepPcK8IXNsZqtrEu" TargetMode="External" /><Relationship Id="rId20" Type="http://schemas.openxmlformats.org/officeDocument/2006/relationships/hyperlink" Target="https://drive.google.com/file/d/1r5CeOyKA2YhgOC8FYAhvtOPMM1HOA" TargetMode="External" /><Relationship Id="rId29" Type="http://schemas.openxmlformats.org/officeDocument/2006/relationships/image" Target="media/image11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drive.google.com/file/d/1KzYKZ6b7gnxaz_RodCq10aSRMNooUP0/view?usp=sharing" TargetMode="External" /><Relationship Id="rId24" Type="http://schemas.openxmlformats.org/officeDocument/2006/relationships/image" Target="media/image6.jpeg" /><Relationship Id="rId32" Type="http://schemas.openxmlformats.org/officeDocument/2006/relationships/header" Target="header1.xml" /><Relationship Id="rId37" Type="http://schemas.openxmlformats.org/officeDocument/2006/relationships/footer" Target="footer3.xml" /><Relationship Id="rId5" Type="http://schemas.openxmlformats.org/officeDocument/2006/relationships/footnotes" Target="footnotes.xml" /><Relationship Id="rId15" Type="http://schemas.openxmlformats.org/officeDocument/2006/relationships/hyperlink" Target="https://drive.google.com/file/d/14HWIu7OXMPQWxMiMQiJHZ52t" TargetMode="External" /><Relationship Id="rId23" Type="http://schemas.openxmlformats.org/officeDocument/2006/relationships/image" Target="media/image5.jpeg" /><Relationship Id="rId28" Type="http://schemas.openxmlformats.org/officeDocument/2006/relationships/image" Target="media/image10.jpeg" /><Relationship Id="rId36" Type="http://schemas.openxmlformats.org/officeDocument/2006/relationships/header" Target="header3.xml" /><Relationship Id="rId10" Type="http://schemas.openxmlformats.org/officeDocument/2006/relationships/hyperlink" Target="https://drive.google.com/drive/folders/15EVIuoprk6mAO55PHrXa5Cv" TargetMode="External" /><Relationship Id="rId19" Type="http://schemas.openxmlformats.org/officeDocument/2006/relationships/hyperlink" Target="https://drive.google.com/file/d/1duCt2xHNtuhdrHFgbBrnjcpPhj" TargetMode="External" /><Relationship Id="rId31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1nyFJ7x2K6-GGWzsQ6S-i-nSqePkgyE/view?usp=sharing" TargetMode="External" /><Relationship Id="rId14" Type="http://schemas.openxmlformats.org/officeDocument/2006/relationships/hyperlink" Target="https://drive.google.com/file/d/1r8fxUFigK2YVVlEnT8hzt36dxqh0" TargetMode="External" /><Relationship Id="rId22" Type="http://schemas.openxmlformats.org/officeDocument/2006/relationships/image" Target="media/image4.jpeg" /><Relationship Id="rId27" Type="http://schemas.openxmlformats.org/officeDocument/2006/relationships/image" Target="media/image9.jpeg" /><Relationship Id="rId30" Type="http://schemas.openxmlformats.org/officeDocument/2006/relationships/image" Target="media/image12.jpeg" /><Relationship Id="rId35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2205</Words>
  <Characters>12570</Characters>
  <Application>Microsoft Office Word</Application>
  <DocSecurity>0</DocSecurity>
  <Lines>104</Lines>
  <Paragraphs>29</Paragraphs>
  <ScaleCrop>false</ScaleCrop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P</dc:creator>
  <cp:keywords/>
  <dc:description/>
  <cp:lastModifiedBy>KIRUTHIKA P</cp:lastModifiedBy>
  <cp:revision>2</cp:revision>
  <dcterms:created xsi:type="dcterms:W3CDTF">2023-10-11T05:20:00Z</dcterms:created>
  <dcterms:modified xsi:type="dcterms:W3CDTF">2023-10-11T05:20:00Z</dcterms:modified>
</cp:coreProperties>
</file>