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B266" w14:textId="7CC27532" w:rsidR="00327ECE" w:rsidRPr="004732ED" w:rsidRDefault="004732ED" w:rsidP="004732ED">
      <w:pPr>
        <w:pStyle w:val="Kop1"/>
        <w:rPr>
          <w:lang w:val="nl-NL"/>
        </w:rPr>
      </w:pPr>
      <w:r w:rsidRPr="004732ED">
        <w:rPr>
          <w:lang w:val="nl-NL"/>
        </w:rPr>
        <w:t>Ideeën proftaak</w:t>
      </w:r>
    </w:p>
    <w:p w14:paraId="4B170510" w14:textId="3A8AEC1C" w:rsidR="004732ED" w:rsidRDefault="004732ED" w:rsidP="004732E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Webdevelopment</w:t>
      </w:r>
      <w:proofErr w:type="spellEnd"/>
    </w:p>
    <w:p w14:paraId="7E90BA12" w14:textId="3B244951" w:rsidR="004732ED" w:rsidRDefault="004732ED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Login/registreer systeem</w:t>
      </w:r>
    </w:p>
    <w:p w14:paraId="7A1D8183" w14:textId="749C9A67" w:rsidR="004732ED" w:rsidRDefault="004732ED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Posten (database)</w:t>
      </w:r>
    </w:p>
    <w:p w14:paraId="36DC59D4" w14:textId="2ED11208" w:rsidR="004732ED" w:rsidRDefault="004732ED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Liken</w:t>
      </w:r>
    </w:p>
    <w:p w14:paraId="25AD8E6E" w14:textId="555226EF" w:rsidR="004732ED" w:rsidRDefault="004732ED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Mensen kunnen volgen</w:t>
      </w:r>
    </w:p>
    <w:p w14:paraId="4BAC7943" w14:textId="669A9306" w:rsidR="004732ED" w:rsidRDefault="004732ED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Soort forum</w:t>
      </w:r>
    </w:p>
    <w:p w14:paraId="53072F8F" w14:textId="0ECDACC3" w:rsidR="004732ED" w:rsidRDefault="004732ED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Eigen account</w:t>
      </w:r>
    </w:p>
    <w:p w14:paraId="03696A45" w14:textId="26349D39" w:rsidR="004732ED" w:rsidRDefault="004732ED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Profielfoto toe kunnen voegen, kunnen aanpassen</w:t>
      </w:r>
    </w:p>
    <w:p w14:paraId="4B8052DF" w14:textId="24B51875" w:rsidR="004732ED" w:rsidRDefault="004732ED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Naam en wachtwoord kunnen wijzigen</w:t>
      </w:r>
    </w:p>
    <w:p w14:paraId="527806F0" w14:textId="14349FCE" w:rsidR="004732ED" w:rsidRDefault="004732ED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Translate</w:t>
      </w:r>
    </w:p>
    <w:p w14:paraId="41E3712F" w14:textId="1E3A379D" w:rsidR="004732ED" w:rsidRDefault="004732ED" w:rsidP="004732E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Prive</w:t>
      </w:r>
      <w:r w:rsidR="00FB4136">
        <w:rPr>
          <w:lang w:val="nl-NL"/>
        </w:rPr>
        <w:t>chat</w:t>
      </w:r>
      <w:proofErr w:type="spellEnd"/>
    </w:p>
    <w:p w14:paraId="3A745402" w14:textId="4652CF89" w:rsidR="00FB4136" w:rsidRDefault="00FB4136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Algemene chat</w:t>
      </w:r>
    </w:p>
    <w:p w14:paraId="71F09AAD" w14:textId="5362B985" w:rsidR="00FB4136" w:rsidRDefault="00FB4136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Foto’s toevoegen</w:t>
      </w:r>
    </w:p>
    <w:p w14:paraId="318E09C9" w14:textId="6599EEF1" w:rsidR="00FB4136" w:rsidRDefault="00FB4136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Entertainment forum</w:t>
      </w:r>
    </w:p>
    <w:p w14:paraId="5D708704" w14:textId="55A0271A" w:rsidR="00FB4136" w:rsidRDefault="00FB4136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Tabje, game/film/muziek</w:t>
      </w:r>
    </w:p>
    <w:p w14:paraId="7C08FEBD" w14:textId="78900D46" w:rsidR="00FB4136" w:rsidRDefault="00FB4136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Soort nieuws, bijv. nieuwe films, nieuwe games, etc.</w:t>
      </w:r>
    </w:p>
    <w:p w14:paraId="495A34FC" w14:textId="3F95F1E9" w:rsidR="00FB4136" w:rsidRDefault="00FB4136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Filmtrailers</w:t>
      </w:r>
    </w:p>
    <w:p w14:paraId="766E4079" w14:textId="538BEA1D" w:rsidR="00FB4136" w:rsidRDefault="00FB4136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Reacties kunnen geven</w:t>
      </w:r>
    </w:p>
    <w:p w14:paraId="39A13460" w14:textId="09B42D5A" w:rsidR="00FB4136" w:rsidRDefault="00FB4136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Donkere kleur</w:t>
      </w:r>
    </w:p>
    <w:p w14:paraId="603C8E44" w14:textId="655BF9B1" w:rsidR="00FB4136" w:rsidRDefault="000F2B29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Dark/light mode</w:t>
      </w:r>
    </w:p>
    <w:p w14:paraId="1486EDDE" w14:textId="23EB7138" w:rsidR="000F2B29" w:rsidRDefault="000F2B29" w:rsidP="004732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Account verwijderen</w:t>
      </w:r>
    </w:p>
    <w:p w14:paraId="1A633049" w14:textId="77777777" w:rsidR="000F2B29" w:rsidRPr="004732ED" w:rsidRDefault="000F2B29" w:rsidP="004732ED">
      <w:pPr>
        <w:pStyle w:val="Lijstalinea"/>
        <w:numPr>
          <w:ilvl w:val="0"/>
          <w:numId w:val="1"/>
        </w:numPr>
        <w:rPr>
          <w:lang w:val="nl-NL"/>
        </w:rPr>
      </w:pPr>
    </w:p>
    <w:sectPr w:rsidR="000F2B29" w:rsidRPr="00473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4C90"/>
    <w:multiLevelType w:val="hybridMultilevel"/>
    <w:tmpl w:val="55AC28D4"/>
    <w:lvl w:ilvl="0" w:tplc="99640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ED"/>
    <w:rsid w:val="000F2B29"/>
    <w:rsid w:val="00327ECE"/>
    <w:rsid w:val="00444C4B"/>
    <w:rsid w:val="004732ED"/>
    <w:rsid w:val="00FB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E9EA"/>
  <w15:chartTrackingRefBased/>
  <w15:docId w15:val="{18157831-7FEE-43D9-962D-E5659AE9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3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3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7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Klerkx</dc:creator>
  <cp:keywords/>
  <dc:description/>
  <cp:lastModifiedBy>Thijs Klerkx</cp:lastModifiedBy>
  <cp:revision>1</cp:revision>
  <dcterms:created xsi:type="dcterms:W3CDTF">2022-04-13T12:02:00Z</dcterms:created>
  <dcterms:modified xsi:type="dcterms:W3CDTF">2022-04-13T12:44:00Z</dcterms:modified>
</cp:coreProperties>
</file>