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4B9F5DD1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</w:t>
      </w:r>
      <w:r w:rsidR="00EC584C">
        <w:rPr>
          <w:sz w:val="48"/>
          <w:szCs w:val="48"/>
        </w:rPr>
        <w:t>Juriën Braat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4825012D" w:rsidR="009B2694" w:rsidRDefault="00EC584C" w:rsidP="00A374EB">
            <w:r>
              <w:t>Juriën Braat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576B2420" w:rsidR="009B2694" w:rsidRDefault="00EC584C" w:rsidP="00A374EB">
            <w:r>
              <w:t>86158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1EAC5D9B" w:rsidR="009B2694" w:rsidRDefault="00EC584C" w:rsidP="00A374EB">
            <w:r>
              <w:t>IC.20SD.a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02361CD7" w:rsidR="009B2694" w:rsidRDefault="00EC584C" w:rsidP="00A374EB">
            <w:r>
              <w:t>ROC Ter 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61587A4A" w:rsidR="009B2694" w:rsidRPr="007D336C" w:rsidRDefault="00EC584C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7D8F6735" w:rsidR="009B2694" w:rsidRPr="007D336C" w:rsidRDefault="00EC584C" w:rsidP="00A374EB">
            <w:r>
              <w:t>Stijn van Gemert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75" w:type="pct"/>
        <w:tblLook w:val="04A0" w:firstRow="1" w:lastRow="0" w:firstColumn="1" w:lastColumn="0" w:noHBand="0" w:noVBand="1"/>
      </w:tblPr>
      <w:tblGrid>
        <w:gridCol w:w="2473"/>
        <w:gridCol w:w="6948"/>
        <w:gridCol w:w="3261"/>
        <w:gridCol w:w="1520"/>
      </w:tblGrid>
      <w:tr w:rsidR="00184451" w14:paraId="64D7A3DE" w14:textId="77777777" w:rsidTr="00DC2D86">
        <w:tc>
          <w:tcPr>
            <w:tcW w:w="871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46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48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35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00DC2D86">
        <w:tc>
          <w:tcPr>
            <w:tcW w:w="871" w:type="pct"/>
          </w:tcPr>
          <w:p w14:paraId="2946DB82" w14:textId="7CEE7AB4" w:rsidR="009B2694" w:rsidRDefault="00AC2EAD" w:rsidP="00A374EB">
            <w:r>
              <w:t>Dinsdag 11 mei 2021</w:t>
            </w:r>
          </w:p>
        </w:tc>
        <w:tc>
          <w:tcPr>
            <w:tcW w:w="2446" w:type="pct"/>
          </w:tcPr>
          <w:p w14:paraId="5997CC1D" w14:textId="5074FD55" w:rsidR="009B2694" w:rsidRDefault="00AC2EAD" w:rsidP="00A374EB">
            <w:r>
              <w:t xml:space="preserve">Opstarten van het project, document van eisen ingevuld, </w:t>
            </w:r>
            <w:r w:rsidR="00AC6809">
              <w:t>Trello</w:t>
            </w:r>
            <w:r>
              <w:t xml:space="preserve"> en gitkraken gestart en bedrijfslogo gemaakt.</w:t>
            </w:r>
          </w:p>
        </w:tc>
        <w:tc>
          <w:tcPr>
            <w:tcW w:w="1148" w:type="pct"/>
          </w:tcPr>
          <w:p w14:paraId="110FFD37" w14:textId="30FC64AB" w:rsidR="009B2694" w:rsidRPr="00E62F80" w:rsidRDefault="00AC2EAD" w:rsidP="00A374EB">
            <w:r>
              <w:t xml:space="preserve">Goedkeuring voor welk project </w:t>
            </w:r>
            <w:r w:rsidR="0040719B">
              <w:t>we gaan doen, bedrijfslogo af.</w:t>
            </w:r>
          </w:p>
        </w:tc>
        <w:tc>
          <w:tcPr>
            <w:tcW w:w="535" w:type="pct"/>
          </w:tcPr>
          <w:p w14:paraId="6B699379" w14:textId="7CA462C8" w:rsidR="009B2694" w:rsidRPr="00E62F80" w:rsidRDefault="0040719B" w:rsidP="00A374EB">
            <w:r>
              <w:t>B1-K1-W1</w:t>
            </w:r>
          </w:p>
        </w:tc>
      </w:tr>
      <w:tr w:rsidR="00184451" w14:paraId="3FE9F23F" w14:textId="77777777" w:rsidTr="00DC2D86">
        <w:tc>
          <w:tcPr>
            <w:tcW w:w="871" w:type="pct"/>
          </w:tcPr>
          <w:p w14:paraId="1F72F646" w14:textId="13B2A632" w:rsidR="009B2694" w:rsidRDefault="00AC2EAD" w:rsidP="00A374EB">
            <w:r>
              <w:t>Dinsdag 18 mei 2021</w:t>
            </w:r>
          </w:p>
        </w:tc>
        <w:tc>
          <w:tcPr>
            <w:tcW w:w="2446" w:type="pct"/>
          </w:tcPr>
          <w:p w14:paraId="08CE6F91" w14:textId="3DBF2ED3" w:rsidR="009B2694" w:rsidRDefault="0040719B" w:rsidP="00A374EB">
            <w:r>
              <w:t>Document van eisen volledig ingevuld, Document projectplan ingevuld</w:t>
            </w:r>
          </w:p>
        </w:tc>
        <w:tc>
          <w:tcPr>
            <w:tcW w:w="1148" w:type="pct"/>
          </w:tcPr>
          <w:p w14:paraId="61CDCEAD" w14:textId="317FE16B" w:rsidR="009B2694" w:rsidRPr="00E62F80" w:rsidRDefault="0040719B" w:rsidP="00A374EB">
            <w:r>
              <w:t>Document van eisen ingeleverd</w:t>
            </w:r>
          </w:p>
        </w:tc>
        <w:tc>
          <w:tcPr>
            <w:tcW w:w="535" w:type="pct"/>
          </w:tcPr>
          <w:p w14:paraId="6BB9E253" w14:textId="7F601112" w:rsidR="009B2694" w:rsidRPr="00E62F80" w:rsidRDefault="0040719B" w:rsidP="00A374EB">
            <w:r>
              <w:t>B1-K1-W1</w:t>
            </w:r>
          </w:p>
        </w:tc>
      </w:tr>
      <w:tr w:rsidR="00184451" w14:paraId="23DE523C" w14:textId="77777777" w:rsidTr="00DC2D86">
        <w:tc>
          <w:tcPr>
            <w:tcW w:w="871" w:type="pct"/>
          </w:tcPr>
          <w:p w14:paraId="52E56223" w14:textId="181171E9" w:rsidR="009B2694" w:rsidRDefault="005F675C" w:rsidP="00A374EB">
            <w:r>
              <w:t>Vrijdag 21 mei 2021</w:t>
            </w:r>
          </w:p>
        </w:tc>
        <w:tc>
          <w:tcPr>
            <w:tcW w:w="2446" w:type="pct"/>
          </w:tcPr>
          <w:p w14:paraId="07547A01" w14:textId="5D7C637B" w:rsidR="009B2694" w:rsidRDefault="005F675C" w:rsidP="00A374EB">
            <w:r>
              <w:t>Document van eisen volledig gemaakt opnieuw, Gewerkt aan Projectplan</w:t>
            </w:r>
          </w:p>
        </w:tc>
        <w:tc>
          <w:tcPr>
            <w:tcW w:w="1148" w:type="pct"/>
          </w:tcPr>
          <w:p w14:paraId="5043CB0F" w14:textId="55616F97" w:rsidR="009B2694" w:rsidRPr="00E62F80" w:rsidRDefault="005F675C" w:rsidP="00A374EB">
            <w:r>
              <w:t>Document van eisen ingeleverd opnieuw, Projectplan</w:t>
            </w:r>
          </w:p>
        </w:tc>
        <w:tc>
          <w:tcPr>
            <w:tcW w:w="535" w:type="pct"/>
          </w:tcPr>
          <w:p w14:paraId="07459315" w14:textId="568A94C8" w:rsidR="009B2694" w:rsidRPr="00E62F80" w:rsidRDefault="005F675C" w:rsidP="00A374EB">
            <w:r>
              <w:t>B1-K1-W1</w:t>
            </w:r>
          </w:p>
        </w:tc>
      </w:tr>
      <w:tr w:rsidR="00DC2D86" w14:paraId="6537F28F" w14:textId="77777777" w:rsidTr="00DC2D86">
        <w:tc>
          <w:tcPr>
            <w:tcW w:w="871" w:type="pct"/>
          </w:tcPr>
          <w:p w14:paraId="6DFB9E20" w14:textId="0B8CD7B8" w:rsidR="00DC2D86" w:rsidRDefault="00DC2D86" w:rsidP="00DC2D86">
            <w:r>
              <w:t>Dinsdag 25 mei 2021</w:t>
            </w:r>
          </w:p>
        </w:tc>
        <w:tc>
          <w:tcPr>
            <w:tcW w:w="2446" w:type="pct"/>
          </w:tcPr>
          <w:p w14:paraId="70DF9E56" w14:textId="723FB7FF" w:rsidR="00DC2D86" w:rsidRDefault="00DC2D86" w:rsidP="00DC2D86">
            <w:r>
              <w:t>Document Projectplan gemaakt en deel van functioneel document</w:t>
            </w:r>
          </w:p>
        </w:tc>
        <w:tc>
          <w:tcPr>
            <w:tcW w:w="1148" w:type="pct"/>
          </w:tcPr>
          <w:p w14:paraId="44E871BC" w14:textId="6B551FFE" w:rsidR="00DC2D86" w:rsidRPr="00E62F80" w:rsidRDefault="00DC2D86" w:rsidP="00DC2D86">
            <w:r>
              <w:t>Projectplan Ingeleverd</w:t>
            </w:r>
          </w:p>
        </w:tc>
        <w:tc>
          <w:tcPr>
            <w:tcW w:w="535" w:type="pct"/>
          </w:tcPr>
          <w:p w14:paraId="144A5D23" w14:textId="5E62B2AE" w:rsidR="00DC2D86" w:rsidRPr="00E62F80" w:rsidRDefault="00DC2D86" w:rsidP="00DC2D86">
            <w:r>
              <w:t>B1-K1-W1</w:t>
            </w:r>
          </w:p>
        </w:tc>
      </w:tr>
      <w:tr w:rsidR="00DC2D86" w14:paraId="738610EB" w14:textId="77777777" w:rsidTr="00DC2D86">
        <w:tc>
          <w:tcPr>
            <w:tcW w:w="871" w:type="pct"/>
          </w:tcPr>
          <w:p w14:paraId="637805D2" w14:textId="13C05D79" w:rsidR="00DC2D86" w:rsidRDefault="00DC2D86" w:rsidP="00DC2D86">
            <w:r>
              <w:t>Donderdag 27 mei 2021</w:t>
            </w:r>
          </w:p>
        </w:tc>
        <w:tc>
          <w:tcPr>
            <w:tcW w:w="2446" w:type="pct"/>
          </w:tcPr>
          <w:p w14:paraId="463F29E8" w14:textId="27E57094" w:rsidR="00DC2D86" w:rsidRPr="00DC2D86" w:rsidRDefault="00DC2D86" w:rsidP="00DC2D86">
            <w:r w:rsidRPr="00DC2D86">
              <w:t>Technisch Document: Application Flow, over project en op</w:t>
            </w:r>
            <w:r>
              <w:t xml:space="preserve">drachtgever en Activity Diagram </w:t>
            </w:r>
            <w:r w:rsidR="0093596F">
              <w:t>gemaakt en toegevoegd</w:t>
            </w:r>
            <w:r>
              <w:t>.</w:t>
            </w:r>
          </w:p>
        </w:tc>
        <w:tc>
          <w:tcPr>
            <w:tcW w:w="1148" w:type="pct"/>
          </w:tcPr>
          <w:p w14:paraId="3B7B4B86" w14:textId="77921DFA" w:rsidR="00DC2D86" w:rsidRPr="00DC2D86" w:rsidRDefault="0093596F" w:rsidP="00DC2D86">
            <w:r>
              <w:t>Technisch document voor de helft ingevuld.</w:t>
            </w:r>
          </w:p>
        </w:tc>
        <w:tc>
          <w:tcPr>
            <w:tcW w:w="535" w:type="pct"/>
          </w:tcPr>
          <w:p w14:paraId="3A0FF5F2" w14:textId="11E2A775" w:rsidR="00DC2D86" w:rsidRPr="00E62F80" w:rsidRDefault="00DC2D86" w:rsidP="00DC2D86">
            <w:r>
              <w:t>B1-K1-W1</w:t>
            </w:r>
          </w:p>
        </w:tc>
      </w:tr>
      <w:tr w:rsidR="00DC2D86" w14:paraId="49089C63" w14:textId="77777777" w:rsidTr="00DC2D86">
        <w:tc>
          <w:tcPr>
            <w:tcW w:w="871" w:type="pct"/>
          </w:tcPr>
          <w:p w14:paraId="75F48B27" w14:textId="64C1BDCD" w:rsidR="00DC2D86" w:rsidRDefault="00DC2D86" w:rsidP="00DC2D86">
            <w:r>
              <w:t>Vrijdag 28 mei 2021</w:t>
            </w:r>
          </w:p>
        </w:tc>
        <w:tc>
          <w:tcPr>
            <w:tcW w:w="2446" w:type="pct"/>
          </w:tcPr>
          <w:p w14:paraId="6FEBAAAD" w14:textId="5C9A429F" w:rsidR="00DC2D86" w:rsidRDefault="0093596F" w:rsidP="00DC2D86">
            <w:r>
              <w:t>Technisch Document: Applicatie componenten gemaakt en toegevoegd en User Interface Design toegevoegd.</w:t>
            </w:r>
          </w:p>
        </w:tc>
        <w:tc>
          <w:tcPr>
            <w:tcW w:w="1148" w:type="pct"/>
          </w:tcPr>
          <w:p w14:paraId="3EDF5C8B" w14:textId="0BE627A3" w:rsidR="00DC2D86" w:rsidRDefault="0093596F" w:rsidP="00DC2D86">
            <w:r>
              <w:t>Technisch Document voltooid en ingeleverd.</w:t>
            </w:r>
          </w:p>
        </w:tc>
        <w:tc>
          <w:tcPr>
            <w:tcW w:w="535" w:type="pct"/>
          </w:tcPr>
          <w:p w14:paraId="4F391E02" w14:textId="26F6A623" w:rsidR="00DC2D86" w:rsidRDefault="00DC2D86" w:rsidP="00DC2D86">
            <w:r>
              <w:t>B1-K1-W1</w:t>
            </w:r>
          </w:p>
        </w:tc>
      </w:tr>
      <w:tr w:rsidR="00DC2D86" w14:paraId="5A389A62" w14:textId="77777777" w:rsidTr="00DC2D86">
        <w:tc>
          <w:tcPr>
            <w:tcW w:w="871" w:type="pct"/>
          </w:tcPr>
          <w:p w14:paraId="7212EC2A" w14:textId="613E65ED" w:rsidR="00DC2D86" w:rsidRDefault="00A370FE" w:rsidP="00DC2D86">
            <w:r>
              <w:t>D</w:t>
            </w:r>
            <w:r w:rsidR="005D4AAD">
              <w:t>onderdag 3 juni 2021</w:t>
            </w:r>
          </w:p>
        </w:tc>
        <w:tc>
          <w:tcPr>
            <w:tcW w:w="2446" w:type="pct"/>
          </w:tcPr>
          <w:p w14:paraId="58730C8D" w14:textId="1AB74258" w:rsidR="00DC2D86" w:rsidRDefault="005D4AAD" w:rsidP="00DC2D86">
            <w:r>
              <w:t xml:space="preserve">Smart Mirror opnieuw op de Raspberry Pi </w:t>
            </w:r>
            <w:r w:rsidR="00AC6809">
              <w:t>geïnstalleerd</w:t>
            </w:r>
            <w:r>
              <w:t>, Raspberry Pi geconfigureerd om te werken met facial recognition</w:t>
            </w:r>
          </w:p>
        </w:tc>
        <w:tc>
          <w:tcPr>
            <w:tcW w:w="1148" w:type="pct"/>
          </w:tcPr>
          <w:p w14:paraId="190FC20A" w14:textId="456AB7B6" w:rsidR="00DC2D86" w:rsidRDefault="005D4AAD" w:rsidP="00DC2D86">
            <w:r>
              <w:t>Raspberry Pi geconfigureerd en Smart Mirror geïnstalleerd</w:t>
            </w:r>
          </w:p>
        </w:tc>
        <w:tc>
          <w:tcPr>
            <w:tcW w:w="535" w:type="pct"/>
          </w:tcPr>
          <w:p w14:paraId="484C846C" w14:textId="6A444638" w:rsidR="005D4AAD" w:rsidRPr="005D4AAD" w:rsidRDefault="005D4AAD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  <w:r>
              <w:rPr>
                <w:rFonts w:cstheme="minorHAnsi"/>
                <w:color w:val="404E54"/>
                <w:shd w:val="clear" w:color="auto" w:fill="FFFFFF"/>
              </w:rPr>
              <w:t>B1-K1-W3</w:t>
            </w:r>
          </w:p>
        </w:tc>
      </w:tr>
      <w:tr w:rsidR="00A370FE" w14:paraId="358BE6A1" w14:textId="77777777" w:rsidTr="00DC2D86">
        <w:tc>
          <w:tcPr>
            <w:tcW w:w="871" w:type="pct"/>
          </w:tcPr>
          <w:p w14:paraId="5B91C1DF" w14:textId="7D952192" w:rsidR="00A370FE" w:rsidRDefault="00A370FE" w:rsidP="00DC2D86">
            <w:r>
              <w:t>Dinsdag 8 juni 2021</w:t>
            </w:r>
          </w:p>
        </w:tc>
        <w:tc>
          <w:tcPr>
            <w:tcW w:w="2446" w:type="pct"/>
          </w:tcPr>
          <w:p w14:paraId="01C76BBF" w14:textId="2C3BA28A" w:rsidR="00A370FE" w:rsidRDefault="00A370FE" w:rsidP="00DC2D86">
            <w:r>
              <w:t>Opnieuw het programma van eisen gedaan met iedereen en deel van projectplan</w:t>
            </w:r>
          </w:p>
        </w:tc>
        <w:tc>
          <w:tcPr>
            <w:tcW w:w="1148" w:type="pct"/>
          </w:tcPr>
          <w:p w14:paraId="5A7D28CB" w14:textId="68207753" w:rsidR="00A370FE" w:rsidRDefault="00A370FE" w:rsidP="00DC2D86">
            <w:r>
              <w:t>Programma van eisen af</w:t>
            </w:r>
          </w:p>
        </w:tc>
        <w:tc>
          <w:tcPr>
            <w:tcW w:w="535" w:type="pct"/>
          </w:tcPr>
          <w:p w14:paraId="0E92EC9C" w14:textId="77777777" w:rsidR="00A370FE" w:rsidRDefault="00A370FE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1451F81F" w14:textId="77777777" w:rsidTr="00DC2D86">
        <w:tc>
          <w:tcPr>
            <w:tcW w:w="871" w:type="pct"/>
          </w:tcPr>
          <w:p w14:paraId="531B6CAE" w14:textId="4B101999" w:rsidR="00A370FE" w:rsidRDefault="00A370FE" w:rsidP="00DC2D86">
            <w:r>
              <w:t>Donderdag 10 juni 2021</w:t>
            </w:r>
          </w:p>
        </w:tc>
        <w:tc>
          <w:tcPr>
            <w:tcW w:w="2446" w:type="pct"/>
          </w:tcPr>
          <w:p w14:paraId="5E251FE8" w14:textId="295FBEDE" w:rsidR="00A370FE" w:rsidRDefault="00A370FE" w:rsidP="00DC2D86">
            <w:r>
              <w:t>Projectplan ingevuld en gekeken naar poster Fancy</w:t>
            </w:r>
          </w:p>
        </w:tc>
        <w:tc>
          <w:tcPr>
            <w:tcW w:w="1148" w:type="pct"/>
          </w:tcPr>
          <w:p w14:paraId="5145F92C" w14:textId="4CC62F9E" w:rsidR="00A370FE" w:rsidRDefault="00A370FE" w:rsidP="00DC2D86">
            <w:r>
              <w:t>Projectplan af</w:t>
            </w:r>
          </w:p>
        </w:tc>
        <w:tc>
          <w:tcPr>
            <w:tcW w:w="535" w:type="pct"/>
          </w:tcPr>
          <w:p w14:paraId="0474EA6D" w14:textId="77777777" w:rsidR="00A370FE" w:rsidRDefault="00A370FE" w:rsidP="00DC2D86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3A4C2145" w14:textId="77777777" w:rsidTr="00DC2D86">
        <w:tc>
          <w:tcPr>
            <w:tcW w:w="871" w:type="pct"/>
          </w:tcPr>
          <w:p w14:paraId="27A86A4C" w14:textId="36995EC9" w:rsidR="00A370FE" w:rsidRDefault="00A370FE" w:rsidP="00A370FE">
            <w:r>
              <w:t>Vrijdag 11 juni 2021</w:t>
            </w:r>
          </w:p>
        </w:tc>
        <w:tc>
          <w:tcPr>
            <w:tcW w:w="2446" w:type="pct"/>
          </w:tcPr>
          <w:p w14:paraId="03029F75" w14:textId="1809C6F7" w:rsidR="00A370FE" w:rsidRDefault="00A370FE" w:rsidP="00A370FE">
            <w:r>
              <w:t>Gezorgd dat de klok en datum wordt laten zien op de website en dat die automatisch aanpast.</w:t>
            </w:r>
          </w:p>
        </w:tc>
        <w:tc>
          <w:tcPr>
            <w:tcW w:w="1148" w:type="pct"/>
          </w:tcPr>
          <w:p w14:paraId="16AC07AD" w14:textId="3E7A5B76" w:rsidR="00A370FE" w:rsidRDefault="00A370FE" w:rsidP="00A370FE">
            <w:r>
              <w:t>Klok en Datum laten werken op de website</w:t>
            </w:r>
          </w:p>
        </w:tc>
        <w:tc>
          <w:tcPr>
            <w:tcW w:w="535" w:type="pct"/>
          </w:tcPr>
          <w:p w14:paraId="60AF25DB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7C9763A6" w14:textId="77777777" w:rsidTr="00DC2D86">
        <w:tc>
          <w:tcPr>
            <w:tcW w:w="871" w:type="pct"/>
          </w:tcPr>
          <w:p w14:paraId="23C689EC" w14:textId="172D5D60" w:rsidR="00A370FE" w:rsidRDefault="00A370FE" w:rsidP="00A370FE">
            <w:r>
              <w:t>Dinsdag 15 juni 2021</w:t>
            </w:r>
          </w:p>
        </w:tc>
        <w:tc>
          <w:tcPr>
            <w:tcW w:w="2446" w:type="pct"/>
          </w:tcPr>
          <w:p w14:paraId="12A5F130" w14:textId="78B2BF03" w:rsidR="00A370FE" w:rsidRDefault="009D3CB6" w:rsidP="00A370FE">
            <w:r>
              <w:t>Begonnen aan module maken waar er een screenshot wordt gemaakt van de eerste 5 bitcoin munten</w:t>
            </w:r>
          </w:p>
        </w:tc>
        <w:tc>
          <w:tcPr>
            <w:tcW w:w="1148" w:type="pct"/>
          </w:tcPr>
          <w:p w14:paraId="032278BC" w14:textId="4048440E" w:rsidR="00A370FE" w:rsidRDefault="009D3CB6" w:rsidP="00A370FE">
            <w:r>
              <w:t>Begin Screenshot eerste vijf bitcoin</w:t>
            </w:r>
          </w:p>
        </w:tc>
        <w:tc>
          <w:tcPr>
            <w:tcW w:w="535" w:type="pct"/>
          </w:tcPr>
          <w:p w14:paraId="5C7E83E9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9D3CB6" w14:paraId="24847A62" w14:textId="77777777" w:rsidTr="00DC2D86">
        <w:tc>
          <w:tcPr>
            <w:tcW w:w="871" w:type="pct"/>
          </w:tcPr>
          <w:p w14:paraId="04C74971" w14:textId="7E9AECF3" w:rsidR="009D3CB6" w:rsidRDefault="009D3CB6" w:rsidP="00A370FE">
            <w:r>
              <w:t>Vrijdag 18 juni 2021</w:t>
            </w:r>
          </w:p>
        </w:tc>
        <w:tc>
          <w:tcPr>
            <w:tcW w:w="2446" w:type="pct"/>
          </w:tcPr>
          <w:p w14:paraId="6C5939BB" w14:textId="62318844" w:rsidR="009D3CB6" w:rsidRDefault="009D3CB6" w:rsidP="00A370FE">
            <w:r>
              <w:t>Overgestapt van een screenshot naar data van website afhalen</w:t>
            </w:r>
          </w:p>
        </w:tc>
        <w:tc>
          <w:tcPr>
            <w:tcW w:w="1148" w:type="pct"/>
          </w:tcPr>
          <w:p w14:paraId="3608B84A" w14:textId="3F2ED897" w:rsidR="009D3CB6" w:rsidRDefault="009D3CB6" w:rsidP="00A370FE">
            <w:r>
              <w:t>Overstap</w:t>
            </w:r>
          </w:p>
        </w:tc>
        <w:tc>
          <w:tcPr>
            <w:tcW w:w="535" w:type="pct"/>
          </w:tcPr>
          <w:p w14:paraId="0792C461" w14:textId="77777777" w:rsidR="009D3CB6" w:rsidRDefault="009D3CB6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53F81A4A" w14:textId="77777777" w:rsidTr="00DC2D86">
        <w:tc>
          <w:tcPr>
            <w:tcW w:w="871" w:type="pct"/>
          </w:tcPr>
          <w:p w14:paraId="56D6DEA0" w14:textId="5DA1CB69" w:rsidR="00A370FE" w:rsidRDefault="009D3CB6" w:rsidP="00A370FE">
            <w:r>
              <w:t>Dinsdag 22 juni 2021</w:t>
            </w:r>
          </w:p>
        </w:tc>
        <w:tc>
          <w:tcPr>
            <w:tcW w:w="2446" w:type="pct"/>
          </w:tcPr>
          <w:p w14:paraId="0C277BC4" w14:textId="052BE188" w:rsidR="00A370FE" w:rsidRDefault="009D3CB6" w:rsidP="00A370FE">
            <w:r>
              <w:t>Module gemaakt waar de waardes van bitcoin van de website worden gehaald</w:t>
            </w:r>
          </w:p>
        </w:tc>
        <w:tc>
          <w:tcPr>
            <w:tcW w:w="1148" w:type="pct"/>
          </w:tcPr>
          <w:p w14:paraId="61C3C74C" w14:textId="68F21F9F" w:rsidR="00A370FE" w:rsidRDefault="009D3CB6" w:rsidP="00A370FE">
            <w:r>
              <w:t>Bitcoin van site gehaald</w:t>
            </w:r>
          </w:p>
        </w:tc>
        <w:tc>
          <w:tcPr>
            <w:tcW w:w="535" w:type="pct"/>
          </w:tcPr>
          <w:p w14:paraId="2EC1982F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  <w:tr w:rsidR="00A370FE" w14:paraId="56E856B2" w14:textId="77777777" w:rsidTr="00DC2D86">
        <w:tc>
          <w:tcPr>
            <w:tcW w:w="871" w:type="pct"/>
          </w:tcPr>
          <w:p w14:paraId="70157334" w14:textId="2577F183" w:rsidR="00A370FE" w:rsidRDefault="009D3CB6" w:rsidP="00A370FE">
            <w:r>
              <w:t>Donderdag 24 juni 2021</w:t>
            </w:r>
          </w:p>
        </w:tc>
        <w:tc>
          <w:tcPr>
            <w:tcW w:w="2446" w:type="pct"/>
          </w:tcPr>
          <w:p w14:paraId="01F1886E" w14:textId="6FCFCDB9" w:rsidR="00A370FE" w:rsidRDefault="009D3CB6" w:rsidP="00A370FE">
            <w:r>
              <w:t>Begonnen aan maken van een presentatie voor de proftaak avond</w:t>
            </w:r>
          </w:p>
        </w:tc>
        <w:tc>
          <w:tcPr>
            <w:tcW w:w="1148" w:type="pct"/>
          </w:tcPr>
          <w:p w14:paraId="2A0BA53A" w14:textId="1AD5716F" w:rsidR="00A370FE" w:rsidRDefault="009D3CB6" w:rsidP="00A370FE">
            <w:r>
              <w:t>Presentatie van de proftaak avond gemaakt</w:t>
            </w:r>
          </w:p>
        </w:tc>
        <w:tc>
          <w:tcPr>
            <w:tcW w:w="535" w:type="pct"/>
          </w:tcPr>
          <w:p w14:paraId="1BCE5D91" w14:textId="77777777" w:rsidR="00A370FE" w:rsidRDefault="00A370FE" w:rsidP="00A370FE">
            <w:pPr>
              <w:rPr>
                <w:rFonts w:cstheme="minorHAnsi"/>
                <w:color w:val="404E54"/>
                <w:shd w:val="clear" w:color="auto" w:fill="FFFFFF"/>
              </w:rPr>
            </w:pPr>
          </w:p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lastRenderedPageBreak/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58E8D42F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41702" w14:textId="77777777" w:rsidR="00EA1B5B" w:rsidRDefault="00EA1B5B" w:rsidP="0001646D">
      <w:pPr>
        <w:spacing w:line="240" w:lineRule="auto"/>
      </w:pPr>
      <w:r>
        <w:separator/>
      </w:r>
    </w:p>
  </w:endnote>
  <w:endnote w:type="continuationSeparator" w:id="0">
    <w:p w14:paraId="62360A0D" w14:textId="77777777" w:rsidR="00EA1B5B" w:rsidRDefault="00EA1B5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B9A55" w14:textId="77777777" w:rsidR="00EA1B5B" w:rsidRDefault="00EA1B5B" w:rsidP="0001646D">
      <w:pPr>
        <w:spacing w:line="240" w:lineRule="auto"/>
      </w:pPr>
      <w:r>
        <w:separator/>
      </w:r>
    </w:p>
  </w:footnote>
  <w:footnote w:type="continuationSeparator" w:id="0">
    <w:p w14:paraId="4B66026E" w14:textId="77777777" w:rsidR="00EA1B5B" w:rsidRDefault="00EA1B5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0338"/>
    <w:rsid w:val="00184451"/>
    <w:rsid w:val="001B3A24"/>
    <w:rsid w:val="001C3293"/>
    <w:rsid w:val="001F4602"/>
    <w:rsid w:val="0040719B"/>
    <w:rsid w:val="0048440A"/>
    <w:rsid w:val="004B373D"/>
    <w:rsid w:val="0054245A"/>
    <w:rsid w:val="005D4AAD"/>
    <w:rsid w:val="005F675C"/>
    <w:rsid w:val="0063457C"/>
    <w:rsid w:val="00762B6D"/>
    <w:rsid w:val="007A765A"/>
    <w:rsid w:val="007F357D"/>
    <w:rsid w:val="00844F79"/>
    <w:rsid w:val="0093596F"/>
    <w:rsid w:val="009B2694"/>
    <w:rsid w:val="009D3CB6"/>
    <w:rsid w:val="00A370FE"/>
    <w:rsid w:val="00AC2EAD"/>
    <w:rsid w:val="00AC3DB8"/>
    <w:rsid w:val="00AC6809"/>
    <w:rsid w:val="00B02C76"/>
    <w:rsid w:val="00B05038"/>
    <w:rsid w:val="00B1615F"/>
    <w:rsid w:val="00B16BE1"/>
    <w:rsid w:val="00C50E32"/>
    <w:rsid w:val="00D05350"/>
    <w:rsid w:val="00D2796C"/>
    <w:rsid w:val="00DC2D86"/>
    <w:rsid w:val="00DE799D"/>
    <w:rsid w:val="00DF5997"/>
    <w:rsid w:val="00E559CD"/>
    <w:rsid w:val="00EA1B5B"/>
    <w:rsid w:val="00EC584C"/>
    <w:rsid w:val="00F00362"/>
    <w:rsid w:val="00F3213B"/>
    <w:rsid w:val="00F576EA"/>
    <w:rsid w:val="00F63476"/>
    <w:rsid w:val="00F658FD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Jurien Braat</cp:lastModifiedBy>
  <cp:revision>12</cp:revision>
  <dcterms:created xsi:type="dcterms:W3CDTF">2017-01-17T14:38:00Z</dcterms:created>
  <dcterms:modified xsi:type="dcterms:W3CDTF">2021-06-24T08:37:00Z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