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diagrams/data35.xml" ContentType="application/vnd.openxmlformats-officedocument.drawingml.diagramData+xml"/>
  <Override PartName="/word/diagrams/layout35.xml" ContentType="application/vnd.openxmlformats-officedocument.drawingml.diagramLayout+xml"/>
  <Override PartName="/word/diagrams/quickStyle35.xml" ContentType="application/vnd.openxmlformats-officedocument.drawingml.diagramStyle+xml"/>
  <Override PartName="/word/diagrams/colors35.xml" ContentType="application/vnd.openxmlformats-officedocument.drawingml.diagramColors+xml"/>
  <Override PartName="/word/diagrams/drawing35.xml" ContentType="application/vnd.ms-office.drawingml.diagramDrawing+xml"/>
  <Override PartName="/word/diagrams/data36.xml" ContentType="application/vnd.openxmlformats-officedocument.drawingml.diagramData+xml"/>
  <Override PartName="/word/diagrams/layout36.xml" ContentType="application/vnd.openxmlformats-officedocument.drawingml.diagramLayout+xml"/>
  <Override PartName="/word/diagrams/quickStyle36.xml" ContentType="application/vnd.openxmlformats-officedocument.drawingml.diagramStyle+xml"/>
  <Override PartName="/word/diagrams/colors36.xml" ContentType="application/vnd.openxmlformats-officedocument.drawingml.diagramColors+xml"/>
  <Override PartName="/word/diagrams/drawing36.xml" ContentType="application/vnd.ms-office.drawingml.diagramDrawing+xml"/>
  <Override PartName="/word/diagrams/data37.xml" ContentType="application/vnd.openxmlformats-officedocument.drawingml.diagramData+xml"/>
  <Override PartName="/word/diagrams/layout37.xml" ContentType="application/vnd.openxmlformats-officedocument.drawingml.diagramLayout+xml"/>
  <Override PartName="/word/diagrams/quickStyle37.xml" ContentType="application/vnd.openxmlformats-officedocument.drawingml.diagramStyle+xml"/>
  <Override PartName="/word/diagrams/colors37.xml" ContentType="application/vnd.openxmlformats-officedocument.drawingml.diagramColors+xml"/>
  <Override PartName="/word/diagrams/drawing37.xml" ContentType="application/vnd.ms-office.drawingml.diagramDrawing+xml"/>
  <Override PartName="/word/diagrams/data38.xml" ContentType="application/vnd.openxmlformats-officedocument.drawingml.diagramData+xml"/>
  <Override PartName="/word/diagrams/layout38.xml" ContentType="application/vnd.openxmlformats-officedocument.drawingml.diagramLayout+xml"/>
  <Override PartName="/word/diagrams/quickStyle38.xml" ContentType="application/vnd.openxmlformats-officedocument.drawingml.diagramStyle+xml"/>
  <Override PartName="/word/diagrams/colors38.xml" ContentType="application/vnd.openxmlformats-officedocument.drawingml.diagramColors+xml"/>
  <Override PartName="/word/diagrams/drawing38.xml" ContentType="application/vnd.ms-office.drawingml.diagramDrawing+xml"/>
  <Override PartName="/word/diagrams/data39.xml" ContentType="application/vnd.openxmlformats-officedocument.drawingml.diagramData+xml"/>
  <Override PartName="/word/diagrams/layout39.xml" ContentType="application/vnd.openxmlformats-officedocument.drawingml.diagramLayout+xml"/>
  <Override PartName="/word/diagrams/quickStyle39.xml" ContentType="application/vnd.openxmlformats-officedocument.drawingml.diagramStyle+xml"/>
  <Override PartName="/word/diagrams/colors39.xml" ContentType="application/vnd.openxmlformats-officedocument.drawingml.diagramColors+xml"/>
  <Override PartName="/word/diagrams/drawing39.xml" ContentType="application/vnd.ms-office.drawingml.diagramDrawing+xml"/>
  <Override PartName="/word/diagrams/data40.xml" ContentType="application/vnd.openxmlformats-officedocument.drawingml.diagramData+xml"/>
  <Override PartName="/word/diagrams/layout40.xml" ContentType="application/vnd.openxmlformats-officedocument.drawingml.diagramLayout+xml"/>
  <Override PartName="/word/diagrams/quickStyle40.xml" ContentType="application/vnd.openxmlformats-officedocument.drawingml.diagramStyle+xml"/>
  <Override PartName="/word/diagrams/colors40.xml" ContentType="application/vnd.openxmlformats-officedocument.drawingml.diagramColors+xml"/>
  <Override PartName="/word/diagrams/drawing40.xml" ContentType="application/vnd.ms-office.drawingml.diagramDrawing+xml"/>
  <Override PartName="/word/diagrams/data41.xml" ContentType="application/vnd.openxmlformats-officedocument.drawingml.diagramData+xml"/>
  <Override PartName="/word/diagrams/layout41.xml" ContentType="application/vnd.openxmlformats-officedocument.drawingml.diagramLayout+xml"/>
  <Override PartName="/word/diagrams/quickStyle41.xml" ContentType="application/vnd.openxmlformats-officedocument.drawingml.diagramStyle+xml"/>
  <Override PartName="/word/diagrams/colors41.xml" ContentType="application/vnd.openxmlformats-officedocument.drawingml.diagramColors+xml"/>
  <Override PartName="/word/diagrams/drawing41.xml" ContentType="application/vnd.ms-office.drawingml.diagramDrawing+xml"/>
  <Override PartName="/word/diagrams/data42.xml" ContentType="application/vnd.openxmlformats-officedocument.drawingml.diagramData+xml"/>
  <Override PartName="/word/diagrams/layout42.xml" ContentType="application/vnd.openxmlformats-officedocument.drawingml.diagramLayout+xml"/>
  <Override PartName="/word/diagrams/quickStyle42.xml" ContentType="application/vnd.openxmlformats-officedocument.drawingml.diagramStyle+xml"/>
  <Override PartName="/word/diagrams/colors42.xml" ContentType="application/vnd.openxmlformats-officedocument.drawingml.diagramColors+xml"/>
  <Override PartName="/word/diagrams/drawing42.xml" ContentType="application/vnd.ms-office.drawingml.diagramDrawing+xml"/>
  <Override PartName="/word/diagrams/data43.xml" ContentType="application/vnd.openxmlformats-officedocument.drawingml.diagramData+xml"/>
  <Override PartName="/word/diagrams/layout43.xml" ContentType="application/vnd.openxmlformats-officedocument.drawingml.diagramLayout+xml"/>
  <Override PartName="/word/diagrams/quickStyle43.xml" ContentType="application/vnd.openxmlformats-officedocument.drawingml.diagramStyle+xml"/>
  <Override PartName="/word/diagrams/colors43.xml" ContentType="application/vnd.openxmlformats-officedocument.drawingml.diagramColors+xml"/>
  <Override PartName="/word/diagrams/drawing43.xml" ContentType="application/vnd.ms-office.drawingml.diagramDrawing+xml"/>
  <Override PartName="/word/diagrams/data44.xml" ContentType="application/vnd.openxmlformats-officedocument.drawingml.diagramData+xml"/>
  <Override PartName="/word/diagrams/layout44.xml" ContentType="application/vnd.openxmlformats-officedocument.drawingml.diagramLayout+xml"/>
  <Override PartName="/word/diagrams/quickStyle44.xml" ContentType="application/vnd.openxmlformats-officedocument.drawingml.diagramStyle+xml"/>
  <Override PartName="/word/diagrams/colors44.xml" ContentType="application/vnd.openxmlformats-officedocument.drawingml.diagramColors+xml"/>
  <Override PartName="/word/diagrams/drawing44.xml" ContentType="application/vnd.ms-office.drawingml.diagramDrawing+xml"/>
  <Override PartName="/word/diagrams/data45.xml" ContentType="application/vnd.openxmlformats-officedocument.drawingml.diagramData+xml"/>
  <Override PartName="/word/diagrams/layout45.xml" ContentType="application/vnd.openxmlformats-officedocument.drawingml.diagramLayout+xml"/>
  <Override PartName="/word/diagrams/quickStyle45.xml" ContentType="application/vnd.openxmlformats-officedocument.drawingml.diagramStyle+xml"/>
  <Override PartName="/word/diagrams/colors45.xml" ContentType="application/vnd.openxmlformats-officedocument.drawingml.diagramColors+xml"/>
  <Override PartName="/word/diagrams/drawing45.xml" ContentType="application/vnd.ms-office.drawingml.diagramDrawing+xml"/>
  <Override PartName="/word/diagrams/data46.xml" ContentType="application/vnd.openxmlformats-officedocument.drawingml.diagramData+xml"/>
  <Override PartName="/word/diagrams/layout46.xml" ContentType="application/vnd.openxmlformats-officedocument.drawingml.diagramLayout+xml"/>
  <Override PartName="/word/diagrams/quickStyle46.xml" ContentType="application/vnd.openxmlformats-officedocument.drawingml.diagramStyle+xml"/>
  <Override PartName="/word/diagrams/colors46.xml" ContentType="application/vnd.openxmlformats-officedocument.drawingml.diagramColors+xml"/>
  <Override PartName="/word/diagrams/drawing46.xml" ContentType="application/vnd.ms-office.drawingml.diagramDrawing+xml"/>
  <Override PartName="/word/diagrams/data47.xml" ContentType="application/vnd.openxmlformats-officedocument.drawingml.diagramData+xml"/>
  <Override PartName="/word/diagrams/layout47.xml" ContentType="application/vnd.openxmlformats-officedocument.drawingml.diagramLayout+xml"/>
  <Override PartName="/word/diagrams/quickStyle47.xml" ContentType="application/vnd.openxmlformats-officedocument.drawingml.diagramStyle+xml"/>
  <Override PartName="/word/diagrams/colors47.xml" ContentType="application/vnd.openxmlformats-officedocument.drawingml.diagramColors+xml"/>
  <Override PartName="/word/diagrams/drawing47.xml" ContentType="application/vnd.ms-office.drawingml.diagramDrawing+xml"/>
  <Override PartName="/word/diagrams/data48.xml" ContentType="application/vnd.openxmlformats-officedocument.drawingml.diagramData+xml"/>
  <Override PartName="/word/diagrams/layout48.xml" ContentType="application/vnd.openxmlformats-officedocument.drawingml.diagramLayout+xml"/>
  <Override PartName="/word/diagrams/quickStyle48.xml" ContentType="application/vnd.openxmlformats-officedocument.drawingml.diagramStyle+xml"/>
  <Override PartName="/word/diagrams/colors48.xml" ContentType="application/vnd.openxmlformats-officedocument.drawingml.diagramColors+xml"/>
  <Override PartName="/word/diagrams/drawing48.xml" ContentType="application/vnd.ms-office.drawingml.diagramDrawing+xml"/>
  <Override PartName="/word/diagrams/data49.xml" ContentType="application/vnd.openxmlformats-officedocument.drawingml.diagramData+xml"/>
  <Override PartName="/word/diagrams/layout49.xml" ContentType="application/vnd.openxmlformats-officedocument.drawingml.diagramLayout+xml"/>
  <Override PartName="/word/diagrams/quickStyle49.xml" ContentType="application/vnd.openxmlformats-officedocument.drawingml.diagramStyle+xml"/>
  <Override PartName="/word/diagrams/colors49.xml" ContentType="application/vnd.openxmlformats-officedocument.drawingml.diagramColors+xml"/>
  <Override PartName="/word/diagrams/drawing49.xml" ContentType="application/vnd.ms-office.drawingml.diagramDrawing+xml"/>
  <Override PartName="/word/diagrams/data50.xml" ContentType="application/vnd.openxmlformats-officedocument.drawingml.diagramData+xml"/>
  <Override PartName="/word/diagrams/layout50.xml" ContentType="application/vnd.openxmlformats-officedocument.drawingml.diagramLayout+xml"/>
  <Override PartName="/word/diagrams/quickStyle50.xml" ContentType="application/vnd.openxmlformats-officedocument.drawingml.diagramStyle+xml"/>
  <Override PartName="/word/diagrams/colors50.xml" ContentType="application/vnd.openxmlformats-officedocument.drawingml.diagramColors+xml"/>
  <Override PartName="/word/diagrams/drawing5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AE" w:rsidRPr="004332CA" w:rsidRDefault="004332CA">
      <w:pPr>
        <w:rPr>
          <w:b/>
          <w:sz w:val="32"/>
        </w:rPr>
      </w:pPr>
      <w:r w:rsidRPr="004332CA">
        <w:rPr>
          <w:rFonts w:hint="eastAsia"/>
          <w:b/>
          <w:sz w:val="32"/>
        </w:rPr>
        <w:t>业务流程</w:t>
      </w:r>
      <w:r w:rsidRPr="004332CA">
        <w:rPr>
          <w:b/>
          <w:sz w:val="32"/>
        </w:rPr>
        <w:t>图</w:t>
      </w:r>
      <w:r w:rsidRPr="004332CA">
        <w:rPr>
          <w:rFonts w:hint="eastAsia"/>
          <w:b/>
          <w:sz w:val="32"/>
        </w:rPr>
        <w:t>-</w:t>
      </w:r>
      <w:r w:rsidRPr="004332CA">
        <w:rPr>
          <w:b/>
          <w:sz w:val="32"/>
        </w:rPr>
        <w:t xml:space="preserve"> </w:t>
      </w:r>
      <w:r w:rsidRPr="004332CA">
        <w:rPr>
          <w:b/>
          <w:sz w:val="32"/>
        </w:rPr>
        <w:t>用户端</w:t>
      </w:r>
    </w:p>
    <w:p w:rsidR="00C94666" w:rsidRDefault="0028711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79D62" wp14:editId="620D8D92">
                <wp:simplePos x="0" y="0"/>
                <wp:positionH relativeFrom="column">
                  <wp:posOffset>2766060</wp:posOffset>
                </wp:positionH>
                <wp:positionV relativeFrom="paragraph">
                  <wp:posOffset>415290</wp:posOffset>
                </wp:positionV>
                <wp:extent cx="472440" cy="281940"/>
                <wp:effectExtent l="0" t="0" r="0" b="38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4A" w:rsidRPr="0028711B" w:rsidRDefault="0054514A" w:rsidP="002871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79D62" id="Rectangle 34" o:spid="_x0000_s1026" style="position:absolute;margin-left:217.8pt;margin-top:32.7pt;width:37.2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" filled="f" stroked="f" strokeweight="1pt">
                <v:textbox>
                  <w:txbxContent>
                    <w:p w:rsidR="0054514A" w:rsidRPr="0028711B" w:rsidRDefault="0054514A" w:rsidP="0028711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613410</wp:posOffset>
                </wp:positionV>
                <wp:extent cx="1432560" cy="502920"/>
                <wp:effectExtent l="38100" t="0" r="681990" b="8763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502920"/>
                        </a:xfrm>
                        <a:prstGeom prst="bentConnector3">
                          <a:avLst>
                            <a:gd name="adj1" fmla="val -46154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191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10pt;margin-top:48.3pt;width:112.8pt;height:39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" adj="-9969" strokecolor="#5b9bd5 [3204]" strokeweight=".5pt">
                <v:stroke dashstyle="3 1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80010</wp:posOffset>
                </wp:positionV>
                <wp:extent cx="411480" cy="922020"/>
                <wp:effectExtent l="0" t="76200" r="0" b="3048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922020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5250" id="Elbow Connector 19" o:spid="_x0000_s1026" type="#_x0000_t34" style="position:absolute;margin-left:210pt;margin-top:6.3pt;width:32.4pt;height:72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" strokecolor="#5b9bd5 [3204]" strokeweight=".5pt">
                <v:stroke dashstyle="3 1" endarrow="block"/>
              </v:shape>
            </w:pict>
          </mc:Fallback>
        </mc:AlternateContent>
      </w:r>
      <w:r w:rsidR="00C94666">
        <w:t xml:space="preserve">                                                                                                    </w:t>
      </w:r>
      <w:r w:rsidR="001C48CB">
        <w:rPr>
          <w:noProof/>
        </w:rPr>
        <w:drawing>
          <wp:inline distT="0" distB="0" distL="0" distR="0" wp14:anchorId="068CD5BE" wp14:editId="63F07BF7">
            <wp:extent cx="876300" cy="853440"/>
            <wp:effectExtent l="19050" t="1905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C94666">
        <w:t xml:space="preserve">  </w:t>
      </w:r>
      <w:r w:rsidR="001C48CB">
        <w:t xml:space="preserve">  </w:t>
      </w:r>
      <w:r>
        <w:t xml:space="preserve"> </w:t>
      </w:r>
    </w:p>
    <w:p w:rsidR="007326AB" w:rsidRDefault="00D70CF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1141095</wp:posOffset>
                </wp:positionV>
                <wp:extent cx="0" cy="312420"/>
                <wp:effectExtent l="76200" t="0" r="5715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2D4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78pt;margin-top:89.85pt;width:0;height:24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219075</wp:posOffset>
                </wp:positionV>
                <wp:extent cx="228600" cy="7620"/>
                <wp:effectExtent l="0" t="57150" r="38100" b="876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BA3D" id="Straight Arrow Connector 97" o:spid="_x0000_s1026" type="#_x0000_t32" style="position:absolute;margin-left:117pt;margin-top:17.25pt;width:18pt;height:.6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" strokecolor="#5b9bd5 [3204]" strokeweight=".5pt">
                <v:stroke dashstyle="3 1" endarrow="block" joinstyle="miter"/>
              </v:shape>
            </w:pict>
          </mc:Fallback>
        </mc:AlternateContent>
      </w:r>
      <w:r w:rsidR="00A1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227965</wp:posOffset>
                </wp:positionV>
                <wp:extent cx="609600" cy="112776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7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4A" w:rsidRPr="000531B9" w:rsidRDefault="0054514A" w:rsidP="00A11B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31B9">
                              <w:rPr>
                                <w:rFonts w:hint="eastAsia"/>
                                <w:b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7" style="position:absolute;margin-left:-60.6pt;margin-top:17.95pt;width:48pt;height:8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" fillcolor="#92d050" stroked="f" strokeweight="1pt">
                <v:textbox>
                  <w:txbxContent>
                    <w:p w:rsidR="0054514A" w:rsidRPr="000531B9" w:rsidRDefault="0054514A" w:rsidP="00A11B19">
                      <w:pPr>
                        <w:jc w:val="center"/>
                        <w:rPr>
                          <w:b/>
                        </w:rPr>
                      </w:pPr>
                      <w:r w:rsidRPr="000531B9">
                        <w:rPr>
                          <w:rFonts w:hint="eastAsia"/>
                          <w:b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 w:rsidR="00A11B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311785</wp:posOffset>
                </wp:positionV>
                <wp:extent cx="419100" cy="1386840"/>
                <wp:effectExtent l="0" t="0" r="57150" b="9906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86840"/>
                        </a:xfrm>
                        <a:prstGeom prst="bentConnector3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C0B43" id="Elbow Connector 21" o:spid="_x0000_s1026" type="#_x0000_t34" style="position:absolute;margin-left:208.2pt;margin-top:24.55pt;width:33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" strokecolor="#5b9bd5 [3204]" strokeweight=".5pt">
                <v:stroke dashstyle="3 1" endarrow="block"/>
              </v:shape>
            </w:pict>
          </mc:Fallback>
        </mc:AlternateContent>
      </w:r>
      <w:r w:rsidR="00A1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10256A" wp14:editId="45784087">
                <wp:simplePos x="0" y="0"/>
                <wp:positionH relativeFrom="column">
                  <wp:posOffset>7360920</wp:posOffset>
                </wp:positionH>
                <wp:positionV relativeFrom="paragraph">
                  <wp:posOffset>220980</wp:posOffset>
                </wp:positionV>
                <wp:extent cx="1524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FEF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579.6pt;margin-top:17.4pt;width:12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1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589D61" wp14:editId="209A86C1">
                <wp:simplePos x="0" y="0"/>
                <wp:positionH relativeFrom="column">
                  <wp:posOffset>6377940</wp:posOffset>
                </wp:positionH>
                <wp:positionV relativeFrom="paragraph">
                  <wp:posOffset>304800</wp:posOffset>
                </wp:positionV>
                <wp:extent cx="182880" cy="868680"/>
                <wp:effectExtent l="0" t="76200" r="0" b="2667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868680"/>
                        </a:xfrm>
                        <a:prstGeom prst="bentConnector3">
                          <a:avLst>
                            <a:gd name="adj1" fmla="val 27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F61C" id="Elbow Connector 50" o:spid="_x0000_s1026" type="#_x0000_t34" style="position:absolute;margin-left:502.2pt;margin-top:24pt;width:14.4pt;height:68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" adj="5876" strokecolor="#5b9bd5 [3204]" strokeweight=".5pt">
                <v:stroke endarrow="block"/>
              </v:shape>
            </w:pict>
          </mc:Fallback>
        </mc:AlternateContent>
      </w:r>
      <w:r w:rsidR="0028711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631825</wp:posOffset>
                </wp:positionV>
                <wp:extent cx="472440" cy="281940"/>
                <wp:effectExtent l="0" t="0" r="0" b="381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4A" w:rsidRPr="0028711B" w:rsidRDefault="0054514A" w:rsidP="002871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711B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8" style="position:absolute;margin-left:216.6pt;margin-top:49.75pt;width:37.2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" filled="f" stroked="f" strokeweight="1pt">
                <v:textbox>
                  <w:txbxContent>
                    <w:p w:rsidR="0054514A" w:rsidRPr="0028711B" w:rsidRDefault="0054514A" w:rsidP="002871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711B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326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220345</wp:posOffset>
                </wp:positionV>
                <wp:extent cx="0" cy="0"/>
                <wp:effectExtent l="0" t="0" r="0" b="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789E5" id="Elbow Connector 20" o:spid="_x0000_s1026" type="#_x0000_t34" style="position:absolute;margin-left:225.6pt;margin-top:17.35pt;width:0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" strokecolor="#5b9bd5 [3204]" strokeweight=".5pt">
                <v:stroke endarrow="block"/>
              </v:shape>
            </w:pict>
          </mc:Fallback>
        </mc:AlternateContent>
      </w:r>
      <w:r w:rsidR="00AD44C6">
        <w:rPr>
          <w:noProof/>
        </w:rPr>
        <w:drawing>
          <wp:inline distT="0" distB="0" distL="0" distR="0" wp14:anchorId="57686362" wp14:editId="35FCE40D">
            <wp:extent cx="312420" cy="593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977" b="3797"/>
                    <a:stretch/>
                  </pic:blipFill>
                  <pic:spPr bwMode="auto">
                    <a:xfrm>
                      <a:off x="0" y="0"/>
                      <a:ext cx="314998" cy="59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4666">
        <w:t xml:space="preserve">      </w:t>
      </w:r>
      <w:r w:rsidR="00C94666">
        <w:rPr>
          <w:noProof/>
        </w:rPr>
        <w:drawing>
          <wp:inline distT="0" distB="0" distL="0" distR="0">
            <wp:extent cx="876300" cy="937260"/>
            <wp:effectExtent l="19050" t="0" r="19050" b="1104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C94666">
        <w:t xml:space="preserve">          </w:t>
      </w:r>
      <w:r w:rsidR="00C94666">
        <w:rPr>
          <w:noProof/>
        </w:rPr>
        <w:drawing>
          <wp:inline distT="0" distB="0" distL="0" distR="0" wp14:anchorId="431269EC" wp14:editId="34765C20">
            <wp:extent cx="876300" cy="1005840"/>
            <wp:effectExtent l="19050" t="38100" r="190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  <w:r w:rsidR="00C94666">
        <w:t xml:space="preserve">             </w:t>
      </w:r>
      <w:r w:rsidR="00A11B19">
        <w:t xml:space="preserve">                                                                                                               </w:t>
      </w:r>
      <w:r w:rsidR="00A11B19">
        <w:rPr>
          <w:noProof/>
        </w:rPr>
        <w:drawing>
          <wp:inline distT="0" distB="0" distL="0" distR="0" wp14:anchorId="675B27BE" wp14:editId="2F107FF6">
            <wp:extent cx="716280" cy="1112520"/>
            <wp:effectExtent l="38100" t="0" r="26670" b="0"/>
            <wp:docPr id="49" name="Diagram 4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r w:rsidR="00A11B19">
        <w:t xml:space="preserve">     </w:t>
      </w:r>
      <w:r w:rsidR="00A11B19">
        <w:rPr>
          <w:noProof/>
        </w:rPr>
        <w:drawing>
          <wp:inline distT="0" distB="0" distL="0" distR="0" wp14:anchorId="4716C330" wp14:editId="4F4AEF77">
            <wp:extent cx="525780" cy="1112520"/>
            <wp:effectExtent l="38100" t="0" r="26670" b="0"/>
            <wp:docPr id="53" name="Diagram 5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:rsidR="007326AB" w:rsidRDefault="00D70CF4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40BCFC2" wp14:editId="542E0191">
                <wp:simplePos x="0" y="0"/>
                <wp:positionH relativeFrom="column">
                  <wp:posOffset>495300</wp:posOffset>
                </wp:positionH>
                <wp:positionV relativeFrom="paragraph">
                  <wp:posOffset>462280</wp:posOffset>
                </wp:positionV>
                <wp:extent cx="213360" cy="1074420"/>
                <wp:effectExtent l="38100" t="0" r="15240" b="87630"/>
                <wp:wrapNone/>
                <wp:docPr id="118" name="Elb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1074420"/>
                        </a:xfrm>
                        <a:prstGeom prst="bentConnector3">
                          <a:avLst>
                            <a:gd name="adj1" fmla="val 39350"/>
                          </a:avLst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D2155" id="Elbow Connector 118" o:spid="_x0000_s1026" type="#_x0000_t34" style="position:absolute;margin-left:39pt;margin-top:36.4pt;width:16.8pt;height:84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" adj="8500" strokecolor="#5b9bd5 [3204]" strokeweight=".5pt">
                <v:stroke dashstyle="3 1" endarrow="block"/>
              </v:shape>
            </w:pict>
          </mc:Fallback>
        </mc:AlternateContent>
      </w:r>
      <w:r w:rsidR="00A11B1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77F623" wp14:editId="5C2A9EA4">
                <wp:simplePos x="0" y="0"/>
                <wp:positionH relativeFrom="column">
                  <wp:posOffset>-739140</wp:posOffset>
                </wp:positionH>
                <wp:positionV relativeFrom="paragraph">
                  <wp:posOffset>1166495</wp:posOffset>
                </wp:positionV>
                <wp:extent cx="609600" cy="112776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7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4A" w:rsidRPr="000531B9" w:rsidRDefault="000531B9" w:rsidP="00A11B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31B9">
                              <w:rPr>
                                <w:rFonts w:hint="eastAsia"/>
                                <w:b/>
                              </w:rPr>
                              <w:t>员工咖啡吧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点单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F623" id="Rectangle 56" o:spid="_x0000_s1029" style="position:absolute;margin-left:-58.2pt;margin-top:91.85pt;width:48pt;height:88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" fillcolor="#92d050" stroked="f" strokeweight="1pt">
                <v:textbox>
                  <w:txbxContent>
                    <w:p w:rsidR="0054514A" w:rsidRPr="000531B9" w:rsidRDefault="000531B9" w:rsidP="00A11B19">
                      <w:pPr>
                        <w:jc w:val="center"/>
                        <w:rPr>
                          <w:b/>
                        </w:rPr>
                      </w:pPr>
                      <w:r w:rsidRPr="000531B9">
                        <w:rPr>
                          <w:rFonts w:hint="eastAsia"/>
                          <w:b/>
                        </w:rPr>
                        <w:t>员工咖啡吧</w:t>
                      </w:r>
                      <w:r>
                        <w:rPr>
                          <w:rFonts w:hint="eastAsia"/>
                          <w:b/>
                        </w:rPr>
                        <w:t>点单</w:t>
                      </w:r>
                    </w:p>
                  </w:txbxContent>
                </v:textbox>
              </v:rect>
            </w:pict>
          </mc:Fallback>
        </mc:AlternateContent>
      </w:r>
      <w:r w:rsidR="00D77E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F1AAB" wp14:editId="480EFAF2">
                <wp:simplePos x="0" y="0"/>
                <wp:positionH relativeFrom="column">
                  <wp:posOffset>7193280</wp:posOffset>
                </wp:positionH>
                <wp:positionV relativeFrom="paragraph">
                  <wp:posOffset>198120</wp:posOffset>
                </wp:positionV>
                <wp:extent cx="1524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1A99C" id="Straight Arrow Connector 48" o:spid="_x0000_s1026" type="#_x0000_t32" style="position:absolute;margin-left:566.4pt;margin-top:15.6pt;width:1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4I0gEAAAEEAAAOAAAAZHJzL2Uyb0RvYy54bWysU9uO0zAQfUfiHyy/06TVgl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7E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F1AAB" wp14:editId="480EFAF2">
                <wp:simplePos x="0" y="0"/>
                <wp:positionH relativeFrom="column">
                  <wp:posOffset>6347460</wp:posOffset>
                </wp:positionH>
                <wp:positionV relativeFrom="paragraph">
                  <wp:posOffset>208280</wp:posOffset>
                </wp:positionV>
                <wp:extent cx="15240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01645" id="Straight Arrow Connector 47" o:spid="_x0000_s1026" type="#_x0000_t32" style="position:absolute;margin-left:499.8pt;margin-top:16.4pt;width:12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871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8262B2" wp14:editId="36110DEC">
                <wp:simplePos x="0" y="0"/>
                <wp:positionH relativeFrom="column">
                  <wp:posOffset>5394960</wp:posOffset>
                </wp:positionH>
                <wp:positionV relativeFrom="paragraph">
                  <wp:posOffset>459740</wp:posOffset>
                </wp:positionV>
                <wp:extent cx="182880" cy="868680"/>
                <wp:effectExtent l="0" t="76200" r="0" b="2667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868680"/>
                        </a:xfrm>
                        <a:prstGeom prst="bentConnector3">
                          <a:avLst>
                            <a:gd name="adj1" fmla="val 27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DC42" id="Elbow Connector 29" o:spid="_x0000_s1026" type="#_x0000_t34" style="position:absolute;margin-left:424.8pt;margin-top:36.2pt;width:14.4pt;height:68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" adj="5876" strokecolor="#5b9bd5 [3204]" strokeweight=".5pt">
                <v:stroke endarrow="block"/>
              </v:shape>
            </w:pict>
          </mc:Fallback>
        </mc:AlternateContent>
      </w:r>
      <w:r>
        <w:t xml:space="preserve">             </w:t>
      </w:r>
      <w:r w:rsidR="007326AB">
        <w:t xml:space="preserve">  </w:t>
      </w:r>
      <w:r>
        <w:t xml:space="preserve">      </w:t>
      </w:r>
      <w:r w:rsidR="007326AB">
        <w:t xml:space="preserve"> </w:t>
      </w:r>
      <w:r>
        <w:rPr>
          <w:noProof/>
        </w:rPr>
        <w:drawing>
          <wp:inline distT="0" distB="0" distL="0" distR="0" wp14:anchorId="448E04FE" wp14:editId="17626E3A">
            <wp:extent cx="876300" cy="891540"/>
            <wp:effectExtent l="38100" t="0" r="19050" b="0"/>
            <wp:docPr id="106" name="Diagram 10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  <w:r w:rsidR="007326AB">
        <w:t xml:space="preserve">     </w:t>
      </w:r>
      <w:r>
        <w:t xml:space="preserve">                         </w:t>
      </w:r>
      <w:r w:rsidR="00A11B19">
        <w:t xml:space="preserve">            </w:t>
      </w:r>
      <w:r w:rsidR="007326AB">
        <w:t xml:space="preserve">  </w:t>
      </w:r>
      <w:r w:rsidR="00C94666">
        <w:t xml:space="preserve"> </w:t>
      </w:r>
      <w:r w:rsidR="00C94666">
        <w:rPr>
          <w:noProof/>
        </w:rPr>
        <w:drawing>
          <wp:inline distT="0" distB="0" distL="0" distR="0" wp14:anchorId="08404CCF" wp14:editId="25CF62C3">
            <wp:extent cx="876300" cy="891540"/>
            <wp:effectExtent l="19050" t="0" r="571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  <w:r w:rsidR="007326AB">
        <w:t xml:space="preserve">                                    </w:t>
      </w:r>
      <w:r w:rsidR="009257C2">
        <w:t xml:space="preserve">            </w:t>
      </w:r>
      <w:r w:rsidR="007326AB">
        <w:t xml:space="preserve">  </w:t>
      </w:r>
      <w:r w:rsidR="007326AB">
        <w:rPr>
          <w:noProof/>
        </w:rPr>
        <w:drawing>
          <wp:inline distT="0" distB="0" distL="0" distR="0" wp14:anchorId="75B8212C" wp14:editId="33DD7D36">
            <wp:extent cx="739140" cy="982980"/>
            <wp:effectExtent l="38100" t="0" r="22860" b="12192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  <w:r w:rsidR="009257C2">
        <w:t xml:space="preserve">   </w:t>
      </w:r>
      <w:r w:rsidR="009257C2">
        <w:rPr>
          <w:noProof/>
        </w:rPr>
        <w:drawing>
          <wp:inline distT="0" distB="0" distL="0" distR="0" wp14:anchorId="43AD0B2A" wp14:editId="60922153">
            <wp:extent cx="716280" cy="1112520"/>
            <wp:effectExtent l="38100" t="19050" r="45720" b="0"/>
            <wp:docPr id="38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  <w:r w:rsidR="00D77EA8">
        <w:t xml:space="preserve">  </w:t>
      </w:r>
      <w:r w:rsidR="00D77EA8">
        <w:rPr>
          <w:noProof/>
        </w:rPr>
        <w:drawing>
          <wp:inline distT="0" distB="0" distL="0" distR="0" wp14:anchorId="1084F680" wp14:editId="57F13A21">
            <wp:extent cx="784860" cy="1203960"/>
            <wp:effectExtent l="38100" t="0" r="15240" b="15240"/>
            <wp:docPr id="44" name="Diagram 4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:rsidR="001C48CB" w:rsidRDefault="0001621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F1AAB" wp14:editId="480EFAF2">
                <wp:simplePos x="0" y="0"/>
                <wp:positionH relativeFrom="column">
                  <wp:posOffset>4191000</wp:posOffset>
                </wp:positionH>
                <wp:positionV relativeFrom="paragraph">
                  <wp:posOffset>290830</wp:posOffset>
                </wp:positionV>
                <wp:extent cx="15240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7C47B" id="Straight Arrow Connector 46" o:spid="_x0000_s1026" type="#_x0000_t32" style="position:absolute;margin-left:330pt;margin-top:22.9pt;width:1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270510</wp:posOffset>
                </wp:positionV>
                <wp:extent cx="2407920" cy="1577340"/>
                <wp:effectExtent l="95250" t="76200" r="11430" b="2286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7920" cy="1577340"/>
                        </a:xfrm>
                        <a:prstGeom prst="bentConnector3">
                          <a:avLst>
                            <a:gd name="adj1" fmla="val 1035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93294" id="Elbow Connector 36" o:spid="_x0000_s1026" type="#_x0000_t34" style="position:absolute;margin-left:249.6pt;margin-top:21.3pt;width:189.6pt;height:124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" adj="22357" strokecolor="#5b9bd5 [3204]" strokeweight=".5pt">
                <v:stroke endarrow="block"/>
              </v:shape>
            </w:pict>
          </mc:Fallback>
        </mc:AlternateContent>
      </w:r>
      <w:r w:rsidR="00A164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DF1AAB" wp14:editId="480EFAF2">
                <wp:simplePos x="0" y="0"/>
                <wp:positionH relativeFrom="column">
                  <wp:posOffset>1615440</wp:posOffset>
                </wp:positionH>
                <wp:positionV relativeFrom="paragraph">
                  <wp:posOffset>334645</wp:posOffset>
                </wp:positionV>
                <wp:extent cx="1524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A7089" id="Straight Arrow Connector 45" o:spid="_x0000_s1026" type="#_x0000_t32" style="position:absolute;margin-left:127.2pt;margin-top:26.35pt;width:1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7E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275590</wp:posOffset>
                </wp:positionV>
                <wp:extent cx="15240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25D59" id="Straight Arrow Connector 24" o:spid="_x0000_s1026" type="#_x0000_t32" style="position:absolute;margin-left:42.6pt;margin-top:21.7pt;width:1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780gEAAAEEAAAOAAAAZHJzL2Uyb0RvYy54bWysU9uO0zAQfUfiHyy/06TVgl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77E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2F7A2" wp14:editId="50D2DE8A">
                <wp:simplePos x="0" y="0"/>
                <wp:positionH relativeFrom="column">
                  <wp:posOffset>5394960</wp:posOffset>
                </wp:positionH>
                <wp:positionV relativeFrom="paragraph">
                  <wp:posOffset>203200</wp:posOffset>
                </wp:positionV>
                <wp:extent cx="228600" cy="411480"/>
                <wp:effectExtent l="0" t="0" r="57150" b="10287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11480"/>
                        </a:xfrm>
                        <a:prstGeom prst="bentConnector3">
                          <a:avLst>
                            <a:gd name="adj1" fmla="val 179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2EC4" id="Elbow Connector 30" o:spid="_x0000_s1026" type="#_x0000_t34" style="position:absolute;margin-left:424.8pt;margin-top:16pt;width:18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" adj="3872" strokecolor="#5b9bd5 [3204]" strokeweight=".5pt">
                <v:stroke endarrow="block"/>
              </v:shape>
            </w:pict>
          </mc:Fallback>
        </mc:AlternateContent>
      </w:r>
      <w:r w:rsidR="002871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740410</wp:posOffset>
                </wp:positionV>
                <wp:extent cx="0" cy="0"/>
                <wp:effectExtent l="0" t="0" r="0" b="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E073" id="Elbow Connector 35" o:spid="_x0000_s1026" type="#_x0000_t34" style="position:absolute;margin-left:582pt;margin-top:58.3pt;width:0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" strokecolor="#5b9bd5 [3204]" strokeweight=".5pt">
                <v:stroke endarrow="block"/>
              </v:shape>
            </w:pict>
          </mc:Fallback>
        </mc:AlternateContent>
      </w:r>
      <w:r w:rsidR="001C48CB">
        <w:rPr>
          <w:noProof/>
        </w:rPr>
        <w:drawing>
          <wp:inline distT="0" distB="0" distL="0" distR="0" wp14:anchorId="25059A98" wp14:editId="63087F33">
            <wp:extent cx="518160" cy="1554480"/>
            <wp:effectExtent l="38100" t="0" r="1524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  <w:r w:rsidR="00710D71">
        <w:t xml:space="preserve">  </w:t>
      </w:r>
      <w:r w:rsidR="001C48CB">
        <w:t xml:space="preserve">  </w:t>
      </w:r>
      <w:r w:rsidR="001C48CB">
        <w:rPr>
          <w:noProof/>
        </w:rPr>
        <w:drawing>
          <wp:inline distT="0" distB="0" distL="0" distR="0" wp14:anchorId="22FAEEF6" wp14:editId="0FAE1D79">
            <wp:extent cx="876300" cy="1737360"/>
            <wp:effectExtent l="19050" t="0" r="1905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  <w:r w:rsidR="001C48CB">
        <w:t xml:space="preserve">  </w:t>
      </w:r>
      <w:r w:rsidR="00710D71">
        <w:t xml:space="preserve">   </w:t>
      </w:r>
      <w:r w:rsidR="001C48CB">
        <w:t xml:space="preserve"> </w:t>
      </w:r>
      <w:r w:rsidR="001C48CB">
        <w:rPr>
          <w:noProof/>
        </w:rPr>
        <w:drawing>
          <wp:inline distT="0" distB="0" distL="0" distR="0" wp14:anchorId="7CC0E375" wp14:editId="0EE2F512">
            <wp:extent cx="1150620" cy="1600200"/>
            <wp:effectExtent l="38100" t="0" r="3048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  <w:r w:rsidR="00710D71">
        <w:t xml:space="preserve"> </w:t>
      </w:r>
      <w:r w:rsidR="0028711B">
        <w:t xml:space="preserve">  </w:t>
      </w:r>
      <w:r w:rsidR="00710D71">
        <w:t xml:space="preserve"> </w:t>
      </w:r>
      <w:r w:rsidR="00710D71">
        <w:rPr>
          <w:noProof/>
        </w:rPr>
        <w:drawing>
          <wp:inline distT="0" distB="0" distL="0" distR="0" wp14:anchorId="5DCF2AF0" wp14:editId="6FAF3232">
            <wp:extent cx="990600" cy="1836420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  <w:r w:rsidR="00710D71">
        <w:t xml:space="preserve"> </w:t>
      </w:r>
      <w:r w:rsidR="0028711B">
        <w:t xml:space="preserve">   </w:t>
      </w:r>
      <w:r w:rsidR="00710D71">
        <w:t xml:space="preserve"> </w:t>
      </w:r>
      <w:r w:rsidR="00710D71">
        <w:rPr>
          <w:noProof/>
        </w:rPr>
        <w:drawing>
          <wp:inline distT="0" distB="0" distL="0" distR="0" wp14:anchorId="55CFC3B5" wp14:editId="1E93D863">
            <wp:extent cx="1028700" cy="1767840"/>
            <wp:effectExtent l="1905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</wp:inline>
        </w:drawing>
      </w:r>
      <w:r w:rsidR="007326AB">
        <w:t xml:space="preserve">       </w:t>
      </w:r>
      <w:r w:rsidR="007326AB">
        <w:rPr>
          <w:noProof/>
        </w:rPr>
        <w:drawing>
          <wp:inline distT="0" distB="0" distL="0" distR="0" wp14:anchorId="1E682D2C" wp14:editId="1D99A211">
            <wp:extent cx="731520" cy="1120140"/>
            <wp:effectExtent l="38100" t="0" r="1143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</wp:inline>
        </w:drawing>
      </w:r>
    </w:p>
    <w:p w:rsidR="007326AB" w:rsidRDefault="007326AB"/>
    <w:p w:rsidR="00A11B19" w:rsidRDefault="00A11B19"/>
    <w:p w:rsidR="00A11B19" w:rsidRDefault="00A11B19"/>
    <w:p w:rsidR="00A11B19" w:rsidRDefault="00A11B19"/>
    <w:p w:rsidR="00A11B19" w:rsidRDefault="00DA3A15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139AC0" wp14:editId="38247C29">
                <wp:simplePos x="0" y="0"/>
                <wp:positionH relativeFrom="column">
                  <wp:posOffset>5814060</wp:posOffset>
                </wp:positionH>
                <wp:positionV relativeFrom="paragraph">
                  <wp:posOffset>248285</wp:posOffset>
                </wp:positionV>
                <wp:extent cx="205740" cy="1173480"/>
                <wp:effectExtent l="0" t="76200" r="0" b="2667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" cy="1173480"/>
                        </a:xfrm>
                        <a:prstGeom prst="bentConnector3">
                          <a:avLst>
                            <a:gd name="adj1" fmla="val 27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C8FCF" id="Elbow Connector 80" o:spid="_x0000_s1026" type="#_x0000_t34" style="position:absolute;margin-left:457.8pt;margin-top:19.55pt;width:16.2pt;height:92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" adj="5876" strokecolor="#5b9bd5 [3204]" strokeweight=".5pt">
                <v:stroke endarrow="block"/>
              </v:shape>
            </w:pict>
          </mc:Fallback>
        </mc:AlternateContent>
      </w:r>
      <w:r w:rsidR="004332C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725071" wp14:editId="1B84E28F">
                <wp:simplePos x="0" y="0"/>
                <wp:positionH relativeFrom="column">
                  <wp:posOffset>6812280</wp:posOffset>
                </wp:positionH>
                <wp:positionV relativeFrom="paragraph">
                  <wp:posOffset>248285</wp:posOffset>
                </wp:positionV>
                <wp:extent cx="152400" cy="0"/>
                <wp:effectExtent l="0" t="76200" r="19050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FE091" id="Straight Arrow Connector 81" o:spid="_x0000_s1026" type="#_x0000_t32" style="position:absolute;margin-left:536.4pt;margin-top:19.55pt;width:12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11B19">
        <w:t xml:space="preserve">                                                                                                                                                                               </w:t>
      </w:r>
      <w:r w:rsidR="002207BC">
        <w:t xml:space="preserve">              </w:t>
      </w:r>
      <w:r w:rsidR="00A11B19">
        <w:t xml:space="preserve"> </w:t>
      </w:r>
      <w:r w:rsidR="00A11B19">
        <w:rPr>
          <w:noProof/>
        </w:rPr>
        <w:drawing>
          <wp:inline distT="0" distB="0" distL="0" distR="0" wp14:anchorId="53849146" wp14:editId="1FC5FD27">
            <wp:extent cx="716280" cy="1112520"/>
            <wp:effectExtent l="38100" t="0" r="26670" b="0"/>
            <wp:docPr id="68" name="Diagram 6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8" r:lo="rId89" r:qs="rId90" r:cs="rId91"/>
              </a:graphicData>
            </a:graphic>
          </wp:inline>
        </w:drawing>
      </w:r>
      <w:r w:rsidR="00A11B19">
        <w:t xml:space="preserve">   </w:t>
      </w:r>
      <w:r w:rsidR="002207BC">
        <w:t xml:space="preserve">    </w:t>
      </w:r>
      <w:r w:rsidR="00A11B19">
        <w:rPr>
          <w:noProof/>
        </w:rPr>
        <w:drawing>
          <wp:inline distT="0" distB="0" distL="0" distR="0" wp14:anchorId="652EA65F" wp14:editId="49B16506">
            <wp:extent cx="662940" cy="1112520"/>
            <wp:effectExtent l="38100" t="0" r="22860" b="0"/>
            <wp:docPr id="69" name="Diagram 6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3" r:lo="rId94" r:qs="rId95" r:cs="rId96"/>
              </a:graphicData>
            </a:graphic>
          </wp:inline>
        </w:drawing>
      </w:r>
    </w:p>
    <w:p w:rsidR="00A11B19" w:rsidRDefault="00DA3A1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A376A9" wp14:editId="5D0BE76B">
                <wp:simplePos x="0" y="0"/>
                <wp:positionH relativeFrom="column">
                  <wp:posOffset>6789420</wp:posOffset>
                </wp:positionH>
                <wp:positionV relativeFrom="paragraph">
                  <wp:posOffset>342900</wp:posOffset>
                </wp:positionV>
                <wp:extent cx="152400" cy="0"/>
                <wp:effectExtent l="0" t="76200" r="19050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5609B" id="Straight Arrow Connector 79" o:spid="_x0000_s1026" type="#_x0000_t32" style="position:absolute;margin-left:534.6pt;margin-top:27pt;width:12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Rh0gEAAAEEAAAOAAAAZHJzL2Uyb0RvYy54bWysU9uO0zAQfUfiHyy/06QV16rpCnWBFwTV&#10;LnyA1xk3lnzTeGjav2fstFkESAj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A376A9" wp14:editId="5D0BE76B">
                <wp:simplePos x="0" y="0"/>
                <wp:positionH relativeFrom="column">
                  <wp:posOffset>5836920</wp:posOffset>
                </wp:positionH>
                <wp:positionV relativeFrom="paragraph">
                  <wp:posOffset>346075</wp:posOffset>
                </wp:positionV>
                <wp:extent cx="15240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F5FAE" id="Straight Arrow Connector 77" o:spid="_x0000_s1026" type="#_x0000_t32" style="position:absolute;margin-left:459.6pt;margin-top:27.25pt;width:12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439A51" wp14:editId="5183D2CB">
                <wp:simplePos x="0" y="0"/>
                <wp:positionH relativeFrom="column">
                  <wp:posOffset>5044440</wp:posOffset>
                </wp:positionH>
                <wp:positionV relativeFrom="paragraph">
                  <wp:posOffset>384175</wp:posOffset>
                </wp:positionV>
                <wp:extent cx="60960" cy="1600200"/>
                <wp:effectExtent l="76200" t="76200" r="0" b="19050"/>
                <wp:wrapNone/>
                <wp:docPr id="76" name="Elb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600200"/>
                        </a:xfrm>
                        <a:prstGeom prst="bentConnector3">
                          <a:avLst>
                            <a:gd name="adj1" fmla="val -958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EE35" id="Elbow Connector 76" o:spid="_x0000_s1026" type="#_x0000_t34" style="position:absolute;margin-left:397.2pt;margin-top:30.25pt;width:4.8pt;height:12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" adj="-20708" strokecolor="#5b9bd5 [3204]" strokeweight=".5pt">
                <v:stroke endarrow="block"/>
              </v:shape>
            </w:pict>
          </mc:Fallback>
        </mc:AlternateContent>
      </w:r>
      <w:r w:rsidR="00A11B19">
        <w:t xml:space="preserve">                                                                                                                                                       </w:t>
      </w:r>
      <w:r w:rsidR="002207BC">
        <w:t xml:space="preserve">      </w:t>
      </w:r>
      <w:r w:rsidR="00A11B19">
        <w:t xml:space="preserve">   </w:t>
      </w:r>
      <w:r w:rsidR="00A11B19">
        <w:rPr>
          <w:noProof/>
        </w:rPr>
        <w:drawing>
          <wp:inline distT="0" distB="0" distL="0" distR="0" wp14:anchorId="53A140FA" wp14:editId="6C469A3F">
            <wp:extent cx="739140" cy="1196340"/>
            <wp:effectExtent l="38100" t="0" r="22860" b="3810"/>
            <wp:docPr id="65" name="Diagram 6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8" r:lo="rId99" r:qs="rId100" r:cs="rId101"/>
              </a:graphicData>
            </a:graphic>
          </wp:inline>
        </w:drawing>
      </w:r>
      <w:r w:rsidR="00A11B19">
        <w:t xml:space="preserve">  </w:t>
      </w:r>
      <w:r w:rsidR="002207BC">
        <w:t xml:space="preserve">   </w:t>
      </w:r>
      <w:r w:rsidR="00A11B19">
        <w:rPr>
          <w:noProof/>
        </w:rPr>
        <w:drawing>
          <wp:inline distT="0" distB="0" distL="0" distR="0" wp14:anchorId="6465F961" wp14:editId="371CEEB5">
            <wp:extent cx="716280" cy="1242060"/>
            <wp:effectExtent l="38100" t="0" r="45720" b="0"/>
            <wp:docPr id="66" name="Diagram 6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3" r:lo="rId104" r:qs="rId105" r:cs="rId106"/>
              </a:graphicData>
            </a:graphic>
          </wp:inline>
        </w:drawing>
      </w:r>
      <w:r w:rsidR="00A11B19">
        <w:t xml:space="preserve"> </w:t>
      </w:r>
      <w:r w:rsidR="002207BC">
        <w:t xml:space="preserve">    </w:t>
      </w:r>
      <w:r w:rsidR="00A11B19">
        <w:t xml:space="preserve"> </w:t>
      </w:r>
      <w:r w:rsidR="00A11B19">
        <w:rPr>
          <w:noProof/>
        </w:rPr>
        <w:drawing>
          <wp:inline distT="0" distB="0" distL="0" distR="0" wp14:anchorId="171DC911" wp14:editId="6CB74CBE">
            <wp:extent cx="784860" cy="1242060"/>
            <wp:effectExtent l="38100" t="0" r="15240" b="0"/>
            <wp:docPr id="67" name="Diagram 6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8" r:lo="rId109" r:qs="rId110" r:cs="rId111"/>
              </a:graphicData>
            </a:graphic>
          </wp:inline>
        </w:drawing>
      </w:r>
    </w:p>
    <w:p w:rsidR="007326AB" w:rsidRDefault="0001621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67123A" wp14:editId="5F3344A3">
                <wp:simplePos x="0" y="0"/>
                <wp:positionH relativeFrom="column">
                  <wp:posOffset>5547360</wp:posOffset>
                </wp:positionH>
                <wp:positionV relativeFrom="paragraph">
                  <wp:posOffset>1820545</wp:posOffset>
                </wp:positionV>
                <wp:extent cx="0" cy="121920"/>
                <wp:effectExtent l="0" t="0" r="19050" b="3048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F163" id="Straight Connector 8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8pt,143.35pt" to="436.8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CD16C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FE704" wp14:editId="2FEE4A70">
                <wp:simplePos x="0" y="0"/>
                <wp:positionH relativeFrom="margin">
                  <wp:posOffset>2948940</wp:posOffset>
                </wp:positionH>
                <wp:positionV relativeFrom="paragraph">
                  <wp:posOffset>764540</wp:posOffset>
                </wp:positionV>
                <wp:extent cx="2598420" cy="1196340"/>
                <wp:effectExtent l="171450" t="76200" r="11430" b="2286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8420" cy="1196340"/>
                        </a:xfrm>
                        <a:prstGeom prst="bentConnector3">
                          <a:avLst>
                            <a:gd name="adj1" fmla="val 1058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F85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2" o:spid="_x0000_s1026" type="#_x0000_t34" style="position:absolute;margin-left:232.2pt;margin-top:60.2pt;width:204.6pt;height:94.2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" adj="22869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DA3A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DF2E33" wp14:editId="22FC06F6">
                <wp:simplePos x="0" y="0"/>
                <wp:positionH relativeFrom="column">
                  <wp:posOffset>3909060</wp:posOffset>
                </wp:positionH>
                <wp:positionV relativeFrom="paragraph">
                  <wp:posOffset>688340</wp:posOffset>
                </wp:positionV>
                <wp:extent cx="152400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1E138" id="Straight Arrow Connector 74" o:spid="_x0000_s1026" type="#_x0000_t32" style="position:absolute;margin-left:307.8pt;margin-top:54.2pt;width:12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332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DF2E33" wp14:editId="22FC06F6">
                <wp:simplePos x="0" y="0"/>
                <wp:positionH relativeFrom="column">
                  <wp:posOffset>5029200</wp:posOffset>
                </wp:positionH>
                <wp:positionV relativeFrom="paragraph">
                  <wp:posOffset>703580</wp:posOffset>
                </wp:positionV>
                <wp:extent cx="1524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79AC2" id="Straight Arrow Connector 75" o:spid="_x0000_s1026" type="#_x0000_t32" style="position:absolute;margin-left:396pt;margin-top:55.4pt;width:1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332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DF2E33" wp14:editId="22FC06F6">
                <wp:simplePos x="0" y="0"/>
                <wp:positionH relativeFrom="column">
                  <wp:posOffset>2781300</wp:posOffset>
                </wp:positionH>
                <wp:positionV relativeFrom="paragraph">
                  <wp:posOffset>680720</wp:posOffset>
                </wp:positionV>
                <wp:extent cx="152400" cy="0"/>
                <wp:effectExtent l="0" t="76200" r="1905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9F4B8" id="Straight Arrow Connector 73" o:spid="_x0000_s1026" type="#_x0000_t32" style="position:absolute;margin-left:219pt;margin-top:53.6pt;width:12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332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DF2E33" wp14:editId="22FC06F6">
                <wp:simplePos x="0" y="0"/>
                <wp:positionH relativeFrom="column">
                  <wp:posOffset>1531620</wp:posOffset>
                </wp:positionH>
                <wp:positionV relativeFrom="paragraph">
                  <wp:posOffset>726440</wp:posOffset>
                </wp:positionV>
                <wp:extent cx="1524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36AC" id="Straight Arrow Connector 72" o:spid="_x0000_s1026" type="#_x0000_t32" style="position:absolute;margin-left:120.6pt;margin-top:57.2pt;width:1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332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DF2E33" wp14:editId="22FC06F6">
                <wp:simplePos x="0" y="0"/>
                <wp:positionH relativeFrom="column">
                  <wp:posOffset>525780</wp:posOffset>
                </wp:positionH>
                <wp:positionV relativeFrom="paragraph">
                  <wp:posOffset>711200</wp:posOffset>
                </wp:positionV>
                <wp:extent cx="1524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C3D8A" id="Straight Arrow Connector 71" o:spid="_x0000_s1026" type="#_x0000_t32" style="position:absolute;margin-left:41.4pt;margin-top:56pt;width:1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11B19">
        <w:rPr>
          <w:noProof/>
        </w:rPr>
        <w:drawing>
          <wp:inline distT="0" distB="0" distL="0" distR="0" wp14:anchorId="67848DBD" wp14:editId="633E6ECA">
            <wp:extent cx="518160" cy="1394460"/>
            <wp:effectExtent l="38100" t="0" r="15240" b="0"/>
            <wp:docPr id="58" name="Diagram 5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3" r:lo="rId114" r:qs="rId115" r:cs="rId116"/>
              </a:graphicData>
            </a:graphic>
          </wp:inline>
        </w:drawing>
      </w:r>
      <w:r w:rsidR="00A11B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7F623" wp14:editId="5C2A9EA4">
                <wp:simplePos x="0" y="0"/>
                <wp:positionH relativeFrom="column">
                  <wp:posOffset>-762000</wp:posOffset>
                </wp:positionH>
                <wp:positionV relativeFrom="paragraph">
                  <wp:posOffset>205740</wp:posOffset>
                </wp:positionV>
                <wp:extent cx="609600" cy="112776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7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14A" w:rsidRPr="000531B9" w:rsidRDefault="000531B9" w:rsidP="00A11B1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员工</w:t>
                            </w:r>
                            <w:r w:rsidR="0054514A" w:rsidRPr="000531B9">
                              <w:rPr>
                                <w:rFonts w:hint="eastAsia"/>
                                <w:b/>
                              </w:rPr>
                              <w:t>小炒</w:t>
                            </w:r>
                            <w:r w:rsidR="0054514A" w:rsidRPr="000531B9">
                              <w:rPr>
                                <w:b/>
                              </w:rPr>
                              <w:t>点单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7F623" id="Rectangle 57" o:spid="_x0000_s1030" style="position:absolute;margin-left:-60pt;margin-top:16.2pt;width:48pt;height:88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" fillcolor="#92d050" stroked="f" strokeweight="1pt">
                <v:textbox>
                  <w:txbxContent>
                    <w:p w:rsidR="0054514A" w:rsidRPr="000531B9" w:rsidRDefault="000531B9" w:rsidP="00A11B1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员工</w:t>
                      </w:r>
                      <w:r w:rsidR="0054514A" w:rsidRPr="000531B9">
                        <w:rPr>
                          <w:rFonts w:hint="eastAsia"/>
                          <w:b/>
                        </w:rPr>
                        <w:t>小炒</w:t>
                      </w:r>
                      <w:r w:rsidR="0054514A" w:rsidRPr="000531B9">
                        <w:rPr>
                          <w:b/>
                        </w:rPr>
                        <w:t>点单</w:t>
                      </w:r>
                    </w:p>
                  </w:txbxContent>
                </v:textbox>
              </v:rect>
            </w:pict>
          </mc:Fallback>
        </mc:AlternateContent>
      </w:r>
      <w:r w:rsidR="00A11B19">
        <w:t xml:space="preserve">  </w:t>
      </w:r>
      <w:r w:rsidR="00A11B19">
        <w:rPr>
          <w:noProof/>
        </w:rPr>
        <w:drawing>
          <wp:inline distT="0" distB="0" distL="0" distR="0" wp14:anchorId="074FA20B" wp14:editId="150842FC">
            <wp:extent cx="876300" cy="1455420"/>
            <wp:effectExtent l="19050" t="0" r="19050" b="0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8" r:lo="rId119" r:qs="rId120" r:cs="rId121"/>
              </a:graphicData>
            </a:graphic>
          </wp:inline>
        </w:drawing>
      </w:r>
      <w:r w:rsidR="00A11B19">
        <w:t xml:space="preserve">  </w:t>
      </w:r>
      <w:r w:rsidR="00A11B19">
        <w:rPr>
          <w:noProof/>
        </w:rPr>
        <w:drawing>
          <wp:inline distT="0" distB="0" distL="0" distR="0" wp14:anchorId="7FAA333F" wp14:editId="3F7CE1C3">
            <wp:extent cx="1150620" cy="1356360"/>
            <wp:effectExtent l="38100" t="0" r="49530" b="643890"/>
            <wp:docPr id="60" name="Diagram 6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3" r:lo="rId124" r:qs="rId125" r:cs="rId126"/>
              </a:graphicData>
            </a:graphic>
          </wp:inline>
        </w:drawing>
      </w:r>
      <w:r w:rsidR="00A11B19">
        <w:t xml:space="preserve">  </w:t>
      </w:r>
      <w:r w:rsidR="00A11B19">
        <w:rPr>
          <w:noProof/>
        </w:rPr>
        <w:drawing>
          <wp:inline distT="0" distB="0" distL="0" distR="0" wp14:anchorId="1EDC8ED6" wp14:editId="0E605B25">
            <wp:extent cx="990600" cy="1516380"/>
            <wp:effectExtent l="19050" t="0" r="19050" b="0"/>
            <wp:docPr id="61" name="Diagram 6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8" r:lo="rId129" r:qs="rId130" r:cs="rId131"/>
              </a:graphicData>
            </a:graphic>
          </wp:inline>
        </w:drawing>
      </w:r>
      <w:r w:rsidR="00A11B19">
        <w:t xml:space="preserve"> </w:t>
      </w:r>
      <w:r w:rsidR="00A11B19">
        <w:rPr>
          <w:noProof/>
        </w:rPr>
        <w:drawing>
          <wp:inline distT="0" distB="0" distL="0" distR="0" wp14:anchorId="089259A2" wp14:editId="718551F2">
            <wp:extent cx="1028700" cy="1409700"/>
            <wp:effectExtent l="38100" t="38100" r="19050" b="0"/>
            <wp:docPr id="62" name="Diagram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3" r:lo="rId134" r:qs="rId135" r:cs="rId136"/>
              </a:graphicData>
            </a:graphic>
          </wp:inline>
        </w:drawing>
      </w:r>
      <w:r w:rsidR="004332CA">
        <w:t xml:space="preserve">  </w:t>
      </w:r>
      <w:r w:rsidR="00A11B19">
        <w:rPr>
          <w:noProof/>
        </w:rPr>
        <w:drawing>
          <wp:inline distT="0" distB="0" distL="0" distR="0" wp14:anchorId="750E4841" wp14:editId="3FF6E824">
            <wp:extent cx="731520" cy="1463040"/>
            <wp:effectExtent l="38100" t="0" r="11430" b="0"/>
            <wp:docPr id="64" name="Diagram 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8" r:lo="rId139" r:qs="rId140" r:cs="rId141"/>
              </a:graphicData>
            </a:graphic>
          </wp:inline>
        </w:drawing>
      </w:r>
    </w:p>
    <w:p w:rsidR="004332CA" w:rsidRDefault="004332CA"/>
    <w:p w:rsidR="000531B9" w:rsidRDefault="003A0BDA" w:rsidP="000531B9">
      <w:pPr>
        <w:rPr>
          <w:b/>
          <w:sz w:val="32"/>
        </w:rPr>
      </w:pPr>
      <w:r>
        <w:t xml:space="preserve">                </w:t>
      </w:r>
      <w:r w:rsidR="000531B9">
        <w:rPr>
          <w:rFonts w:hint="eastAsia"/>
          <w:b/>
          <w:sz w:val="32"/>
        </w:rPr>
        <w:t>业务</w:t>
      </w:r>
      <w:r w:rsidR="000531B9" w:rsidRPr="004332CA">
        <w:rPr>
          <w:rFonts w:hint="eastAsia"/>
          <w:b/>
          <w:sz w:val="32"/>
        </w:rPr>
        <w:t>流程</w:t>
      </w:r>
      <w:r w:rsidR="000531B9" w:rsidRPr="004332CA">
        <w:rPr>
          <w:b/>
          <w:sz w:val="32"/>
        </w:rPr>
        <w:t>图</w:t>
      </w:r>
      <w:r w:rsidR="000531B9" w:rsidRPr="004332CA">
        <w:rPr>
          <w:rFonts w:hint="eastAsia"/>
          <w:b/>
          <w:sz w:val="32"/>
        </w:rPr>
        <w:t>-</w:t>
      </w:r>
      <w:r w:rsidR="000531B9">
        <w:rPr>
          <w:b/>
          <w:sz w:val="32"/>
        </w:rPr>
        <w:t xml:space="preserve"> </w:t>
      </w:r>
      <w:r w:rsidR="000531B9">
        <w:rPr>
          <w:b/>
          <w:sz w:val="32"/>
        </w:rPr>
        <w:t>咖啡吧操作端</w:t>
      </w:r>
    </w:p>
    <w:p w:rsidR="000531B9" w:rsidRDefault="000531B9" w:rsidP="000531B9">
      <w:pPr>
        <w:rPr>
          <w:b/>
          <w:sz w:val="32"/>
        </w:rPr>
      </w:pPr>
    </w:p>
    <w:p w:rsidR="003A0BDA" w:rsidRDefault="0001621E" w:rsidP="003A0BDA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84044E7" wp14:editId="54A04D8C">
                <wp:simplePos x="0" y="0"/>
                <wp:positionH relativeFrom="column">
                  <wp:posOffset>5044440</wp:posOffset>
                </wp:positionH>
                <wp:positionV relativeFrom="paragraph">
                  <wp:posOffset>273685</wp:posOffset>
                </wp:positionV>
                <wp:extent cx="274320" cy="1325880"/>
                <wp:effectExtent l="0" t="76200" r="0" b="2667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1325880"/>
                        </a:xfrm>
                        <a:prstGeom prst="bentConnector3">
                          <a:avLst>
                            <a:gd name="adj1" fmla="val 410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1190" id="Elbow Connector 105" o:spid="_x0000_s1026" type="#_x0000_t34" style="position:absolute;margin-left:397.2pt;margin-top:21.55pt;width:21.6pt;height:104.4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" adj="8877" strokecolor="#5b9bd5 [3204]" strokeweight=".5pt">
                <v:stroke endarrow="block"/>
              </v:shape>
            </w:pict>
          </mc:Fallback>
        </mc:AlternateContent>
      </w:r>
      <w:r w:rsidR="007C4BA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38802A" wp14:editId="1D9986C1">
                <wp:simplePos x="0" y="0"/>
                <wp:positionH relativeFrom="margin">
                  <wp:align>center</wp:align>
                </wp:positionH>
                <wp:positionV relativeFrom="paragraph">
                  <wp:posOffset>815340</wp:posOffset>
                </wp:positionV>
                <wp:extent cx="655320" cy="480060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AC" w:rsidRPr="007C4BAC" w:rsidRDefault="007C4BAC" w:rsidP="007C4B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C4BAC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产品</w:t>
                            </w:r>
                            <w:r w:rsidRPr="007C4BAC">
                              <w:rPr>
                                <w:color w:val="000000" w:themeColor="text1"/>
                                <w:sz w:val="16"/>
                              </w:rPr>
                              <w:t>售罄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8802A" id="Rectangle 121" o:spid="_x0000_s1031" style="position:absolute;margin-left:0;margin-top:64.2pt;width:51.6pt;height:37.8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" filled="f" stroked="f" strokeweight="1pt">
                <v:textbox>
                  <w:txbxContent>
                    <w:p w:rsidR="007C4BAC" w:rsidRPr="007C4BAC" w:rsidRDefault="007C4BAC" w:rsidP="007C4BA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C4BAC">
                        <w:rPr>
                          <w:rFonts w:hint="eastAsia"/>
                          <w:color w:val="000000" w:themeColor="text1"/>
                          <w:sz w:val="16"/>
                        </w:rPr>
                        <w:t>产品</w:t>
                      </w:r>
                      <w:r w:rsidRPr="007C4BAC">
                        <w:rPr>
                          <w:color w:val="000000" w:themeColor="text1"/>
                          <w:sz w:val="16"/>
                        </w:rPr>
                        <w:t>售罄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4BA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4099559</wp:posOffset>
                </wp:positionH>
                <wp:positionV relativeFrom="paragraph">
                  <wp:posOffset>616585</wp:posOffset>
                </wp:positionV>
                <wp:extent cx="45719" cy="822960"/>
                <wp:effectExtent l="38100" t="38100" r="50165" b="34290"/>
                <wp:wrapNone/>
                <wp:docPr id="120" name="Elb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229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4183B" id="Elbow Connector 120" o:spid="_x0000_s1026" type="#_x0000_t34" style="position:absolute;margin-left:322.8pt;margin-top:48.55pt;width:3.6pt;height:64.8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  <w:r w:rsidR="000531B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F9C3F4" wp14:editId="7DDF4F30">
                <wp:simplePos x="0" y="0"/>
                <wp:positionH relativeFrom="column">
                  <wp:posOffset>-800100</wp:posOffset>
                </wp:positionH>
                <wp:positionV relativeFrom="paragraph">
                  <wp:posOffset>1401445</wp:posOffset>
                </wp:positionV>
                <wp:extent cx="609600" cy="112776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7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BDA" w:rsidRPr="000531B9" w:rsidRDefault="000531B9" w:rsidP="003A0BDA">
                            <w:pPr>
                              <w:rPr>
                                <w:b/>
                              </w:rPr>
                            </w:pPr>
                            <w:r w:rsidRPr="000531B9">
                              <w:rPr>
                                <w:rFonts w:hint="eastAsia"/>
                                <w:b/>
                              </w:rPr>
                              <w:t>咖啡吧</w:t>
                            </w:r>
                            <w:r w:rsidR="003A0BDA" w:rsidRPr="000531B9">
                              <w:rPr>
                                <w:rFonts w:hint="eastAsia"/>
                                <w:b/>
                              </w:rPr>
                              <w:t>接单</w:t>
                            </w:r>
                            <w:r w:rsidR="003A0BDA" w:rsidRPr="000531B9">
                              <w:rPr>
                                <w:b/>
                              </w:rPr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9C3F4" id="Rectangle 90" o:spid="_x0000_s1032" style="position:absolute;margin-left:-63pt;margin-top:110.35pt;width:48pt;height:88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" fillcolor="#ffc000" stroked="f" strokeweight="1pt">
                <v:textbox>
                  <w:txbxContent>
                    <w:p w:rsidR="003A0BDA" w:rsidRPr="000531B9" w:rsidRDefault="000531B9" w:rsidP="003A0BDA">
                      <w:pPr>
                        <w:rPr>
                          <w:b/>
                        </w:rPr>
                      </w:pPr>
                      <w:r w:rsidRPr="000531B9">
                        <w:rPr>
                          <w:rFonts w:hint="eastAsia"/>
                          <w:b/>
                        </w:rPr>
                        <w:t>咖啡吧</w:t>
                      </w:r>
                      <w:r w:rsidR="003A0BDA" w:rsidRPr="000531B9">
                        <w:rPr>
                          <w:rFonts w:hint="eastAsia"/>
                          <w:b/>
                        </w:rPr>
                        <w:t>接单</w:t>
                      </w:r>
                      <w:r w:rsidR="003A0BDA" w:rsidRPr="000531B9">
                        <w:rPr>
                          <w:b/>
                        </w:rPr>
                        <w:t>员</w:t>
                      </w:r>
                    </w:p>
                  </w:txbxContent>
                </v:textbox>
              </v:rect>
            </w:pict>
          </mc:Fallback>
        </mc:AlternateContent>
      </w:r>
      <w:r w:rsidR="000531B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AEDE5D6" wp14:editId="13973742">
                <wp:simplePos x="0" y="0"/>
                <wp:positionH relativeFrom="column">
                  <wp:posOffset>1470660</wp:posOffset>
                </wp:positionH>
                <wp:positionV relativeFrom="paragraph">
                  <wp:posOffset>314960</wp:posOffset>
                </wp:positionV>
                <wp:extent cx="190500" cy="1363980"/>
                <wp:effectExtent l="0" t="76200" r="0" b="26670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63980"/>
                        </a:xfrm>
                        <a:prstGeom prst="bentConnector3">
                          <a:avLst>
                            <a:gd name="adj1" fmla="val 27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2E4E1" id="Elbow Connector 91" o:spid="_x0000_s1026" type="#_x0000_t34" style="position:absolute;margin-left:115.8pt;margin-top:24.8pt;width:15pt;height:107.4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" adj="5876" strokecolor="#5b9bd5 [3204]" strokeweight=".5pt">
                <v:stroke endarrow="block"/>
              </v:shape>
            </w:pict>
          </mc:Fallback>
        </mc:AlternateContent>
      </w:r>
      <w:r w:rsidR="003A0BDA">
        <w:t xml:space="preserve">                               </w:t>
      </w:r>
      <w:r w:rsidR="000531B9">
        <w:t xml:space="preserve">                     </w:t>
      </w:r>
      <w:r w:rsidR="003A0BDA">
        <w:rPr>
          <w:noProof/>
        </w:rPr>
        <w:drawing>
          <wp:inline distT="0" distB="0" distL="0" distR="0" wp14:anchorId="2B2FA3D6" wp14:editId="5DAD1FCF">
            <wp:extent cx="1409700" cy="1295400"/>
            <wp:effectExtent l="38100" t="0" r="19050" b="38100"/>
            <wp:docPr id="98" name="Diagram 9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3" r:lo="rId144" r:qs="rId145" r:cs="rId146"/>
              </a:graphicData>
            </a:graphic>
          </wp:inline>
        </w:drawing>
      </w:r>
      <w:r w:rsidR="003A0BDA">
        <w:t xml:space="preserve">        </w:t>
      </w:r>
      <w:r w:rsidR="000531B9">
        <w:t xml:space="preserve">       </w:t>
      </w:r>
      <w:r w:rsidR="007C4BAC">
        <w:rPr>
          <w:noProof/>
        </w:rPr>
        <w:drawing>
          <wp:inline distT="0" distB="0" distL="0" distR="0" wp14:anchorId="7AD6B64F" wp14:editId="1A1CF91A">
            <wp:extent cx="1021080" cy="1280160"/>
            <wp:effectExtent l="38100" t="0" r="26670" b="0"/>
            <wp:docPr id="115" name="Diagram 1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8" r:lo="rId149" r:qs="rId150" r:cs="rId151"/>
              </a:graphicData>
            </a:graphic>
          </wp:inline>
        </w:drawing>
      </w:r>
      <w:r w:rsidR="007C4BAC">
        <w:t xml:space="preserve">         </w:t>
      </w:r>
      <w:r w:rsidR="000531B9">
        <w:t xml:space="preserve">      </w:t>
      </w:r>
      <w:r>
        <w:t xml:space="preserve">     </w:t>
      </w:r>
      <w:r w:rsidR="000531B9">
        <w:rPr>
          <w:noProof/>
        </w:rPr>
        <w:drawing>
          <wp:inline distT="0" distB="0" distL="0" distR="0" wp14:anchorId="7C025687" wp14:editId="00BE6877">
            <wp:extent cx="1021080" cy="1280160"/>
            <wp:effectExtent l="19050" t="0" r="64770" b="0"/>
            <wp:docPr id="104" name="Diagram 10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3" r:lo="rId154" r:qs="rId155" r:cs="rId156"/>
              </a:graphicData>
            </a:graphic>
          </wp:inline>
        </w:drawing>
      </w:r>
    </w:p>
    <w:p w:rsidR="003A0BDA" w:rsidRDefault="0001621E" w:rsidP="003A0BDA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BBDB161" wp14:editId="174AC56F">
                <wp:simplePos x="0" y="0"/>
                <wp:positionH relativeFrom="column">
                  <wp:posOffset>5074920</wp:posOffset>
                </wp:positionH>
                <wp:positionV relativeFrom="paragraph">
                  <wp:posOffset>6985</wp:posOffset>
                </wp:positionV>
                <wp:extent cx="655320" cy="480060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AC" w:rsidRPr="007C4BAC" w:rsidRDefault="007C4BAC" w:rsidP="007C4B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制作完成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DB161" id="Rectangle 122" o:spid="_x0000_s1033" style="position:absolute;margin-left:399.6pt;margin-top:.55pt;width:51.6pt;height:37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" filled="f" stroked="f" strokeweight="1pt">
                <v:textbox>
                  <w:txbxContent>
                    <w:p w:rsidR="007C4BAC" w:rsidRPr="007C4BAC" w:rsidRDefault="007C4BAC" w:rsidP="007C4BAC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</w:rPr>
                        <w:t>制作完成</w:t>
                      </w:r>
                    </w:p>
                  </w:txbxContent>
                </v:textbox>
              </v:rect>
            </w:pict>
          </mc:Fallback>
        </mc:AlternateContent>
      </w:r>
      <w:r w:rsidR="000531B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D656FA" wp14:editId="67D36226">
                <wp:simplePos x="0" y="0"/>
                <wp:positionH relativeFrom="column">
                  <wp:posOffset>5044440</wp:posOffset>
                </wp:positionH>
                <wp:positionV relativeFrom="paragraph">
                  <wp:posOffset>203835</wp:posOffset>
                </wp:positionV>
                <wp:extent cx="236220" cy="381000"/>
                <wp:effectExtent l="0" t="0" r="30480" b="95250"/>
                <wp:wrapNone/>
                <wp:docPr id="107" name="Elb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3B927" id="Elbow Connector 107" o:spid="_x0000_s1026" type="#_x0000_t34" style="position:absolute;margin-left:397.2pt;margin-top:16.05pt;width:18.6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3A0B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AA2496" wp14:editId="7B4A66E7">
                <wp:simplePos x="0" y="0"/>
                <wp:positionH relativeFrom="column">
                  <wp:posOffset>6461760</wp:posOffset>
                </wp:positionH>
                <wp:positionV relativeFrom="paragraph">
                  <wp:posOffset>577215</wp:posOffset>
                </wp:positionV>
                <wp:extent cx="15240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84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508.8pt;margin-top:45.45pt;width:12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A0BD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5AB901" wp14:editId="63785CC3">
                <wp:simplePos x="0" y="0"/>
                <wp:positionH relativeFrom="column">
                  <wp:posOffset>693420</wp:posOffset>
                </wp:positionH>
                <wp:positionV relativeFrom="paragraph">
                  <wp:posOffset>502285</wp:posOffset>
                </wp:positionV>
                <wp:extent cx="152400" cy="0"/>
                <wp:effectExtent l="0" t="76200" r="1905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73964" id="Straight Arrow Connector 93" o:spid="_x0000_s1026" type="#_x0000_t32" style="position:absolute;margin-left:54.6pt;margin-top:39.55pt;width:12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v60gEAAAEEAAAOAAAAZHJzL2Uyb0RvYy54bWysU9uO0zAQfUfiHyy/06TlIqiarlAXeEFQ&#10;7cIHeJ1xY8k3jYem/XvGTptFgIR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3A0BD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8B995B" wp14:editId="5586FCD7">
                <wp:simplePos x="0" y="0"/>
                <wp:positionH relativeFrom="column">
                  <wp:posOffset>1493520</wp:posOffset>
                </wp:positionH>
                <wp:positionV relativeFrom="paragraph">
                  <wp:posOffset>489585</wp:posOffset>
                </wp:positionV>
                <wp:extent cx="152400" cy="0"/>
                <wp:effectExtent l="0" t="76200" r="1905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129F0" id="Straight Arrow Connector 94" o:spid="_x0000_s1026" type="#_x0000_t32" style="position:absolute;margin-left:117.6pt;margin-top:38.55pt;width:12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A0BD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9A3C1D" wp14:editId="45010EC9">
                <wp:simplePos x="0" y="0"/>
                <wp:positionH relativeFrom="column">
                  <wp:posOffset>2773680</wp:posOffset>
                </wp:positionH>
                <wp:positionV relativeFrom="paragraph">
                  <wp:posOffset>451485</wp:posOffset>
                </wp:positionV>
                <wp:extent cx="152400" cy="0"/>
                <wp:effectExtent l="0" t="76200" r="1905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C960" id="Straight Arrow Connector 96" o:spid="_x0000_s1026" type="#_x0000_t32" style="position:absolute;margin-left:218.4pt;margin-top:35.55pt;width:12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A0BDA">
        <w:rPr>
          <w:noProof/>
        </w:rPr>
        <w:drawing>
          <wp:inline distT="0" distB="0" distL="0" distR="0" wp14:anchorId="1E0D3635" wp14:editId="7BE55755">
            <wp:extent cx="678180" cy="1394460"/>
            <wp:effectExtent l="38100" t="0" r="26670" b="0"/>
            <wp:docPr id="99" name="Diagram 9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8" r:lo="rId159" r:qs="rId160" r:cs="rId161"/>
              </a:graphicData>
            </a:graphic>
          </wp:inline>
        </w:drawing>
      </w:r>
      <w:r w:rsidR="003A0BDA">
        <w:t xml:space="preserve">  </w:t>
      </w:r>
      <w:r w:rsidR="003A0BDA">
        <w:rPr>
          <w:noProof/>
        </w:rPr>
        <w:drawing>
          <wp:inline distT="0" distB="0" distL="0" distR="0" wp14:anchorId="28544E0B" wp14:editId="4542C0B5">
            <wp:extent cx="678180" cy="1394460"/>
            <wp:effectExtent l="19050" t="19050" r="26670" b="0"/>
            <wp:docPr id="100" name="Diagram 10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3" r:lo="rId164" r:qs="rId165" r:cs="rId166"/>
              </a:graphicData>
            </a:graphic>
          </wp:inline>
        </w:drawing>
      </w:r>
      <w:r w:rsidR="003A0BDA">
        <w:t xml:space="preserve">    </w:t>
      </w:r>
      <w:r w:rsidR="003A0BDA">
        <w:rPr>
          <w:noProof/>
        </w:rPr>
        <w:drawing>
          <wp:inline distT="0" distB="0" distL="0" distR="0" wp14:anchorId="2CE7A8E3" wp14:editId="4E46CABB">
            <wp:extent cx="1059180" cy="1592580"/>
            <wp:effectExtent l="19050" t="0" r="26670" b="0"/>
            <wp:docPr id="101" name="Diagram 10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8" r:lo="rId169" r:qs="rId170" r:cs="rId171"/>
              </a:graphicData>
            </a:graphic>
          </wp:inline>
        </w:drawing>
      </w:r>
      <w:r w:rsidR="003A0BDA">
        <w:t xml:space="preserve">      </w:t>
      </w:r>
      <w:r w:rsidR="003A0BDA">
        <w:rPr>
          <w:noProof/>
        </w:rPr>
        <w:drawing>
          <wp:inline distT="0" distB="0" distL="0" distR="0" wp14:anchorId="0CDC3F9A" wp14:editId="7880BE59">
            <wp:extent cx="2042160" cy="1615440"/>
            <wp:effectExtent l="38100" t="0" r="72390" b="22860"/>
            <wp:docPr id="102" name="Diagram 10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3" r:lo="rId174" r:qs="rId175" r:cs="rId176"/>
              </a:graphicData>
            </a:graphic>
          </wp:inline>
        </w:drawing>
      </w:r>
      <w:r>
        <w:t xml:space="preserve">      </w:t>
      </w:r>
      <w:r w:rsidR="003A0BDA">
        <w:rPr>
          <w:noProof/>
        </w:rPr>
        <w:drawing>
          <wp:inline distT="0" distB="0" distL="0" distR="0" wp14:anchorId="7E136081" wp14:editId="486A1E96">
            <wp:extent cx="1021080" cy="1280160"/>
            <wp:effectExtent l="19050" t="0" r="64770" b="0"/>
            <wp:docPr id="103" name="Diagram 10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8" r:lo="rId179" r:qs="rId180" r:cs="rId181"/>
              </a:graphicData>
            </a:graphic>
          </wp:inline>
        </w:drawing>
      </w:r>
      <w:r w:rsidR="003A0BDA">
        <w:t xml:space="preserve">     </w:t>
      </w:r>
      <w:r w:rsidR="000531B9">
        <w:rPr>
          <w:noProof/>
        </w:rPr>
        <w:drawing>
          <wp:inline distT="0" distB="0" distL="0" distR="0" wp14:anchorId="55410B7A" wp14:editId="3B62188B">
            <wp:extent cx="815340" cy="1386840"/>
            <wp:effectExtent l="19050" t="0" r="22860" b="0"/>
            <wp:docPr id="108" name="Diagram 10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3" r:lo="rId184" r:qs="rId185" r:cs="rId186"/>
              </a:graphicData>
            </a:graphic>
          </wp:inline>
        </w:drawing>
      </w:r>
    </w:p>
    <w:p w:rsidR="003A0BDA" w:rsidRDefault="003A0BDA" w:rsidP="004332CA">
      <w:pPr>
        <w:rPr>
          <w:b/>
          <w:sz w:val="32"/>
        </w:rPr>
      </w:pPr>
    </w:p>
    <w:p w:rsidR="003A0BDA" w:rsidRDefault="003A0BDA" w:rsidP="004332CA">
      <w:pPr>
        <w:rPr>
          <w:b/>
          <w:sz w:val="32"/>
        </w:rPr>
      </w:pPr>
    </w:p>
    <w:p w:rsidR="003A0BDA" w:rsidRDefault="003A0BDA" w:rsidP="004332CA">
      <w:pPr>
        <w:rPr>
          <w:b/>
          <w:sz w:val="32"/>
        </w:rPr>
      </w:pPr>
    </w:p>
    <w:p w:rsidR="003A0BDA" w:rsidRDefault="003A0BDA" w:rsidP="004332CA">
      <w:pPr>
        <w:rPr>
          <w:b/>
          <w:sz w:val="32"/>
        </w:rPr>
      </w:pPr>
    </w:p>
    <w:p w:rsidR="003A0BDA" w:rsidRDefault="003A0BDA" w:rsidP="004332CA">
      <w:pPr>
        <w:rPr>
          <w:b/>
          <w:sz w:val="32"/>
        </w:rPr>
      </w:pPr>
    </w:p>
    <w:p w:rsidR="003A0BDA" w:rsidRDefault="003A0BDA" w:rsidP="004332CA">
      <w:pPr>
        <w:rPr>
          <w:b/>
          <w:sz w:val="32"/>
        </w:rPr>
      </w:pPr>
    </w:p>
    <w:p w:rsidR="004332CA" w:rsidRDefault="003A0BDA" w:rsidP="004332CA">
      <w:pPr>
        <w:rPr>
          <w:b/>
          <w:sz w:val="32"/>
        </w:rPr>
      </w:pPr>
      <w:r>
        <w:rPr>
          <w:rFonts w:hint="eastAsia"/>
          <w:b/>
          <w:sz w:val="32"/>
        </w:rPr>
        <w:t>业务</w:t>
      </w:r>
      <w:r w:rsidR="004332CA" w:rsidRPr="004332CA">
        <w:rPr>
          <w:rFonts w:hint="eastAsia"/>
          <w:b/>
          <w:sz w:val="32"/>
        </w:rPr>
        <w:t>流程</w:t>
      </w:r>
      <w:r w:rsidR="004332CA" w:rsidRPr="004332CA">
        <w:rPr>
          <w:b/>
          <w:sz w:val="32"/>
        </w:rPr>
        <w:t>图</w:t>
      </w:r>
      <w:r w:rsidR="004332CA" w:rsidRPr="004332CA">
        <w:rPr>
          <w:rFonts w:hint="eastAsia"/>
          <w:b/>
          <w:sz w:val="32"/>
        </w:rPr>
        <w:t>-</w:t>
      </w:r>
      <w:r w:rsidR="004332CA" w:rsidRPr="004332CA">
        <w:rPr>
          <w:b/>
          <w:sz w:val="32"/>
        </w:rPr>
        <w:t xml:space="preserve"> </w:t>
      </w:r>
      <w:r w:rsidR="000531B9">
        <w:rPr>
          <w:b/>
          <w:sz w:val="32"/>
        </w:rPr>
        <w:t>厨房</w:t>
      </w:r>
      <w:r>
        <w:rPr>
          <w:rFonts w:hint="eastAsia"/>
          <w:b/>
          <w:sz w:val="32"/>
        </w:rPr>
        <w:t>小炒</w:t>
      </w:r>
      <w:r w:rsidR="000531B9">
        <w:rPr>
          <w:rFonts w:hint="eastAsia"/>
          <w:b/>
          <w:sz w:val="32"/>
        </w:rPr>
        <w:t>操作</w:t>
      </w:r>
      <w:r w:rsidR="004332CA" w:rsidRPr="004332CA">
        <w:rPr>
          <w:b/>
          <w:sz w:val="32"/>
        </w:rPr>
        <w:t>端</w:t>
      </w:r>
    </w:p>
    <w:p w:rsidR="00AC46C3" w:rsidRDefault="004C14F7">
      <w:r>
        <w:t xml:space="preserve">                                                                                                               </w:t>
      </w:r>
    </w:p>
    <w:p w:rsidR="00AC46C3" w:rsidRDefault="007C4BAC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84CA8D" wp14:editId="775B6EAB">
                <wp:simplePos x="0" y="0"/>
                <wp:positionH relativeFrom="column">
                  <wp:posOffset>5082540</wp:posOffset>
                </wp:positionH>
                <wp:positionV relativeFrom="paragraph">
                  <wp:posOffset>86995</wp:posOffset>
                </wp:positionV>
                <wp:extent cx="259080" cy="1348740"/>
                <wp:effectExtent l="0" t="76200" r="0" b="22860"/>
                <wp:wrapNone/>
                <wp:docPr id="111" name="Elb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1348740"/>
                        </a:xfrm>
                        <a:prstGeom prst="bentConnector3">
                          <a:avLst>
                            <a:gd name="adj1" fmla="val 44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90DDB" id="Elbow Connector 111" o:spid="_x0000_s1026" type="#_x0000_t34" style="position:absolute;margin-left:400.2pt;margin-top:6.85pt;width:20.4pt;height:106.2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" adj="9688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353695</wp:posOffset>
                </wp:positionV>
                <wp:extent cx="655320" cy="480060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AC" w:rsidRPr="007C4BAC" w:rsidRDefault="007C4BAC" w:rsidP="007C4B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C4BAC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产品</w:t>
                            </w:r>
                            <w:r w:rsidRPr="007C4BAC">
                              <w:rPr>
                                <w:color w:val="000000" w:themeColor="text1"/>
                                <w:sz w:val="16"/>
                              </w:rPr>
                              <w:t>售罄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2" o:spid="_x0000_s1034" style="position:absolute;margin-left:367.2pt;margin-top:27.85pt;width:51.6pt;height:3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" filled="f" stroked="f" strokeweight="1pt">
                <v:textbox>
                  <w:txbxContent>
                    <w:p w:rsidR="007C4BAC" w:rsidRPr="007C4BAC" w:rsidRDefault="007C4BAC" w:rsidP="007C4BA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</w:rPr>
                      </w:pPr>
                      <w:r w:rsidRPr="007C4BAC">
                        <w:rPr>
                          <w:rFonts w:hint="eastAsia"/>
                          <w:color w:val="000000" w:themeColor="text1"/>
                          <w:sz w:val="16"/>
                        </w:rPr>
                        <w:t>产品</w:t>
                      </w:r>
                      <w:r w:rsidRPr="007C4BAC">
                        <w:rPr>
                          <w:color w:val="000000" w:themeColor="text1"/>
                          <w:sz w:val="16"/>
                        </w:rPr>
                        <w:t>售罄</w:t>
                      </w:r>
                    </w:p>
                  </w:txbxContent>
                </v:textbox>
              </v:rect>
            </w:pict>
          </mc:Fallback>
        </mc:AlternateContent>
      </w:r>
      <w:r w:rsidR="003A0BD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B1FD3A" wp14:editId="604C8BBC">
                <wp:simplePos x="0" y="0"/>
                <wp:positionH relativeFrom="column">
                  <wp:posOffset>-685800</wp:posOffset>
                </wp:positionH>
                <wp:positionV relativeFrom="paragraph">
                  <wp:posOffset>1333500</wp:posOffset>
                </wp:positionV>
                <wp:extent cx="609600" cy="112776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77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0BDA" w:rsidRPr="000531B9" w:rsidRDefault="003A0BDA" w:rsidP="003A0BDA">
                            <w:pPr>
                              <w:rPr>
                                <w:b/>
                              </w:rPr>
                            </w:pPr>
                            <w:r w:rsidRPr="000531B9">
                              <w:rPr>
                                <w:rFonts w:hint="eastAsia"/>
                                <w:b/>
                              </w:rPr>
                              <w:t>小炒接单</w:t>
                            </w:r>
                            <w:r w:rsidRPr="000531B9">
                              <w:rPr>
                                <w:b/>
                              </w:rPr>
                              <w:t>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1FD3A" id="Rectangle 88" o:spid="_x0000_s1035" style="position:absolute;margin-left:-54pt;margin-top:105pt;width:48pt;height:88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" fillcolor="#ffc000" stroked="f" strokeweight="1pt">
                <v:textbox>
                  <w:txbxContent>
                    <w:p w:rsidR="003A0BDA" w:rsidRPr="000531B9" w:rsidRDefault="003A0BDA" w:rsidP="003A0BDA">
                      <w:pPr>
                        <w:rPr>
                          <w:rFonts w:hint="eastAsia"/>
                          <w:b/>
                        </w:rPr>
                      </w:pPr>
                      <w:r w:rsidRPr="000531B9">
                        <w:rPr>
                          <w:rFonts w:hint="eastAsia"/>
                          <w:b/>
                        </w:rPr>
                        <w:t>小炒接单</w:t>
                      </w:r>
                      <w:r w:rsidRPr="000531B9">
                        <w:rPr>
                          <w:b/>
                        </w:rPr>
                        <w:t>员</w:t>
                      </w:r>
                    </w:p>
                  </w:txbxContent>
                </v:textbox>
              </v:rect>
            </w:pict>
          </mc:Fallback>
        </mc:AlternateContent>
      </w:r>
      <w:r w:rsidR="00E2220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967DF3" wp14:editId="4C6ADAE6">
                <wp:simplePos x="0" y="0"/>
                <wp:positionH relativeFrom="column">
                  <wp:posOffset>1531620</wp:posOffset>
                </wp:positionH>
                <wp:positionV relativeFrom="paragraph">
                  <wp:posOffset>452755</wp:posOffset>
                </wp:positionV>
                <wp:extent cx="190500" cy="1363980"/>
                <wp:effectExtent l="0" t="76200" r="0" b="2667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63980"/>
                        </a:xfrm>
                        <a:prstGeom prst="bentConnector3">
                          <a:avLst>
                            <a:gd name="adj1" fmla="val 27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92C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120.6pt;margin-top:35.65pt;width:15pt;height:107.4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" adj="5876" strokecolor="#5b9bd5 [3204]" strokeweight=".5pt">
                <v:stroke endarrow="block"/>
              </v:shape>
            </w:pict>
          </mc:Fallback>
        </mc:AlternateContent>
      </w:r>
      <w:r w:rsidR="00AC46C3">
        <w:t xml:space="preserve">            </w:t>
      </w:r>
      <w:r w:rsidR="00980141">
        <w:t xml:space="preserve">                                 </w:t>
      </w:r>
      <w:r w:rsidR="00AC46C3">
        <w:t xml:space="preserve">        </w:t>
      </w:r>
      <w:r w:rsidR="00927B44">
        <w:rPr>
          <w:noProof/>
        </w:rPr>
        <w:drawing>
          <wp:inline distT="0" distB="0" distL="0" distR="0" wp14:anchorId="7851A972" wp14:editId="6FDE6CD4">
            <wp:extent cx="1409700" cy="1295400"/>
            <wp:effectExtent l="38100" t="0" r="19050" b="0"/>
            <wp:docPr id="87" name="Diagram 8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8" r:lo="rId189" r:qs="rId190" r:cs="rId191"/>
              </a:graphicData>
            </a:graphic>
          </wp:inline>
        </w:drawing>
      </w:r>
      <w:r w:rsidR="00FF7835">
        <w:t xml:space="preserve">             </w:t>
      </w:r>
      <w:r w:rsidR="00E2220D">
        <w:t xml:space="preserve">        </w:t>
      </w: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0881B49C" wp14:editId="72FA875B">
            <wp:extent cx="1021080" cy="1280160"/>
            <wp:effectExtent l="38100" t="0" r="26670" b="0"/>
            <wp:docPr id="110" name="Diagram 1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3" r:lo="rId194" r:qs="rId195" r:cs="rId196"/>
              </a:graphicData>
            </a:graphic>
          </wp:inline>
        </w:drawing>
      </w:r>
      <w:r>
        <w:t xml:space="preserve">           </w:t>
      </w:r>
    </w:p>
    <w:p w:rsidR="004332CA" w:rsidRDefault="007C4BA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A54C4FE" wp14:editId="711604DC">
                <wp:simplePos x="0" y="0"/>
                <wp:positionH relativeFrom="column">
                  <wp:posOffset>5097780</wp:posOffset>
                </wp:positionH>
                <wp:positionV relativeFrom="paragraph">
                  <wp:posOffset>124460</wp:posOffset>
                </wp:positionV>
                <wp:extent cx="655320" cy="480060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AC" w:rsidRPr="007C4BAC" w:rsidRDefault="007C4BAC" w:rsidP="007C4B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制作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通知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取餐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4C4FE" id="Rectangle 114" o:spid="_x0000_s1036" style="position:absolute;margin-left:401.4pt;margin-top:9.8pt;width:51.6pt;height:37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" filled="f" stroked="f" strokeweight="1pt">
                <v:textbox>
                  <w:txbxContent>
                    <w:p w:rsidR="007C4BAC" w:rsidRPr="007C4BAC" w:rsidRDefault="007C4BAC" w:rsidP="007C4BA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</w:rPr>
                        <w:t>制作</w:t>
                      </w:r>
                      <w:r>
                        <w:rPr>
                          <w:color w:val="000000" w:themeColor="text1"/>
                          <w:sz w:val="16"/>
                        </w:rPr>
                        <w:t>完成</w:t>
                      </w:r>
                      <w:r>
                        <w:rPr>
                          <w:rFonts w:hint="eastAsia"/>
                          <w:color w:val="000000" w:themeColor="text1"/>
                          <w:sz w:val="16"/>
                        </w:rPr>
                        <w:t>通知</w:t>
                      </w:r>
                      <w:r>
                        <w:rPr>
                          <w:color w:val="000000" w:themeColor="text1"/>
                          <w:sz w:val="16"/>
                        </w:rPr>
                        <w:t>取餐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19CAF9" wp14:editId="0E8C71C6">
                <wp:simplePos x="0" y="0"/>
                <wp:positionH relativeFrom="column">
                  <wp:posOffset>5082540</wp:posOffset>
                </wp:positionH>
                <wp:positionV relativeFrom="paragraph">
                  <wp:posOffset>274955</wp:posOffset>
                </wp:positionV>
                <wp:extent cx="236220" cy="381000"/>
                <wp:effectExtent l="0" t="0" r="30480" b="95250"/>
                <wp:wrapNone/>
                <wp:docPr id="113" name="Elb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381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3B0E" id="Elbow Connector 113" o:spid="_x0000_s1026" type="#_x0000_t34" style="position:absolute;margin-left:400.2pt;margin-top:21.65pt;width:18.6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2410A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1FFFB0" wp14:editId="69A0FC05">
                <wp:simplePos x="0" y="0"/>
                <wp:positionH relativeFrom="column">
                  <wp:posOffset>6461760</wp:posOffset>
                </wp:positionH>
                <wp:positionV relativeFrom="paragraph">
                  <wp:posOffset>577215</wp:posOffset>
                </wp:positionV>
                <wp:extent cx="1524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70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508.8pt;margin-top:45.45pt;width:12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Fc0wEAAAEEAAAOAAAAZHJzL2Uyb0RvYy54bWysU9uO0zAQfUfiHyy/06QVi1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410A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CDCB7E" wp14:editId="350465DC">
                <wp:simplePos x="0" y="0"/>
                <wp:positionH relativeFrom="column">
                  <wp:posOffset>693420</wp:posOffset>
                </wp:positionH>
                <wp:positionV relativeFrom="paragraph">
                  <wp:posOffset>502285</wp:posOffset>
                </wp:positionV>
                <wp:extent cx="1524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63CC" id="Straight Arrow Connector 17" o:spid="_x0000_s1026" type="#_x0000_t32" style="position:absolute;margin-left:54.6pt;margin-top:39.55pt;width:1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2410A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CDCB7E" wp14:editId="350465DC">
                <wp:simplePos x="0" y="0"/>
                <wp:positionH relativeFrom="column">
                  <wp:posOffset>1493520</wp:posOffset>
                </wp:positionH>
                <wp:positionV relativeFrom="paragraph">
                  <wp:posOffset>489585</wp:posOffset>
                </wp:positionV>
                <wp:extent cx="15240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B6CA1" id="Straight Arrow Connector 22" o:spid="_x0000_s1026" type="#_x0000_t32" style="position:absolute;margin-left:117.6pt;margin-top:38.55pt;width:12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410A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CDCB7E" wp14:editId="350465DC">
                <wp:simplePos x="0" y="0"/>
                <wp:positionH relativeFrom="column">
                  <wp:posOffset>2773680</wp:posOffset>
                </wp:positionH>
                <wp:positionV relativeFrom="paragraph">
                  <wp:posOffset>451485</wp:posOffset>
                </wp:positionV>
                <wp:extent cx="1524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3FDB" id="Straight Arrow Connector 25" o:spid="_x0000_s1026" type="#_x0000_t32" style="position:absolute;margin-left:218.4pt;margin-top:35.55pt;width:12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C14F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D48765" wp14:editId="515AD388">
                <wp:simplePos x="0" y="0"/>
                <wp:positionH relativeFrom="column">
                  <wp:posOffset>7239000</wp:posOffset>
                </wp:positionH>
                <wp:positionV relativeFrom="paragraph">
                  <wp:posOffset>481965</wp:posOffset>
                </wp:positionV>
                <wp:extent cx="152400" cy="0"/>
                <wp:effectExtent l="0" t="76200" r="1905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58E" id="Straight Arrow Connector 39" o:spid="_x0000_s1026" type="#_x0000_t32" style="position:absolute;margin-left:570pt;margin-top:37.95pt;width:12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I70gEAAAEEAAAOAAAAZHJzL2Uyb0RvYy54bWysU9uO0zAQfUfiHyy/06TlIqiarlAXeEFQ&#10;7cIHeJ1xY8k3jYem/XvGTptFgIR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7B7815">
        <w:rPr>
          <w:noProof/>
        </w:rPr>
        <w:drawing>
          <wp:inline distT="0" distB="0" distL="0" distR="0" wp14:anchorId="5D269C5A" wp14:editId="2D490B61">
            <wp:extent cx="678180" cy="1394460"/>
            <wp:effectExtent l="38100" t="0" r="26670" b="0"/>
            <wp:docPr id="84" name="Diagram 8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8" r:lo="rId199" r:qs="rId200" r:cs="rId201"/>
              </a:graphicData>
            </a:graphic>
          </wp:inline>
        </w:drawing>
      </w:r>
      <w:r w:rsidR="007B7815">
        <w:t xml:space="preserve">  </w:t>
      </w:r>
      <w:r w:rsidR="007B7815">
        <w:rPr>
          <w:noProof/>
        </w:rPr>
        <w:drawing>
          <wp:inline distT="0" distB="0" distL="0" distR="0" wp14:anchorId="0DF197A3" wp14:editId="085305A9">
            <wp:extent cx="678180" cy="1394460"/>
            <wp:effectExtent l="19050" t="19050" r="26670" b="0"/>
            <wp:docPr id="85" name="Diagram 8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3" r:lo="rId204" r:qs="rId205" r:cs="rId206"/>
              </a:graphicData>
            </a:graphic>
          </wp:inline>
        </w:drawing>
      </w:r>
      <w:r w:rsidR="00DA3A15">
        <w:t xml:space="preserve">    </w:t>
      </w:r>
      <w:r w:rsidR="00927B44">
        <w:rPr>
          <w:noProof/>
        </w:rPr>
        <w:drawing>
          <wp:inline distT="0" distB="0" distL="0" distR="0" wp14:anchorId="73738C9C" wp14:editId="32E641E5">
            <wp:extent cx="1059180" cy="1592580"/>
            <wp:effectExtent l="38100" t="0" r="26670" b="0"/>
            <wp:docPr id="86" name="Diagram 8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8" r:lo="rId209" r:qs="rId210" r:cs="rId211"/>
              </a:graphicData>
            </a:graphic>
          </wp:inline>
        </w:drawing>
      </w:r>
      <w:r w:rsidR="00FF7835">
        <w:t xml:space="preserve">   </w:t>
      </w:r>
      <w:r w:rsidR="004C14F7">
        <w:t xml:space="preserve">   </w:t>
      </w:r>
      <w:r w:rsidR="00FF7835">
        <w:rPr>
          <w:noProof/>
        </w:rPr>
        <w:drawing>
          <wp:inline distT="0" distB="0" distL="0" distR="0" wp14:anchorId="391F6D62" wp14:editId="05B42A63">
            <wp:extent cx="2042160" cy="1615440"/>
            <wp:effectExtent l="38100" t="0" r="72390" b="800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3" r:lo="rId214" r:qs="rId215" r:cs="rId216"/>
              </a:graphicData>
            </a:graphic>
          </wp:inline>
        </w:drawing>
      </w:r>
      <w:r w:rsidR="002410A9">
        <w:t xml:space="preserve">        </w:t>
      </w:r>
      <w:r w:rsidR="004C14F7">
        <w:t xml:space="preserve"> </w:t>
      </w:r>
      <w:r w:rsidR="004C14F7">
        <w:rPr>
          <w:noProof/>
        </w:rPr>
        <w:drawing>
          <wp:inline distT="0" distB="0" distL="0" distR="0" wp14:anchorId="0C78C4B0" wp14:editId="101E5E45">
            <wp:extent cx="1021080" cy="1203960"/>
            <wp:effectExtent l="38100" t="0" r="64770" b="3429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8" r:lo="rId219" r:qs="rId220" r:cs="rId221"/>
              </a:graphicData>
            </a:graphic>
          </wp:inline>
        </w:drawing>
      </w:r>
      <w:r w:rsidR="004C14F7">
        <w:t xml:space="preserve">     </w:t>
      </w:r>
      <w:r w:rsidR="004C14F7">
        <w:rPr>
          <w:noProof/>
        </w:rPr>
        <w:drawing>
          <wp:inline distT="0" distB="0" distL="0" distR="0" wp14:anchorId="6FACFCCD" wp14:editId="5A6B3D68">
            <wp:extent cx="815340" cy="1249680"/>
            <wp:effectExtent l="38100" t="0" r="22860" b="0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3" r:lo="rId224" r:qs="rId225" r:cs="rId226"/>
              </a:graphicData>
            </a:graphic>
          </wp:inline>
        </w:drawing>
      </w:r>
    </w:p>
    <w:p w:rsidR="007B7815" w:rsidRDefault="004C14F7" w:rsidP="003A0BDA">
      <w:pPr>
        <w:ind w:left="720"/>
      </w:pPr>
      <w:r>
        <w:t xml:space="preserve">                                                                                                                                                                       </w:t>
      </w:r>
      <w:r w:rsidR="00980141">
        <w:t xml:space="preserve"> </w:t>
      </w:r>
    </w:p>
    <w:p w:rsidR="00980141" w:rsidRDefault="00980141" w:rsidP="00980141"/>
    <w:p w:rsidR="00980141" w:rsidRDefault="00980141" w:rsidP="00980141"/>
    <w:p w:rsidR="00980141" w:rsidRDefault="00980141" w:rsidP="00980141"/>
    <w:p w:rsidR="00980141" w:rsidRDefault="000531B9" w:rsidP="00980141">
      <w:bookmarkStart w:id="0" w:name="_GoBack"/>
      <w:bookmarkEnd w:id="0"/>
      <w:r w:rsidRPr="004332CA">
        <w:rPr>
          <w:rFonts w:hint="eastAsia"/>
          <w:b/>
          <w:sz w:val="32"/>
        </w:rPr>
        <w:lastRenderedPageBreak/>
        <w:t>业务流程</w:t>
      </w:r>
      <w:r w:rsidRPr="004332CA">
        <w:rPr>
          <w:b/>
          <w:sz w:val="32"/>
        </w:rPr>
        <w:t>图</w:t>
      </w:r>
      <w:r w:rsidRPr="004332CA">
        <w:rPr>
          <w:rFonts w:hint="eastAsia"/>
          <w:b/>
          <w:sz w:val="32"/>
        </w:rPr>
        <w:t>-</w:t>
      </w:r>
      <w:r w:rsidRPr="004332CA">
        <w:rPr>
          <w:b/>
          <w:sz w:val="32"/>
        </w:rPr>
        <w:t xml:space="preserve"> </w:t>
      </w:r>
      <w:r>
        <w:rPr>
          <w:b/>
          <w:sz w:val="32"/>
        </w:rPr>
        <w:t>后台管理端</w:t>
      </w:r>
    </w:p>
    <w:p w:rsidR="0054514A" w:rsidRDefault="000531B9" w:rsidP="00980141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89D9C6" wp14:editId="03745C92">
                <wp:simplePos x="0" y="0"/>
                <wp:positionH relativeFrom="column">
                  <wp:posOffset>-769620</wp:posOffset>
                </wp:positionH>
                <wp:positionV relativeFrom="paragraph">
                  <wp:posOffset>1308735</wp:posOffset>
                </wp:positionV>
                <wp:extent cx="609600" cy="1127760"/>
                <wp:effectExtent l="0" t="0" r="1905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77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1B9" w:rsidRPr="000531B9" w:rsidRDefault="000531B9" w:rsidP="000531B9">
                            <w:pPr>
                              <w:rPr>
                                <w:b/>
                              </w:rPr>
                            </w:pPr>
                            <w:r w:rsidRPr="000531B9">
                              <w:rPr>
                                <w:rFonts w:hint="eastAsia"/>
                                <w:b/>
                              </w:rPr>
                              <w:t>后台</w:t>
                            </w:r>
                            <w:r w:rsidRPr="000531B9">
                              <w:rPr>
                                <w:b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9D9C6" id="Rectangle 109" o:spid="_x0000_s1037" style="position:absolute;margin-left:-60.6pt;margin-top:103.05pt;width:48pt;height:88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" fillcolor="#00b0f0" strokecolor="#00b0f0" strokeweight="1pt">
                <v:textbox>
                  <w:txbxContent>
                    <w:p w:rsidR="000531B9" w:rsidRPr="000531B9" w:rsidRDefault="000531B9" w:rsidP="000531B9">
                      <w:pPr>
                        <w:rPr>
                          <w:rFonts w:hint="eastAsia"/>
                          <w:b/>
                        </w:rPr>
                      </w:pPr>
                      <w:r w:rsidRPr="000531B9">
                        <w:rPr>
                          <w:rFonts w:hint="eastAsia"/>
                          <w:b/>
                        </w:rPr>
                        <w:t>后台</w:t>
                      </w:r>
                      <w:r w:rsidRPr="000531B9">
                        <w:rPr>
                          <w:b/>
                        </w:rPr>
                        <w:t>管理</w:t>
                      </w:r>
                      <w:r w:rsidRPr="000531B9">
                        <w:rPr>
                          <w:b/>
                        </w:rPr>
                        <w:t>员</w:t>
                      </w:r>
                    </w:p>
                  </w:txbxContent>
                </v:textbox>
              </v:rect>
            </w:pict>
          </mc:Fallback>
        </mc:AlternateContent>
      </w:r>
      <w:r w:rsidR="00905FE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1DE492" wp14:editId="40D66AD6">
                <wp:simplePos x="0" y="0"/>
                <wp:positionH relativeFrom="column">
                  <wp:posOffset>1805940</wp:posOffset>
                </wp:positionH>
                <wp:positionV relativeFrom="paragraph">
                  <wp:posOffset>243840</wp:posOffset>
                </wp:positionV>
                <wp:extent cx="190500" cy="1363980"/>
                <wp:effectExtent l="0" t="76200" r="0" b="26670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63980"/>
                        </a:xfrm>
                        <a:prstGeom prst="bentConnector3">
                          <a:avLst>
                            <a:gd name="adj1" fmla="val 27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DC79" id="Elbow Connector 52" o:spid="_x0000_s1026" type="#_x0000_t34" style="position:absolute;margin-left:142.2pt;margin-top:19.2pt;width:15pt;height:107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" adj="5876" strokecolor="#5b9bd5 [3204]" strokeweight=".5pt">
                <v:stroke endarrow="block"/>
              </v:shape>
            </w:pict>
          </mc:Fallback>
        </mc:AlternateContent>
      </w:r>
      <w:r w:rsidR="0054514A">
        <w:rPr>
          <w:rFonts w:hint="eastAsia"/>
          <w:b/>
          <w:sz w:val="32"/>
        </w:rPr>
        <w:t xml:space="preserve">      </w:t>
      </w:r>
      <w:r>
        <w:rPr>
          <w:b/>
          <w:sz w:val="32"/>
        </w:rPr>
        <w:t xml:space="preserve">                                      </w:t>
      </w:r>
      <w:r w:rsidR="0054514A">
        <w:rPr>
          <w:noProof/>
        </w:rPr>
        <w:drawing>
          <wp:inline distT="0" distB="0" distL="0" distR="0" wp14:anchorId="20734943" wp14:editId="01CE46DE">
            <wp:extent cx="1478280" cy="1264920"/>
            <wp:effectExtent l="19050" t="0" r="2667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8" r:lo="rId229" r:qs="rId230" r:cs="rId231"/>
              </a:graphicData>
            </a:graphic>
          </wp:inline>
        </w:drawing>
      </w:r>
    </w:p>
    <w:p w:rsidR="00695ACE" w:rsidRDefault="00905FEE" w:rsidP="00980141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0C2BD2" wp14:editId="55F9BD0D">
                <wp:simplePos x="0" y="0"/>
                <wp:positionH relativeFrom="column">
                  <wp:posOffset>1767840</wp:posOffset>
                </wp:positionH>
                <wp:positionV relativeFrom="paragraph">
                  <wp:posOffset>344805</wp:posOffset>
                </wp:positionV>
                <wp:extent cx="137160" cy="1524000"/>
                <wp:effectExtent l="0" t="0" r="53340" b="952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524000"/>
                        </a:xfrm>
                        <a:prstGeom prst="bentConnector3">
                          <a:avLst>
                            <a:gd name="adj1" fmla="val 9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88C92" id="Elbow Connector 63" o:spid="_x0000_s1026" type="#_x0000_t34" style="position:absolute;margin-left:139.2pt;margin-top:27.15pt;width:10.8pt;height:120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" adj="20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A2C894" wp14:editId="11F5B920">
                <wp:simplePos x="0" y="0"/>
                <wp:positionH relativeFrom="column">
                  <wp:posOffset>1729740</wp:posOffset>
                </wp:positionH>
                <wp:positionV relativeFrom="paragraph">
                  <wp:posOffset>367665</wp:posOffset>
                </wp:positionV>
                <wp:extent cx="220980" cy="2705100"/>
                <wp:effectExtent l="57150" t="0" r="7620" b="9525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705100"/>
                        </a:xfrm>
                        <a:prstGeom prst="bentConnector3">
                          <a:avLst>
                            <a:gd name="adj1" fmla="val -224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AF52" id="Elbow Connector 78" o:spid="_x0000_s1026" type="#_x0000_t34" style="position:absolute;margin-left:136.2pt;margin-top:28.95pt;width:17.4pt;height:21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" adj="-4841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A2C894" wp14:editId="11F5B920">
                <wp:simplePos x="0" y="0"/>
                <wp:positionH relativeFrom="column">
                  <wp:posOffset>1798320</wp:posOffset>
                </wp:positionH>
                <wp:positionV relativeFrom="paragraph">
                  <wp:posOffset>253365</wp:posOffset>
                </wp:positionV>
                <wp:extent cx="205740" cy="365760"/>
                <wp:effectExtent l="0" t="0" r="41910" b="9144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3657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5319" id="Elbow Connector 70" o:spid="_x0000_s1026" type="#_x0000_t34" style="position:absolute;margin-left:141.6pt;margin-top:19.95pt;width:16.2pt;height:28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312E79">
        <w:rPr>
          <w:noProof/>
        </w:rPr>
        <w:drawing>
          <wp:inline distT="0" distB="0" distL="0" distR="0" wp14:anchorId="59736DB9" wp14:editId="3C45266D">
            <wp:extent cx="678180" cy="1524000"/>
            <wp:effectExtent l="38100" t="0" r="2667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3" r:lo="rId234" r:qs="rId235" r:cs="rId236"/>
              </a:graphicData>
            </a:graphic>
          </wp:inline>
        </w:drawing>
      </w:r>
      <w:r w:rsidR="00312E79">
        <w:t xml:space="preserve">  </w:t>
      </w:r>
      <w:r w:rsidR="00312E79">
        <w:rPr>
          <w:noProof/>
        </w:rPr>
        <w:drawing>
          <wp:inline distT="0" distB="0" distL="0" distR="0" wp14:anchorId="386CC24A" wp14:editId="3F667344">
            <wp:extent cx="929640" cy="1623060"/>
            <wp:effectExtent l="38100" t="0" r="2286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8" r:lo="rId239" r:qs="rId240" r:cs="rId241"/>
              </a:graphicData>
            </a:graphic>
          </wp:inline>
        </w:drawing>
      </w:r>
      <w:r w:rsidR="00695ACE">
        <w:t xml:space="preserve">     </w:t>
      </w:r>
      <w:r w:rsidR="00695ACE">
        <w:rPr>
          <w:noProof/>
        </w:rPr>
        <w:drawing>
          <wp:inline distT="0" distB="0" distL="0" distR="0" wp14:anchorId="4CD0F22E" wp14:editId="06E7A1F6">
            <wp:extent cx="1470660" cy="1165860"/>
            <wp:effectExtent l="38100" t="0" r="53340" b="0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3" r:lo="rId244" r:qs="rId245" r:cs="rId246"/>
              </a:graphicData>
            </a:graphic>
          </wp:inline>
        </w:drawing>
      </w:r>
    </w:p>
    <w:p w:rsidR="00630F66" w:rsidRDefault="00630F66" w:rsidP="00980141">
      <w:r>
        <w:t xml:space="preserve">                                                     </w:t>
      </w:r>
      <w:r w:rsidR="0054514A">
        <w:t xml:space="preserve">   </w:t>
      </w:r>
      <w:r>
        <w:t xml:space="preserve">   </w:t>
      </w:r>
      <w:r>
        <w:rPr>
          <w:noProof/>
        </w:rPr>
        <w:drawing>
          <wp:inline distT="0" distB="0" distL="0" distR="0" wp14:anchorId="5717C2A6" wp14:editId="45933724">
            <wp:extent cx="1554480" cy="1059180"/>
            <wp:effectExtent l="38100" t="0" r="26670" b="0"/>
            <wp:docPr id="40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8" r:lo="rId249" r:qs="rId250" r:cs="rId251"/>
              </a:graphicData>
            </a:graphic>
          </wp:inline>
        </w:drawing>
      </w:r>
    </w:p>
    <w:p w:rsidR="0054514A" w:rsidRDefault="0054514A" w:rsidP="00980141">
      <w: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2302A11F" wp14:editId="36EBEF37">
            <wp:extent cx="1424940" cy="1059180"/>
            <wp:effectExtent l="38100" t="0" r="22860" b="0"/>
            <wp:docPr id="43" name="Diagram 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3" r:lo="rId254" r:qs="rId255" r:cs="rId256"/>
              </a:graphicData>
            </a:graphic>
          </wp:inline>
        </w:drawing>
      </w:r>
    </w:p>
    <w:p w:rsidR="0054514A" w:rsidRDefault="0054514A" w:rsidP="00980141"/>
    <w:sectPr w:rsidR="0054514A" w:rsidSect="007326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D9" w:rsidRDefault="004C4FD9" w:rsidP="000531B9">
      <w:pPr>
        <w:spacing w:after="0" w:line="240" w:lineRule="auto"/>
      </w:pPr>
      <w:r>
        <w:separator/>
      </w:r>
    </w:p>
  </w:endnote>
  <w:endnote w:type="continuationSeparator" w:id="0">
    <w:p w:rsidR="004C4FD9" w:rsidRDefault="004C4FD9" w:rsidP="0005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D9" w:rsidRDefault="004C4FD9" w:rsidP="000531B9">
      <w:pPr>
        <w:spacing w:after="0" w:line="240" w:lineRule="auto"/>
      </w:pPr>
      <w:r>
        <w:separator/>
      </w:r>
    </w:p>
  </w:footnote>
  <w:footnote w:type="continuationSeparator" w:id="0">
    <w:p w:rsidR="004C4FD9" w:rsidRDefault="004C4FD9" w:rsidP="0005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B28AB"/>
    <w:multiLevelType w:val="hybridMultilevel"/>
    <w:tmpl w:val="E996A38C"/>
    <w:lvl w:ilvl="0" w:tplc="9B08F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106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CE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4C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4C87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C6C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964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0D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7C1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61A00A7F"/>
    <w:multiLevelType w:val="hybridMultilevel"/>
    <w:tmpl w:val="C7A0D802"/>
    <w:lvl w:ilvl="0" w:tplc="589A7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606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6C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6E4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30F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DA2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56E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0871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863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38"/>
    <w:rsid w:val="0001621E"/>
    <w:rsid w:val="000356A7"/>
    <w:rsid w:val="000531B9"/>
    <w:rsid w:val="000656EC"/>
    <w:rsid w:val="001179AA"/>
    <w:rsid w:val="00152008"/>
    <w:rsid w:val="001C48CB"/>
    <w:rsid w:val="002207BC"/>
    <w:rsid w:val="002410A9"/>
    <w:rsid w:val="0025224D"/>
    <w:rsid w:val="0028711B"/>
    <w:rsid w:val="00312E79"/>
    <w:rsid w:val="003A0BDA"/>
    <w:rsid w:val="004332CA"/>
    <w:rsid w:val="004C14F7"/>
    <w:rsid w:val="004C2197"/>
    <w:rsid w:val="004C4FD9"/>
    <w:rsid w:val="0054514A"/>
    <w:rsid w:val="00630F66"/>
    <w:rsid w:val="00695ACE"/>
    <w:rsid w:val="00710D71"/>
    <w:rsid w:val="007326AB"/>
    <w:rsid w:val="007B4AF6"/>
    <w:rsid w:val="007B7815"/>
    <w:rsid w:val="007C4BAC"/>
    <w:rsid w:val="00905FEE"/>
    <w:rsid w:val="009257C2"/>
    <w:rsid w:val="00927B44"/>
    <w:rsid w:val="00936FC9"/>
    <w:rsid w:val="009479BA"/>
    <w:rsid w:val="00980141"/>
    <w:rsid w:val="00A11B19"/>
    <w:rsid w:val="00A1646D"/>
    <w:rsid w:val="00A5582B"/>
    <w:rsid w:val="00AC1DDC"/>
    <w:rsid w:val="00AC3B05"/>
    <w:rsid w:val="00AC46C3"/>
    <w:rsid w:val="00AD44C6"/>
    <w:rsid w:val="00B80038"/>
    <w:rsid w:val="00C94666"/>
    <w:rsid w:val="00CD16C9"/>
    <w:rsid w:val="00D70CF4"/>
    <w:rsid w:val="00D77EA8"/>
    <w:rsid w:val="00DA3A15"/>
    <w:rsid w:val="00E2220D"/>
    <w:rsid w:val="00ED45AE"/>
    <w:rsid w:val="00F7016C"/>
    <w:rsid w:val="00F95BD1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11AC0-6FF1-471F-94B6-A0C5AB7C5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4F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B9"/>
  </w:style>
  <w:style w:type="paragraph" w:styleId="Footer">
    <w:name w:val="footer"/>
    <w:basedOn w:val="Normal"/>
    <w:link w:val="FooterChar"/>
    <w:uiPriority w:val="99"/>
    <w:unhideWhenUsed/>
    <w:rsid w:val="0005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8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4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8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1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7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2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microsoft.com/office/2007/relationships/diagramDrawing" Target="diagrams/drawing22.xml"/><Relationship Id="rId21" Type="http://schemas.openxmlformats.org/officeDocument/2006/relationships/diagramColors" Target="diagrams/colors3.xml"/><Relationship Id="rId42" Type="http://schemas.microsoft.com/office/2007/relationships/diagramDrawing" Target="diagrams/drawing7.xml"/><Relationship Id="rId63" Type="http://schemas.openxmlformats.org/officeDocument/2006/relationships/diagramData" Target="diagrams/data12.xml"/><Relationship Id="rId84" Type="http://schemas.openxmlformats.org/officeDocument/2006/relationships/diagramLayout" Target="diagrams/layout16.xml"/><Relationship Id="rId138" Type="http://schemas.openxmlformats.org/officeDocument/2006/relationships/diagramData" Target="diagrams/data27.xml"/><Relationship Id="rId159" Type="http://schemas.openxmlformats.org/officeDocument/2006/relationships/diagramLayout" Target="diagrams/layout31.xml"/><Relationship Id="rId170" Type="http://schemas.openxmlformats.org/officeDocument/2006/relationships/diagramQuickStyle" Target="diagrams/quickStyle33.xml"/><Relationship Id="rId191" Type="http://schemas.openxmlformats.org/officeDocument/2006/relationships/diagramColors" Target="diagrams/colors37.xml"/><Relationship Id="rId205" Type="http://schemas.openxmlformats.org/officeDocument/2006/relationships/diagramQuickStyle" Target="diagrams/quickStyle40.xml"/><Relationship Id="rId226" Type="http://schemas.openxmlformats.org/officeDocument/2006/relationships/diagramColors" Target="diagrams/colors44.xml"/><Relationship Id="rId247" Type="http://schemas.microsoft.com/office/2007/relationships/diagramDrawing" Target="diagrams/drawing48.xml"/><Relationship Id="rId107" Type="http://schemas.microsoft.com/office/2007/relationships/diagramDrawing" Target="diagrams/drawing20.xml"/><Relationship Id="rId11" Type="http://schemas.microsoft.com/office/2007/relationships/diagramDrawing" Target="diagrams/drawing1.xml"/><Relationship Id="rId32" Type="http://schemas.microsoft.com/office/2007/relationships/diagramDrawing" Target="diagrams/drawing5.xml"/><Relationship Id="rId53" Type="http://schemas.openxmlformats.org/officeDocument/2006/relationships/diagramData" Target="diagrams/data10.xml"/><Relationship Id="rId74" Type="http://schemas.openxmlformats.org/officeDocument/2006/relationships/diagramLayout" Target="diagrams/layout14.xml"/><Relationship Id="rId128" Type="http://schemas.openxmlformats.org/officeDocument/2006/relationships/diagramData" Target="diagrams/data25.xml"/><Relationship Id="rId149" Type="http://schemas.openxmlformats.org/officeDocument/2006/relationships/diagramLayout" Target="diagrams/layout29.xml"/><Relationship Id="rId5" Type="http://schemas.openxmlformats.org/officeDocument/2006/relationships/footnotes" Target="footnotes.xml"/><Relationship Id="rId95" Type="http://schemas.openxmlformats.org/officeDocument/2006/relationships/diagramQuickStyle" Target="diagrams/quickStyle18.xml"/><Relationship Id="rId160" Type="http://schemas.openxmlformats.org/officeDocument/2006/relationships/diagramQuickStyle" Target="diagrams/quickStyle31.xml"/><Relationship Id="rId181" Type="http://schemas.openxmlformats.org/officeDocument/2006/relationships/diagramColors" Target="diagrams/colors35.xml"/><Relationship Id="rId216" Type="http://schemas.openxmlformats.org/officeDocument/2006/relationships/diagramColors" Target="diagrams/colors42.xml"/><Relationship Id="rId237" Type="http://schemas.microsoft.com/office/2007/relationships/diagramDrawing" Target="diagrams/drawing46.xml"/><Relationship Id="rId258" Type="http://schemas.openxmlformats.org/officeDocument/2006/relationships/fontTable" Target="fontTable.xml"/><Relationship Id="rId22" Type="http://schemas.microsoft.com/office/2007/relationships/diagramDrawing" Target="diagrams/drawing3.xml"/><Relationship Id="rId43" Type="http://schemas.openxmlformats.org/officeDocument/2006/relationships/diagramData" Target="diagrams/data8.xml"/><Relationship Id="rId64" Type="http://schemas.openxmlformats.org/officeDocument/2006/relationships/diagramLayout" Target="diagrams/layout12.xml"/><Relationship Id="rId118" Type="http://schemas.openxmlformats.org/officeDocument/2006/relationships/diagramData" Target="diagrams/data23.xml"/><Relationship Id="rId139" Type="http://schemas.openxmlformats.org/officeDocument/2006/relationships/diagramLayout" Target="diagrams/layout27.xml"/><Relationship Id="rId85" Type="http://schemas.openxmlformats.org/officeDocument/2006/relationships/diagramQuickStyle" Target="diagrams/quickStyle16.xml"/><Relationship Id="rId150" Type="http://schemas.openxmlformats.org/officeDocument/2006/relationships/diagramQuickStyle" Target="diagrams/quickStyle29.xml"/><Relationship Id="rId171" Type="http://schemas.openxmlformats.org/officeDocument/2006/relationships/diagramColors" Target="diagrams/colors33.xml"/><Relationship Id="rId192" Type="http://schemas.microsoft.com/office/2007/relationships/diagramDrawing" Target="diagrams/drawing37.xml"/><Relationship Id="rId206" Type="http://schemas.openxmlformats.org/officeDocument/2006/relationships/diagramColors" Target="diagrams/colors40.xml"/><Relationship Id="rId227" Type="http://schemas.microsoft.com/office/2007/relationships/diagramDrawing" Target="diagrams/drawing44.xml"/><Relationship Id="rId248" Type="http://schemas.openxmlformats.org/officeDocument/2006/relationships/diagramData" Target="diagrams/data49.xml"/><Relationship Id="rId12" Type="http://schemas.openxmlformats.org/officeDocument/2006/relationships/image" Target="media/image1.png"/><Relationship Id="rId33" Type="http://schemas.openxmlformats.org/officeDocument/2006/relationships/diagramData" Target="diagrams/data6.xml"/><Relationship Id="rId108" Type="http://schemas.openxmlformats.org/officeDocument/2006/relationships/diagramData" Target="diagrams/data21.xml"/><Relationship Id="rId129" Type="http://schemas.openxmlformats.org/officeDocument/2006/relationships/diagramLayout" Target="diagrams/layout25.xml"/><Relationship Id="rId54" Type="http://schemas.openxmlformats.org/officeDocument/2006/relationships/diagramLayout" Target="diagrams/layout10.xml"/><Relationship Id="rId75" Type="http://schemas.openxmlformats.org/officeDocument/2006/relationships/diagramQuickStyle" Target="diagrams/quickStyle14.xml"/><Relationship Id="rId96" Type="http://schemas.openxmlformats.org/officeDocument/2006/relationships/diagramColors" Target="diagrams/colors18.xml"/><Relationship Id="rId140" Type="http://schemas.openxmlformats.org/officeDocument/2006/relationships/diagramQuickStyle" Target="diagrams/quickStyle27.xml"/><Relationship Id="rId161" Type="http://schemas.openxmlformats.org/officeDocument/2006/relationships/diagramColors" Target="diagrams/colors31.xml"/><Relationship Id="rId182" Type="http://schemas.microsoft.com/office/2007/relationships/diagramDrawing" Target="diagrams/drawing35.xml"/><Relationship Id="rId217" Type="http://schemas.microsoft.com/office/2007/relationships/diagramDrawing" Target="diagrams/drawing4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microsoft.com/office/2007/relationships/diagramDrawing" Target="diagrams/drawing41.xml"/><Relationship Id="rId233" Type="http://schemas.openxmlformats.org/officeDocument/2006/relationships/diagramData" Target="diagrams/data46.xml"/><Relationship Id="rId238" Type="http://schemas.openxmlformats.org/officeDocument/2006/relationships/diagramData" Target="diagrams/data47.xml"/><Relationship Id="rId254" Type="http://schemas.openxmlformats.org/officeDocument/2006/relationships/diagramLayout" Target="diagrams/layout50.xml"/><Relationship Id="rId259" Type="http://schemas.openxmlformats.org/officeDocument/2006/relationships/theme" Target="theme/theme1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49" Type="http://schemas.openxmlformats.org/officeDocument/2006/relationships/diagramLayout" Target="diagrams/layout9.xml"/><Relationship Id="rId114" Type="http://schemas.openxmlformats.org/officeDocument/2006/relationships/diagramLayout" Target="diagrams/layout22.xml"/><Relationship Id="rId119" Type="http://schemas.openxmlformats.org/officeDocument/2006/relationships/diagramLayout" Target="diagrams/layout23.xml"/><Relationship Id="rId44" Type="http://schemas.openxmlformats.org/officeDocument/2006/relationships/diagramLayout" Target="diagrams/layout8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81" Type="http://schemas.openxmlformats.org/officeDocument/2006/relationships/diagramColors" Target="diagrams/colors15.xml"/><Relationship Id="rId86" Type="http://schemas.openxmlformats.org/officeDocument/2006/relationships/diagramColors" Target="diagrams/colors16.xml"/><Relationship Id="rId130" Type="http://schemas.openxmlformats.org/officeDocument/2006/relationships/diagramQuickStyle" Target="diagrams/quickStyle25.xml"/><Relationship Id="rId135" Type="http://schemas.openxmlformats.org/officeDocument/2006/relationships/diagramQuickStyle" Target="diagrams/quickStyle26.xml"/><Relationship Id="rId151" Type="http://schemas.openxmlformats.org/officeDocument/2006/relationships/diagramColors" Target="diagrams/colors29.xml"/><Relationship Id="rId156" Type="http://schemas.openxmlformats.org/officeDocument/2006/relationships/diagramColors" Target="diagrams/colors30.xml"/><Relationship Id="rId177" Type="http://schemas.microsoft.com/office/2007/relationships/diagramDrawing" Target="diagrams/drawing34.xml"/><Relationship Id="rId198" Type="http://schemas.openxmlformats.org/officeDocument/2006/relationships/diagramData" Target="diagrams/data39.xml"/><Relationship Id="rId172" Type="http://schemas.microsoft.com/office/2007/relationships/diagramDrawing" Target="diagrams/drawing33.xml"/><Relationship Id="rId193" Type="http://schemas.openxmlformats.org/officeDocument/2006/relationships/diagramData" Target="diagrams/data38.xml"/><Relationship Id="rId202" Type="http://schemas.microsoft.com/office/2007/relationships/diagramDrawing" Target="diagrams/drawing39.xml"/><Relationship Id="rId207" Type="http://schemas.microsoft.com/office/2007/relationships/diagramDrawing" Target="diagrams/drawing40.xml"/><Relationship Id="rId223" Type="http://schemas.openxmlformats.org/officeDocument/2006/relationships/diagramData" Target="diagrams/data44.xml"/><Relationship Id="rId228" Type="http://schemas.openxmlformats.org/officeDocument/2006/relationships/diagramData" Target="diagrams/data45.xml"/><Relationship Id="rId244" Type="http://schemas.openxmlformats.org/officeDocument/2006/relationships/diagramLayout" Target="diagrams/layout48.xml"/><Relationship Id="rId249" Type="http://schemas.openxmlformats.org/officeDocument/2006/relationships/diagramLayout" Target="diagrams/layout49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Relationship Id="rId109" Type="http://schemas.openxmlformats.org/officeDocument/2006/relationships/diagramLayout" Target="diagrams/layout21.xml"/><Relationship Id="rId34" Type="http://schemas.openxmlformats.org/officeDocument/2006/relationships/diagramLayout" Target="diagrams/layout6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6" Type="http://schemas.openxmlformats.org/officeDocument/2006/relationships/diagramColors" Target="diagrams/colors14.xml"/><Relationship Id="rId97" Type="http://schemas.microsoft.com/office/2007/relationships/diagramDrawing" Target="diagrams/drawing18.xml"/><Relationship Id="rId104" Type="http://schemas.openxmlformats.org/officeDocument/2006/relationships/diagramLayout" Target="diagrams/layout20.xml"/><Relationship Id="rId120" Type="http://schemas.openxmlformats.org/officeDocument/2006/relationships/diagramQuickStyle" Target="diagrams/quickStyle23.xml"/><Relationship Id="rId125" Type="http://schemas.openxmlformats.org/officeDocument/2006/relationships/diagramQuickStyle" Target="diagrams/quickStyle24.xml"/><Relationship Id="rId141" Type="http://schemas.openxmlformats.org/officeDocument/2006/relationships/diagramColors" Target="diagrams/colors27.xml"/><Relationship Id="rId146" Type="http://schemas.openxmlformats.org/officeDocument/2006/relationships/diagramColors" Target="diagrams/colors28.xml"/><Relationship Id="rId167" Type="http://schemas.microsoft.com/office/2007/relationships/diagramDrawing" Target="diagrams/drawing32.xml"/><Relationship Id="rId188" Type="http://schemas.openxmlformats.org/officeDocument/2006/relationships/diagramData" Target="diagrams/data37.xml"/><Relationship Id="rId7" Type="http://schemas.openxmlformats.org/officeDocument/2006/relationships/diagramData" Target="diagrams/data1.xml"/><Relationship Id="rId71" Type="http://schemas.openxmlformats.org/officeDocument/2006/relationships/diagramColors" Target="diagrams/colors13.xml"/><Relationship Id="rId92" Type="http://schemas.microsoft.com/office/2007/relationships/diagramDrawing" Target="diagrams/drawing17.xml"/><Relationship Id="rId162" Type="http://schemas.microsoft.com/office/2007/relationships/diagramDrawing" Target="diagrams/drawing31.xml"/><Relationship Id="rId183" Type="http://schemas.openxmlformats.org/officeDocument/2006/relationships/diagramData" Target="diagrams/data36.xml"/><Relationship Id="rId213" Type="http://schemas.openxmlformats.org/officeDocument/2006/relationships/diagramData" Target="diagrams/data42.xml"/><Relationship Id="rId218" Type="http://schemas.openxmlformats.org/officeDocument/2006/relationships/diagramData" Target="diagrams/data43.xml"/><Relationship Id="rId234" Type="http://schemas.openxmlformats.org/officeDocument/2006/relationships/diagramLayout" Target="diagrams/layout46.xml"/><Relationship Id="rId239" Type="http://schemas.openxmlformats.org/officeDocument/2006/relationships/diagramLayout" Target="diagrams/layout47.xml"/><Relationship Id="rId2" Type="http://schemas.openxmlformats.org/officeDocument/2006/relationships/styles" Target="styles.xml"/><Relationship Id="rId29" Type="http://schemas.openxmlformats.org/officeDocument/2006/relationships/diagramLayout" Target="diagrams/layout5.xml"/><Relationship Id="rId250" Type="http://schemas.openxmlformats.org/officeDocument/2006/relationships/diagramQuickStyle" Target="diagrams/quickStyle49.xml"/><Relationship Id="rId255" Type="http://schemas.openxmlformats.org/officeDocument/2006/relationships/diagramQuickStyle" Target="diagrams/quickStyle50.xml"/><Relationship Id="rId24" Type="http://schemas.openxmlformats.org/officeDocument/2006/relationships/diagramLayout" Target="diagrams/layout4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66" Type="http://schemas.openxmlformats.org/officeDocument/2006/relationships/diagramColors" Target="diagrams/colors12.xml"/><Relationship Id="rId87" Type="http://schemas.microsoft.com/office/2007/relationships/diagramDrawing" Target="diagrams/drawing16.xml"/><Relationship Id="rId110" Type="http://schemas.openxmlformats.org/officeDocument/2006/relationships/diagramQuickStyle" Target="diagrams/quickStyle21.xml"/><Relationship Id="rId115" Type="http://schemas.openxmlformats.org/officeDocument/2006/relationships/diagramQuickStyle" Target="diagrams/quickStyle22.xml"/><Relationship Id="rId131" Type="http://schemas.openxmlformats.org/officeDocument/2006/relationships/diagramColors" Target="diagrams/colors25.xml"/><Relationship Id="rId136" Type="http://schemas.openxmlformats.org/officeDocument/2006/relationships/diagramColors" Target="diagrams/colors26.xml"/><Relationship Id="rId157" Type="http://schemas.microsoft.com/office/2007/relationships/diagramDrawing" Target="diagrams/drawing30.xml"/><Relationship Id="rId178" Type="http://schemas.openxmlformats.org/officeDocument/2006/relationships/diagramData" Target="diagrams/data35.xml"/><Relationship Id="rId61" Type="http://schemas.openxmlformats.org/officeDocument/2006/relationships/diagramColors" Target="diagrams/colors11.xml"/><Relationship Id="rId82" Type="http://schemas.microsoft.com/office/2007/relationships/diagramDrawing" Target="diagrams/drawing15.xml"/><Relationship Id="rId152" Type="http://schemas.microsoft.com/office/2007/relationships/diagramDrawing" Target="diagrams/drawing29.xml"/><Relationship Id="rId173" Type="http://schemas.openxmlformats.org/officeDocument/2006/relationships/diagramData" Target="diagrams/data34.xml"/><Relationship Id="rId194" Type="http://schemas.openxmlformats.org/officeDocument/2006/relationships/diagramLayout" Target="diagrams/layout38.xml"/><Relationship Id="rId199" Type="http://schemas.openxmlformats.org/officeDocument/2006/relationships/diagramLayout" Target="diagrams/layout39.xml"/><Relationship Id="rId203" Type="http://schemas.openxmlformats.org/officeDocument/2006/relationships/diagramData" Target="diagrams/data40.xml"/><Relationship Id="rId208" Type="http://schemas.openxmlformats.org/officeDocument/2006/relationships/diagramData" Target="diagrams/data41.xml"/><Relationship Id="rId229" Type="http://schemas.openxmlformats.org/officeDocument/2006/relationships/diagramLayout" Target="diagrams/layout45.xml"/><Relationship Id="rId19" Type="http://schemas.openxmlformats.org/officeDocument/2006/relationships/diagramLayout" Target="diagrams/layout3.xml"/><Relationship Id="rId224" Type="http://schemas.openxmlformats.org/officeDocument/2006/relationships/diagramLayout" Target="diagrams/layout44.xml"/><Relationship Id="rId240" Type="http://schemas.openxmlformats.org/officeDocument/2006/relationships/diagramQuickStyle" Target="diagrams/quickStyle47.xml"/><Relationship Id="rId245" Type="http://schemas.openxmlformats.org/officeDocument/2006/relationships/diagramQuickStyle" Target="diagrams/quickStyle48.xml"/><Relationship Id="rId14" Type="http://schemas.openxmlformats.org/officeDocument/2006/relationships/diagramLayout" Target="diagrams/layout2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56" Type="http://schemas.openxmlformats.org/officeDocument/2006/relationships/diagramColors" Target="diagrams/colors10.xml"/><Relationship Id="rId77" Type="http://schemas.microsoft.com/office/2007/relationships/diagramDrawing" Target="diagrams/drawing14.xml"/><Relationship Id="rId100" Type="http://schemas.openxmlformats.org/officeDocument/2006/relationships/diagramQuickStyle" Target="diagrams/quickStyle19.xml"/><Relationship Id="rId105" Type="http://schemas.openxmlformats.org/officeDocument/2006/relationships/diagramQuickStyle" Target="diagrams/quickStyle20.xml"/><Relationship Id="rId126" Type="http://schemas.openxmlformats.org/officeDocument/2006/relationships/diagramColors" Target="diagrams/colors24.xml"/><Relationship Id="rId147" Type="http://schemas.microsoft.com/office/2007/relationships/diagramDrawing" Target="diagrams/drawing28.xml"/><Relationship Id="rId168" Type="http://schemas.openxmlformats.org/officeDocument/2006/relationships/diagramData" Target="diagrams/data33.xml"/><Relationship Id="rId8" Type="http://schemas.openxmlformats.org/officeDocument/2006/relationships/diagramLayout" Target="diagrams/layout1.xml"/><Relationship Id="rId51" Type="http://schemas.openxmlformats.org/officeDocument/2006/relationships/diagramColors" Target="diagrams/colors9.xml"/><Relationship Id="rId72" Type="http://schemas.microsoft.com/office/2007/relationships/diagramDrawing" Target="diagrams/drawing13.xml"/><Relationship Id="rId93" Type="http://schemas.openxmlformats.org/officeDocument/2006/relationships/diagramData" Target="diagrams/data18.xml"/><Relationship Id="rId98" Type="http://schemas.openxmlformats.org/officeDocument/2006/relationships/diagramData" Target="diagrams/data19.xml"/><Relationship Id="rId121" Type="http://schemas.openxmlformats.org/officeDocument/2006/relationships/diagramColors" Target="diagrams/colors23.xml"/><Relationship Id="rId142" Type="http://schemas.microsoft.com/office/2007/relationships/diagramDrawing" Target="diagrams/drawing27.xml"/><Relationship Id="rId163" Type="http://schemas.openxmlformats.org/officeDocument/2006/relationships/diagramData" Target="diagrams/data32.xml"/><Relationship Id="rId184" Type="http://schemas.openxmlformats.org/officeDocument/2006/relationships/diagramLayout" Target="diagrams/layout36.xml"/><Relationship Id="rId189" Type="http://schemas.openxmlformats.org/officeDocument/2006/relationships/diagramLayout" Target="diagrams/layout37.xml"/><Relationship Id="rId219" Type="http://schemas.openxmlformats.org/officeDocument/2006/relationships/diagramLayout" Target="diagrams/layout43.xml"/><Relationship Id="rId3" Type="http://schemas.openxmlformats.org/officeDocument/2006/relationships/settings" Target="settings.xml"/><Relationship Id="rId214" Type="http://schemas.openxmlformats.org/officeDocument/2006/relationships/diagramLayout" Target="diagrams/layout42.xml"/><Relationship Id="rId230" Type="http://schemas.openxmlformats.org/officeDocument/2006/relationships/diagramQuickStyle" Target="diagrams/quickStyle45.xml"/><Relationship Id="rId235" Type="http://schemas.openxmlformats.org/officeDocument/2006/relationships/diagramQuickStyle" Target="diagrams/quickStyle46.xml"/><Relationship Id="rId251" Type="http://schemas.openxmlformats.org/officeDocument/2006/relationships/diagramColors" Target="diagrams/colors49.xml"/><Relationship Id="rId256" Type="http://schemas.openxmlformats.org/officeDocument/2006/relationships/diagramColors" Target="diagrams/colors50.xml"/><Relationship Id="rId25" Type="http://schemas.openxmlformats.org/officeDocument/2006/relationships/diagramQuickStyle" Target="diagrams/quickStyle4.xml"/><Relationship Id="rId46" Type="http://schemas.openxmlformats.org/officeDocument/2006/relationships/diagramColors" Target="diagrams/colors8.xml"/><Relationship Id="rId67" Type="http://schemas.microsoft.com/office/2007/relationships/diagramDrawing" Target="diagrams/drawing12.xml"/><Relationship Id="rId116" Type="http://schemas.openxmlformats.org/officeDocument/2006/relationships/diagramColors" Target="diagrams/colors22.xml"/><Relationship Id="rId137" Type="http://schemas.microsoft.com/office/2007/relationships/diagramDrawing" Target="diagrams/drawing26.xml"/><Relationship Id="rId158" Type="http://schemas.openxmlformats.org/officeDocument/2006/relationships/diagramData" Target="diagrams/data31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62" Type="http://schemas.microsoft.com/office/2007/relationships/diagramDrawing" Target="diagrams/drawing11.xml"/><Relationship Id="rId83" Type="http://schemas.openxmlformats.org/officeDocument/2006/relationships/diagramData" Target="diagrams/data16.xml"/><Relationship Id="rId88" Type="http://schemas.openxmlformats.org/officeDocument/2006/relationships/diagramData" Target="diagrams/data17.xml"/><Relationship Id="rId111" Type="http://schemas.openxmlformats.org/officeDocument/2006/relationships/diagramColors" Target="diagrams/colors21.xml"/><Relationship Id="rId132" Type="http://schemas.microsoft.com/office/2007/relationships/diagramDrawing" Target="diagrams/drawing25.xml"/><Relationship Id="rId153" Type="http://schemas.openxmlformats.org/officeDocument/2006/relationships/diagramData" Target="diagrams/data30.xml"/><Relationship Id="rId174" Type="http://schemas.openxmlformats.org/officeDocument/2006/relationships/diagramLayout" Target="diagrams/layout34.xml"/><Relationship Id="rId179" Type="http://schemas.openxmlformats.org/officeDocument/2006/relationships/diagramLayout" Target="diagrams/layout35.xml"/><Relationship Id="rId195" Type="http://schemas.openxmlformats.org/officeDocument/2006/relationships/diagramQuickStyle" Target="diagrams/quickStyle38.xml"/><Relationship Id="rId209" Type="http://schemas.openxmlformats.org/officeDocument/2006/relationships/diagramLayout" Target="diagrams/layout41.xml"/><Relationship Id="rId190" Type="http://schemas.openxmlformats.org/officeDocument/2006/relationships/diagramQuickStyle" Target="diagrams/quickStyle37.xml"/><Relationship Id="rId204" Type="http://schemas.openxmlformats.org/officeDocument/2006/relationships/diagramLayout" Target="diagrams/layout40.xml"/><Relationship Id="rId220" Type="http://schemas.openxmlformats.org/officeDocument/2006/relationships/diagramQuickStyle" Target="diagrams/quickStyle43.xml"/><Relationship Id="rId225" Type="http://schemas.openxmlformats.org/officeDocument/2006/relationships/diagramQuickStyle" Target="diagrams/quickStyle44.xml"/><Relationship Id="rId241" Type="http://schemas.openxmlformats.org/officeDocument/2006/relationships/diagramColors" Target="diagrams/colors47.xml"/><Relationship Id="rId246" Type="http://schemas.openxmlformats.org/officeDocument/2006/relationships/diagramColors" Target="diagrams/colors48.xml"/><Relationship Id="rId15" Type="http://schemas.openxmlformats.org/officeDocument/2006/relationships/diagramQuickStyle" Target="diagrams/quickStyle2.xml"/><Relationship Id="rId36" Type="http://schemas.openxmlformats.org/officeDocument/2006/relationships/diagramColors" Target="diagrams/colors6.xml"/><Relationship Id="rId57" Type="http://schemas.microsoft.com/office/2007/relationships/diagramDrawing" Target="diagrams/drawing10.xml"/><Relationship Id="rId106" Type="http://schemas.openxmlformats.org/officeDocument/2006/relationships/diagramColors" Target="diagrams/colors20.xml"/><Relationship Id="rId127" Type="http://schemas.microsoft.com/office/2007/relationships/diagramDrawing" Target="diagrams/drawing24.xml"/><Relationship Id="rId10" Type="http://schemas.openxmlformats.org/officeDocument/2006/relationships/diagramColors" Target="diagrams/colors1.xml"/><Relationship Id="rId31" Type="http://schemas.openxmlformats.org/officeDocument/2006/relationships/diagramColors" Target="diagrams/colors5.xml"/><Relationship Id="rId52" Type="http://schemas.microsoft.com/office/2007/relationships/diagramDrawing" Target="diagrams/drawing9.xml"/><Relationship Id="rId73" Type="http://schemas.openxmlformats.org/officeDocument/2006/relationships/diagramData" Target="diagrams/data14.xml"/><Relationship Id="rId78" Type="http://schemas.openxmlformats.org/officeDocument/2006/relationships/diagramData" Target="diagrams/data15.xml"/><Relationship Id="rId94" Type="http://schemas.openxmlformats.org/officeDocument/2006/relationships/diagramLayout" Target="diagrams/layout18.xml"/><Relationship Id="rId99" Type="http://schemas.openxmlformats.org/officeDocument/2006/relationships/diagramLayout" Target="diagrams/layout19.xml"/><Relationship Id="rId101" Type="http://schemas.openxmlformats.org/officeDocument/2006/relationships/diagramColors" Target="diagrams/colors19.xml"/><Relationship Id="rId122" Type="http://schemas.microsoft.com/office/2007/relationships/diagramDrawing" Target="diagrams/drawing23.xml"/><Relationship Id="rId143" Type="http://schemas.openxmlformats.org/officeDocument/2006/relationships/diagramData" Target="diagrams/data28.xml"/><Relationship Id="rId148" Type="http://schemas.openxmlformats.org/officeDocument/2006/relationships/diagramData" Target="diagrams/data29.xml"/><Relationship Id="rId164" Type="http://schemas.openxmlformats.org/officeDocument/2006/relationships/diagramLayout" Target="diagrams/layout32.xml"/><Relationship Id="rId169" Type="http://schemas.openxmlformats.org/officeDocument/2006/relationships/diagramLayout" Target="diagrams/layout33.xml"/><Relationship Id="rId185" Type="http://schemas.openxmlformats.org/officeDocument/2006/relationships/diagramQuickStyle" Target="diagrams/quickStyle36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80" Type="http://schemas.openxmlformats.org/officeDocument/2006/relationships/diagramQuickStyle" Target="diagrams/quickStyle35.xml"/><Relationship Id="rId210" Type="http://schemas.openxmlformats.org/officeDocument/2006/relationships/diagramQuickStyle" Target="diagrams/quickStyle41.xml"/><Relationship Id="rId215" Type="http://schemas.openxmlformats.org/officeDocument/2006/relationships/diagramQuickStyle" Target="diagrams/quickStyle42.xml"/><Relationship Id="rId236" Type="http://schemas.openxmlformats.org/officeDocument/2006/relationships/diagramColors" Target="diagrams/colors46.xml"/><Relationship Id="rId257" Type="http://schemas.microsoft.com/office/2007/relationships/diagramDrawing" Target="diagrams/drawing50.xml"/><Relationship Id="rId26" Type="http://schemas.openxmlformats.org/officeDocument/2006/relationships/diagramColors" Target="diagrams/colors4.xml"/><Relationship Id="rId231" Type="http://schemas.openxmlformats.org/officeDocument/2006/relationships/diagramColors" Target="diagrams/colors45.xml"/><Relationship Id="rId252" Type="http://schemas.microsoft.com/office/2007/relationships/diagramDrawing" Target="diagrams/drawing49.xml"/><Relationship Id="rId47" Type="http://schemas.microsoft.com/office/2007/relationships/diagramDrawing" Target="diagrams/drawing8.xml"/><Relationship Id="rId68" Type="http://schemas.openxmlformats.org/officeDocument/2006/relationships/diagramData" Target="diagrams/data13.xml"/><Relationship Id="rId89" Type="http://schemas.openxmlformats.org/officeDocument/2006/relationships/diagramLayout" Target="diagrams/layout17.xml"/><Relationship Id="rId112" Type="http://schemas.microsoft.com/office/2007/relationships/diagramDrawing" Target="diagrams/drawing21.xml"/><Relationship Id="rId133" Type="http://schemas.openxmlformats.org/officeDocument/2006/relationships/diagramData" Target="diagrams/data26.xml"/><Relationship Id="rId154" Type="http://schemas.openxmlformats.org/officeDocument/2006/relationships/diagramLayout" Target="diagrams/layout30.xml"/><Relationship Id="rId175" Type="http://schemas.openxmlformats.org/officeDocument/2006/relationships/diagramQuickStyle" Target="diagrams/quickStyle34.xml"/><Relationship Id="rId196" Type="http://schemas.openxmlformats.org/officeDocument/2006/relationships/diagramColors" Target="diagrams/colors38.xml"/><Relationship Id="rId200" Type="http://schemas.openxmlformats.org/officeDocument/2006/relationships/diagramQuickStyle" Target="diagrams/quickStyle39.xml"/><Relationship Id="rId16" Type="http://schemas.openxmlformats.org/officeDocument/2006/relationships/diagramColors" Target="diagrams/colors2.xml"/><Relationship Id="rId221" Type="http://schemas.openxmlformats.org/officeDocument/2006/relationships/diagramColors" Target="diagrams/colors43.xml"/><Relationship Id="rId242" Type="http://schemas.microsoft.com/office/2007/relationships/diagramDrawing" Target="diagrams/drawing47.xml"/><Relationship Id="rId37" Type="http://schemas.microsoft.com/office/2007/relationships/diagramDrawing" Target="diagrams/drawing6.xml"/><Relationship Id="rId58" Type="http://schemas.openxmlformats.org/officeDocument/2006/relationships/diagramData" Target="diagrams/data11.xml"/><Relationship Id="rId79" Type="http://schemas.openxmlformats.org/officeDocument/2006/relationships/diagramLayout" Target="diagrams/layout15.xml"/><Relationship Id="rId102" Type="http://schemas.microsoft.com/office/2007/relationships/diagramDrawing" Target="diagrams/drawing19.xml"/><Relationship Id="rId123" Type="http://schemas.openxmlformats.org/officeDocument/2006/relationships/diagramData" Target="diagrams/data24.xml"/><Relationship Id="rId144" Type="http://schemas.openxmlformats.org/officeDocument/2006/relationships/diagramLayout" Target="diagrams/layout28.xml"/><Relationship Id="rId90" Type="http://schemas.openxmlformats.org/officeDocument/2006/relationships/diagramQuickStyle" Target="diagrams/quickStyle17.xml"/><Relationship Id="rId165" Type="http://schemas.openxmlformats.org/officeDocument/2006/relationships/diagramQuickStyle" Target="diagrams/quickStyle32.xml"/><Relationship Id="rId186" Type="http://schemas.openxmlformats.org/officeDocument/2006/relationships/diagramColors" Target="diagrams/colors36.xml"/><Relationship Id="rId211" Type="http://schemas.openxmlformats.org/officeDocument/2006/relationships/diagramColors" Target="diagrams/colors41.xml"/><Relationship Id="rId232" Type="http://schemas.microsoft.com/office/2007/relationships/diagramDrawing" Target="diagrams/drawing45.xml"/><Relationship Id="rId253" Type="http://schemas.openxmlformats.org/officeDocument/2006/relationships/diagramData" Target="diagrams/data50.xml"/><Relationship Id="rId27" Type="http://schemas.microsoft.com/office/2007/relationships/diagramDrawing" Target="diagrams/drawing4.xml"/><Relationship Id="rId48" Type="http://schemas.openxmlformats.org/officeDocument/2006/relationships/diagramData" Target="diagrams/data9.xml"/><Relationship Id="rId69" Type="http://schemas.openxmlformats.org/officeDocument/2006/relationships/diagramLayout" Target="diagrams/layout13.xml"/><Relationship Id="rId113" Type="http://schemas.openxmlformats.org/officeDocument/2006/relationships/diagramData" Target="diagrams/data22.xml"/><Relationship Id="rId134" Type="http://schemas.openxmlformats.org/officeDocument/2006/relationships/diagramLayout" Target="diagrams/layout26.xml"/><Relationship Id="rId80" Type="http://schemas.openxmlformats.org/officeDocument/2006/relationships/diagramQuickStyle" Target="diagrams/quickStyle15.xml"/><Relationship Id="rId155" Type="http://schemas.openxmlformats.org/officeDocument/2006/relationships/diagramQuickStyle" Target="diagrams/quickStyle30.xml"/><Relationship Id="rId176" Type="http://schemas.openxmlformats.org/officeDocument/2006/relationships/diagramColors" Target="diagrams/colors34.xml"/><Relationship Id="rId197" Type="http://schemas.microsoft.com/office/2007/relationships/diagramDrawing" Target="diagrams/drawing38.xml"/><Relationship Id="rId201" Type="http://schemas.openxmlformats.org/officeDocument/2006/relationships/diagramColors" Target="diagrams/colors39.xml"/><Relationship Id="rId222" Type="http://schemas.microsoft.com/office/2007/relationships/diagramDrawing" Target="diagrams/drawing43.xml"/><Relationship Id="rId243" Type="http://schemas.openxmlformats.org/officeDocument/2006/relationships/diagramData" Target="diagrams/data48.xml"/><Relationship Id="rId17" Type="http://schemas.microsoft.com/office/2007/relationships/diagramDrawing" Target="diagrams/drawing2.xml"/><Relationship Id="rId38" Type="http://schemas.openxmlformats.org/officeDocument/2006/relationships/diagramData" Target="diagrams/data7.xml"/><Relationship Id="rId59" Type="http://schemas.openxmlformats.org/officeDocument/2006/relationships/diagramLayout" Target="diagrams/layout11.xml"/><Relationship Id="rId103" Type="http://schemas.openxmlformats.org/officeDocument/2006/relationships/diagramData" Target="diagrams/data20.xml"/><Relationship Id="rId124" Type="http://schemas.openxmlformats.org/officeDocument/2006/relationships/diagramLayout" Target="diagrams/layout24.xml"/><Relationship Id="rId70" Type="http://schemas.openxmlformats.org/officeDocument/2006/relationships/diagramQuickStyle" Target="diagrams/quickStyle13.xml"/><Relationship Id="rId91" Type="http://schemas.openxmlformats.org/officeDocument/2006/relationships/diagramColors" Target="diagrams/colors17.xml"/><Relationship Id="rId145" Type="http://schemas.openxmlformats.org/officeDocument/2006/relationships/diagramQuickStyle" Target="diagrams/quickStyle28.xml"/><Relationship Id="rId166" Type="http://schemas.openxmlformats.org/officeDocument/2006/relationships/diagramColors" Target="diagrams/colors32.xml"/><Relationship Id="rId187" Type="http://schemas.microsoft.com/office/2007/relationships/diagramDrawing" Target="diagrams/drawing3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00"/>
            <a:t>审核失败</a:t>
          </a:r>
          <a:endParaRPr lang="en-US" sz="100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1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1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电话沟通并删除账号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1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100"/>
        </a:p>
      </dgm:t>
    </dgm:pt>
    <dgm:pt modelId="{3DA1D350-6869-44CC-BDFE-0993A51923B0}">
      <dgm:prSet phldrT="[Text]" custT="1"/>
      <dgm:spPr/>
      <dgm:t>
        <a:bodyPr/>
        <a:lstStyle/>
        <a:p>
          <a:endParaRPr lang="en-US" sz="800"/>
        </a:p>
      </dgm:t>
    </dgm:pt>
    <dgm:pt modelId="{47F339F6-E8D5-4E46-9C6C-756E1CC6B214}" type="parTrans" cxnId="{36111022-151B-463B-9D47-601FAF64AB3A}">
      <dgm:prSet/>
      <dgm:spPr/>
      <dgm:t>
        <a:bodyPr/>
        <a:lstStyle/>
        <a:p>
          <a:endParaRPr lang="en-US"/>
        </a:p>
      </dgm:t>
    </dgm:pt>
    <dgm:pt modelId="{3A36D10C-1599-48AC-8C7F-79A2F9BF4931}" type="sibTrans" cxnId="{36111022-151B-463B-9D47-601FAF64AB3A}">
      <dgm:prSet/>
      <dgm:spPr/>
      <dgm:t>
        <a:bodyPr/>
        <a:lstStyle/>
        <a:p>
          <a:endParaRPr lang="en-US"/>
        </a:p>
      </dgm:t>
    </dgm:pt>
    <dgm:pt modelId="{E77D4E6F-3F13-4842-93B9-6249B1E09265}">
      <dgm:prSet phldrT="[Text]" custT="1"/>
      <dgm:spPr/>
      <dgm:t>
        <a:bodyPr/>
        <a:lstStyle/>
        <a:p>
          <a:r>
            <a:rPr lang="zh-CN" altLang="en-US" sz="800"/>
            <a:t>电话沟通并让其修改信息</a:t>
          </a:r>
          <a:endParaRPr lang="en-US" sz="800"/>
        </a:p>
      </dgm:t>
    </dgm:pt>
    <dgm:pt modelId="{8168C92F-C9BC-4362-9DB0-BE16E2495719}" type="parTrans" cxnId="{6D4865ED-C522-4F8C-A9C9-F65912C40C65}">
      <dgm:prSet/>
      <dgm:spPr/>
      <dgm:t>
        <a:bodyPr/>
        <a:lstStyle/>
        <a:p>
          <a:endParaRPr lang="en-US"/>
        </a:p>
      </dgm:t>
    </dgm:pt>
    <dgm:pt modelId="{F485F8E5-EC0F-4B7C-94CD-5ACCBAB529BC}" type="sibTrans" cxnId="{6D4865ED-C522-4F8C-A9C9-F65912C40C65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3343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6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526B57B-9DE4-46EE-A4BE-2A7E67C06806}" type="presOf" srcId="{E299FF34-0765-4DF3-8BC2-08C8F1ED9B1D}" destId="{00B60875-5CAC-4446-A8AE-9E58BE2D1A3C}" srcOrd="0" destOrd="0" presId="urn:microsoft.com/office/officeart/2005/8/layout/vList2"/>
    <dgm:cxn modelId="{70B27FF2-B6B4-4C7A-844B-147C442CD411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89D640C5-83AA-4DA4-A577-FA0DB924C758}" type="presOf" srcId="{9A3FE2F8-5244-40BF-9483-4813B02A165E}" destId="{627C2582-3E06-4589-B803-68431759D84E}" srcOrd="0" destOrd="0" presId="urn:microsoft.com/office/officeart/2005/8/layout/vList2"/>
    <dgm:cxn modelId="{36111022-151B-463B-9D47-601FAF64AB3A}" srcId="{E299FF34-0765-4DF3-8BC2-08C8F1ED9B1D}" destId="{3DA1D350-6869-44CC-BDFE-0993A51923B0}" srcOrd="2" destOrd="0" parTransId="{47F339F6-E8D5-4E46-9C6C-756E1CC6B214}" sibTransId="{3A36D10C-1599-48AC-8C7F-79A2F9BF4931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6D4865ED-C522-4F8C-A9C9-F65912C40C65}" srcId="{E299FF34-0765-4DF3-8BC2-08C8F1ED9B1D}" destId="{E77D4E6F-3F13-4842-93B9-6249B1E09265}" srcOrd="1" destOrd="0" parTransId="{8168C92F-C9BC-4362-9DB0-BE16E2495719}" sibTransId="{F485F8E5-EC0F-4B7C-94CD-5ACCBAB529BC}"/>
    <dgm:cxn modelId="{9C7EC6AA-2E2C-47C3-A9F1-58FC33CAAE05}" type="presOf" srcId="{E77D4E6F-3F13-4842-93B9-6249B1E09265}" destId="{627C2582-3E06-4589-B803-68431759D84E}" srcOrd="0" destOrd="1" presId="urn:microsoft.com/office/officeart/2005/8/layout/vList2"/>
    <dgm:cxn modelId="{D02DFCD4-716A-481D-B980-33A62EDCA4FD}" type="presOf" srcId="{3DA1D350-6869-44CC-BDFE-0993A51923B0}" destId="{627C2582-3E06-4589-B803-68431759D84E}" srcOrd="0" destOrd="2" presId="urn:microsoft.com/office/officeart/2005/8/layout/vList2"/>
    <dgm:cxn modelId="{92E927B2-A662-4C7E-8C68-A38C42CE1888}" type="presParOf" srcId="{3657CCA1-7ECA-41D5-9652-D3DFC4D736EB}" destId="{00B60875-5CAC-4446-A8AE-9E58BE2D1A3C}" srcOrd="0" destOrd="0" presId="urn:microsoft.com/office/officeart/2005/8/layout/vList2"/>
    <dgm:cxn modelId="{F4CC00FB-0994-423D-A7D4-55D3C6C49E5A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收货</a:t>
          </a:r>
          <a:r>
            <a:rPr lang="en-US" altLang="zh-CN" sz="1050"/>
            <a:t>&amp;</a:t>
          </a:r>
          <a:r>
            <a:rPr lang="zh-CN" altLang="en-US" sz="1050"/>
            <a:t>评价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可催单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1338B454-1ABC-47CF-BBEB-34818606F985}">
      <dgm:prSet phldrT="[Text]" custT="1"/>
      <dgm:spPr/>
      <dgm:t>
        <a:bodyPr/>
        <a:lstStyle/>
        <a:p>
          <a:r>
            <a:rPr lang="zh-CN" altLang="en-US" sz="800"/>
            <a:t>订单整体评价（可选）</a:t>
          </a:r>
          <a:endParaRPr lang="en-US" sz="800"/>
        </a:p>
      </dgm:t>
    </dgm:pt>
    <dgm:pt modelId="{DE796A05-944B-440A-8414-A46A9BB2733C}" type="parTrans" cxnId="{37C949BC-18EC-41B6-9E6B-57BEEF01E998}">
      <dgm:prSet/>
      <dgm:spPr/>
      <dgm:t>
        <a:bodyPr/>
        <a:lstStyle/>
        <a:p>
          <a:endParaRPr lang="en-US"/>
        </a:p>
      </dgm:t>
    </dgm:pt>
    <dgm:pt modelId="{FBE3363D-AFD6-4AD9-8BA2-4200AD40F087}" type="sibTrans" cxnId="{37C949BC-18EC-41B6-9E6B-57BEEF01E998}">
      <dgm:prSet/>
      <dgm:spPr/>
      <dgm:t>
        <a:bodyPr/>
        <a:lstStyle/>
        <a:p>
          <a:endParaRPr lang="en-US"/>
        </a:p>
      </dgm:t>
    </dgm:pt>
    <dgm:pt modelId="{906285C3-09BE-4196-866F-B6850B441138}">
      <dgm:prSet phldrT="[Text]" custT="1"/>
      <dgm:spPr/>
      <dgm:t>
        <a:bodyPr/>
        <a:lstStyle/>
        <a:p>
          <a:r>
            <a:rPr lang="zh-CN" altLang="en-US" sz="800"/>
            <a:t>逐条产品打星（可选）</a:t>
          </a:r>
          <a:endParaRPr lang="en-US" sz="800"/>
        </a:p>
      </dgm:t>
    </dgm:pt>
    <dgm:pt modelId="{FD4E59CC-A9DD-4382-8304-C171AC1D7C76}" type="parTrans" cxnId="{2E7E6FBB-870D-42E2-8583-711431DB7750}">
      <dgm:prSet/>
      <dgm:spPr/>
      <dgm:t>
        <a:bodyPr/>
        <a:lstStyle/>
        <a:p>
          <a:endParaRPr lang="en-US"/>
        </a:p>
      </dgm:t>
    </dgm:pt>
    <dgm:pt modelId="{033C2591-A298-4746-B16A-C7303B28C5C7}" type="sibTrans" cxnId="{2E7E6FBB-870D-42E2-8583-711431DB7750}">
      <dgm:prSet/>
      <dgm:spPr/>
      <dgm:t>
        <a:bodyPr/>
        <a:lstStyle/>
        <a:p>
          <a:endParaRPr lang="en-US"/>
        </a:p>
      </dgm:t>
    </dgm:pt>
    <dgm:pt modelId="{06E5DD62-693A-4880-AA29-B441CEA1D9A2}">
      <dgm:prSet phldrT="[Text]" custT="1"/>
      <dgm:spPr/>
      <dgm:t>
        <a:bodyPr/>
        <a:lstStyle/>
        <a:p>
          <a:r>
            <a:rPr lang="zh-CN" altLang="en-US" sz="800"/>
            <a:t>确认收到饮品</a:t>
          </a:r>
          <a:endParaRPr lang="en-US" sz="800"/>
        </a:p>
      </dgm:t>
    </dgm:pt>
    <dgm:pt modelId="{527358E5-323D-4A58-A4B3-E11C38B7B681}" type="parTrans" cxnId="{893C4A21-26D9-49B3-BC72-753FBEF4648E}">
      <dgm:prSet/>
      <dgm:spPr/>
      <dgm:t>
        <a:bodyPr/>
        <a:lstStyle/>
        <a:p>
          <a:endParaRPr lang="en-US"/>
        </a:p>
      </dgm:t>
    </dgm:pt>
    <dgm:pt modelId="{B45C9FBE-0E23-48CC-A8D9-3FFDEA203ACF}" type="sibTrans" cxnId="{893C4A21-26D9-49B3-BC72-753FBEF4648E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3678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5632DE6-C74F-4C06-8626-27A67D5D48FF}" type="presOf" srcId="{906285C3-09BE-4196-866F-B6850B441138}" destId="{FF5C2248-401F-4206-A89F-66C1A825D2C9}" srcOrd="0" destOrd="2" presId="urn:microsoft.com/office/officeart/2005/8/layout/vList2"/>
    <dgm:cxn modelId="{37C949BC-18EC-41B6-9E6B-57BEEF01E998}" srcId="{9A3FE2F8-5244-40BF-9483-4813B02A165E}" destId="{1338B454-1ABC-47CF-BBEB-34818606F985}" srcOrd="3" destOrd="0" parTransId="{DE796A05-944B-440A-8414-A46A9BB2733C}" sibTransId="{FBE3363D-AFD6-4AD9-8BA2-4200AD40F087}"/>
    <dgm:cxn modelId="{AAFB56B7-2C37-47C3-B72E-C16F8A2CE987}" type="presOf" srcId="{C1EC4B45-080A-42CC-A6D9-B3C648F99158}" destId="{3657CCA1-7ECA-41D5-9652-D3DFC4D736EB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5C43C0CE-7EF4-438C-84C0-FE6AAB663FE1}" type="presOf" srcId="{04EEC19F-82ED-4EFE-A0E2-B4312E3EB572}" destId="{FF5C2248-401F-4206-A89F-66C1A825D2C9}" srcOrd="0" destOrd="0" presId="urn:microsoft.com/office/officeart/2005/8/layout/vList2"/>
    <dgm:cxn modelId="{C5AD7DA8-AD33-47F2-9229-F007B95345C9}" type="presOf" srcId="{9A3FE2F8-5244-40BF-9483-4813B02A165E}" destId="{15ADD17F-0119-4D95-BC61-014EE68B131F}" srcOrd="0" destOrd="0" presId="urn:microsoft.com/office/officeart/2005/8/layout/vList2"/>
    <dgm:cxn modelId="{B6A7F0D0-7526-4B9A-9486-6ECE6339623A}" type="presOf" srcId="{1338B454-1ABC-47CF-BBEB-34818606F985}" destId="{FF5C2248-401F-4206-A89F-66C1A825D2C9}" srcOrd="0" destOrd="3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893C4A21-26D9-49B3-BC72-753FBEF4648E}" srcId="{9A3FE2F8-5244-40BF-9483-4813B02A165E}" destId="{06E5DD62-693A-4880-AA29-B441CEA1D9A2}" srcOrd="1" destOrd="0" parTransId="{527358E5-323D-4A58-A4B3-E11C38B7B681}" sibTransId="{B45C9FBE-0E23-48CC-A8D9-3FFDEA203ACF}"/>
    <dgm:cxn modelId="{2E7E6FBB-870D-42E2-8583-711431DB7750}" srcId="{9A3FE2F8-5244-40BF-9483-4813B02A165E}" destId="{906285C3-09BE-4196-866F-B6850B441138}" srcOrd="2" destOrd="0" parTransId="{FD4E59CC-A9DD-4382-8304-C171AC1D7C76}" sibTransId="{033C2591-A298-4746-B16A-C7303B28C5C7}"/>
    <dgm:cxn modelId="{87C5C9C2-6001-4315-9F38-5C95CD99FA4B}" type="presOf" srcId="{06E5DD62-693A-4880-AA29-B441CEA1D9A2}" destId="{FF5C2248-401F-4206-A89F-66C1A825D2C9}" srcOrd="0" destOrd="1" presId="urn:microsoft.com/office/officeart/2005/8/layout/vList2"/>
    <dgm:cxn modelId="{CA7EADAA-CCEA-4C9B-81FD-20803B894F62}" type="presParOf" srcId="{3657CCA1-7ECA-41D5-9652-D3DFC4D736EB}" destId="{15ADD17F-0119-4D95-BC61-014EE68B131F}" srcOrd="0" destOrd="0" presId="urn:microsoft.com/office/officeart/2005/8/layout/vList2"/>
    <dgm:cxn modelId="{AEC61B08-6B62-4064-8BFF-12AD29FB1DC4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登录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en-US" sz="800"/>
            <a:t>WWID</a:t>
          </a:r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A597B839-719A-405C-B571-D04851195559}">
      <dgm:prSet phldrT="[Text]" custT="1"/>
      <dgm:spPr/>
      <dgm:t>
        <a:bodyPr/>
        <a:lstStyle/>
        <a:p>
          <a:r>
            <a:rPr lang="zh-CN" altLang="en-US" sz="800"/>
            <a:t>密码</a:t>
          </a:r>
          <a:endParaRPr lang="en-US" sz="800"/>
        </a:p>
      </dgm:t>
    </dgm:pt>
    <dgm:pt modelId="{C1118664-46E0-4A17-B0D7-EC7BC8E012F1}" type="parTrans" cxnId="{C44B8721-D8E9-4AA9-9F51-A117E9B80206}">
      <dgm:prSet/>
      <dgm:spPr/>
      <dgm:t>
        <a:bodyPr/>
        <a:lstStyle/>
        <a:p>
          <a:endParaRPr lang="en-US"/>
        </a:p>
      </dgm:t>
    </dgm:pt>
    <dgm:pt modelId="{FA2A07FA-FFAE-4160-A469-F86849382C30}" type="sibTrans" cxnId="{C44B8721-D8E9-4AA9-9F51-A117E9B8020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1434" custLinFactNeighborY="-777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68579F-1CB0-451B-A10C-6A39C2514CFF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595E45BE-3C76-4CDA-B91F-F13FFB5FCDCB}" type="presOf" srcId="{E299FF34-0765-4DF3-8BC2-08C8F1ED9B1D}" destId="{00B60875-5CAC-4446-A8AE-9E58BE2D1A3C}" srcOrd="0" destOrd="0" presId="urn:microsoft.com/office/officeart/2005/8/layout/vList2"/>
    <dgm:cxn modelId="{C44B8721-D8E9-4AA9-9F51-A117E9B80206}" srcId="{E299FF34-0765-4DF3-8BC2-08C8F1ED9B1D}" destId="{A597B839-719A-405C-B571-D04851195559}" srcOrd="1" destOrd="0" parTransId="{C1118664-46E0-4A17-B0D7-EC7BC8E012F1}" sibTransId="{FA2A07FA-FFAE-4160-A469-F86849382C30}"/>
    <dgm:cxn modelId="{28BB6F8A-2DA1-4F4D-90A4-348D0E9071C7}" type="presOf" srcId="{A597B839-719A-405C-B571-D04851195559}" destId="{627C2582-3E06-4589-B803-68431759D84E}" srcOrd="0" destOrd="1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96BE66E6-B530-49EA-8AD3-0AAF36B8EB94}" type="presOf" srcId="{9A3FE2F8-5244-40BF-9483-4813B02A165E}" destId="{627C2582-3E06-4589-B803-68431759D84E}" srcOrd="0" destOrd="0" presId="urn:microsoft.com/office/officeart/2005/8/layout/vList2"/>
    <dgm:cxn modelId="{3B945F89-AD7A-404D-A0A7-5E4C12A43935}" type="presParOf" srcId="{3657CCA1-7ECA-41D5-9652-D3DFC4D736EB}" destId="{00B60875-5CAC-4446-A8AE-9E58BE2D1A3C}" srcOrd="0" destOrd="0" presId="urn:microsoft.com/office/officeart/2005/8/layout/vList2"/>
    <dgm:cxn modelId="{9E2AE56C-7F3C-466E-A5E7-A1514698454E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点餐主页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个人信息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56BBD89-AD90-484A-AAB8-0073F8C420E9}">
      <dgm:prSet phldrT="[Text]" custT="1"/>
      <dgm:spPr/>
      <dgm:t>
        <a:bodyPr/>
        <a:lstStyle/>
        <a:p>
          <a:r>
            <a:rPr lang="zh-CN" altLang="en-US" sz="800"/>
            <a:t>小炒</a:t>
          </a:r>
          <a:endParaRPr lang="en-US" sz="800"/>
        </a:p>
      </dgm:t>
    </dgm:pt>
    <dgm:pt modelId="{F898F945-5478-4011-9DCD-20DA1E72CC28}" type="parTrans" cxnId="{8AF89CBB-4F55-4F7C-9083-B5A3BC972154}">
      <dgm:prSet/>
      <dgm:spPr/>
      <dgm:t>
        <a:bodyPr/>
        <a:lstStyle/>
        <a:p>
          <a:endParaRPr lang="en-US"/>
        </a:p>
      </dgm:t>
    </dgm:pt>
    <dgm:pt modelId="{849464EA-8F32-423F-BD25-71D66EB3E3F0}" type="sibTrans" cxnId="{8AF89CBB-4F55-4F7C-9083-B5A3BC972154}">
      <dgm:prSet/>
      <dgm:spPr/>
      <dgm:t>
        <a:bodyPr/>
        <a:lstStyle/>
        <a:p>
          <a:endParaRPr lang="en-US"/>
        </a:p>
      </dgm:t>
    </dgm:pt>
    <dgm:pt modelId="{50E27EDC-3524-4C5E-B821-92C9623DB9CC}">
      <dgm:prSet phldrT="[Text]" custT="1"/>
      <dgm:spPr/>
      <dgm:t>
        <a:bodyPr/>
        <a:lstStyle/>
        <a:p>
          <a:r>
            <a:rPr lang="zh-CN" altLang="en-US" sz="800"/>
            <a:t>我的订单</a:t>
          </a:r>
          <a:endParaRPr lang="en-US" sz="800"/>
        </a:p>
      </dgm:t>
    </dgm:pt>
    <dgm:pt modelId="{8E92096E-F208-4A83-B1FA-926EA13B4D72}" type="parTrans" cxnId="{3E5ACA18-1107-4850-9734-4D9A656E287E}">
      <dgm:prSet/>
      <dgm:spPr/>
      <dgm:t>
        <a:bodyPr/>
        <a:lstStyle/>
        <a:p>
          <a:endParaRPr lang="en-US"/>
        </a:p>
      </dgm:t>
    </dgm:pt>
    <dgm:pt modelId="{5AFA216A-A3F1-4C2E-9E90-BC584AE03C5C}" type="sibTrans" cxnId="{3E5ACA18-1107-4850-9734-4D9A656E287E}">
      <dgm:prSet/>
      <dgm:spPr/>
      <dgm:t>
        <a:bodyPr/>
        <a:lstStyle/>
        <a:p>
          <a:endParaRPr lang="en-US"/>
        </a:p>
      </dgm:t>
    </dgm:pt>
    <dgm:pt modelId="{3B71D4C8-E30D-4E68-BCD0-3C60A2EFC480}">
      <dgm:prSet phldrT="[Text]" custT="1"/>
      <dgm:spPr/>
      <dgm:t>
        <a:bodyPr/>
        <a:lstStyle/>
        <a:p>
          <a:r>
            <a:rPr lang="zh-CN" altLang="en-US" sz="800"/>
            <a:t>通知栏</a:t>
          </a:r>
          <a:endParaRPr lang="en-US" sz="800"/>
        </a:p>
      </dgm:t>
    </dgm:pt>
    <dgm:pt modelId="{589319EB-C5A7-4E0B-B89B-FC9FA10D7513}" type="parTrans" cxnId="{A6527B41-F3E5-43C2-A827-6322CF78937B}">
      <dgm:prSet/>
      <dgm:spPr/>
      <dgm:t>
        <a:bodyPr/>
        <a:lstStyle/>
        <a:p>
          <a:endParaRPr lang="en-US"/>
        </a:p>
      </dgm:t>
    </dgm:pt>
    <dgm:pt modelId="{9489574C-E9DE-456F-A5AA-3D532B271C2E}" type="sibTrans" cxnId="{A6527B41-F3E5-43C2-A827-6322CF78937B}">
      <dgm:prSet/>
      <dgm:spPr/>
      <dgm:t>
        <a:bodyPr/>
        <a:lstStyle/>
        <a:p>
          <a:endParaRPr lang="en-US"/>
        </a:p>
      </dgm:t>
    </dgm:pt>
    <dgm:pt modelId="{8EBADBF0-2E3F-4EC6-B077-1C23186FCE0F}">
      <dgm:prSet phldrT="[Text]" custT="1"/>
      <dgm:spPr/>
      <dgm:t>
        <a:bodyPr/>
        <a:lstStyle/>
        <a:p>
          <a:r>
            <a:rPr lang="zh-CN" altLang="en-US" sz="800"/>
            <a:t>咖啡吧</a:t>
          </a:r>
          <a:endParaRPr lang="en-US" sz="800"/>
        </a:p>
      </dgm:t>
    </dgm:pt>
    <dgm:pt modelId="{F990288D-A5EA-4984-96B8-F945C771B6E9}" type="parTrans" cxnId="{CEE6CD9C-9C1A-4E36-BED6-332B1315AF73}">
      <dgm:prSet/>
      <dgm:spPr/>
      <dgm:t>
        <a:bodyPr/>
        <a:lstStyle/>
        <a:p>
          <a:endParaRPr lang="en-US"/>
        </a:p>
      </dgm:t>
    </dgm:pt>
    <dgm:pt modelId="{2CC4F1A0-DE07-4145-8FC0-ADF9EBF48A97}" type="sibTrans" cxnId="{CEE6CD9C-9C1A-4E36-BED6-332B1315AF73}">
      <dgm:prSet/>
      <dgm:spPr/>
      <dgm:t>
        <a:bodyPr/>
        <a:lstStyle/>
        <a:p>
          <a:endParaRPr lang="en-US"/>
        </a:p>
      </dgm:t>
    </dgm:pt>
    <dgm:pt modelId="{B3F82F92-6670-4093-AEFD-34B1D35E6360}">
      <dgm:prSet phldrT="[Text]" custT="1"/>
      <dgm:spPr/>
      <dgm:t>
        <a:bodyPr/>
        <a:lstStyle/>
        <a:p>
          <a:r>
            <a:rPr lang="zh-CN" altLang="en-US" sz="800"/>
            <a:t>站内信</a:t>
          </a:r>
          <a:endParaRPr lang="en-US" sz="800"/>
        </a:p>
      </dgm:t>
    </dgm:pt>
    <dgm:pt modelId="{30BB3B7C-584E-44F1-A23B-58A427C16245}" type="parTrans" cxnId="{C2146D56-3026-4474-919E-E2DA8524CFE7}">
      <dgm:prSet/>
      <dgm:spPr/>
      <dgm:t>
        <a:bodyPr/>
        <a:lstStyle/>
        <a:p>
          <a:endParaRPr lang="en-US"/>
        </a:p>
      </dgm:t>
    </dgm:pt>
    <dgm:pt modelId="{F00DBF61-10F6-4329-A689-72B66322D6EF}" type="sibTrans" cxnId="{C2146D56-3026-4474-919E-E2DA8524CFE7}">
      <dgm:prSet/>
      <dgm:spPr/>
      <dgm:t>
        <a:bodyPr/>
        <a:lstStyle/>
        <a:p>
          <a:endParaRPr lang="en-US"/>
        </a:p>
      </dgm:t>
    </dgm:pt>
    <dgm:pt modelId="{B327116E-7EF7-4B6E-9976-1CEAF00AA366}">
      <dgm:prSet phldrT="[Text]" custT="1"/>
      <dgm:spPr/>
      <dgm:t>
        <a:bodyPr/>
        <a:lstStyle/>
        <a:p>
          <a:r>
            <a:rPr lang="zh-CN" altLang="en-US" sz="800"/>
            <a:t>图片、姓名</a:t>
          </a:r>
          <a:endParaRPr lang="en-US" sz="800"/>
        </a:p>
      </dgm:t>
    </dgm:pt>
    <dgm:pt modelId="{42D3D717-395B-4F0F-8707-0EDDCA4F7114}" type="parTrans" cxnId="{5C3C251E-C898-4A3A-84DE-C18A09BFBA2B}">
      <dgm:prSet/>
      <dgm:spPr/>
      <dgm:t>
        <a:bodyPr/>
        <a:lstStyle/>
        <a:p>
          <a:endParaRPr lang="en-US"/>
        </a:p>
      </dgm:t>
    </dgm:pt>
    <dgm:pt modelId="{594C63BA-CFD9-4932-B2E6-415794752068}" type="sibTrans" cxnId="{5C3C251E-C898-4A3A-84DE-C18A09BFBA2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4462" custLinFactNeighborX="11304" custLinFactNeighborY="267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E5ACA18-1107-4850-9734-4D9A656E287E}" srcId="{E299FF34-0765-4DF3-8BC2-08C8F1ED9B1D}" destId="{50E27EDC-3524-4C5E-B821-92C9623DB9CC}" srcOrd="5" destOrd="0" parTransId="{8E92096E-F208-4A83-B1FA-926EA13B4D72}" sibTransId="{5AFA216A-A3F1-4C2E-9E90-BC584AE03C5C}"/>
    <dgm:cxn modelId="{43E44542-0AE0-498F-A578-B29A2DABB03F}" type="presOf" srcId="{B327116E-7EF7-4B6E-9976-1CEAF00AA366}" destId="{627C2582-3E06-4589-B803-68431759D84E}" srcOrd="0" destOrd="1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66292328-65B8-4289-8600-5AF3E50B7D46}" type="presOf" srcId="{3B71D4C8-E30D-4E68-BCD0-3C60A2EFC480}" destId="{627C2582-3E06-4589-B803-68431759D84E}" srcOrd="0" destOrd="2" presId="urn:microsoft.com/office/officeart/2005/8/layout/vList2"/>
    <dgm:cxn modelId="{CEE6CD9C-9C1A-4E36-BED6-332B1315AF73}" srcId="{E299FF34-0765-4DF3-8BC2-08C8F1ED9B1D}" destId="{8EBADBF0-2E3F-4EC6-B077-1C23186FCE0F}" srcOrd="3" destOrd="0" parTransId="{F990288D-A5EA-4984-96B8-F945C771B6E9}" sibTransId="{2CC4F1A0-DE07-4145-8FC0-ADF9EBF48A97}"/>
    <dgm:cxn modelId="{7D2389F0-38B5-4A42-8B1B-53F15A31902B}" type="presOf" srcId="{9A3FE2F8-5244-40BF-9483-4813B02A165E}" destId="{627C2582-3E06-4589-B803-68431759D84E}" srcOrd="0" destOrd="0" presId="urn:microsoft.com/office/officeart/2005/8/layout/vList2"/>
    <dgm:cxn modelId="{CE346F27-4E3E-442C-8DD2-514A012EF581}" type="presOf" srcId="{156BBD89-AD90-484A-AAB8-0073F8C420E9}" destId="{627C2582-3E06-4589-B803-68431759D84E}" srcOrd="0" destOrd="5" presId="urn:microsoft.com/office/officeart/2005/8/layout/vList2"/>
    <dgm:cxn modelId="{7914B73D-8603-4EF0-B76D-63943B88D2FD}" type="presOf" srcId="{B3F82F92-6670-4093-AEFD-34B1D35E6360}" destId="{627C2582-3E06-4589-B803-68431759D84E}" srcOrd="0" destOrd="3" presId="urn:microsoft.com/office/officeart/2005/8/layout/vList2"/>
    <dgm:cxn modelId="{1023CB98-EE8C-489F-BE1F-8F658FEB42A1}" type="presOf" srcId="{50E27EDC-3524-4C5E-B821-92C9623DB9CC}" destId="{627C2582-3E06-4589-B803-68431759D84E}" srcOrd="0" destOrd="6" presId="urn:microsoft.com/office/officeart/2005/8/layout/vList2"/>
    <dgm:cxn modelId="{5C3C251E-C898-4A3A-84DE-C18A09BFBA2B}" srcId="{9A3FE2F8-5244-40BF-9483-4813B02A165E}" destId="{B327116E-7EF7-4B6E-9976-1CEAF00AA366}" srcOrd="0" destOrd="0" parTransId="{42D3D717-395B-4F0F-8707-0EDDCA4F7114}" sibTransId="{594C63BA-CFD9-4932-B2E6-415794752068}"/>
    <dgm:cxn modelId="{8AF89CBB-4F55-4F7C-9083-B5A3BC972154}" srcId="{E299FF34-0765-4DF3-8BC2-08C8F1ED9B1D}" destId="{156BBD89-AD90-484A-AAB8-0073F8C420E9}" srcOrd="4" destOrd="0" parTransId="{F898F945-5478-4011-9DCD-20DA1E72CC28}" sibTransId="{849464EA-8F32-423F-BD25-71D66EB3E3F0}"/>
    <dgm:cxn modelId="{2B0992C0-A9D9-44F0-BF16-66DE8689AFE1}" type="presOf" srcId="{C1EC4B45-080A-42CC-A6D9-B3C648F99158}" destId="{3657CCA1-7ECA-41D5-9652-D3DFC4D736EB}" srcOrd="0" destOrd="0" presId="urn:microsoft.com/office/officeart/2005/8/layout/vList2"/>
    <dgm:cxn modelId="{A6527B41-F3E5-43C2-A827-6322CF78937B}" srcId="{E299FF34-0765-4DF3-8BC2-08C8F1ED9B1D}" destId="{3B71D4C8-E30D-4E68-BCD0-3C60A2EFC480}" srcOrd="1" destOrd="0" parTransId="{589319EB-C5A7-4E0B-B89B-FC9FA10D7513}" sibTransId="{9489574C-E9DE-456F-A5AA-3D532B271C2E}"/>
    <dgm:cxn modelId="{DB94C7FA-23CD-493E-BE60-FFFDECF7C8A4}" type="presOf" srcId="{E299FF34-0765-4DF3-8BC2-08C8F1ED9B1D}" destId="{00B60875-5CAC-4446-A8AE-9E58BE2D1A3C}" srcOrd="0" destOrd="0" presId="urn:microsoft.com/office/officeart/2005/8/layout/vList2"/>
    <dgm:cxn modelId="{C2146D56-3026-4474-919E-E2DA8524CFE7}" srcId="{E299FF34-0765-4DF3-8BC2-08C8F1ED9B1D}" destId="{B3F82F92-6670-4093-AEFD-34B1D35E6360}" srcOrd="2" destOrd="0" parTransId="{30BB3B7C-584E-44F1-A23B-58A427C16245}" sibTransId="{F00DBF61-10F6-4329-A689-72B66322D6EF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21A000AE-5BCC-4DB9-BE10-01AEDEAA71B1}" type="presOf" srcId="{8EBADBF0-2E3F-4EC6-B077-1C23186FCE0F}" destId="{627C2582-3E06-4589-B803-68431759D84E}" srcOrd="0" destOrd="4" presId="urn:microsoft.com/office/officeart/2005/8/layout/vList2"/>
    <dgm:cxn modelId="{BA1961CA-B567-4AE1-9078-180A41D92F31}" type="presParOf" srcId="{3657CCA1-7ECA-41D5-9652-D3DFC4D736EB}" destId="{00B60875-5CAC-4446-A8AE-9E58BE2D1A3C}" srcOrd="0" destOrd="0" presId="urn:microsoft.com/office/officeart/2005/8/layout/vList2"/>
    <dgm:cxn modelId="{52729FAF-AFC5-4524-A8D5-3773F68F9F1F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点咖啡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通知栏告知外送时间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7DAC42D6-8C30-4933-878E-18877DFE3F7C}">
      <dgm:prSet phldrT="[Text]" custT="1"/>
      <dgm:spPr/>
      <dgm:t>
        <a:bodyPr/>
        <a:lstStyle/>
        <a:p>
          <a:r>
            <a:rPr lang="zh-CN" altLang="en-US" sz="800"/>
            <a:t>咖啡吧产品分类显示</a:t>
          </a:r>
          <a:endParaRPr lang="en-US" sz="800"/>
        </a:p>
      </dgm:t>
    </dgm:pt>
    <dgm:pt modelId="{C0833381-F0FB-4546-A344-AAB433405E66}" type="parTrans" cxnId="{58A95296-C36C-4139-BEEC-40C301164A8C}">
      <dgm:prSet/>
      <dgm:spPr/>
      <dgm:t>
        <a:bodyPr/>
        <a:lstStyle/>
        <a:p>
          <a:endParaRPr lang="en-US"/>
        </a:p>
      </dgm:t>
    </dgm:pt>
    <dgm:pt modelId="{2152A56F-2665-4D98-B42E-9BB955AED95A}" type="sibTrans" cxnId="{58A95296-C36C-4139-BEEC-40C301164A8C}">
      <dgm:prSet/>
      <dgm:spPr/>
      <dgm:t>
        <a:bodyPr/>
        <a:lstStyle/>
        <a:p>
          <a:endParaRPr lang="en-US"/>
        </a:p>
      </dgm:t>
    </dgm:pt>
    <dgm:pt modelId="{30E82CB8-4F81-4B5E-AFFA-1DD8922D5BB7}">
      <dgm:prSet phldrT="[Text]" custT="1"/>
      <dgm:spPr/>
      <dgm:t>
        <a:bodyPr/>
        <a:lstStyle/>
        <a:p>
          <a:r>
            <a:rPr lang="zh-CN" altLang="en-US" sz="800"/>
            <a:t>每一条产品包括图片，名称，价格，增减数量按钮</a:t>
          </a:r>
          <a:endParaRPr lang="en-US" sz="800"/>
        </a:p>
      </dgm:t>
    </dgm:pt>
    <dgm:pt modelId="{26329005-4FD6-418F-8E35-05EA8ED76239}" type="parTrans" cxnId="{1AD392C3-9462-41EB-BC61-198ED4159465}">
      <dgm:prSet/>
      <dgm:spPr/>
      <dgm:t>
        <a:bodyPr/>
        <a:lstStyle/>
        <a:p>
          <a:endParaRPr lang="en-US"/>
        </a:p>
      </dgm:t>
    </dgm:pt>
    <dgm:pt modelId="{02735E1B-E8DC-4A0D-9E64-208FFEAFCEE3}" type="sibTrans" cxnId="{1AD392C3-9462-41EB-BC61-198ED4159465}">
      <dgm:prSet/>
      <dgm:spPr/>
      <dgm:t>
        <a:bodyPr/>
        <a:lstStyle/>
        <a:p>
          <a:endParaRPr lang="en-US"/>
        </a:p>
      </dgm:t>
    </dgm:pt>
    <dgm:pt modelId="{E1C2A4EC-5053-43AA-AE63-17DCD35D8848}">
      <dgm:prSet phldrT="[Text]" custT="1"/>
      <dgm:spPr/>
      <dgm:t>
        <a:bodyPr/>
        <a:lstStyle/>
        <a:p>
          <a:r>
            <a:rPr lang="zh-CN" altLang="en-US" sz="800"/>
            <a:t>选中产品自动记录到我的订单内</a:t>
          </a:r>
          <a:endParaRPr lang="en-US" sz="800"/>
        </a:p>
      </dgm:t>
    </dgm:pt>
    <dgm:pt modelId="{137D2453-7671-4DEA-A218-019BEEBD9754}" type="parTrans" cxnId="{68335FF6-7C41-4378-B98C-2A23896118C0}">
      <dgm:prSet/>
      <dgm:spPr/>
      <dgm:t>
        <a:bodyPr/>
        <a:lstStyle/>
        <a:p>
          <a:endParaRPr lang="en-US"/>
        </a:p>
      </dgm:t>
    </dgm:pt>
    <dgm:pt modelId="{D4044F8B-4500-45B5-8395-54D458EF0762}" type="sibTrans" cxnId="{68335FF6-7C41-4378-B98C-2A23896118C0}">
      <dgm:prSet/>
      <dgm:spPr/>
      <dgm:t>
        <a:bodyPr/>
        <a:lstStyle/>
        <a:p>
          <a:endParaRPr lang="en-US"/>
        </a:p>
      </dgm:t>
    </dgm:pt>
    <dgm:pt modelId="{5DA0A910-AD9E-4748-93C0-E3D9E4E43AB2}">
      <dgm:prSet phldrT="[Text]" custT="1"/>
      <dgm:spPr/>
      <dgm:t>
        <a:bodyPr/>
        <a:lstStyle/>
        <a:p>
          <a:r>
            <a:rPr lang="zh-CN" altLang="en-US" sz="800"/>
            <a:t>选定制需求</a:t>
          </a:r>
          <a:endParaRPr lang="en-US" sz="800"/>
        </a:p>
      </dgm:t>
    </dgm:pt>
    <dgm:pt modelId="{8D304ACA-7F08-48FB-9845-FAB5202A8DF7}" type="parTrans" cxnId="{8FAA3D44-4977-4285-A910-70D117207468}">
      <dgm:prSet/>
      <dgm:spPr/>
      <dgm:t>
        <a:bodyPr/>
        <a:lstStyle/>
        <a:p>
          <a:endParaRPr lang="en-US"/>
        </a:p>
      </dgm:t>
    </dgm:pt>
    <dgm:pt modelId="{3ADC222C-5A47-4869-9F1F-E8FAE9226A27}" type="sibTrans" cxnId="{8FAA3D44-4977-4285-A910-70D117207468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3945" custLinFactNeighborY="-293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AA3D44-4977-4285-A910-70D117207468}" srcId="{E299FF34-0765-4DF3-8BC2-08C8F1ED9B1D}" destId="{5DA0A910-AD9E-4748-93C0-E3D9E4E43AB2}" srcOrd="4" destOrd="0" parTransId="{8D304ACA-7F08-48FB-9845-FAB5202A8DF7}" sibTransId="{3ADC222C-5A47-4869-9F1F-E8FAE9226A27}"/>
    <dgm:cxn modelId="{B82E0548-9EF2-410A-807A-07F0280B3865}" type="presOf" srcId="{E1C2A4EC-5053-43AA-AE63-17DCD35D8848}" destId="{627C2582-3E06-4589-B803-68431759D84E}" srcOrd="0" destOrd="3" presId="urn:microsoft.com/office/officeart/2005/8/layout/vList2"/>
    <dgm:cxn modelId="{F68F5742-000E-46C8-B856-73680588761E}" type="presOf" srcId="{7DAC42D6-8C30-4933-878E-18877DFE3F7C}" destId="{627C2582-3E06-4589-B803-68431759D84E}" srcOrd="0" destOrd="1" presId="urn:microsoft.com/office/officeart/2005/8/layout/vList2"/>
    <dgm:cxn modelId="{1AD392C3-9462-41EB-BC61-198ED4159465}" srcId="{E299FF34-0765-4DF3-8BC2-08C8F1ED9B1D}" destId="{30E82CB8-4F81-4B5E-AFFA-1DD8922D5BB7}" srcOrd="2" destOrd="0" parTransId="{26329005-4FD6-418F-8E35-05EA8ED76239}" sibTransId="{02735E1B-E8DC-4A0D-9E64-208FFEAFCEE3}"/>
    <dgm:cxn modelId="{3F397FC2-CD7B-40CA-8C58-AD5F1DABFB27}" type="presOf" srcId="{E299FF34-0765-4DF3-8BC2-08C8F1ED9B1D}" destId="{00B60875-5CAC-4446-A8AE-9E58BE2D1A3C}" srcOrd="0" destOrd="0" presId="urn:microsoft.com/office/officeart/2005/8/layout/vList2"/>
    <dgm:cxn modelId="{58A95296-C36C-4139-BEEC-40C301164A8C}" srcId="{E299FF34-0765-4DF3-8BC2-08C8F1ED9B1D}" destId="{7DAC42D6-8C30-4933-878E-18877DFE3F7C}" srcOrd="1" destOrd="0" parTransId="{C0833381-F0FB-4546-A344-AAB433405E66}" sibTransId="{2152A56F-2665-4D98-B42E-9BB955AED95A}"/>
    <dgm:cxn modelId="{DA5A263C-4363-4F4C-A11A-8E8F779C2058}" type="presOf" srcId="{9A3FE2F8-5244-40BF-9483-4813B02A165E}" destId="{627C2582-3E06-4589-B803-68431759D84E}" srcOrd="0" destOrd="0" presId="urn:microsoft.com/office/officeart/2005/8/layout/vList2"/>
    <dgm:cxn modelId="{27E32FE7-34D2-4F7A-9184-2E9563A71C32}" type="presOf" srcId="{5DA0A910-AD9E-4748-93C0-E3D9E4E43AB2}" destId="{627C2582-3E06-4589-B803-68431759D84E}" srcOrd="0" destOrd="4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5238452E-7C07-4ED7-8A8A-BEE28B58751B}" type="presOf" srcId="{30E82CB8-4F81-4B5E-AFFA-1DD8922D5BB7}" destId="{627C2582-3E06-4589-B803-68431759D84E}" srcOrd="0" destOrd="2" presId="urn:microsoft.com/office/officeart/2005/8/layout/vList2"/>
    <dgm:cxn modelId="{549AB86F-A78A-426D-98C3-BB336001E239}" type="presOf" srcId="{C1EC4B45-080A-42CC-A6D9-B3C648F99158}" destId="{3657CCA1-7ECA-41D5-9652-D3DFC4D736EB}" srcOrd="0" destOrd="0" presId="urn:microsoft.com/office/officeart/2005/8/layout/vList2"/>
    <dgm:cxn modelId="{68335FF6-7C41-4378-B98C-2A23896118C0}" srcId="{E299FF34-0765-4DF3-8BC2-08C8F1ED9B1D}" destId="{E1C2A4EC-5053-43AA-AE63-17DCD35D8848}" srcOrd="3" destOrd="0" parTransId="{137D2453-7671-4DEA-A218-019BEEBD9754}" sibTransId="{D4044F8B-4500-45B5-8395-54D458EF0762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55E21F31-85A1-496A-ADC7-5A10AB8F9152}" type="presParOf" srcId="{3657CCA1-7ECA-41D5-9652-D3DFC4D736EB}" destId="{00B60875-5CAC-4446-A8AE-9E58BE2D1A3C}" srcOrd="0" destOrd="0" presId="urn:microsoft.com/office/officeart/2005/8/layout/vList2"/>
    <dgm:cxn modelId="{56B4A945-CA80-4944-B295-7523653E40DC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订单结账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备注特殊需求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744EE56A-44DB-4331-9C46-6AD7D6165FC2}">
      <dgm:prSet phldrT="[Text]" custT="1"/>
      <dgm:spPr/>
      <dgm:t>
        <a:bodyPr/>
        <a:lstStyle/>
        <a:p>
          <a:r>
            <a:rPr lang="zh-CN" altLang="en-US" sz="800"/>
            <a:t>选择外送或自提</a:t>
          </a:r>
          <a:endParaRPr lang="en-US" sz="800"/>
        </a:p>
      </dgm:t>
    </dgm:pt>
    <dgm:pt modelId="{A569D557-A569-4D3E-9270-E46F155FDCE3}" type="parTrans" cxnId="{9F8BCF3F-8F9F-42F1-9207-34E61BD7B3AA}">
      <dgm:prSet/>
      <dgm:spPr/>
      <dgm:t>
        <a:bodyPr/>
        <a:lstStyle/>
        <a:p>
          <a:endParaRPr lang="en-US"/>
        </a:p>
      </dgm:t>
    </dgm:pt>
    <dgm:pt modelId="{8A008FD6-4125-4867-BC43-88BB90342EF2}" type="sibTrans" cxnId="{9F8BCF3F-8F9F-42F1-9207-34E61BD7B3AA}">
      <dgm:prSet/>
      <dgm:spPr/>
      <dgm:t>
        <a:bodyPr/>
        <a:lstStyle/>
        <a:p>
          <a:endParaRPr lang="en-US"/>
        </a:p>
      </dgm:t>
    </dgm:pt>
    <dgm:pt modelId="{8C04A163-3AFC-4902-86F9-6B4789E1DEE6}">
      <dgm:prSet phldrT="[Text]" custT="1"/>
      <dgm:spPr/>
      <dgm:t>
        <a:bodyPr/>
        <a:lstStyle/>
        <a:p>
          <a:r>
            <a:rPr lang="zh-CN" altLang="en-US" sz="800"/>
            <a:t>外送地址</a:t>
          </a:r>
          <a:endParaRPr lang="en-US" sz="800"/>
        </a:p>
      </dgm:t>
    </dgm:pt>
    <dgm:pt modelId="{75251091-DD12-47EA-BBB3-F70129F05994}" type="parTrans" cxnId="{71B1F83C-D2F2-4493-B70F-DE98E0C80209}">
      <dgm:prSet/>
      <dgm:spPr/>
      <dgm:t>
        <a:bodyPr/>
        <a:lstStyle/>
        <a:p>
          <a:endParaRPr lang="en-US"/>
        </a:p>
      </dgm:t>
    </dgm:pt>
    <dgm:pt modelId="{B7BCB52A-8917-4541-8949-5E629265E7D1}" type="sibTrans" cxnId="{71B1F83C-D2F2-4493-B70F-DE98E0C80209}">
      <dgm:prSet/>
      <dgm:spPr/>
      <dgm:t>
        <a:bodyPr/>
        <a:lstStyle/>
        <a:p>
          <a:endParaRPr lang="en-US"/>
        </a:p>
      </dgm:t>
    </dgm:pt>
    <dgm:pt modelId="{AD8848D8-E700-4542-94BB-4EE352D08583}">
      <dgm:prSet phldrT="[Text]" custT="1"/>
      <dgm:spPr/>
      <dgm:t>
        <a:bodyPr/>
        <a:lstStyle/>
        <a:p>
          <a:r>
            <a:rPr lang="zh-CN" altLang="en-US" sz="800"/>
            <a:t>可修改订单数量或清空购物车</a:t>
          </a:r>
          <a:endParaRPr lang="en-US" sz="800"/>
        </a:p>
      </dgm:t>
    </dgm:pt>
    <dgm:pt modelId="{32870261-C7C3-4CAF-95BD-64755832EEAD}" type="parTrans" cxnId="{8BE9E0B6-9238-4B30-90AB-8FE7A0CE1B68}">
      <dgm:prSet/>
      <dgm:spPr/>
      <dgm:t>
        <a:bodyPr/>
        <a:lstStyle/>
        <a:p>
          <a:endParaRPr lang="en-US"/>
        </a:p>
      </dgm:t>
    </dgm:pt>
    <dgm:pt modelId="{78B7179F-59D1-4F39-8026-96B9D00FFF04}" type="sibTrans" cxnId="{8BE9E0B6-9238-4B30-90AB-8FE7A0CE1B68}">
      <dgm:prSet/>
      <dgm:spPr/>
      <dgm:t>
        <a:bodyPr/>
        <a:lstStyle/>
        <a:p>
          <a:endParaRPr lang="en-US"/>
        </a:p>
      </dgm:t>
    </dgm:pt>
    <dgm:pt modelId="{A544730E-0989-428F-9F09-ED0D810A585A}">
      <dgm:prSet phldrT="[Text]" custT="1"/>
      <dgm:spPr/>
      <dgm:t>
        <a:bodyPr/>
        <a:lstStyle/>
        <a:p>
          <a:r>
            <a:rPr lang="zh-CN" altLang="en-US" sz="800"/>
            <a:t>点击支付</a:t>
          </a:r>
          <a:endParaRPr lang="en-US" sz="800"/>
        </a:p>
      </dgm:t>
    </dgm:pt>
    <dgm:pt modelId="{1130C77E-A8D4-4BFD-AD2A-220F1F27DF18}" type="parTrans" cxnId="{18F1485F-9A2A-49D0-9AA3-4559DF3CC60C}">
      <dgm:prSet/>
      <dgm:spPr/>
      <dgm:t>
        <a:bodyPr/>
        <a:lstStyle/>
        <a:p>
          <a:endParaRPr lang="en-US"/>
        </a:p>
      </dgm:t>
    </dgm:pt>
    <dgm:pt modelId="{2DAB8C4D-79C7-4AA4-8ED2-9D40C66B4C57}" type="sibTrans" cxnId="{18F1485F-9A2A-49D0-9AA3-4559DF3CC60C}">
      <dgm:prSet/>
      <dgm:spPr/>
      <dgm:t>
        <a:bodyPr/>
        <a:lstStyle/>
        <a:p>
          <a:endParaRPr lang="en-US"/>
        </a:p>
      </dgm:t>
    </dgm:pt>
    <dgm:pt modelId="{E30D1189-5C47-423C-B6EF-38B188A9A65B}">
      <dgm:prSet phldrT="[Text]" custT="1"/>
      <dgm:spPr/>
      <dgm:t>
        <a:bodyPr/>
        <a:lstStyle/>
        <a:p>
          <a:r>
            <a:rPr lang="zh-CN" altLang="en-US" sz="800"/>
            <a:t>可打赏</a:t>
          </a:r>
          <a:endParaRPr lang="en-US" sz="800"/>
        </a:p>
      </dgm:t>
    </dgm:pt>
    <dgm:pt modelId="{CBF6CC16-CEDF-4EE8-9C25-2C7A9098A208}" type="parTrans" cxnId="{804EE341-F37F-4752-8C62-183AD6D60988}">
      <dgm:prSet/>
      <dgm:spPr/>
      <dgm:t>
        <a:bodyPr/>
        <a:lstStyle/>
        <a:p>
          <a:endParaRPr lang="en-US"/>
        </a:p>
      </dgm:t>
    </dgm:pt>
    <dgm:pt modelId="{54EA3E98-902C-443F-816D-244FB0E6D416}" type="sibTrans" cxnId="{804EE341-F37F-4752-8C62-183AD6D60988}">
      <dgm:prSet/>
      <dgm:spPr/>
      <dgm:t>
        <a:bodyPr/>
        <a:lstStyle/>
        <a:p>
          <a:endParaRPr lang="en-US"/>
        </a:p>
      </dgm:t>
    </dgm:pt>
    <dgm:pt modelId="{0B1E9278-EF0A-479D-BDAD-37C1D0E61D9E}">
      <dgm:prSet phldrT="[Text]" custT="1"/>
      <dgm:spPr/>
      <dgm:t>
        <a:bodyPr/>
        <a:lstStyle/>
        <a:p>
          <a:r>
            <a:rPr lang="zh-CN" altLang="en-US" sz="800"/>
            <a:t>选择时间，忙时外送为灰色不可选，并跳出提醒</a:t>
          </a:r>
          <a:endParaRPr lang="en-US" sz="800"/>
        </a:p>
      </dgm:t>
    </dgm:pt>
    <dgm:pt modelId="{B6457885-2C1B-4C2F-872E-BF3D7CA7CF27}" type="sibTrans" cxnId="{BCB1620A-8EA1-4A80-B580-80AD350B3750}">
      <dgm:prSet/>
      <dgm:spPr/>
      <dgm:t>
        <a:bodyPr/>
        <a:lstStyle/>
        <a:p>
          <a:endParaRPr lang="en-US"/>
        </a:p>
      </dgm:t>
    </dgm:pt>
    <dgm:pt modelId="{E258255A-DD62-4C4A-912B-54813B0D07CD}" type="parTrans" cxnId="{BCB1620A-8EA1-4A80-B580-80AD350B3750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6384" custLinFactNeighborX="11304" custLinFactNeighborY="267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LinFactNeighborX="-769" custLinFactNeighborY="43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0524E9F-8003-4913-93F0-15218B1C5F3B}" type="presOf" srcId="{A544730E-0989-428F-9F09-ED0D810A585A}" destId="{627C2582-3E06-4589-B803-68431759D84E}" srcOrd="0" destOrd="6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BD31DC2B-1F7F-4579-A350-770F5BDED4E6}" type="presOf" srcId="{9A3FE2F8-5244-40BF-9483-4813B02A165E}" destId="{627C2582-3E06-4589-B803-68431759D84E}" srcOrd="0" destOrd="0" presId="urn:microsoft.com/office/officeart/2005/8/layout/vList2"/>
    <dgm:cxn modelId="{BCB1620A-8EA1-4A80-B580-80AD350B3750}" srcId="{E299FF34-0765-4DF3-8BC2-08C8F1ED9B1D}" destId="{0B1E9278-EF0A-479D-BDAD-37C1D0E61D9E}" srcOrd="2" destOrd="0" parTransId="{E258255A-DD62-4C4A-912B-54813B0D07CD}" sibTransId="{B6457885-2C1B-4C2F-872E-BF3D7CA7CF27}"/>
    <dgm:cxn modelId="{3DEBFE40-EBCC-46E9-9FD7-DBBE66272318}" type="presOf" srcId="{E299FF34-0765-4DF3-8BC2-08C8F1ED9B1D}" destId="{00B60875-5CAC-4446-A8AE-9E58BE2D1A3C}" srcOrd="0" destOrd="0" presId="urn:microsoft.com/office/officeart/2005/8/layout/vList2"/>
    <dgm:cxn modelId="{9F8BCF3F-8F9F-42F1-9207-34E61BD7B3AA}" srcId="{E299FF34-0765-4DF3-8BC2-08C8F1ED9B1D}" destId="{744EE56A-44DB-4331-9C46-6AD7D6165FC2}" srcOrd="1" destOrd="0" parTransId="{A569D557-A569-4D3E-9270-E46F155FDCE3}" sibTransId="{8A008FD6-4125-4867-BC43-88BB90342EF2}"/>
    <dgm:cxn modelId="{1857D56C-5EC7-4CE3-A4BE-3B1218A77E25}" type="presOf" srcId="{8C04A163-3AFC-4902-86F9-6B4789E1DEE6}" destId="{627C2582-3E06-4589-B803-68431759D84E}" srcOrd="0" destOrd="3" presId="urn:microsoft.com/office/officeart/2005/8/layout/vList2"/>
    <dgm:cxn modelId="{71B1F83C-D2F2-4493-B70F-DE98E0C80209}" srcId="{E299FF34-0765-4DF3-8BC2-08C8F1ED9B1D}" destId="{8C04A163-3AFC-4902-86F9-6B4789E1DEE6}" srcOrd="3" destOrd="0" parTransId="{75251091-DD12-47EA-BBB3-F70129F05994}" sibTransId="{B7BCB52A-8917-4541-8949-5E629265E7D1}"/>
    <dgm:cxn modelId="{F0EFC09F-8B46-431D-82CB-47252A9F9FA0}" type="presOf" srcId="{744EE56A-44DB-4331-9C46-6AD7D6165FC2}" destId="{627C2582-3E06-4589-B803-68431759D84E}" srcOrd="0" destOrd="1" presId="urn:microsoft.com/office/officeart/2005/8/layout/vList2"/>
    <dgm:cxn modelId="{804EE341-F37F-4752-8C62-183AD6D60988}" srcId="{E299FF34-0765-4DF3-8BC2-08C8F1ED9B1D}" destId="{E30D1189-5C47-423C-B6EF-38B188A9A65B}" srcOrd="5" destOrd="0" parTransId="{CBF6CC16-CEDF-4EE8-9C25-2C7A9098A208}" sibTransId="{54EA3E98-902C-443F-816D-244FB0E6D416}"/>
    <dgm:cxn modelId="{F5D68ED2-A46B-48F3-B148-FE977F877544}" type="presOf" srcId="{C1EC4B45-080A-42CC-A6D9-B3C648F99158}" destId="{3657CCA1-7ECA-41D5-9652-D3DFC4D736EB}" srcOrd="0" destOrd="0" presId="urn:microsoft.com/office/officeart/2005/8/layout/vList2"/>
    <dgm:cxn modelId="{8BE9E0B6-9238-4B30-90AB-8FE7A0CE1B68}" srcId="{E299FF34-0765-4DF3-8BC2-08C8F1ED9B1D}" destId="{AD8848D8-E700-4542-94BB-4EE352D08583}" srcOrd="4" destOrd="0" parTransId="{32870261-C7C3-4CAF-95BD-64755832EEAD}" sibTransId="{78B7179F-59D1-4F39-8026-96B9D00FFF04}"/>
    <dgm:cxn modelId="{9CC34FE0-BC7F-4C55-9316-43A8C32C5E26}" type="presOf" srcId="{0B1E9278-EF0A-479D-BDAD-37C1D0E61D9E}" destId="{627C2582-3E06-4589-B803-68431759D84E}" srcOrd="0" destOrd="2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18F1485F-9A2A-49D0-9AA3-4559DF3CC60C}" srcId="{E299FF34-0765-4DF3-8BC2-08C8F1ED9B1D}" destId="{A544730E-0989-428F-9F09-ED0D810A585A}" srcOrd="6" destOrd="0" parTransId="{1130C77E-A8D4-4BFD-AD2A-220F1F27DF18}" sibTransId="{2DAB8C4D-79C7-4AA4-8ED2-9D40C66B4C57}"/>
    <dgm:cxn modelId="{77A70270-976F-4969-9600-EA2D34345111}" type="presOf" srcId="{AD8848D8-E700-4542-94BB-4EE352D08583}" destId="{627C2582-3E06-4589-B803-68431759D84E}" srcOrd="0" destOrd="4" presId="urn:microsoft.com/office/officeart/2005/8/layout/vList2"/>
    <dgm:cxn modelId="{4F1702C7-9CEF-4323-ABFE-2FBD9A91B04E}" type="presOf" srcId="{E30D1189-5C47-423C-B6EF-38B188A9A65B}" destId="{627C2582-3E06-4589-B803-68431759D84E}" srcOrd="0" destOrd="5" presId="urn:microsoft.com/office/officeart/2005/8/layout/vList2"/>
    <dgm:cxn modelId="{1F4860D8-E2C1-4582-B187-DBCB483F0D6F}" type="presParOf" srcId="{3657CCA1-7ECA-41D5-9652-D3DFC4D736EB}" destId="{00B60875-5CAC-4446-A8AE-9E58BE2D1A3C}" srcOrd="0" destOrd="0" presId="urn:microsoft.com/office/officeart/2005/8/layout/vList2"/>
    <dgm:cxn modelId="{F9C99DDF-66FE-4439-A279-F6D4B25A0520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跳转第三方支付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744EE56A-44DB-4331-9C46-6AD7D6165FC2}">
      <dgm:prSet phldrT="[Text]" custT="1"/>
      <dgm:spPr/>
      <dgm:t>
        <a:bodyPr/>
        <a:lstStyle/>
        <a:p>
          <a:r>
            <a:rPr lang="zh-CN" altLang="en-US" sz="800"/>
            <a:t>可选择微信支付或支付宝</a:t>
          </a:r>
          <a:endParaRPr lang="en-US" sz="800"/>
        </a:p>
      </dgm:t>
    </dgm:pt>
    <dgm:pt modelId="{A569D557-A569-4D3E-9270-E46F155FDCE3}" type="parTrans" cxnId="{9F8BCF3F-8F9F-42F1-9207-34E61BD7B3AA}">
      <dgm:prSet/>
      <dgm:spPr/>
      <dgm:t>
        <a:bodyPr/>
        <a:lstStyle/>
        <a:p>
          <a:endParaRPr lang="en-US" sz="1050"/>
        </a:p>
      </dgm:t>
    </dgm:pt>
    <dgm:pt modelId="{8A008FD6-4125-4867-BC43-88BB90342EF2}" type="sibTrans" cxnId="{9F8BCF3F-8F9F-42F1-9207-34E61BD7B3AA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跳转等待动态图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60BA4862-13DC-4BC4-9458-71FB7D733BDB}">
      <dgm:prSet phldrT="[Text]" custT="1"/>
      <dgm:spPr/>
      <dgm:t>
        <a:bodyPr/>
        <a:lstStyle/>
        <a:p>
          <a:endParaRPr lang="en-US" sz="1050"/>
        </a:p>
      </dgm:t>
    </dgm:pt>
    <dgm:pt modelId="{E0E6A8FF-0C45-42FC-BD3E-CAC6A8FE1D6B}" type="parTrans" cxnId="{F888CDBD-AC9A-4295-845B-4C7A97521A6D}">
      <dgm:prSet/>
      <dgm:spPr/>
      <dgm:t>
        <a:bodyPr/>
        <a:lstStyle/>
        <a:p>
          <a:endParaRPr lang="en-US" sz="1050"/>
        </a:p>
      </dgm:t>
    </dgm:pt>
    <dgm:pt modelId="{26514CC8-AA31-431B-8AAE-91D61B84E857}" type="sibTrans" cxnId="{F888CDBD-AC9A-4295-845B-4C7A97521A6D}">
      <dgm:prSet/>
      <dgm:spPr/>
      <dgm:t>
        <a:bodyPr/>
        <a:lstStyle/>
        <a:p>
          <a:endParaRPr lang="en-US" sz="1050"/>
        </a:p>
      </dgm:t>
    </dgm:pt>
    <dgm:pt modelId="{4C8A0B8C-7871-4449-89E1-FADC35E67B1E}">
      <dgm:prSet phldrT="[Text]" custT="1"/>
      <dgm:spPr/>
      <dgm:t>
        <a:bodyPr/>
        <a:lstStyle/>
        <a:p>
          <a:r>
            <a:rPr lang="zh-CN" altLang="en-US" sz="800"/>
            <a:t>支付结果提醒</a:t>
          </a:r>
          <a:endParaRPr lang="en-US" sz="800"/>
        </a:p>
      </dgm:t>
    </dgm:pt>
    <dgm:pt modelId="{764C1AFA-DC32-4866-8451-94050548F9CF}" type="parTrans" cxnId="{4B3FB643-9F47-44BD-835B-4524CAA78ED4}">
      <dgm:prSet/>
      <dgm:spPr/>
      <dgm:t>
        <a:bodyPr/>
        <a:lstStyle/>
        <a:p>
          <a:endParaRPr lang="en-US"/>
        </a:p>
      </dgm:t>
    </dgm:pt>
    <dgm:pt modelId="{9ECE3DA5-3590-4119-B5E8-5DDFB478C988}" type="sibTrans" cxnId="{4B3FB643-9F47-44BD-835B-4524CAA78ED4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28373" custLinFactNeighborX="741" custLinFactNeighborY="-359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110D22A-4177-4966-B5C9-037A3784A5A3}" type="presOf" srcId="{744EE56A-44DB-4331-9C46-6AD7D6165FC2}" destId="{FF5C2248-401F-4206-A89F-66C1A825D2C9}" srcOrd="0" destOrd="1" presId="urn:microsoft.com/office/officeart/2005/8/layout/vList2"/>
    <dgm:cxn modelId="{01BC6D23-7016-4BCB-A098-F4E88894C8D5}" type="presOf" srcId="{4C8A0B8C-7871-4449-89E1-FADC35E67B1E}" destId="{FF5C2248-401F-4206-A89F-66C1A825D2C9}" srcOrd="0" destOrd="2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D4C47F01-7B72-49D7-B570-606C1660488E}" type="presOf" srcId="{9A3FE2F8-5244-40BF-9483-4813B02A165E}" destId="{15ADD17F-0119-4D95-BC61-014EE68B131F}" srcOrd="0" destOrd="0" presId="urn:microsoft.com/office/officeart/2005/8/layout/vList2"/>
    <dgm:cxn modelId="{651E14F1-01BB-4813-8FAC-78865184D974}" type="presOf" srcId="{60BA4862-13DC-4BC4-9458-71FB7D733BDB}" destId="{FF5C2248-401F-4206-A89F-66C1A825D2C9}" srcOrd="0" destOrd="3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F888CDBD-AC9A-4295-845B-4C7A97521A6D}" srcId="{9A3FE2F8-5244-40BF-9483-4813B02A165E}" destId="{60BA4862-13DC-4BC4-9458-71FB7D733BDB}" srcOrd="3" destOrd="0" parTransId="{E0E6A8FF-0C45-42FC-BD3E-CAC6A8FE1D6B}" sibTransId="{26514CC8-AA31-431B-8AAE-91D61B84E857}"/>
    <dgm:cxn modelId="{1EF033FF-9238-4151-9E5D-2EFD0B29B8C8}" type="presOf" srcId="{04EEC19F-82ED-4EFE-A0E2-B4312E3EB572}" destId="{FF5C2248-401F-4206-A89F-66C1A825D2C9}" srcOrd="0" destOrd="0" presId="urn:microsoft.com/office/officeart/2005/8/layout/vList2"/>
    <dgm:cxn modelId="{4B3FB643-9F47-44BD-835B-4524CAA78ED4}" srcId="{9A3FE2F8-5244-40BF-9483-4813B02A165E}" destId="{4C8A0B8C-7871-4449-89E1-FADC35E67B1E}" srcOrd="2" destOrd="0" parTransId="{764C1AFA-DC32-4866-8451-94050548F9CF}" sibTransId="{9ECE3DA5-3590-4119-B5E8-5DDFB478C988}"/>
    <dgm:cxn modelId="{FAA45D5D-AD03-4569-8054-26E661546CA3}" type="presOf" srcId="{C1EC4B45-080A-42CC-A6D9-B3C648F99158}" destId="{3657CCA1-7ECA-41D5-9652-D3DFC4D736EB}" srcOrd="0" destOrd="0" presId="urn:microsoft.com/office/officeart/2005/8/layout/vList2"/>
    <dgm:cxn modelId="{9F8BCF3F-8F9F-42F1-9207-34E61BD7B3AA}" srcId="{9A3FE2F8-5244-40BF-9483-4813B02A165E}" destId="{744EE56A-44DB-4331-9C46-6AD7D6165FC2}" srcOrd="1" destOrd="0" parTransId="{A569D557-A569-4D3E-9270-E46F155FDCE3}" sibTransId="{8A008FD6-4125-4867-BC43-88BB90342EF2}"/>
    <dgm:cxn modelId="{B6D465A7-231F-4B26-88D2-E5B792A217BF}" type="presParOf" srcId="{3657CCA1-7ECA-41D5-9652-D3DFC4D736EB}" destId="{15ADD17F-0119-4D95-BC61-014EE68B131F}" srcOrd="0" destOrd="0" presId="urn:microsoft.com/office/officeart/2005/8/layout/vList2"/>
    <dgm:cxn modelId="{A4F6F25C-8DD3-4547-85BB-AF1EAB7C1757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支付失败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未完成订单保留数据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E9942FCE-1D16-4168-B894-B946F3DD4C71}">
      <dgm:prSet phldrT="[Text]" custT="1"/>
      <dgm:spPr/>
      <dgm:t>
        <a:bodyPr/>
        <a:lstStyle/>
        <a:p>
          <a:r>
            <a:rPr lang="zh-CN" altLang="en-US" sz="800"/>
            <a:t>弹框提示支付失败，有重新支付按钮</a:t>
          </a:r>
          <a:endParaRPr lang="en-US" sz="800"/>
        </a:p>
      </dgm:t>
    </dgm:pt>
    <dgm:pt modelId="{6F5A12F9-CA51-4505-B6C8-CBCC56396950}" type="parTrans" cxnId="{FA6FD95A-A5B2-4734-B780-E5979BD94D0D}">
      <dgm:prSet/>
      <dgm:spPr/>
      <dgm:t>
        <a:bodyPr/>
        <a:lstStyle/>
        <a:p>
          <a:endParaRPr lang="en-US"/>
        </a:p>
      </dgm:t>
    </dgm:pt>
    <dgm:pt modelId="{663F5939-8804-4B0F-848C-28CC4F3E7FC3}" type="sibTrans" cxnId="{FA6FD95A-A5B2-4734-B780-E5979BD94D0D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3307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FB33B4-F898-458A-A2E4-434F006EDFE4}" type="presOf" srcId="{C1EC4B45-080A-42CC-A6D9-B3C648F99158}" destId="{3657CCA1-7ECA-41D5-9652-D3DFC4D736EB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1AD05D68-F56B-432F-AA51-1DE331BB038C}" type="presOf" srcId="{9A3FE2F8-5244-40BF-9483-4813B02A165E}" destId="{15ADD17F-0119-4D95-BC61-014EE68B131F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FA6FD95A-A5B2-4734-B780-E5979BD94D0D}" srcId="{9A3FE2F8-5244-40BF-9483-4813B02A165E}" destId="{E9942FCE-1D16-4168-B894-B946F3DD4C71}" srcOrd="1" destOrd="0" parTransId="{6F5A12F9-CA51-4505-B6C8-CBCC56396950}" sibTransId="{663F5939-8804-4B0F-848C-28CC4F3E7FC3}"/>
    <dgm:cxn modelId="{F4BDB032-39D2-48C2-88C1-2801C61F0127}" type="presOf" srcId="{04EEC19F-82ED-4EFE-A0E2-B4312E3EB572}" destId="{FF5C2248-401F-4206-A89F-66C1A825D2C9}" srcOrd="0" destOrd="0" presId="urn:microsoft.com/office/officeart/2005/8/layout/vList2"/>
    <dgm:cxn modelId="{7F2FEEDA-A729-40BD-9931-C3ECEA5C4814}" type="presOf" srcId="{E9942FCE-1D16-4168-B894-B946F3DD4C71}" destId="{FF5C2248-401F-4206-A89F-66C1A825D2C9}" srcOrd="0" destOrd="1" presId="urn:microsoft.com/office/officeart/2005/8/layout/vList2"/>
    <dgm:cxn modelId="{E259C202-CD28-4D9A-BDCD-A7ABF5473DBD}" type="presParOf" srcId="{3657CCA1-7ECA-41D5-9652-D3DFC4D736EB}" destId="{15ADD17F-0119-4D95-BC61-014EE68B131F}" srcOrd="0" destOrd="0" presId="urn:microsoft.com/office/officeart/2005/8/layout/vList2"/>
    <dgm:cxn modelId="{CB17172A-B8F4-49C4-976C-B539AC45C3C7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取消订单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商家接单前可取消订单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73C314C-C7D1-48BE-943F-DD83EC94432F}" type="presOf" srcId="{04EEC19F-82ED-4EFE-A0E2-B4312E3EB572}" destId="{FF5C2248-401F-4206-A89F-66C1A825D2C9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85599C66-DD4A-4D14-A296-1443924FA77E}" type="presOf" srcId="{9A3FE2F8-5244-40BF-9483-4813B02A165E}" destId="{15ADD17F-0119-4D95-BC61-014EE68B131F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DEBA3D19-6A8F-4A10-A76E-6349DF99822B}" type="presOf" srcId="{C1EC4B45-080A-42CC-A6D9-B3C648F99158}" destId="{3657CCA1-7ECA-41D5-9652-D3DFC4D736EB}" srcOrd="0" destOrd="0" presId="urn:microsoft.com/office/officeart/2005/8/layout/vList2"/>
    <dgm:cxn modelId="{7B50A506-1E47-4214-A3B9-004AE50DB7CF}" type="presParOf" srcId="{3657CCA1-7ECA-41D5-9652-D3DFC4D736EB}" destId="{15ADD17F-0119-4D95-BC61-014EE68B131F}" srcOrd="0" destOrd="0" presId="urn:microsoft.com/office/officeart/2005/8/layout/vList2"/>
    <dgm:cxn modelId="{A24C7800-D86F-4639-A436-16A8B7557DB4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2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退款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商家同意退款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D686AD37-7B8F-4A05-8B87-3A70B1D2DA1F}">
      <dgm:prSet phldrT="[Text]" custT="1"/>
      <dgm:spPr/>
      <dgm:t>
        <a:bodyPr/>
        <a:lstStyle/>
        <a:p>
          <a:r>
            <a:rPr lang="zh-CN" altLang="en-US" sz="800"/>
            <a:t>系统退款</a:t>
          </a:r>
          <a:endParaRPr lang="en-US" sz="800"/>
        </a:p>
      </dgm:t>
    </dgm:pt>
    <dgm:pt modelId="{5A3A9424-A1B5-4B4F-8F60-F0249104C8C8}" type="parTrans" cxnId="{FF8B0406-90AA-4546-A3AF-CBDBA7E5D5DD}">
      <dgm:prSet/>
      <dgm:spPr/>
      <dgm:t>
        <a:bodyPr/>
        <a:lstStyle/>
        <a:p>
          <a:endParaRPr lang="en-US"/>
        </a:p>
      </dgm:t>
    </dgm:pt>
    <dgm:pt modelId="{F6D86C5C-F470-488E-98E4-E7E223BE954C}" type="sibTrans" cxnId="{FF8B0406-90AA-4546-A3AF-CBDBA7E5D5DD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969D08A3-3EB0-4CCF-A1EC-DD4E719215D4}" type="presOf" srcId="{C1EC4B45-080A-42CC-A6D9-B3C648F99158}" destId="{3657CCA1-7ECA-41D5-9652-D3DFC4D736EB}" srcOrd="0" destOrd="0" presId="urn:microsoft.com/office/officeart/2005/8/layout/vList2"/>
    <dgm:cxn modelId="{A0BF1A7D-F31F-42D8-9FDC-C399728C68D2}" type="presOf" srcId="{04EEC19F-82ED-4EFE-A0E2-B4312E3EB572}" destId="{FF5C2248-401F-4206-A89F-66C1A825D2C9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FF8B0406-90AA-4546-A3AF-CBDBA7E5D5DD}" srcId="{9A3FE2F8-5244-40BF-9483-4813B02A165E}" destId="{D686AD37-7B8F-4A05-8B87-3A70B1D2DA1F}" srcOrd="1" destOrd="0" parTransId="{5A3A9424-A1B5-4B4F-8F60-F0249104C8C8}" sibTransId="{F6D86C5C-F470-488E-98E4-E7E223BE954C}"/>
    <dgm:cxn modelId="{F6AB959B-A6EF-4921-A653-E864A153B8E1}" type="presOf" srcId="{D686AD37-7B8F-4A05-8B87-3A70B1D2DA1F}" destId="{FF5C2248-401F-4206-A89F-66C1A825D2C9}" srcOrd="0" destOrd="1" presId="urn:microsoft.com/office/officeart/2005/8/layout/vList2"/>
    <dgm:cxn modelId="{967C6230-2B25-4567-81E6-25A3CC9E712D}" type="presOf" srcId="{9A3FE2F8-5244-40BF-9483-4813B02A165E}" destId="{15ADD17F-0119-4D95-BC61-014EE68B131F}" srcOrd="0" destOrd="0" presId="urn:microsoft.com/office/officeart/2005/8/layout/vList2"/>
    <dgm:cxn modelId="{E9C54AE0-2DAD-476C-AB23-08B292C1A53C}" type="presParOf" srcId="{3657CCA1-7ECA-41D5-9652-D3DFC4D736EB}" destId="{15ADD17F-0119-4D95-BC61-014EE68B131F}" srcOrd="0" destOrd="0" presId="urn:microsoft.com/office/officeart/2005/8/layout/vList2"/>
    <dgm:cxn modelId="{0F7FD31C-5BD8-49FC-BDA6-D88CF0A69EE3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7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支付成功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已完成订单</a:t>
          </a:r>
          <a:r>
            <a:rPr lang="en-US" altLang="zh-CN" sz="800"/>
            <a:t>+1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2BF9763D-97CB-41C3-97F4-A1706818E17C}">
      <dgm:prSet phldrT="[Text]" custT="1"/>
      <dgm:spPr/>
      <dgm:t>
        <a:bodyPr/>
        <a:lstStyle/>
        <a:p>
          <a:r>
            <a:rPr lang="zh-CN" altLang="en-US" sz="800"/>
            <a:t>未完成订单</a:t>
          </a:r>
          <a:r>
            <a:rPr lang="en-US" altLang="zh-CN" sz="800"/>
            <a:t>-1</a:t>
          </a:r>
          <a:endParaRPr lang="en-US" sz="800"/>
        </a:p>
      </dgm:t>
    </dgm:pt>
    <dgm:pt modelId="{C7CA76B1-A440-44E5-9336-6B1F1518A061}" type="parTrans" cxnId="{D76133D5-B356-43DF-A628-D044A9E8F167}">
      <dgm:prSet/>
      <dgm:spPr/>
      <dgm:t>
        <a:bodyPr/>
        <a:lstStyle/>
        <a:p>
          <a:endParaRPr lang="en-US"/>
        </a:p>
      </dgm:t>
    </dgm:pt>
    <dgm:pt modelId="{BFACAF9E-2161-4D4A-BB2B-8913E2B8DFFE}" type="sibTrans" cxnId="{D76133D5-B356-43DF-A628-D044A9E8F167}">
      <dgm:prSet/>
      <dgm:spPr/>
      <dgm:t>
        <a:bodyPr/>
        <a:lstStyle/>
        <a:p>
          <a:endParaRPr lang="en-US"/>
        </a:p>
      </dgm:t>
    </dgm:pt>
    <dgm:pt modelId="{40C7286F-EAF7-4F0F-9D6B-24FA4F2550AE}">
      <dgm:prSet phldrT="[Text]" custT="1"/>
      <dgm:spPr/>
      <dgm:t>
        <a:bodyPr/>
        <a:lstStyle/>
        <a:p>
          <a:r>
            <a:rPr lang="zh-CN" altLang="en-US" sz="800"/>
            <a:t>生产订单号并显示（不重复）</a:t>
          </a:r>
          <a:endParaRPr lang="en-US" sz="800"/>
        </a:p>
      </dgm:t>
    </dgm:pt>
    <dgm:pt modelId="{72C062D9-159E-4289-ABFE-88936AAFBB36}" type="parTrans" cxnId="{E7486BDB-A513-4243-BEDE-F9E08CF2599F}">
      <dgm:prSet/>
      <dgm:spPr/>
      <dgm:t>
        <a:bodyPr/>
        <a:lstStyle/>
        <a:p>
          <a:endParaRPr lang="en-US"/>
        </a:p>
      </dgm:t>
    </dgm:pt>
    <dgm:pt modelId="{40D08F34-C16B-4E56-B1B7-59488D1781E7}" type="sibTrans" cxnId="{E7486BDB-A513-4243-BEDE-F9E08CF2599F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7D41FDE-5BC1-4D45-9C18-5C8F8F699C45}" type="presOf" srcId="{04EEC19F-82ED-4EFE-A0E2-B4312E3EB572}" destId="{FF5C2248-401F-4206-A89F-66C1A825D2C9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D76133D5-B356-43DF-A628-D044A9E8F167}" srcId="{9A3FE2F8-5244-40BF-9483-4813B02A165E}" destId="{2BF9763D-97CB-41C3-97F4-A1706818E17C}" srcOrd="1" destOrd="0" parTransId="{C7CA76B1-A440-44E5-9336-6B1F1518A061}" sibTransId="{BFACAF9E-2161-4D4A-BB2B-8913E2B8DFFE}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E7486BDB-A513-4243-BEDE-F9E08CF2599F}" srcId="{9A3FE2F8-5244-40BF-9483-4813B02A165E}" destId="{40C7286F-EAF7-4F0F-9D6B-24FA4F2550AE}" srcOrd="2" destOrd="0" parTransId="{72C062D9-159E-4289-ABFE-88936AAFBB36}" sibTransId="{40D08F34-C16B-4E56-B1B7-59488D1781E7}"/>
    <dgm:cxn modelId="{2C172776-D6A5-4D72-A315-A1FD66D22D1A}" type="presOf" srcId="{9A3FE2F8-5244-40BF-9483-4813B02A165E}" destId="{15ADD17F-0119-4D95-BC61-014EE68B131F}" srcOrd="0" destOrd="0" presId="urn:microsoft.com/office/officeart/2005/8/layout/vList2"/>
    <dgm:cxn modelId="{4A9BC491-0F6C-4C17-852A-5D82397CAF44}" type="presOf" srcId="{40C7286F-EAF7-4F0F-9D6B-24FA4F2550AE}" destId="{FF5C2248-401F-4206-A89F-66C1A825D2C9}" srcOrd="0" destOrd="2" presId="urn:microsoft.com/office/officeart/2005/8/layout/vList2"/>
    <dgm:cxn modelId="{3DAA3B0F-8898-4A98-9EB5-74668C9A4F18}" type="presOf" srcId="{2BF9763D-97CB-41C3-97F4-A1706818E17C}" destId="{FF5C2248-401F-4206-A89F-66C1A825D2C9}" srcOrd="0" destOrd="1" presId="urn:microsoft.com/office/officeart/2005/8/layout/vList2"/>
    <dgm:cxn modelId="{D22344A5-E707-4B7F-BFEA-4010B0E365FB}" type="presOf" srcId="{C1EC4B45-080A-42CC-A6D9-B3C648F99158}" destId="{3657CCA1-7ECA-41D5-9652-D3DFC4D736EB}" srcOrd="0" destOrd="0" presId="urn:microsoft.com/office/officeart/2005/8/layout/vList2"/>
    <dgm:cxn modelId="{B3350B4B-E565-47D7-B649-A227B39BE9B1}" type="presParOf" srcId="{3657CCA1-7ECA-41D5-9652-D3DFC4D736EB}" destId="{15ADD17F-0119-4D95-BC61-014EE68B131F}" srcOrd="0" destOrd="0" presId="urn:microsoft.com/office/officeart/2005/8/layout/vList2"/>
    <dgm:cxn modelId="{7603D0B9-972B-4441-81D1-3F5ABB8EDB93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注册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en-US" sz="800"/>
            <a:t>WWID</a:t>
          </a:r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F4765268-1142-41AE-B32E-FC353AD2B05D}">
      <dgm:prSet phldrT="[Text]" custT="1"/>
      <dgm:spPr/>
      <dgm:t>
        <a:bodyPr/>
        <a:lstStyle/>
        <a:p>
          <a:r>
            <a:rPr lang="en-US" altLang="zh-CN" sz="800"/>
            <a:t>Intel</a:t>
          </a:r>
          <a:r>
            <a:rPr lang="zh-CN" altLang="en-US" sz="800"/>
            <a:t>邮箱</a:t>
          </a:r>
          <a:endParaRPr lang="en-US" sz="800"/>
        </a:p>
      </dgm:t>
    </dgm:pt>
    <dgm:pt modelId="{5A77A738-95A3-4754-8CE9-EA5936D103F4}" type="parTrans" cxnId="{AC5A3ED5-D0C9-41DD-9EDB-76CBD4A120FA}">
      <dgm:prSet/>
      <dgm:spPr/>
      <dgm:t>
        <a:bodyPr/>
        <a:lstStyle/>
        <a:p>
          <a:endParaRPr lang="en-US" sz="1400"/>
        </a:p>
      </dgm:t>
    </dgm:pt>
    <dgm:pt modelId="{9ED2CAF6-4523-4EF7-93A7-19C1CFD81678}" type="sibTrans" cxnId="{AC5A3ED5-D0C9-41DD-9EDB-76CBD4A120FA}">
      <dgm:prSet/>
      <dgm:spPr/>
      <dgm:t>
        <a:bodyPr/>
        <a:lstStyle/>
        <a:p>
          <a:endParaRPr lang="en-US" sz="1400"/>
        </a:p>
      </dgm:t>
    </dgm:pt>
    <dgm:pt modelId="{94F0D33D-1F49-45ED-A743-A1B4A573B05A}">
      <dgm:prSet phldrT="[Text]" custT="1"/>
      <dgm:spPr/>
      <dgm:t>
        <a:bodyPr/>
        <a:lstStyle/>
        <a:p>
          <a:r>
            <a:rPr lang="zh-CN" altLang="en-US" sz="800"/>
            <a:t>手机</a:t>
          </a:r>
          <a:endParaRPr lang="en-US" sz="800"/>
        </a:p>
      </dgm:t>
    </dgm:pt>
    <dgm:pt modelId="{35080837-CF5D-4EDE-BBF5-5FA2356393C4}" type="parTrans" cxnId="{8A46754F-C1B8-4D33-8FB7-987226F69C90}">
      <dgm:prSet/>
      <dgm:spPr/>
      <dgm:t>
        <a:bodyPr/>
        <a:lstStyle/>
        <a:p>
          <a:endParaRPr lang="en-US" sz="1400"/>
        </a:p>
      </dgm:t>
    </dgm:pt>
    <dgm:pt modelId="{8C016AC9-F5F2-4808-A8B8-81A7CEB19EB2}" type="sibTrans" cxnId="{8A46754F-C1B8-4D33-8FB7-987226F69C90}">
      <dgm:prSet/>
      <dgm:spPr/>
      <dgm:t>
        <a:bodyPr/>
        <a:lstStyle/>
        <a:p>
          <a:endParaRPr lang="en-US" sz="1400"/>
        </a:p>
      </dgm:t>
    </dgm:pt>
    <dgm:pt modelId="{EA5C2D09-84FE-46AB-BB59-DC9D0D21B3BB}">
      <dgm:prSet phldrT="[Text]" custT="1"/>
      <dgm:spPr/>
      <dgm:t>
        <a:bodyPr/>
        <a:lstStyle/>
        <a:p>
          <a:r>
            <a:rPr lang="zh-CN" altLang="en-US" sz="800"/>
            <a:t>姓名</a:t>
          </a:r>
          <a:endParaRPr lang="en-US" sz="800"/>
        </a:p>
      </dgm:t>
    </dgm:pt>
    <dgm:pt modelId="{4D94F36D-092A-407E-A480-D8B31CE77E10}" type="parTrans" cxnId="{4FB0A17E-97AA-44E1-971F-ED2D11255EF2}">
      <dgm:prSet/>
      <dgm:spPr/>
      <dgm:t>
        <a:bodyPr/>
        <a:lstStyle/>
        <a:p>
          <a:endParaRPr lang="en-US"/>
        </a:p>
      </dgm:t>
    </dgm:pt>
    <dgm:pt modelId="{24AF0C6A-1B87-40E0-855D-6CA083990C42}" type="sibTrans" cxnId="{4FB0A17E-97AA-44E1-971F-ED2D11255EF2}">
      <dgm:prSet/>
      <dgm:spPr/>
      <dgm:t>
        <a:bodyPr/>
        <a:lstStyle/>
        <a:p>
          <a:endParaRPr lang="en-US"/>
        </a:p>
      </dgm:t>
    </dgm:pt>
    <dgm:pt modelId="{26E792F2-C788-484A-BB7B-CCCC21BA2322}">
      <dgm:prSet phldrT="[Text]" custT="1"/>
      <dgm:spPr/>
      <dgm:t>
        <a:bodyPr/>
        <a:lstStyle/>
        <a:p>
          <a:r>
            <a:rPr lang="zh-CN" altLang="en-US" sz="800"/>
            <a:t>密码</a:t>
          </a:r>
          <a:r>
            <a:rPr lang="en-US" altLang="zh-CN" sz="800"/>
            <a:t>\</a:t>
          </a:r>
          <a:r>
            <a:rPr lang="zh-CN" altLang="en-US" sz="800"/>
            <a:t>确认密码</a:t>
          </a:r>
          <a:endParaRPr lang="en-US" sz="800"/>
        </a:p>
      </dgm:t>
    </dgm:pt>
    <dgm:pt modelId="{CC380ADF-B470-4ACA-B709-E9156E063CED}" type="parTrans" cxnId="{49F543B4-CF89-43E8-9331-05831C9FA35E}">
      <dgm:prSet/>
      <dgm:spPr/>
      <dgm:t>
        <a:bodyPr/>
        <a:lstStyle/>
        <a:p>
          <a:endParaRPr lang="en-US"/>
        </a:p>
      </dgm:t>
    </dgm:pt>
    <dgm:pt modelId="{015DA9DE-7121-462F-9492-64EF10861A7E}" type="sibTrans" cxnId="{49F543B4-CF89-43E8-9331-05831C9FA35E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13288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4950E8-DA84-419F-B71F-0BBBFC774B7F}" type="presOf" srcId="{9A3FE2F8-5244-40BF-9483-4813B02A165E}" destId="{627C2582-3E06-4589-B803-68431759D84E}" srcOrd="0" destOrd="0" presId="urn:microsoft.com/office/officeart/2005/8/layout/vList2"/>
    <dgm:cxn modelId="{8A46754F-C1B8-4D33-8FB7-987226F69C90}" srcId="{E299FF34-0765-4DF3-8BC2-08C8F1ED9B1D}" destId="{94F0D33D-1F49-45ED-A743-A1B4A573B05A}" srcOrd="2" destOrd="0" parTransId="{35080837-CF5D-4EDE-BBF5-5FA2356393C4}" sibTransId="{8C016AC9-F5F2-4808-A8B8-81A7CEB19EB2}"/>
    <dgm:cxn modelId="{C9A46DE7-9FDC-406F-9744-72348485567F}" type="presOf" srcId="{C1EC4B45-080A-42CC-A6D9-B3C648F99158}" destId="{3657CCA1-7ECA-41D5-9652-D3DFC4D736EB}" srcOrd="0" destOrd="0" presId="urn:microsoft.com/office/officeart/2005/8/layout/vList2"/>
    <dgm:cxn modelId="{49F543B4-CF89-43E8-9331-05831C9FA35E}" srcId="{E299FF34-0765-4DF3-8BC2-08C8F1ED9B1D}" destId="{26E792F2-C788-484A-BB7B-CCCC21BA2322}" srcOrd="4" destOrd="0" parTransId="{CC380ADF-B470-4ACA-B709-E9156E063CED}" sibTransId="{015DA9DE-7121-462F-9492-64EF10861A7E}"/>
    <dgm:cxn modelId="{4C36EED3-7BB0-4C8B-BBF9-BBE6D9D8380A}" type="presOf" srcId="{94F0D33D-1F49-45ED-A743-A1B4A573B05A}" destId="{627C2582-3E06-4589-B803-68431759D84E}" srcOrd="0" destOrd="2" presId="urn:microsoft.com/office/officeart/2005/8/layout/vList2"/>
    <dgm:cxn modelId="{0C6036BE-5333-4D5B-88AC-F6866DD49DDB}" type="presOf" srcId="{26E792F2-C788-484A-BB7B-CCCC21BA2322}" destId="{627C2582-3E06-4589-B803-68431759D84E}" srcOrd="0" destOrd="4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6DDE57CC-9AB4-462E-B7C5-5B11B7A13392}" type="presOf" srcId="{E299FF34-0765-4DF3-8BC2-08C8F1ED9B1D}" destId="{00B60875-5CAC-4446-A8AE-9E58BE2D1A3C}" srcOrd="0" destOrd="0" presId="urn:microsoft.com/office/officeart/2005/8/layout/vList2"/>
    <dgm:cxn modelId="{870E4A24-3BF2-4A4E-880B-FEAD7DEF4BF9}" type="presOf" srcId="{F4765268-1142-41AE-B32E-FC353AD2B05D}" destId="{627C2582-3E06-4589-B803-68431759D84E}" srcOrd="0" destOrd="1" presId="urn:microsoft.com/office/officeart/2005/8/layout/vList2"/>
    <dgm:cxn modelId="{706586D8-B0B9-4DF1-AE49-194B1D0D691F}" type="presOf" srcId="{EA5C2D09-84FE-46AB-BB59-DC9D0D21B3BB}" destId="{627C2582-3E06-4589-B803-68431759D84E}" srcOrd="0" destOrd="3" presId="urn:microsoft.com/office/officeart/2005/8/layout/vList2"/>
    <dgm:cxn modelId="{4FB0A17E-97AA-44E1-971F-ED2D11255EF2}" srcId="{E299FF34-0765-4DF3-8BC2-08C8F1ED9B1D}" destId="{EA5C2D09-84FE-46AB-BB59-DC9D0D21B3BB}" srcOrd="3" destOrd="0" parTransId="{4D94F36D-092A-407E-A480-D8B31CE77E10}" sibTransId="{24AF0C6A-1B87-40E0-855D-6CA083990C42}"/>
    <dgm:cxn modelId="{AC5A3ED5-D0C9-41DD-9EDB-76CBD4A120FA}" srcId="{E299FF34-0765-4DF3-8BC2-08C8F1ED9B1D}" destId="{F4765268-1142-41AE-B32E-FC353AD2B05D}" srcOrd="1" destOrd="0" parTransId="{5A77A738-95A3-4754-8CE9-EA5936D103F4}" sibTransId="{9ED2CAF6-4523-4EF7-93A7-19C1CFD81678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CC67C4A9-D30C-4DAB-A8A9-5789BD824699}" type="presParOf" srcId="{3657CCA1-7ECA-41D5-9652-D3DFC4D736EB}" destId="{00B60875-5CAC-4446-A8AE-9E58BE2D1A3C}" srcOrd="0" destOrd="0" presId="urn:microsoft.com/office/officeart/2005/8/layout/vList2"/>
    <dgm:cxn modelId="{5C8FAAAB-EE30-43FC-91C8-7E6D89F40F44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跳转我的订单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历史订单显示菜品状态：等待接单</a:t>
          </a:r>
          <a:r>
            <a:rPr lang="en-US" altLang="zh-CN" sz="800"/>
            <a:t>/</a:t>
          </a:r>
          <a:r>
            <a:rPr lang="zh-CN" altLang="en-US" sz="800"/>
            <a:t>制作中</a:t>
          </a:r>
          <a:r>
            <a:rPr lang="en-US" altLang="zh-CN" sz="800"/>
            <a:t>/</a:t>
          </a:r>
          <a:r>
            <a:rPr lang="zh-CN" altLang="en-US" sz="800"/>
            <a:t>配送中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1A8DCB47-DD57-4A48-B988-CD59FAC9A680}" type="presOf" srcId="{04EEC19F-82ED-4EFE-A0E2-B4312E3EB572}" destId="{FF5C2248-401F-4206-A89F-66C1A825D2C9}" srcOrd="0" destOrd="0" presId="urn:microsoft.com/office/officeart/2005/8/layout/vList2"/>
    <dgm:cxn modelId="{71ABF310-4DA0-40EC-BC87-9C2E0EF6BE20}" type="presOf" srcId="{9A3FE2F8-5244-40BF-9483-4813B02A165E}" destId="{15ADD17F-0119-4D95-BC61-014EE68B131F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EB4D7187-ABC7-4DBB-8BC6-E03DF4CAC059}" type="presOf" srcId="{C1EC4B45-080A-42CC-A6D9-B3C648F99158}" destId="{3657CCA1-7ECA-41D5-9652-D3DFC4D736EB}" srcOrd="0" destOrd="0" presId="urn:microsoft.com/office/officeart/2005/8/layout/vList2"/>
    <dgm:cxn modelId="{FFDAED39-6957-4F7B-ACC2-D3B2FCCFC015}" type="presParOf" srcId="{3657CCA1-7ECA-41D5-9652-D3DFC4D736EB}" destId="{15ADD17F-0119-4D95-BC61-014EE68B131F}" srcOrd="0" destOrd="0" presId="urn:microsoft.com/office/officeart/2005/8/layout/vList2"/>
    <dgm:cxn modelId="{819078A7-C577-4929-9AF1-E7283A0A30F0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07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收货</a:t>
          </a:r>
          <a:r>
            <a:rPr lang="en-US" altLang="zh-CN" sz="1050"/>
            <a:t>&amp;</a:t>
          </a:r>
          <a:r>
            <a:rPr lang="zh-CN" altLang="en-US" sz="1050"/>
            <a:t>评价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逐条产品打星（可选）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1338B454-1ABC-47CF-BBEB-34818606F985}">
      <dgm:prSet phldrT="[Text]" custT="1"/>
      <dgm:spPr/>
      <dgm:t>
        <a:bodyPr/>
        <a:lstStyle/>
        <a:p>
          <a:r>
            <a:rPr lang="zh-CN" altLang="en-US" sz="800"/>
            <a:t>订单整体评价（可选）</a:t>
          </a:r>
          <a:endParaRPr lang="en-US" sz="800"/>
        </a:p>
      </dgm:t>
    </dgm:pt>
    <dgm:pt modelId="{DE796A05-944B-440A-8414-A46A9BB2733C}" type="parTrans" cxnId="{37C949BC-18EC-41B6-9E6B-57BEEF01E998}">
      <dgm:prSet/>
      <dgm:spPr/>
      <dgm:t>
        <a:bodyPr/>
        <a:lstStyle/>
        <a:p>
          <a:endParaRPr lang="en-US"/>
        </a:p>
      </dgm:t>
    </dgm:pt>
    <dgm:pt modelId="{FBE3363D-AFD6-4AD9-8BA2-4200AD40F087}" type="sibTrans" cxnId="{37C949BC-18EC-41B6-9E6B-57BEEF01E998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3562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4087435-EE04-487B-99BF-845E6F577491}" type="presOf" srcId="{9A3FE2F8-5244-40BF-9483-4813B02A165E}" destId="{15ADD17F-0119-4D95-BC61-014EE68B131F}" srcOrd="0" destOrd="0" presId="urn:microsoft.com/office/officeart/2005/8/layout/vList2"/>
    <dgm:cxn modelId="{0C8D0C55-B0D3-4C60-A9B8-F4CC55673DF0}" type="presOf" srcId="{1338B454-1ABC-47CF-BBEB-34818606F985}" destId="{FF5C2248-401F-4206-A89F-66C1A825D2C9}" srcOrd="0" destOrd="1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94F3E7D8-1EF3-4273-B6A3-56CD4DFE52A1}" type="presOf" srcId="{04EEC19F-82ED-4EFE-A0E2-B4312E3EB572}" destId="{FF5C2248-401F-4206-A89F-66C1A825D2C9}" srcOrd="0" destOrd="0" presId="urn:microsoft.com/office/officeart/2005/8/layout/vList2"/>
    <dgm:cxn modelId="{C5566181-3FAE-4C2A-A98F-C48FD8641B36}" type="presOf" srcId="{C1EC4B45-080A-42CC-A6D9-B3C648F99158}" destId="{3657CCA1-7ECA-41D5-9652-D3DFC4D736EB}" srcOrd="0" destOrd="0" presId="urn:microsoft.com/office/officeart/2005/8/layout/vList2"/>
    <dgm:cxn modelId="{37C949BC-18EC-41B6-9E6B-57BEEF01E998}" srcId="{9A3FE2F8-5244-40BF-9483-4813B02A165E}" destId="{1338B454-1ABC-47CF-BBEB-34818606F985}" srcOrd="1" destOrd="0" parTransId="{DE796A05-944B-440A-8414-A46A9BB2733C}" sibTransId="{FBE3363D-AFD6-4AD9-8BA2-4200AD40F087}"/>
    <dgm:cxn modelId="{31F16FDC-21A0-47D4-97D1-BCFE3637B2B5}" type="presParOf" srcId="{3657CCA1-7ECA-41D5-9652-D3DFC4D736EB}" destId="{15ADD17F-0119-4D95-BC61-014EE68B131F}" srcOrd="0" destOrd="0" presId="urn:microsoft.com/office/officeart/2005/8/layout/vList2"/>
    <dgm:cxn modelId="{3906E63B-FBF9-4BAE-A6CE-B70EDA26B445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2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登录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en-US" sz="800"/>
            <a:t>WWID</a:t>
          </a:r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A597B839-719A-405C-B571-D04851195559}">
      <dgm:prSet phldrT="[Text]" custT="1"/>
      <dgm:spPr/>
      <dgm:t>
        <a:bodyPr/>
        <a:lstStyle/>
        <a:p>
          <a:r>
            <a:rPr lang="zh-CN" altLang="en-US" sz="800"/>
            <a:t>密码</a:t>
          </a:r>
          <a:endParaRPr lang="en-US" sz="800"/>
        </a:p>
      </dgm:t>
    </dgm:pt>
    <dgm:pt modelId="{C1118664-46E0-4A17-B0D7-EC7BC8E012F1}" type="parTrans" cxnId="{C44B8721-D8E9-4AA9-9F51-A117E9B80206}">
      <dgm:prSet/>
      <dgm:spPr/>
      <dgm:t>
        <a:bodyPr/>
        <a:lstStyle/>
        <a:p>
          <a:endParaRPr lang="en-US"/>
        </a:p>
      </dgm:t>
    </dgm:pt>
    <dgm:pt modelId="{FA2A07FA-FFAE-4160-A469-F86849382C30}" type="sibTrans" cxnId="{C44B8721-D8E9-4AA9-9F51-A117E9B8020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X="-13235" custLinFactNeighborY="155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19AAFB6-B939-432C-AF04-9986470D2956}" type="presOf" srcId="{A597B839-719A-405C-B571-D04851195559}" destId="{627C2582-3E06-4589-B803-68431759D84E}" srcOrd="0" destOrd="1" presId="urn:microsoft.com/office/officeart/2005/8/layout/vList2"/>
    <dgm:cxn modelId="{E8FE056C-B9F6-4CFE-B1F2-172B7DEDD48F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44B8721-D8E9-4AA9-9F51-A117E9B80206}" srcId="{E299FF34-0765-4DF3-8BC2-08C8F1ED9B1D}" destId="{A597B839-719A-405C-B571-D04851195559}" srcOrd="1" destOrd="0" parTransId="{C1118664-46E0-4A17-B0D7-EC7BC8E012F1}" sibTransId="{FA2A07FA-FFAE-4160-A469-F86849382C30}"/>
    <dgm:cxn modelId="{138A4C5A-8083-4DA8-AACD-A996C5180B6B}" type="presOf" srcId="{9A3FE2F8-5244-40BF-9483-4813B02A165E}" destId="{627C2582-3E06-4589-B803-68431759D84E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A8A521E4-9B79-43ED-97D9-F305B7F595DC}" type="presOf" srcId="{E299FF34-0765-4DF3-8BC2-08C8F1ED9B1D}" destId="{00B60875-5CAC-4446-A8AE-9E58BE2D1A3C}" srcOrd="0" destOrd="0" presId="urn:microsoft.com/office/officeart/2005/8/layout/vList2"/>
    <dgm:cxn modelId="{13813FC9-C370-47BB-B0F9-102089CB1C04}" type="presParOf" srcId="{3657CCA1-7ECA-41D5-9652-D3DFC4D736EB}" destId="{00B60875-5CAC-4446-A8AE-9E58BE2D1A3C}" srcOrd="0" destOrd="0" presId="urn:microsoft.com/office/officeart/2005/8/layout/vList2"/>
    <dgm:cxn modelId="{84398480-4E1B-47F7-975D-B944105E7D8B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17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点餐主页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个人信息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56BBD89-AD90-484A-AAB8-0073F8C420E9}">
      <dgm:prSet phldrT="[Text]" custT="1"/>
      <dgm:spPr/>
      <dgm:t>
        <a:bodyPr/>
        <a:lstStyle/>
        <a:p>
          <a:r>
            <a:rPr lang="zh-CN" altLang="en-US" sz="800"/>
            <a:t>小炒</a:t>
          </a:r>
          <a:endParaRPr lang="en-US" sz="800"/>
        </a:p>
      </dgm:t>
    </dgm:pt>
    <dgm:pt modelId="{F898F945-5478-4011-9DCD-20DA1E72CC28}" type="parTrans" cxnId="{8AF89CBB-4F55-4F7C-9083-B5A3BC972154}">
      <dgm:prSet/>
      <dgm:spPr/>
      <dgm:t>
        <a:bodyPr/>
        <a:lstStyle/>
        <a:p>
          <a:endParaRPr lang="en-US"/>
        </a:p>
      </dgm:t>
    </dgm:pt>
    <dgm:pt modelId="{849464EA-8F32-423F-BD25-71D66EB3E3F0}" type="sibTrans" cxnId="{8AF89CBB-4F55-4F7C-9083-B5A3BC972154}">
      <dgm:prSet/>
      <dgm:spPr/>
      <dgm:t>
        <a:bodyPr/>
        <a:lstStyle/>
        <a:p>
          <a:endParaRPr lang="en-US"/>
        </a:p>
      </dgm:t>
    </dgm:pt>
    <dgm:pt modelId="{50E27EDC-3524-4C5E-B821-92C9623DB9CC}">
      <dgm:prSet phldrT="[Text]" custT="1"/>
      <dgm:spPr/>
      <dgm:t>
        <a:bodyPr/>
        <a:lstStyle/>
        <a:p>
          <a:r>
            <a:rPr lang="zh-CN" altLang="en-US" sz="800"/>
            <a:t>我的订单</a:t>
          </a:r>
          <a:endParaRPr lang="en-US" sz="800"/>
        </a:p>
      </dgm:t>
    </dgm:pt>
    <dgm:pt modelId="{8E92096E-F208-4A83-B1FA-926EA13B4D72}" type="parTrans" cxnId="{3E5ACA18-1107-4850-9734-4D9A656E287E}">
      <dgm:prSet/>
      <dgm:spPr/>
      <dgm:t>
        <a:bodyPr/>
        <a:lstStyle/>
        <a:p>
          <a:endParaRPr lang="en-US"/>
        </a:p>
      </dgm:t>
    </dgm:pt>
    <dgm:pt modelId="{5AFA216A-A3F1-4C2E-9E90-BC584AE03C5C}" type="sibTrans" cxnId="{3E5ACA18-1107-4850-9734-4D9A656E287E}">
      <dgm:prSet/>
      <dgm:spPr/>
      <dgm:t>
        <a:bodyPr/>
        <a:lstStyle/>
        <a:p>
          <a:endParaRPr lang="en-US"/>
        </a:p>
      </dgm:t>
    </dgm:pt>
    <dgm:pt modelId="{3B71D4C8-E30D-4E68-BCD0-3C60A2EFC480}">
      <dgm:prSet phldrT="[Text]" custT="1"/>
      <dgm:spPr/>
      <dgm:t>
        <a:bodyPr/>
        <a:lstStyle/>
        <a:p>
          <a:r>
            <a:rPr lang="zh-CN" altLang="en-US" sz="800"/>
            <a:t>通知栏</a:t>
          </a:r>
          <a:endParaRPr lang="en-US" sz="800"/>
        </a:p>
      </dgm:t>
    </dgm:pt>
    <dgm:pt modelId="{589319EB-C5A7-4E0B-B89B-FC9FA10D7513}" type="parTrans" cxnId="{A6527B41-F3E5-43C2-A827-6322CF78937B}">
      <dgm:prSet/>
      <dgm:spPr/>
      <dgm:t>
        <a:bodyPr/>
        <a:lstStyle/>
        <a:p>
          <a:endParaRPr lang="en-US"/>
        </a:p>
      </dgm:t>
    </dgm:pt>
    <dgm:pt modelId="{9489574C-E9DE-456F-A5AA-3D532B271C2E}" type="sibTrans" cxnId="{A6527B41-F3E5-43C2-A827-6322CF78937B}">
      <dgm:prSet/>
      <dgm:spPr/>
      <dgm:t>
        <a:bodyPr/>
        <a:lstStyle/>
        <a:p>
          <a:endParaRPr lang="en-US"/>
        </a:p>
      </dgm:t>
    </dgm:pt>
    <dgm:pt modelId="{8EBADBF0-2E3F-4EC6-B077-1C23186FCE0F}">
      <dgm:prSet phldrT="[Text]" custT="1"/>
      <dgm:spPr/>
      <dgm:t>
        <a:bodyPr/>
        <a:lstStyle/>
        <a:p>
          <a:r>
            <a:rPr lang="zh-CN" altLang="en-US" sz="800"/>
            <a:t>咖啡吧</a:t>
          </a:r>
          <a:endParaRPr lang="en-US" sz="800"/>
        </a:p>
      </dgm:t>
    </dgm:pt>
    <dgm:pt modelId="{F990288D-A5EA-4984-96B8-F945C771B6E9}" type="parTrans" cxnId="{CEE6CD9C-9C1A-4E36-BED6-332B1315AF73}">
      <dgm:prSet/>
      <dgm:spPr/>
      <dgm:t>
        <a:bodyPr/>
        <a:lstStyle/>
        <a:p>
          <a:endParaRPr lang="en-US"/>
        </a:p>
      </dgm:t>
    </dgm:pt>
    <dgm:pt modelId="{2CC4F1A0-DE07-4145-8FC0-ADF9EBF48A97}" type="sibTrans" cxnId="{CEE6CD9C-9C1A-4E36-BED6-332B1315AF73}">
      <dgm:prSet/>
      <dgm:spPr/>
      <dgm:t>
        <a:bodyPr/>
        <a:lstStyle/>
        <a:p>
          <a:endParaRPr lang="en-US"/>
        </a:p>
      </dgm:t>
    </dgm:pt>
    <dgm:pt modelId="{B3F82F92-6670-4093-AEFD-34B1D35E6360}">
      <dgm:prSet phldrT="[Text]" custT="1"/>
      <dgm:spPr/>
      <dgm:t>
        <a:bodyPr/>
        <a:lstStyle/>
        <a:p>
          <a:r>
            <a:rPr lang="zh-CN" altLang="en-US" sz="800"/>
            <a:t>站内信</a:t>
          </a:r>
          <a:endParaRPr lang="en-US" sz="800"/>
        </a:p>
      </dgm:t>
    </dgm:pt>
    <dgm:pt modelId="{30BB3B7C-584E-44F1-A23B-58A427C16245}" type="parTrans" cxnId="{C2146D56-3026-4474-919E-E2DA8524CFE7}">
      <dgm:prSet/>
      <dgm:spPr/>
      <dgm:t>
        <a:bodyPr/>
        <a:lstStyle/>
        <a:p>
          <a:endParaRPr lang="en-US"/>
        </a:p>
      </dgm:t>
    </dgm:pt>
    <dgm:pt modelId="{F00DBF61-10F6-4329-A689-72B66322D6EF}" type="sibTrans" cxnId="{C2146D56-3026-4474-919E-E2DA8524CFE7}">
      <dgm:prSet/>
      <dgm:spPr/>
      <dgm:t>
        <a:bodyPr/>
        <a:lstStyle/>
        <a:p>
          <a:endParaRPr lang="en-US"/>
        </a:p>
      </dgm:t>
    </dgm:pt>
    <dgm:pt modelId="{B327116E-7EF7-4B6E-9976-1CEAF00AA366}">
      <dgm:prSet phldrT="[Text]" custT="1"/>
      <dgm:spPr/>
      <dgm:t>
        <a:bodyPr/>
        <a:lstStyle/>
        <a:p>
          <a:r>
            <a:rPr lang="zh-CN" altLang="en-US" sz="800"/>
            <a:t>图片、姓名</a:t>
          </a:r>
          <a:endParaRPr lang="en-US" sz="800"/>
        </a:p>
      </dgm:t>
    </dgm:pt>
    <dgm:pt modelId="{42D3D717-395B-4F0F-8707-0EDDCA4F7114}" type="parTrans" cxnId="{5C3C251E-C898-4A3A-84DE-C18A09BFBA2B}">
      <dgm:prSet/>
      <dgm:spPr/>
      <dgm:t>
        <a:bodyPr/>
        <a:lstStyle/>
        <a:p>
          <a:endParaRPr lang="en-US"/>
        </a:p>
      </dgm:t>
    </dgm:pt>
    <dgm:pt modelId="{594C63BA-CFD9-4932-B2E6-415794752068}" type="sibTrans" cxnId="{5C3C251E-C898-4A3A-84DE-C18A09BFBA2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4462" custLinFactNeighborX="11304" custLinFactNeighborY="267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E5ACA18-1107-4850-9734-4D9A656E287E}" srcId="{E299FF34-0765-4DF3-8BC2-08C8F1ED9B1D}" destId="{50E27EDC-3524-4C5E-B821-92C9623DB9CC}" srcOrd="5" destOrd="0" parTransId="{8E92096E-F208-4A83-B1FA-926EA13B4D72}" sibTransId="{5AFA216A-A3F1-4C2E-9E90-BC584AE03C5C}"/>
    <dgm:cxn modelId="{C26B6A59-0346-40A4-B9A9-F7300E9870C0}" type="presOf" srcId="{8EBADBF0-2E3F-4EC6-B077-1C23186FCE0F}" destId="{627C2582-3E06-4589-B803-68431759D84E}" srcOrd="0" destOrd="4" presId="urn:microsoft.com/office/officeart/2005/8/layout/vList2"/>
    <dgm:cxn modelId="{C4658FA4-4BC9-4435-B608-547E027C089E}" type="presOf" srcId="{9A3FE2F8-5244-40BF-9483-4813B02A165E}" destId="{627C2582-3E06-4589-B803-68431759D84E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EE6CD9C-9C1A-4E36-BED6-332B1315AF73}" srcId="{E299FF34-0765-4DF3-8BC2-08C8F1ED9B1D}" destId="{8EBADBF0-2E3F-4EC6-B077-1C23186FCE0F}" srcOrd="3" destOrd="0" parTransId="{F990288D-A5EA-4984-96B8-F945C771B6E9}" sibTransId="{2CC4F1A0-DE07-4145-8FC0-ADF9EBF48A97}"/>
    <dgm:cxn modelId="{257F823E-A166-41D1-ADDD-1B07C623B962}" type="presOf" srcId="{E299FF34-0765-4DF3-8BC2-08C8F1ED9B1D}" destId="{00B60875-5CAC-4446-A8AE-9E58BE2D1A3C}" srcOrd="0" destOrd="0" presId="urn:microsoft.com/office/officeart/2005/8/layout/vList2"/>
    <dgm:cxn modelId="{59382492-8795-4019-B12A-DBC83DB7E06E}" type="presOf" srcId="{50E27EDC-3524-4C5E-B821-92C9623DB9CC}" destId="{627C2582-3E06-4589-B803-68431759D84E}" srcOrd="0" destOrd="6" presId="urn:microsoft.com/office/officeart/2005/8/layout/vList2"/>
    <dgm:cxn modelId="{104D3D5A-2B94-4B13-9CCA-7525E2B42129}" type="presOf" srcId="{3B71D4C8-E30D-4E68-BCD0-3C60A2EFC480}" destId="{627C2582-3E06-4589-B803-68431759D84E}" srcOrd="0" destOrd="2" presId="urn:microsoft.com/office/officeart/2005/8/layout/vList2"/>
    <dgm:cxn modelId="{5C3C251E-C898-4A3A-84DE-C18A09BFBA2B}" srcId="{9A3FE2F8-5244-40BF-9483-4813B02A165E}" destId="{B327116E-7EF7-4B6E-9976-1CEAF00AA366}" srcOrd="0" destOrd="0" parTransId="{42D3D717-395B-4F0F-8707-0EDDCA4F7114}" sibTransId="{594C63BA-CFD9-4932-B2E6-415794752068}"/>
    <dgm:cxn modelId="{8AF89CBB-4F55-4F7C-9083-B5A3BC972154}" srcId="{E299FF34-0765-4DF3-8BC2-08C8F1ED9B1D}" destId="{156BBD89-AD90-484A-AAB8-0073F8C420E9}" srcOrd="4" destOrd="0" parTransId="{F898F945-5478-4011-9DCD-20DA1E72CC28}" sibTransId="{849464EA-8F32-423F-BD25-71D66EB3E3F0}"/>
    <dgm:cxn modelId="{A6527B41-F3E5-43C2-A827-6322CF78937B}" srcId="{E299FF34-0765-4DF3-8BC2-08C8F1ED9B1D}" destId="{3B71D4C8-E30D-4E68-BCD0-3C60A2EFC480}" srcOrd="1" destOrd="0" parTransId="{589319EB-C5A7-4E0B-B89B-FC9FA10D7513}" sibTransId="{9489574C-E9DE-456F-A5AA-3D532B271C2E}"/>
    <dgm:cxn modelId="{14231C3B-DD45-47FB-903B-A4FC0BADA980}" type="presOf" srcId="{156BBD89-AD90-484A-AAB8-0073F8C420E9}" destId="{627C2582-3E06-4589-B803-68431759D84E}" srcOrd="0" destOrd="5" presId="urn:microsoft.com/office/officeart/2005/8/layout/vList2"/>
    <dgm:cxn modelId="{ADDF31BB-3F2E-415B-BC95-D96C7DBF540D}" type="presOf" srcId="{B327116E-7EF7-4B6E-9976-1CEAF00AA366}" destId="{627C2582-3E06-4589-B803-68431759D84E}" srcOrd="0" destOrd="1" presId="urn:microsoft.com/office/officeart/2005/8/layout/vList2"/>
    <dgm:cxn modelId="{C2146D56-3026-4474-919E-E2DA8524CFE7}" srcId="{E299FF34-0765-4DF3-8BC2-08C8F1ED9B1D}" destId="{B3F82F92-6670-4093-AEFD-34B1D35E6360}" srcOrd="2" destOrd="0" parTransId="{30BB3B7C-584E-44F1-A23B-58A427C16245}" sibTransId="{F00DBF61-10F6-4329-A689-72B66322D6EF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9D9B7328-316D-4B71-997E-8C896A32596E}" type="presOf" srcId="{B3F82F92-6670-4093-AEFD-34B1D35E6360}" destId="{627C2582-3E06-4589-B803-68431759D84E}" srcOrd="0" destOrd="3" presId="urn:microsoft.com/office/officeart/2005/8/layout/vList2"/>
    <dgm:cxn modelId="{BA1496EF-E771-40C6-8AE6-237481F7D69A}" type="presOf" srcId="{C1EC4B45-080A-42CC-A6D9-B3C648F99158}" destId="{3657CCA1-7ECA-41D5-9652-D3DFC4D736EB}" srcOrd="0" destOrd="0" presId="urn:microsoft.com/office/officeart/2005/8/layout/vList2"/>
    <dgm:cxn modelId="{E43C062F-A7F2-425E-A85E-FE9CC9F7A691}" type="presParOf" srcId="{3657CCA1-7ECA-41D5-9652-D3DFC4D736EB}" destId="{00B60875-5CAC-4446-A8AE-9E58BE2D1A3C}" srcOrd="0" destOrd="0" presId="urn:microsoft.com/office/officeart/2005/8/layout/vList2"/>
    <dgm:cxn modelId="{9D27B383-97FE-4075-8C76-A91212DB1F81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2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点小炒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700"/>
            <a:t>通知栏告知小炒每</a:t>
          </a:r>
          <a:r>
            <a:rPr lang="en-US" altLang="zh-CN" sz="700"/>
            <a:t>30</a:t>
          </a:r>
          <a:r>
            <a:rPr lang="zh-CN" altLang="en-US" sz="700"/>
            <a:t>分钟网上订餐上限；提醒网上点餐商家接单后不可取消</a:t>
          </a:r>
          <a:endParaRPr lang="en-US" sz="7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30E82CB8-4F81-4B5E-AFFA-1DD8922D5BB7}">
      <dgm:prSet phldrT="[Text]" custT="1"/>
      <dgm:spPr/>
      <dgm:t>
        <a:bodyPr/>
        <a:lstStyle/>
        <a:p>
          <a:r>
            <a:rPr lang="zh-CN" altLang="en-US" sz="700"/>
            <a:t>选择当天小炒取餐时间</a:t>
          </a:r>
          <a:r>
            <a:rPr lang="en-US" altLang="zh-CN" sz="700"/>
            <a:t>: </a:t>
          </a:r>
          <a:r>
            <a:rPr lang="zh-CN" altLang="en-US" sz="700"/>
            <a:t>开餐时间内</a:t>
          </a:r>
          <a:endParaRPr lang="en-US" sz="700"/>
        </a:p>
      </dgm:t>
    </dgm:pt>
    <dgm:pt modelId="{26329005-4FD6-418F-8E35-05EA8ED76239}" type="parTrans" cxnId="{1AD392C3-9462-41EB-BC61-198ED4159465}">
      <dgm:prSet/>
      <dgm:spPr/>
      <dgm:t>
        <a:bodyPr/>
        <a:lstStyle/>
        <a:p>
          <a:endParaRPr lang="en-US"/>
        </a:p>
      </dgm:t>
    </dgm:pt>
    <dgm:pt modelId="{02735E1B-E8DC-4A0D-9E64-208FFEAFCEE3}" type="sibTrans" cxnId="{1AD392C3-9462-41EB-BC61-198ED4159465}">
      <dgm:prSet/>
      <dgm:spPr/>
      <dgm:t>
        <a:bodyPr/>
        <a:lstStyle/>
        <a:p>
          <a:endParaRPr lang="en-US"/>
        </a:p>
      </dgm:t>
    </dgm:pt>
    <dgm:pt modelId="{E1C2A4EC-5053-43AA-AE63-17DCD35D8848}">
      <dgm:prSet phldrT="[Text]" custT="1"/>
      <dgm:spPr/>
      <dgm:t>
        <a:bodyPr/>
        <a:lstStyle/>
        <a:p>
          <a:r>
            <a:rPr lang="zh-CN" altLang="en-US" sz="700"/>
            <a:t>选中产品自动记录到我的订单内</a:t>
          </a:r>
          <a:endParaRPr lang="en-US" sz="700"/>
        </a:p>
      </dgm:t>
    </dgm:pt>
    <dgm:pt modelId="{137D2453-7671-4DEA-A218-019BEEBD9754}" type="parTrans" cxnId="{68335FF6-7C41-4378-B98C-2A23896118C0}">
      <dgm:prSet/>
      <dgm:spPr/>
      <dgm:t>
        <a:bodyPr/>
        <a:lstStyle/>
        <a:p>
          <a:endParaRPr lang="en-US"/>
        </a:p>
      </dgm:t>
    </dgm:pt>
    <dgm:pt modelId="{D4044F8B-4500-45B5-8395-54D458EF0762}" type="sibTrans" cxnId="{68335FF6-7C41-4378-B98C-2A23896118C0}">
      <dgm:prSet/>
      <dgm:spPr/>
      <dgm:t>
        <a:bodyPr/>
        <a:lstStyle/>
        <a:p>
          <a:endParaRPr lang="en-US"/>
        </a:p>
      </dgm:t>
    </dgm:pt>
    <dgm:pt modelId="{5DA0A910-AD9E-4748-93C0-E3D9E4E43AB2}">
      <dgm:prSet phldrT="[Text]" custT="1"/>
      <dgm:spPr/>
      <dgm:t>
        <a:bodyPr/>
        <a:lstStyle/>
        <a:p>
          <a:r>
            <a:rPr lang="zh-CN" altLang="en-US" sz="700"/>
            <a:t>选结账</a:t>
          </a:r>
          <a:endParaRPr lang="en-US" sz="700"/>
        </a:p>
      </dgm:t>
    </dgm:pt>
    <dgm:pt modelId="{8D304ACA-7F08-48FB-9845-FAB5202A8DF7}" type="parTrans" cxnId="{8FAA3D44-4977-4285-A910-70D117207468}">
      <dgm:prSet/>
      <dgm:spPr/>
      <dgm:t>
        <a:bodyPr/>
        <a:lstStyle/>
        <a:p>
          <a:endParaRPr lang="en-US"/>
        </a:p>
      </dgm:t>
    </dgm:pt>
    <dgm:pt modelId="{3ADC222C-5A47-4869-9F1F-E8FAE9226A27}" type="sibTrans" cxnId="{8FAA3D44-4977-4285-A910-70D117207468}">
      <dgm:prSet/>
      <dgm:spPr/>
      <dgm:t>
        <a:bodyPr/>
        <a:lstStyle/>
        <a:p>
          <a:endParaRPr lang="en-US"/>
        </a:p>
      </dgm:t>
    </dgm:pt>
    <dgm:pt modelId="{75739E9D-EB61-4DE7-B69E-C5E0FF531F17}">
      <dgm:prSet phldrT="[Text]" custT="1"/>
      <dgm:spPr/>
      <dgm:t>
        <a:bodyPr/>
        <a:lstStyle/>
        <a:p>
          <a:r>
            <a:rPr lang="zh-CN" altLang="en-US" sz="700"/>
            <a:t>每一条产品包括图片，名称，价格，增减数量按钮；有健康菜品、无味精菜、厨师推荐菜标示</a:t>
          </a:r>
          <a:endParaRPr lang="en-US" sz="700"/>
        </a:p>
      </dgm:t>
    </dgm:pt>
    <dgm:pt modelId="{5803634D-05ED-4D05-808F-9B4E4158E3B5}" type="parTrans" cxnId="{DAE3E6E4-5160-4BEE-BFF5-E6E5794361CF}">
      <dgm:prSet/>
      <dgm:spPr/>
      <dgm:t>
        <a:bodyPr/>
        <a:lstStyle/>
        <a:p>
          <a:endParaRPr lang="en-US"/>
        </a:p>
      </dgm:t>
    </dgm:pt>
    <dgm:pt modelId="{05EF70A2-D143-4492-876C-A60DE4F82801}" type="sibTrans" cxnId="{DAE3E6E4-5160-4BEE-BFF5-E6E5794361CF}">
      <dgm:prSet/>
      <dgm:spPr/>
      <dgm:t>
        <a:bodyPr/>
        <a:lstStyle/>
        <a:p>
          <a:endParaRPr lang="en-US"/>
        </a:p>
      </dgm:t>
    </dgm:pt>
    <dgm:pt modelId="{5C11B02C-6B00-4B2F-874C-19E3C0169059}">
      <dgm:prSet phldrT="[Text]" custT="1"/>
      <dgm:spPr/>
      <dgm:t>
        <a:bodyPr/>
        <a:lstStyle/>
        <a:p>
          <a:r>
            <a:rPr lang="zh-CN" altLang="en-US" sz="700"/>
            <a:t>主页显示该时间段内网上点餐余量</a:t>
          </a:r>
          <a:endParaRPr lang="en-US" sz="700"/>
        </a:p>
      </dgm:t>
    </dgm:pt>
    <dgm:pt modelId="{4368C457-8937-405E-811D-BA68B1033462}" type="parTrans" cxnId="{30E4723E-CD28-4FD1-BFC6-C2380B21C4C9}">
      <dgm:prSet/>
      <dgm:spPr/>
      <dgm:t>
        <a:bodyPr/>
        <a:lstStyle/>
        <a:p>
          <a:endParaRPr lang="en-US"/>
        </a:p>
      </dgm:t>
    </dgm:pt>
    <dgm:pt modelId="{1BB60D54-C69F-4DAD-AA1C-36F056DF6F60}" type="sibTrans" cxnId="{30E4723E-CD28-4FD1-BFC6-C2380B21C4C9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21554" custLinFactNeighborX="11304" custLinFactNeighborY="267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12114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AA3D44-4977-4285-A910-70D117207468}" srcId="{E299FF34-0765-4DF3-8BC2-08C8F1ED9B1D}" destId="{5DA0A910-AD9E-4748-93C0-E3D9E4E43AB2}" srcOrd="5" destOrd="0" parTransId="{8D304ACA-7F08-48FB-9845-FAB5202A8DF7}" sibTransId="{3ADC222C-5A47-4869-9F1F-E8FAE9226A27}"/>
    <dgm:cxn modelId="{30E4723E-CD28-4FD1-BFC6-C2380B21C4C9}" srcId="{E299FF34-0765-4DF3-8BC2-08C8F1ED9B1D}" destId="{5C11B02C-6B00-4B2F-874C-19E3C0169059}" srcOrd="2" destOrd="0" parTransId="{4368C457-8937-405E-811D-BA68B1033462}" sibTransId="{1BB60D54-C69F-4DAD-AA1C-36F056DF6F60}"/>
    <dgm:cxn modelId="{7191C044-74AC-4858-B5DC-D887EC375C37}" type="presOf" srcId="{75739E9D-EB61-4DE7-B69E-C5E0FF531F17}" destId="{627C2582-3E06-4589-B803-68431759D84E}" srcOrd="0" destOrd="3" presId="urn:microsoft.com/office/officeart/2005/8/layout/vList2"/>
    <dgm:cxn modelId="{DAE3E6E4-5160-4BEE-BFF5-E6E5794361CF}" srcId="{E299FF34-0765-4DF3-8BC2-08C8F1ED9B1D}" destId="{75739E9D-EB61-4DE7-B69E-C5E0FF531F17}" srcOrd="3" destOrd="0" parTransId="{5803634D-05ED-4D05-808F-9B4E4158E3B5}" sibTransId="{05EF70A2-D143-4492-876C-A60DE4F82801}"/>
    <dgm:cxn modelId="{639619B0-D231-4751-8465-C3244347A37A}" type="presOf" srcId="{9A3FE2F8-5244-40BF-9483-4813B02A165E}" destId="{627C2582-3E06-4589-B803-68431759D84E}" srcOrd="0" destOrd="0" presId="urn:microsoft.com/office/officeart/2005/8/layout/vList2"/>
    <dgm:cxn modelId="{657483B6-34EA-4CE2-8827-5BBDF0FE5FF8}" type="presOf" srcId="{C1EC4B45-080A-42CC-A6D9-B3C648F99158}" destId="{3657CCA1-7ECA-41D5-9652-D3DFC4D736EB}" srcOrd="0" destOrd="0" presId="urn:microsoft.com/office/officeart/2005/8/layout/vList2"/>
    <dgm:cxn modelId="{1AD392C3-9462-41EB-BC61-198ED4159465}" srcId="{E299FF34-0765-4DF3-8BC2-08C8F1ED9B1D}" destId="{30E82CB8-4F81-4B5E-AFFA-1DD8922D5BB7}" srcOrd="1" destOrd="0" parTransId="{26329005-4FD6-418F-8E35-05EA8ED76239}" sibTransId="{02735E1B-E8DC-4A0D-9E64-208FFEAFCEE3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9474BABC-0C0E-4A0E-9C79-BE2FE5C19D7E}" type="presOf" srcId="{5C11B02C-6B00-4B2F-874C-19E3C0169059}" destId="{627C2582-3E06-4589-B803-68431759D84E}" srcOrd="0" destOrd="2" presId="urn:microsoft.com/office/officeart/2005/8/layout/vList2"/>
    <dgm:cxn modelId="{876DA15F-2AD7-4DB3-A58E-482C2E81D7E4}" type="presOf" srcId="{E1C2A4EC-5053-43AA-AE63-17DCD35D8848}" destId="{627C2582-3E06-4589-B803-68431759D84E}" srcOrd="0" destOrd="4" presId="urn:microsoft.com/office/officeart/2005/8/layout/vList2"/>
    <dgm:cxn modelId="{7C660282-DDB7-410E-AB73-AB1C555882A9}" type="presOf" srcId="{5DA0A910-AD9E-4748-93C0-E3D9E4E43AB2}" destId="{627C2582-3E06-4589-B803-68431759D84E}" srcOrd="0" destOrd="5" presId="urn:microsoft.com/office/officeart/2005/8/layout/vList2"/>
    <dgm:cxn modelId="{AAEB6336-9CBF-484E-84B5-B17DCAD4399A}" type="presOf" srcId="{E299FF34-0765-4DF3-8BC2-08C8F1ED9B1D}" destId="{00B60875-5CAC-4446-A8AE-9E58BE2D1A3C}" srcOrd="0" destOrd="0" presId="urn:microsoft.com/office/officeart/2005/8/layout/vList2"/>
    <dgm:cxn modelId="{68335FF6-7C41-4378-B98C-2A23896118C0}" srcId="{E299FF34-0765-4DF3-8BC2-08C8F1ED9B1D}" destId="{E1C2A4EC-5053-43AA-AE63-17DCD35D8848}" srcOrd="4" destOrd="0" parTransId="{137D2453-7671-4DEA-A218-019BEEBD9754}" sibTransId="{D4044F8B-4500-45B5-8395-54D458EF0762}"/>
    <dgm:cxn modelId="{6885EA6E-2668-4693-B533-049437C2AD36}" type="presOf" srcId="{30E82CB8-4F81-4B5E-AFFA-1DD8922D5BB7}" destId="{627C2582-3E06-4589-B803-68431759D84E}" srcOrd="0" destOrd="1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06F66FB8-827A-4481-AB8C-16344C3C8232}" type="presParOf" srcId="{3657CCA1-7ECA-41D5-9652-D3DFC4D736EB}" destId="{00B60875-5CAC-4446-A8AE-9E58BE2D1A3C}" srcOrd="0" destOrd="0" presId="urn:microsoft.com/office/officeart/2005/8/layout/vList2"/>
    <dgm:cxn modelId="{8C485560-7F82-4112-A188-0874D1F3C761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7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订单结账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配送方式：只能自提或打包（打包加打包费）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AD8848D8-E700-4542-94BB-4EE352D08583}">
      <dgm:prSet phldrT="[Text]" custT="1"/>
      <dgm:spPr/>
      <dgm:t>
        <a:bodyPr/>
        <a:lstStyle/>
        <a:p>
          <a:r>
            <a:rPr lang="zh-CN" altLang="en-US" sz="800"/>
            <a:t>可修改订单数量或清空购物车</a:t>
          </a:r>
          <a:endParaRPr lang="en-US" sz="800"/>
        </a:p>
      </dgm:t>
    </dgm:pt>
    <dgm:pt modelId="{32870261-C7C3-4CAF-95BD-64755832EEAD}" type="parTrans" cxnId="{8BE9E0B6-9238-4B30-90AB-8FE7A0CE1B68}">
      <dgm:prSet/>
      <dgm:spPr/>
      <dgm:t>
        <a:bodyPr/>
        <a:lstStyle/>
        <a:p>
          <a:endParaRPr lang="en-US"/>
        </a:p>
      </dgm:t>
    </dgm:pt>
    <dgm:pt modelId="{78B7179F-59D1-4F39-8026-96B9D00FFF04}" type="sibTrans" cxnId="{8BE9E0B6-9238-4B30-90AB-8FE7A0CE1B68}">
      <dgm:prSet/>
      <dgm:spPr/>
      <dgm:t>
        <a:bodyPr/>
        <a:lstStyle/>
        <a:p>
          <a:endParaRPr lang="en-US"/>
        </a:p>
      </dgm:t>
    </dgm:pt>
    <dgm:pt modelId="{A544730E-0989-428F-9F09-ED0D810A585A}">
      <dgm:prSet phldrT="[Text]" custT="1"/>
      <dgm:spPr/>
      <dgm:t>
        <a:bodyPr/>
        <a:lstStyle/>
        <a:p>
          <a:r>
            <a:rPr lang="zh-CN" altLang="en-US" sz="800"/>
            <a:t>点击支付，打包需要自动增加费用</a:t>
          </a:r>
          <a:endParaRPr lang="en-US" sz="800"/>
        </a:p>
      </dgm:t>
    </dgm:pt>
    <dgm:pt modelId="{1130C77E-A8D4-4BFD-AD2A-220F1F27DF18}" type="parTrans" cxnId="{18F1485F-9A2A-49D0-9AA3-4559DF3CC60C}">
      <dgm:prSet/>
      <dgm:spPr/>
      <dgm:t>
        <a:bodyPr/>
        <a:lstStyle/>
        <a:p>
          <a:endParaRPr lang="en-US"/>
        </a:p>
      </dgm:t>
    </dgm:pt>
    <dgm:pt modelId="{2DAB8C4D-79C7-4AA4-8ED2-9D40C66B4C57}" type="sibTrans" cxnId="{18F1485F-9A2A-49D0-9AA3-4559DF3CC60C}">
      <dgm:prSet/>
      <dgm:spPr/>
      <dgm:t>
        <a:bodyPr/>
        <a:lstStyle/>
        <a:p>
          <a:endParaRPr lang="en-US"/>
        </a:p>
      </dgm:t>
    </dgm:pt>
    <dgm:pt modelId="{E30D1189-5C47-423C-B6EF-38B188A9A65B}">
      <dgm:prSet phldrT="[Text]" custT="1"/>
      <dgm:spPr/>
      <dgm:t>
        <a:bodyPr/>
        <a:lstStyle/>
        <a:p>
          <a:r>
            <a:rPr lang="zh-CN" altLang="en-US" sz="800"/>
            <a:t>可打赏</a:t>
          </a:r>
          <a:endParaRPr lang="en-US" sz="800"/>
        </a:p>
      </dgm:t>
    </dgm:pt>
    <dgm:pt modelId="{CBF6CC16-CEDF-4EE8-9C25-2C7A9098A208}" type="parTrans" cxnId="{804EE341-F37F-4752-8C62-183AD6D60988}">
      <dgm:prSet/>
      <dgm:spPr/>
      <dgm:t>
        <a:bodyPr/>
        <a:lstStyle/>
        <a:p>
          <a:endParaRPr lang="en-US"/>
        </a:p>
      </dgm:t>
    </dgm:pt>
    <dgm:pt modelId="{54EA3E98-902C-443F-816D-244FB0E6D416}" type="sibTrans" cxnId="{804EE341-F37F-4752-8C62-183AD6D60988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5857" custLinFactNeighborX="11304" custLinFactNeighborY="267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81338AB-92AA-4E73-9056-BC3DC3AD07C9}" type="presOf" srcId="{9A3FE2F8-5244-40BF-9483-4813B02A165E}" destId="{627C2582-3E06-4589-B803-68431759D84E}" srcOrd="0" destOrd="0" presId="urn:microsoft.com/office/officeart/2005/8/layout/vList2"/>
    <dgm:cxn modelId="{18F1485F-9A2A-49D0-9AA3-4559DF3CC60C}" srcId="{E299FF34-0765-4DF3-8BC2-08C8F1ED9B1D}" destId="{A544730E-0989-428F-9F09-ED0D810A585A}" srcOrd="3" destOrd="0" parTransId="{1130C77E-A8D4-4BFD-AD2A-220F1F27DF18}" sibTransId="{2DAB8C4D-79C7-4AA4-8ED2-9D40C66B4C57}"/>
    <dgm:cxn modelId="{3E6B21C9-7659-457E-894E-04953935D622}" type="presOf" srcId="{A544730E-0989-428F-9F09-ED0D810A585A}" destId="{627C2582-3E06-4589-B803-68431759D84E}" srcOrd="0" destOrd="3" presId="urn:microsoft.com/office/officeart/2005/8/layout/vList2"/>
    <dgm:cxn modelId="{8BE9E0B6-9238-4B30-90AB-8FE7A0CE1B68}" srcId="{E299FF34-0765-4DF3-8BC2-08C8F1ED9B1D}" destId="{AD8848D8-E700-4542-94BB-4EE352D08583}" srcOrd="1" destOrd="0" parTransId="{32870261-C7C3-4CAF-95BD-64755832EEAD}" sibTransId="{78B7179F-59D1-4F39-8026-96B9D00FFF04}"/>
    <dgm:cxn modelId="{6E92F6CE-9AC8-43B2-AF6C-D79ED62FC630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804EE341-F37F-4752-8C62-183AD6D60988}" srcId="{E299FF34-0765-4DF3-8BC2-08C8F1ED9B1D}" destId="{E30D1189-5C47-423C-B6EF-38B188A9A65B}" srcOrd="2" destOrd="0" parTransId="{CBF6CC16-CEDF-4EE8-9C25-2C7A9098A208}" sibTransId="{54EA3E98-902C-443F-816D-244FB0E6D416}"/>
    <dgm:cxn modelId="{6508F818-12EA-485C-A83C-E450D610DBD1}" type="presOf" srcId="{AD8848D8-E700-4542-94BB-4EE352D08583}" destId="{627C2582-3E06-4589-B803-68431759D84E}" srcOrd="0" destOrd="1" presId="urn:microsoft.com/office/officeart/2005/8/layout/vList2"/>
    <dgm:cxn modelId="{A39497A6-F0E2-458D-98C3-9AF2D34CAEA3}" type="presOf" srcId="{E30D1189-5C47-423C-B6EF-38B188A9A65B}" destId="{627C2582-3E06-4589-B803-68431759D84E}" srcOrd="0" destOrd="2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13EBF4F1-774A-42ED-8E8C-C463714FCD71}" type="presOf" srcId="{E299FF34-0765-4DF3-8BC2-08C8F1ED9B1D}" destId="{00B60875-5CAC-4446-A8AE-9E58BE2D1A3C}" srcOrd="0" destOrd="0" presId="urn:microsoft.com/office/officeart/2005/8/layout/vList2"/>
    <dgm:cxn modelId="{C56046A1-F36B-4AD6-80F2-95AC8CDEB3DD}" type="presParOf" srcId="{3657CCA1-7ECA-41D5-9652-D3DFC4D736EB}" destId="{00B60875-5CAC-4446-A8AE-9E58BE2D1A3C}" srcOrd="0" destOrd="0" presId="urn:microsoft.com/office/officeart/2005/8/layout/vList2"/>
    <dgm:cxn modelId="{06D3AE05-8AE0-4831-8F59-504E5BEEECE1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2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跳转第三方支付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744EE56A-44DB-4331-9C46-6AD7D6165FC2}">
      <dgm:prSet phldrT="[Text]" custT="1"/>
      <dgm:spPr/>
      <dgm:t>
        <a:bodyPr/>
        <a:lstStyle/>
        <a:p>
          <a:r>
            <a:rPr lang="zh-CN" altLang="en-US" sz="800"/>
            <a:t>可选择微信支付或支付宝</a:t>
          </a:r>
          <a:endParaRPr lang="en-US" sz="800"/>
        </a:p>
      </dgm:t>
    </dgm:pt>
    <dgm:pt modelId="{A569D557-A569-4D3E-9270-E46F155FDCE3}" type="parTrans" cxnId="{9F8BCF3F-8F9F-42F1-9207-34E61BD7B3AA}">
      <dgm:prSet/>
      <dgm:spPr/>
      <dgm:t>
        <a:bodyPr/>
        <a:lstStyle/>
        <a:p>
          <a:endParaRPr lang="en-US" sz="1050"/>
        </a:p>
      </dgm:t>
    </dgm:pt>
    <dgm:pt modelId="{8A008FD6-4125-4867-BC43-88BB90342EF2}" type="sibTrans" cxnId="{9F8BCF3F-8F9F-42F1-9207-34E61BD7B3AA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跳转等待动态图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60BA4862-13DC-4BC4-9458-71FB7D733BDB}">
      <dgm:prSet phldrT="[Text]" custT="1"/>
      <dgm:spPr/>
      <dgm:t>
        <a:bodyPr/>
        <a:lstStyle/>
        <a:p>
          <a:endParaRPr lang="en-US" sz="1050"/>
        </a:p>
      </dgm:t>
    </dgm:pt>
    <dgm:pt modelId="{E0E6A8FF-0C45-42FC-BD3E-CAC6A8FE1D6B}" type="parTrans" cxnId="{F888CDBD-AC9A-4295-845B-4C7A97521A6D}">
      <dgm:prSet/>
      <dgm:spPr/>
      <dgm:t>
        <a:bodyPr/>
        <a:lstStyle/>
        <a:p>
          <a:endParaRPr lang="en-US" sz="1050"/>
        </a:p>
      </dgm:t>
    </dgm:pt>
    <dgm:pt modelId="{26514CC8-AA31-431B-8AAE-91D61B84E857}" type="sibTrans" cxnId="{F888CDBD-AC9A-4295-845B-4C7A97521A6D}">
      <dgm:prSet/>
      <dgm:spPr/>
      <dgm:t>
        <a:bodyPr/>
        <a:lstStyle/>
        <a:p>
          <a:endParaRPr lang="en-US" sz="1050"/>
        </a:p>
      </dgm:t>
    </dgm:pt>
    <dgm:pt modelId="{4C8A0B8C-7871-4449-89E1-FADC35E67B1E}">
      <dgm:prSet phldrT="[Text]" custT="1"/>
      <dgm:spPr/>
      <dgm:t>
        <a:bodyPr/>
        <a:lstStyle/>
        <a:p>
          <a:r>
            <a:rPr lang="zh-CN" altLang="en-US" sz="800"/>
            <a:t>支付结果提醒</a:t>
          </a:r>
          <a:endParaRPr lang="en-US" sz="800"/>
        </a:p>
      </dgm:t>
    </dgm:pt>
    <dgm:pt modelId="{764C1AFA-DC32-4866-8451-94050548F9CF}" type="parTrans" cxnId="{4B3FB643-9F47-44BD-835B-4524CAA78ED4}">
      <dgm:prSet/>
      <dgm:spPr/>
      <dgm:t>
        <a:bodyPr/>
        <a:lstStyle/>
        <a:p>
          <a:endParaRPr lang="en-US"/>
        </a:p>
      </dgm:t>
    </dgm:pt>
    <dgm:pt modelId="{9ECE3DA5-3590-4119-B5E8-5DDFB478C988}" type="sibTrans" cxnId="{4B3FB643-9F47-44BD-835B-4524CAA78ED4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2837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C091D2-6749-4522-959B-48461C19EBCF}" type="presOf" srcId="{4C8A0B8C-7871-4449-89E1-FADC35E67B1E}" destId="{FF5C2248-401F-4206-A89F-66C1A825D2C9}" srcOrd="0" destOrd="2" presId="urn:microsoft.com/office/officeart/2005/8/layout/vList2"/>
    <dgm:cxn modelId="{A85EC41E-0CC7-44A5-9595-CFD203AE906F}" type="presOf" srcId="{04EEC19F-82ED-4EFE-A0E2-B4312E3EB572}" destId="{FF5C2248-401F-4206-A89F-66C1A825D2C9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8F975769-A105-41E6-9F67-D8BFC16D95CD}" type="presOf" srcId="{C1EC4B45-080A-42CC-A6D9-B3C648F99158}" destId="{3657CCA1-7ECA-41D5-9652-D3DFC4D736EB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F888CDBD-AC9A-4295-845B-4C7A97521A6D}" srcId="{9A3FE2F8-5244-40BF-9483-4813B02A165E}" destId="{60BA4862-13DC-4BC4-9458-71FB7D733BDB}" srcOrd="3" destOrd="0" parTransId="{E0E6A8FF-0C45-42FC-BD3E-CAC6A8FE1D6B}" sibTransId="{26514CC8-AA31-431B-8AAE-91D61B84E857}"/>
    <dgm:cxn modelId="{1FE758D3-C5F4-4ABD-8853-AE181BAAB550}" type="presOf" srcId="{60BA4862-13DC-4BC4-9458-71FB7D733BDB}" destId="{FF5C2248-401F-4206-A89F-66C1A825D2C9}" srcOrd="0" destOrd="3" presId="urn:microsoft.com/office/officeart/2005/8/layout/vList2"/>
    <dgm:cxn modelId="{56AD6345-D8AD-461D-BB0B-C31E0E88AC6A}" type="presOf" srcId="{9A3FE2F8-5244-40BF-9483-4813B02A165E}" destId="{15ADD17F-0119-4D95-BC61-014EE68B131F}" srcOrd="0" destOrd="0" presId="urn:microsoft.com/office/officeart/2005/8/layout/vList2"/>
    <dgm:cxn modelId="{D59185C9-34CC-4CCB-BCD9-80F121011333}" type="presOf" srcId="{744EE56A-44DB-4331-9C46-6AD7D6165FC2}" destId="{FF5C2248-401F-4206-A89F-66C1A825D2C9}" srcOrd="0" destOrd="1" presId="urn:microsoft.com/office/officeart/2005/8/layout/vList2"/>
    <dgm:cxn modelId="{4B3FB643-9F47-44BD-835B-4524CAA78ED4}" srcId="{9A3FE2F8-5244-40BF-9483-4813B02A165E}" destId="{4C8A0B8C-7871-4449-89E1-FADC35E67B1E}" srcOrd="2" destOrd="0" parTransId="{764C1AFA-DC32-4866-8451-94050548F9CF}" sibTransId="{9ECE3DA5-3590-4119-B5E8-5DDFB478C988}"/>
    <dgm:cxn modelId="{9F8BCF3F-8F9F-42F1-9207-34E61BD7B3AA}" srcId="{9A3FE2F8-5244-40BF-9483-4813B02A165E}" destId="{744EE56A-44DB-4331-9C46-6AD7D6165FC2}" srcOrd="1" destOrd="0" parTransId="{A569D557-A569-4D3E-9270-E46F155FDCE3}" sibTransId="{8A008FD6-4125-4867-BC43-88BB90342EF2}"/>
    <dgm:cxn modelId="{63F7D1F1-0D9B-4B9D-8108-3EFBF74349BF}" type="presParOf" srcId="{3657CCA1-7ECA-41D5-9652-D3DFC4D736EB}" destId="{15ADD17F-0119-4D95-BC61-014EE68B131F}" srcOrd="0" destOrd="0" presId="urn:microsoft.com/office/officeart/2005/8/layout/vList2"/>
    <dgm:cxn modelId="{288AD078-D44E-4652-9B3F-7A39E9E68B0E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7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支付失败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未完成订单保留数据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E9942FCE-1D16-4168-B894-B946F3DD4C71}">
      <dgm:prSet phldrT="[Text]" custT="1"/>
      <dgm:spPr/>
      <dgm:t>
        <a:bodyPr/>
        <a:lstStyle/>
        <a:p>
          <a:r>
            <a:rPr lang="zh-CN" altLang="en-US" sz="800"/>
            <a:t>弹框提示支付失败，有重新支付按钮</a:t>
          </a:r>
          <a:endParaRPr lang="en-US" sz="800"/>
        </a:p>
      </dgm:t>
    </dgm:pt>
    <dgm:pt modelId="{6F5A12F9-CA51-4505-B6C8-CBCC56396950}" type="parTrans" cxnId="{FA6FD95A-A5B2-4734-B780-E5979BD94D0D}">
      <dgm:prSet/>
      <dgm:spPr/>
      <dgm:t>
        <a:bodyPr/>
        <a:lstStyle/>
        <a:p>
          <a:endParaRPr lang="en-US"/>
        </a:p>
      </dgm:t>
    </dgm:pt>
    <dgm:pt modelId="{663F5939-8804-4B0F-848C-28CC4F3E7FC3}" type="sibTrans" cxnId="{FA6FD95A-A5B2-4734-B780-E5979BD94D0D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27295" custLinFactNeighborX="3125" custLinFactNeighborY="-479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 custLinFactNeighborX="2083" custLinFactNeighborY="-63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78E14A-7209-4FA0-B123-16A4196F8E28}" type="presOf" srcId="{E9942FCE-1D16-4168-B894-B946F3DD4C71}" destId="{FF5C2248-401F-4206-A89F-66C1A825D2C9}" srcOrd="0" destOrd="1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FA6FD95A-A5B2-4734-B780-E5979BD94D0D}" srcId="{9A3FE2F8-5244-40BF-9483-4813B02A165E}" destId="{E9942FCE-1D16-4168-B894-B946F3DD4C71}" srcOrd="1" destOrd="0" parTransId="{6F5A12F9-CA51-4505-B6C8-CBCC56396950}" sibTransId="{663F5939-8804-4B0F-848C-28CC4F3E7FC3}"/>
    <dgm:cxn modelId="{9C69DE81-FA4E-40B7-90B9-DE3FFE27CA7A}" type="presOf" srcId="{04EEC19F-82ED-4EFE-A0E2-B4312E3EB572}" destId="{FF5C2248-401F-4206-A89F-66C1A825D2C9}" srcOrd="0" destOrd="0" presId="urn:microsoft.com/office/officeart/2005/8/layout/vList2"/>
    <dgm:cxn modelId="{8D9937F7-5545-428F-9A00-82D1CB93C018}" type="presOf" srcId="{9A3FE2F8-5244-40BF-9483-4813B02A165E}" destId="{15ADD17F-0119-4D95-BC61-014EE68B131F}" srcOrd="0" destOrd="0" presId="urn:microsoft.com/office/officeart/2005/8/layout/vList2"/>
    <dgm:cxn modelId="{7449D64E-104C-4562-9727-2AD346A258CA}" type="presOf" srcId="{C1EC4B45-080A-42CC-A6D9-B3C648F99158}" destId="{3657CCA1-7ECA-41D5-9652-D3DFC4D736EB}" srcOrd="0" destOrd="0" presId="urn:microsoft.com/office/officeart/2005/8/layout/vList2"/>
    <dgm:cxn modelId="{EFF70099-C81D-4C4F-A18F-3CF4D6409652}" type="presParOf" srcId="{3657CCA1-7ECA-41D5-9652-D3DFC4D736EB}" destId="{15ADD17F-0119-4D95-BC61-014EE68B131F}" srcOrd="0" destOrd="0" presId="urn:microsoft.com/office/officeart/2005/8/layout/vList2"/>
    <dgm:cxn modelId="{5DCDD26F-A73C-4516-BA5A-BC6172EF76FA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2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菜品管理页面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B2452915-48AC-4AC7-BFFC-78AFE8CA962A}">
      <dgm:prSet phldrT="[Text]" custT="1"/>
      <dgm:spPr/>
      <dgm:t>
        <a:bodyPr/>
        <a:lstStyle/>
        <a:p>
          <a:r>
            <a:rPr lang="zh-CN" altLang="en-US" sz="800"/>
            <a:t>所有当日菜品列表及售罄功能，某菜品点击售罄后，自动同步到</a:t>
          </a:r>
          <a:r>
            <a:rPr lang="en-US" altLang="zh-CN" sz="800"/>
            <a:t>APP</a:t>
          </a:r>
          <a:r>
            <a:rPr lang="zh-CN" altLang="en-US" sz="800"/>
            <a:t>，网上不能点这一菜品</a:t>
          </a:r>
          <a:endParaRPr lang="en-US" sz="800"/>
        </a:p>
      </dgm:t>
    </dgm:pt>
    <dgm:pt modelId="{30AF5A15-1DB9-46CC-A8B2-A8346B4F8702}" type="parTrans" cxnId="{422C403D-DD00-4449-AB7B-D74D9B20D428}">
      <dgm:prSet/>
      <dgm:spPr/>
      <dgm:t>
        <a:bodyPr/>
        <a:lstStyle/>
        <a:p>
          <a:endParaRPr lang="en-US"/>
        </a:p>
      </dgm:t>
    </dgm:pt>
    <dgm:pt modelId="{36FCC4C8-81D6-46A5-A79F-43F19014AF97}" type="sibTrans" cxnId="{422C403D-DD00-4449-AB7B-D74D9B20D428}">
      <dgm:prSet/>
      <dgm:spPr/>
      <dgm:t>
        <a:bodyPr/>
        <a:lstStyle/>
        <a:p>
          <a:endParaRPr lang="en-US"/>
        </a:p>
      </dgm:t>
    </dgm:pt>
    <dgm:pt modelId="{6E99D81B-20A4-4829-8DF8-2BB0BB1348FA}">
      <dgm:prSet phldrT="[Text]" custT="1"/>
      <dgm:spPr/>
      <dgm:t>
        <a:bodyPr/>
        <a:lstStyle/>
        <a:p>
          <a:r>
            <a:rPr lang="zh-CN" altLang="en-US" sz="800"/>
            <a:t>增加新菜品功能， 增加成功后，</a:t>
          </a:r>
          <a:r>
            <a:rPr lang="en-US" altLang="zh-CN" sz="800"/>
            <a:t>APP</a:t>
          </a:r>
          <a:r>
            <a:rPr lang="zh-CN" altLang="en-US" sz="800"/>
            <a:t>同步（咖啡吧比较少）</a:t>
          </a:r>
          <a:endParaRPr lang="en-US" sz="800"/>
        </a:p>
      </dgm:t>
    </dgm:pt>
    <dgm:pt modelId="{BB9AE667-DFEF-4E2D-B000-801B39A49DA6}" type="parTrans" cxnId="{4EBD08C7-AC6D-4EF2-905B-5CB437CF6A8B}">
      <dgm:prSet/>
      <dgm:spPr/>
      <dgm:t>
        <a:bodyPr/>
        <a:lstStyle/>
        <a:p>
          <a:endParaRPr lang="en-US"/>
        </a:p>
      </dgm:t>
    </dgm:pt>
    <dgm:pt modelId="{05DFE22A-D3A8-46C0-AC6C-FD4DBBC2ECC9}" type="sibTrans" cxnId="{4EBD08C7-AC6D-4EF2-905B-5CB437CF6A8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B10F0A-9075-4CF0-A57C-D7BA000CA720}" type="pres">
      <dgm:prSet presAssocID="{9A3FE2F8-5244-40BF-9483-4813B02A165E}" presName="parentText" presStyleLbl="node1" presStyleIdx="0" presStyleCnt="1" custScaleY="4129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7C06D8-F284-4A2A-A10A-C0AE0507D74E}" type="pres">
      <dgm:prSet presAssocID="{9A3FE2F8-5244-40BF-9483-4813B02A165E}" presName="childText" presStyleLbl="revTx" presStyleIdx="0" presStyleCnt="1" custScaleY="8176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EBD08C7-AC6D-4EF2-905B-5CB437CF6A8B}" srcId="{9A3FE2F8-5244-40BF-9483-4813B02A165E}" destId="{6E99D81B-20A4-4829-8DF8-2BB0BB1348FA}" srcOrd="1" destOrd="0" parTransId="{BB9AE667-DFEF-4E2D-B000-801B39A49DA6}" sibTransId="{05DFE22A-D3A8-46C0-AC6C-FD4DBBC2ECC9}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422C403D-DD00-4449-AB7B-D74D9B20D428}" srcId="{9A3FE2F8-5244-40BF-9483-4813B02A165E}" destId="{B2452915-48AC-4AC7-BFFC-78AFE8CA962A}" srcOrd="0" destOrd="0" parTransId="{30AF5A15-1DB9-46CC-A8B2-A8346B4F8702}" sibTransId="{36FCC4C8-81D6-46A5-A79F-43F19014AF97}"/>
    <dgm:cxn modelId="{D58C6F65-ADA1-4947-9DA8-418341A8EBF6}" srcId="{9A3FE2F8-5244-40BF-9483-4813B02A165E}" destId="{1BAE2D67-CE15-45AA-B17E-8F81F3792065}" srcOrd="2" destOrd="0" parTransId="{93C02430-AB9D-414A-9FB3-6323553A252B}" sibTransId="{2BDA410F-B726-4D53-9E56-072655AD153A}"/>
    <dgm:cxn modelId="{F9047791-9D0F-4A3E-BDB8-E43D301902BD}" type="presOf" srcId="{9A3FE2F8-5244-40BF-9483-4813B02A165E}" destId="{9DB10F0A-9075-4CF0-A57C-D7BA000CA720}" srcOrd="0" destOrd="0" presId="urn:microsoft.com/office/officeart/2005/8/layout/vList2"/>
    <dgm:cxn modelId="{229F51AE-C7D5-4DD4-8241-94397162B5C6}" type="presOf" srcId="{B2452915-48AC-4AC7-BFFC-78AFE8CA962A}" destId="{087C06D8-F284-4A2A-A10A-C0AE0507D74E}" srcOrd="0" destOrd="0" presId="urn:microsoft.com/office/officeart/2005/8/layout/vList2"/>
    <dgm:cxn modelId="{A894F055-31CB-4B4B-B95F-FEF4B589FE7C}" type="presOf" srcId="{C1EC4B45-080A-42CC-A6D9-B3C648F99158}" destId="{3657CCA1-7ECA-41D5-9652-D3DFC4D736EB}" srcOrd="0" destOrd="0" presId="urn:microsoft.com/office/officeart/2005/8/layout/vList2"/>
    <dgm:cxn modelId="{66B62FFE-C7E7-4428-9669-AC3CDA67C831}" type="presOf" srcId="{1BAE2D67-CE15-45AA-B17E-8F81F3792065}" destId="{087C06D8-F284-4A2A-A10A-C0AE0507D74E}" srcOrd="0" destOrd="2" presId="urn:microsoft.com/office/officeart/2005/8/layout/vList2"/>
    <dgm:cxn modelId="{8C10CB95-2ADB-45AA-9337-473C24700B77}" type="presOf" srcId="{6E99D81B-20A4-4829-8DF8-2BB0BB1348FA}" destId="{087C06D8-F284-4A2A-A10A-C0AE0507D74E}" srcOrd="0" destOrd="1" presId="urn:microsoft.com/office/officeart/2005/8/layout/vList2"/>
    <dgm:cxn modelId="{A18093A9-8F9E-4FB7-92C2-E57481F5F204}" type="presParOf" srcId="{3657CCA1-7ECA-41D5-9652-D3DFC4D736EB}" destId="{9DB10F0A-9075-4CF0-A57C-D7BA000CA720}" srcOrd="0" destOrd="0" presId="urn:microsoft.com/office/officeart/2005/8/layout/vList2"/>
    <dgm:cxn modelId="{87E311DA-C7C7-45CF-9B11-F6E0C5EA1769}" type="presParOf" srcId="{3657CCA1-7ECA-41D5-9652-D3DFC4D736EB}" destId="{087C06D8-F284-4A2A-A10A-C0AE0507D7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7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退款流程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参考用户界面退款流程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9259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 custLinFactNeighborX="746" custLinFactNeighborY="-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C9EEE1-D197-4243-8363-13B7B55C5223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15CAF76B-A7F2-4F55-8996-821CC0AFF87D}" type="presOf" srcId="{9A3FE2F8-5244-40BF-9483-4813B02A165E}" destId="{627C2582-3E06-4589-B803-68431759D84E}" srcOrd="0" destOrd="0" presId="urn:microsoft.com/office/officeart/2005/8/layout/vList2"/>
    <dgm:cxn modelId="{75AE7619-FE31-45C3-A4BB-BB3A61FEDDC2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1C993EDD-693F-4044-9990-C994F884C4F9}" type="presParOf" srcId="{3657CCA1-7ECA-41D5-9652-D3DFC4D736EB}" destId="{00B60875-5CAC-4446-A8AE-9E58BE2D1A3C}" srcOrd="0" destOrd="0" presId="urn:microsoft.com/office/officeart/2005/8/layout/vList2"/>
    <dgm:cxn modelId="{A7A53A55-8406-4C8F-A0DD-D15CF5A4836A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2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00"/>
            <a:t>人工检查 </a:t>
          </a:r>
          <a:r>
            <a:rPr lang="en-US" altLang="zh-CN" sz="1000"/>
            <a:t>admin</a:t>
          </a:r>
          <a:endParaRPr lang="en-US" sz="100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1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1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en-US" sz="800"/>
            <a:t> </a:t>
          </a:r>
          <a:r>
            <a:rPr lang="zh-CN" altLang="en-US" sz="800"/>
            <a:t>管理员核实工号身份</a:t>
          </a:r>
          <a:endParaRPr lang="en-US" sz="6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1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100"/>
        </a:p>
      </dgm:t>
    </dgm:pt>
    <dgm:pt modelId="{4F86F0DD-92CC-416F-988D-48E571A639E2}">
      <dgm:prSet phldrT="[Text]" custT="1"/>
      <dgm:spPr/>
      <dgm:t>
        <a:bodyPr/>
        <a:lstStyle/>
        <a:p>
          <a:r>
            <a:rPr lang="zh-CN" altLang="en-US" sz="800"/>
            <a:t>备注：</a:t>
          </a:r>
          <a:r>
            <a:rPr lang="en-US" sz="800"/>
            <a:t>2 </a:t>
          </a:r>
          <a:r>
            <a:rPr lang="zh-CN" altLang="en-US" sz="800"/>
            <a:t>个工作日审批完毕</a:t>
          </a:r>
          <a:endParaRPr lang="en-US" sz="600"/>
        </a:p>
      </dgm:t>
    </dgm:pt>
    <dgm:pt modelId="{7AB8D699-9B4D-4895-BFC6-1D1C40823924}" type="parTrans" cxnId="{B8E2F68E-6E37-4120-B0B3-4ECB1EB10756}">
      <dgm:prSet/>
      <dgm:spPr/>
      <dgm:t>
        <a:bodyPr/>
        <a:lstStyle/>
        <a:p>
          <a:endParaRPr lang="en-US"/>
        </a:p>
      </dgm:t>
    </dgm:pt>
    <dgm:pt modelId="{2D33734E-6ED2-481A-B062-8A7D855F0AC6}" type="sibTrans" cxnId="{B8E2F68E-6E37-4120-B0B3-4ECB1EB1075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3343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6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1885A02-F9A3-47B6-9534-3DB514DA1336}" type="presOf" srcId="{C1EC4B45-080A-42CC-A6D9-B3C648F99158}" destId="{3657CCA1-7ECA-41D5-9652-D3DFC4D736EB}" srcOrd="0" destOrd="0" presId="urn:microsoft.com/office/officeart/2005/8/layout/vList2"/>
    <dgm:cxn modelId="{DE79314B-4FE4-4696-B7EC-B8748B3B2ED1}" type="presOf" srcId="{E299FF34-0765-4DF3-8BC2-08C8F1ED9B1D}" destId="{00B60875-5CAC-4446-A8AE-9E58BE2D1A3C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A6BDB12-BF0D-4AC4-8441-423EF29F065C}" type="presOf" srcId="{9A3FE2F8-5244-40BF-9483-4813B02A165E}" destId="{627C2582-3E06-4589-B803-68431759D84E}" srcOrd="0" destOrd="0" presId="urn:microsoft.com/office/officeart/2005/8/layout/vList2"/>
    <dgm:cxn modelId="{8E77E254-1053-4500-8415-163CBE6A1BB3}" type="presOf" srcId="{4F86F0DD-92CC-416F-988D-48E571A639E2}" destId="{627C2582-3E06-4589-B803-68431759D84E}" srcOrd="0" destOrd="1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B8E2F68E-6E37-4120-B0B3-4ECB1EB10756}" srcId="{E299FF34-0765-4DF3-8BC2-08C8F1ED9B1D}" destId="{4F86F0DD-92CC-416F-988D-48E571A639E2}" srcOrd="1" destOrd="0" parTransId="{7AB8D699-9B4D-4895-BFC6-1D1C40823924}" sibTransId="{2D33734E-6ED2-481A-B062-8A7D855F0AC6}"/>
    <dgm:cxn modelId="{7B60BDAF-46BF-4F71-A047-B414D1D92CC5}" type="presParOf" srcId="{3657CCA1-7ECA-41D5-9652-D3DFC4D736EB}" destId="{00B60875-5CAC-4446-A8AE-9E58BE2D1A3C}" srcOrd="0" destOrd="0" presId="urn:microsoft.com/office/officeart/2005/8/layout/vList2"/>
    <dgm:cxn modelId="{E36F9F69-6AB7-4DF1-A41E-AC2A31826782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送餐区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送餐区：送餐信息包含菜名、编号、预订取餐时间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3D4DD8D3-BF2E-4D8A-81A3-9BD57E51D6EA}">
      <dgm:prSet phldrT="[Text]" custT="1"/>
      <dgm:spPr/>
      <dgm:t>
        <a:bodyPr/>
        <a:lstStyle/>
        <a:p>
          <a:r>
            <a:rPr lang="zh-CN" altLang="en-US" sz="800"/>
            <a:t>点击等待订单号后，</a:t>
          </a:r>
          <a:r>
            <a:rPr lang="en-US" altLang="zh-CN" sz="800"/>
            <a:t>APP</a:t>
          </a:r>
          <a:r>
            <a:rPr lang="zh-CN" altLang="en-US" sz="800"/>
            <a:t>上更新状态订单完成， 送餐区订单消失。</a:t>
          </a:r>
          <a:endParaRPr lang="en-US" sz="800"/>
        </a:p>
      </dgm:t>
    </dgm:pt>
    <dgm:pt modelId="{A584BE42-2514-472A-80C0-4CCEEB339864}" type="parTrans" cxnId="{CCD02F12-68CF-45AF-87A5-8409EB1BFF0B}">
      <dgm:prSet/>
      <dgm:spPr/>
      <dgm:t>
        <a:bodyPr/>
        <a:lstStyle/>
        <a:p>
          <a:endParaRPr lang="en-US"/>
        </a:p>
      </dgm:t>
    </dgm:pt>
    <dgm:pt modelId="{3A15FBE2-C18B-4392-BFDA-63CC7A7E7BFE}" type="sibTrans" cxnId="{CCD02F12-68CF-45AF-87A5-8409EB1BFF0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9259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 custLinFactNeighborX="746" custLinFactNeighborY="-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CD02F12-68CF-45AF-87A5-8409EB1BFF0B}" srcId="{E299FF34-0765-4DF3-8BC2-08C8F1ED9B1D}" destId="{3D4DD8D3-BF2E-4D8A-81A3-9BD57E51D6EA}" srcOrd="1" destOrd="0" parTransId="{A584BE42-2514-472A-80C0-4CCEEB339864}" sibTransId="{3A15FBE2-C18B-4392-BFDA-63CC7A7E7BFE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2C5FC835-B2D8-4DEA-BEF7-7AAB39ED412C}" type="presOf" srcId="{9A3FE2F8-5244-40BF-9483-4813B02A165E}" destId="{627C2582-3E06-4589-B803-68431759D84E}" srcOrd="0" destOrd="0" presId="urn:microsoft.com/office/officeart/2005/8/layout/vList2"/>
    <dgm:cxn modelId="{DD42965D-A24A-4F0D-872F-F5028374A2B5}" type="presOf" srcId="{3D4DD8D3-BF2E-4D8A-81A3-9BD57E51D6EA}" destId="{627C2582-3E06-4589-B803-68431759D84E}" srcOrd="0" destOrd="1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3E6CF0D0-A6E5-43D1-A885-0B78EED36CE9}" type="presOf" srcId="{C1EC4B45-080A-42CC-A6D9-B3C648F99158}" destId="{3657CCA1-7ECA-41D5-9652-D3DFC4D736EB}" srcOrd="0" destOrd="0" presId="urn:microsoft.com/office/officeart/2005/8/layout/vList2"/>
    <dgm:cxn modelId="{A167F379-AE06-43D6-9EE5-C524A0F69E82}" type="presOf" srcId="{E299FF34-0765-4DF3-8BC2-08C8F1ED9B1D}" destId="{00B60875-5CAC-4446-A8AE-9E58BE2D1A3C}" srcOrd="0" destOrd="0" presId="urn:microsoft.com/office/officeart/2005/8/layout/vList2"/>
    <dgm:cxn modelId="{7B6C94C6-6462-4137-BE72-32B622AFDBA8}" type="presParOf" srcId="{3657CCA1-7ECA-41D5-9652-D3DFC4D736EB}" destId="{00B60875-5CAC-4446-A8AE-9E58BE2D1A3C}" srcOrd="0" destOrd="0" presId="urn:microsoft.com/office/officeart/2005/8/layout/vList2"/>
    <dgm:cxn modelId="{E438705D-B537-4C73-8241-192D9B1E9638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57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登录账号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登录名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B3ADC6A3-43FC-4AE5-8E58-17A384969378}">
      <dgm:prSet phldrT="[Text]" custT="1"/>
      <dgm:spPr/>
      <dgm:t>
        <a:bodyPr/>
        <a:lstStyle/>
        <a:p>
          <a:r>
            <a:rPr lang="zh-CN" altLang="en-US" sz="800"/>
            <a:t>密码</a:t>
          </a:r>
          <a:endParaRPr lang="en-US" sz="800"/>
        </a:p>
      </dgm:t>
    </dgm:pt>
    <dgm:pt modelId="{1174A867-43DD-418E-80DE-F65C2AF9278E}" type="parTrans" cxnId="{33D3647A-C2FC-45F1-A872-E6DAA08D6423}">
      <dgm:prSet/>
      <dgm:spPr/>
      <dgm:t>
        <a:bodyPr/>
        <a:lstStyle/>
        <a:p>
          <a:endParaRPr lang="en-US"/>
        </a:p>
      </dgm:t>
    </dgm:pt>
    <dgm:pt modelId="{6399E355-A4F4-4CC2-BEF5-5ACD6BA3B3A5}" type="sibTrans" cxnId="{33D3647A-C2FC-45F1-A872-E6DAA08D6423}">
      <dgm:prSet/>
      <dgm:spPr/>
      <dgm:t>
        <a:bodyPr/>
        <a:lstStyle/>
        <a:p>
          <a:endParaRPr lang="en-US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X="-13235" custLinFactNeighborY="155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8984BBD-53E4-40A6-A4D8-84689891EFC3}" type="presOf" srcId="{E299FF34-0765-4DF3-8BC2-08C8F1ED9B1D}" destId="{00B60875-5CAC-4446-A8AE-9E58BE2D1A3C}" srcOrd="0" destOrd="0" presId="urn:microsoft.com/office/officeart/2005/8/layout/vList2"/>
    <dgm:cxn modelId="{39DD5054-B1FA-4C99-8432-79507E1BDE63}" type="presOf" srcId="{1BAE2D67-CE15-45AA-B17E-8F81F3792065}" destId="{627C2582-3E06-4589-B803-68431759D84E}" srcOrd="0" destOrd="2" presId="urn:microsoft.com/office/officeart/2005/8/layout/vList2"/>
    <dgm:cxn modelId="{33D3647A-C2FC-45F1-A872-E6DAA08D6423}" srcId="{E299FF34-0765-4DF3-8BC2-08C8F1ED9B1D}" destId="{B3ADC6A3-43FC-4AE5-8E58-17A384969378}" srcOrd="1" destOrd="0" parTransId="{1174A867-43DD-418E-80DE-F65C2AF9278E}" sibTransId="{6399E355-A4F4-4CC2-BEF5-5ACD6BA3B3A5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D58C6F65-ADA1-4947-9DA8-418341A8EBF6}" srcId="{E299FF34-0765-4DF3-8BC2-08C8F1ED9B1D}" destId="{1BAE2D67-CE15-45AA-B17E-8F81F3792065}" srcOrd="2" destOrd="0" parTransId="{93C02430-AB9D-414A-9FB3-6323553A252B}" sibTransId="{2BDA410F-B726-4D53-9E56-072655AD153A}"/>
    <dgm:cxn modelId="{02F01542-5644-4E82-A603-F44EF66DBA6A}" type="presOf" srcId="{C1EC4B45-080A-42CC-A6D9-B3C648F99158}" destId="{3657CCA1-7ECA-41D5-9652-D3DFC4D736EB}" srcOrd="0" destOrd="0" presId="urn:microsoft.com/office/officeart/2005/8/layout/vList2"/>
    <dgm:cxn modelId="{EFAC386A-9121-4454-8D6C-8DC73F7BC03C}" type="presOf" srcId="{9A3FE2F8-5244-40BF-9483-4813B02A165E}" destId="{627C2582-3E06-4589-B803-68431759D84E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9AA375BF-1B80-4402-91A7-5D8F728D728A}" type="presOf" srcId="{B3ADC6A3-43FC-4AE5-8E58-17A384969378}" destId="{627C2582-3E06-4589-B803-68431759D84E}" srcOrd="0" destOrd="1" presId="urn:microsoft.com/office/officeart/2005/8/layout/vList2"/>
    <dgm:cxn modelId="{3D130CF7-10D4-4745-9FD1-64E87CDF8E07}" type="presParOf" srcId="{3657CCA1-7ECA-41D5-9652-D3DFC4D736EB}" destId="{00B60875-5CAC-4446-A8AE-9E58BE2D1A3C}" srcOrd="0" destOrd="0" presId="urn:microsoft.com/office/officeart/2005/8/layout/vList2"/>
    <dgm:cxn modelId="{D3CE10B8-FD3A-4AB0-A6F9-F9B9AFA46500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2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左侧功能分区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查看当前订餐</a:t>
          </a:r>
          <a:r>
            <a:rPr lang="en-US" altLang="zh-CN" sz="800"/>
            <a:t>&amp;</a:t>
          </a:r>
          <a:r>
            <a:rPr lang="zh-CN" altLang="en-US" sz="800"/>
            <a:t>取餐页面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B2452915-48AC-4AC7-BFFC-78AFE8CA962A}">
      <dgm:prSet phldrT="[Text]" custT="1"/>
      <dgm:spPr/>
      <dgm:t>
        <a:bodyPr/>
        <a:lstStyle/>
        <a:p>
          <a:r>
            <a:rPr lang="zh-CN" altLang="en-US" sz="800"/>
            <a:t>菜品管理页面：售罄</a:t>
          </a:r>
          <a:r>
            <a:rPr lang="en-US" altLang="zh-CN" sz="800"/>
            <a:t>&amp;</a:t>
          </a:r>
          <a:r>
            <a:rPr lang="zh-CN" altLang="en-US" sz="800"/>
            <a:t>更换菜品</a:t>
          </a:r>
          <a:endParaRPr lang="en-US" sz="800"/>
        </a:p>
      </dgm:t>
    </dgm:pt>
    <dgm:pt modelId="{30AF5A15-1DB9-46CC-A8B2-A8346B4F8702}" type="parTrans" cxnId="{422C403D-DD00-4449-AB7B-D74D9B20D428}">
      <dgm:prSet/>
      <dgm:spPr/>
      <dgm:t>
        <a:bodyPr/>
        <a:lstStyle/>
        <a:p>
          <a:endParaRPr lang="en-US"/>
        </a:p>
      </dgm:t>
    </dgm:pt>
    <dgm:pt modelId="{36FCC4C8-81D6-46A5-A79F-43F19014AF97}" type="sibTrans" cxnId="{422C403D-DD00-4449-AB7B-D74D9B20D428}">
      <dgm:prSet/>
      <dgm:spPr/>
      <dgm:t>
        <a:bodyPr/>
        <a:lstStyle/>
        <a:p>
          <a:endParaRPr lang="en-US"/>
        </a:p>
      </dgm:t>
    </dgm:pt>
    <dgm:pt modelId="{DAD06DCF-0D34-4215-AD44-20A88A496B2B}">
      <dgm:prSet phldrT="[Text]" custT="1"/>
      <dgm:spPr/>
      <dgm:t>
        <a:bodyPr/>
        <a:lstStyle/>
        <a:p>
          <a:endParaRPr lang="en-US" sz="800"/>
        </a:p>
      </dgm:t>
    </dgm:pt>
    <dgm:pt modelId="{43D76A05-6896-4111-BE45-E7E6C23A1444}" type="parTrans" cxnId="{8E32A904-947B-41A1-B9EA-298AFF33A732}">
      <dgm:prSet/>
      <dgm:spPr/>
      <dgm:t>
        <a:bodyPr/>
        <a:lstStyle/>
        <a:p>
          <a:endParaRPr lang="en-US"/>
        </a:p>
      </dgm:t>
    </dgm:pt>
    <dgm:pt modelId="{2E3BEF87-4F0A-4B04-B337-82F83087D1CB}" type="sibTrans" cxnId="{8E32A904-947B-41A1-B9EA-298AFF33A732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X="-13235" custLinFactNeighborY="155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32A904-947B-41A1-B9EA-298AFF33A732}" srcId="{E299FF34-0765-4DF3-8BC2-08C8F1ED9B1D}" destId="{DAD06DCF-0D34-4215-AD44-20A88A496B2B}" srcOrd="2" destOrd="0" parTransId="{43D76A05-6896-4111-BE45-E7E6C23A1444}" sibTransId="{2E3BEF87-4F0A-4B04-B337-82F83087D1CB}"/>
    <dgm:cxn modelId="{474D55B9-0796-4F24-80B5-790F41355A3A}" type="presOf" srcId="{9A3FE2F8-5244-40BF-9483-4813B02A165E}" destId="{627C2582-3E06-4589-B803-68431759D84E}" srcOrd="0" destOrd="0" presId="urn:microsoft.com/office/officeart/2005/8/layout/vList2"/>
    <dgm:cxn modelId="{19DEA987-0EB9-4CFF-889F-D201748FD6DD}" type="presOf" srcId="{DAD06DCF-0D34-4215-AD44-20A88A496B2B}" destId="{627C2582-3E06-4589-B803-68431759D84E}" srcOrd="0" destOrd="2" presId="urn:microsoft.com/office/officeart/2005/8/layout/vList2"/>
    <dgm:cxn modelId="{0171A27B-5C85-4341-A216-55F0E07FCCF9}" type="presOf" srcId="{B2452915-48AC-4AC7-BFFC-78AFE8CA962A}" destId="{627C2582-3E06-4589-B803-68431759D84E}" srcOrd="0" destOrd="1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422C403D-DD00-4449-AB7B-D74D9B20D428}" srcId="{E299FF34-0765-4DF3-8BC2-08C8F1ED9B1D}" destId="{B2452915-48AC-4AC7-BFFC-78AFE8CA962A}" srcOrd="1" destOrd="0" parTransId="{30AF5A15-1DB9-46CC-A8B2-A8346B4F8702}" sibTransId="{36FCC4C8-81D6-46A5-A79F-43F19014AF97}"/>
    <dgm:cxn modelId="{4798B4F9-D964-439D-8631-CA1CABA55F55}" type="presOf" srcId="{1BAE2D67-CE15-45AA-B17E-8F81F3792065}" destId="{627C2582-3E06-4589-B803-68431759D84E}" srcOrd="0" destOrd="3" presId="urn:microsoft.com/office/officeart/2005/8/layout/vList2"/>
    <dgm:cxn modelId="{4A8E1D7B-31A6-4682-8059-629735EABFEA}" type="presOf" srcId="{C1EC4B45-080A-42CC-A6D9-B3C648F99158}" destId="{3657CCA1-7ECA-41D5-9652-D3DFC4D736EB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66BA0A90-379A-488B-B148-3B911144591B}" type="presOf" srcId="{E299FF34-0765-4DF3-8BC2-08C8F1ED9B1D}" destId="{00B60875-5CAC-4446-A8AE-9E58BE2D1A3C}" srcOrd="0" destOrd="0" presId="urn:microsoft.com/office/officeart/2005/8/layout/vList2"/>
    <dgm:cxn modelId="{D58C6F65-ADA1-4947-9DA8-418341A8EBF6}" srcId="{E299FF34-0765-4DF3-8BC2-08C8F1ED9B1D}" destId="{1BAE2D67-CE15-45AA-B17E-8F81F3792065}" srcOrd="3" destOrd="0" parTransId="{93C02430-AB9D-414A-9FB3-6323553A252B}" sibTransId="{2BDA410F-B726-4D53-9E56-072655AD153A}"/>
    <dgm:cxn modelId="{90CAA7E2-DE89-4FD9-877A-01277983D652}" type="presParOf" srcId="{3657CCA1-7ECA-41D5-9652-D3DFC4D736EB}" destId="{00B60875-5CAC-4446-A8AE-9E58BE2D1A3C}" srcOrd="0" destOrd="0" presId="urn:microsoft.com/office/officeart/2005/8/layout/vList2"/>
    <dgm:cxn modelId="{F14F192E-AC60-461E-9FA0-D2B68313C4D2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7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当前订餐页面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2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2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11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 sz="3200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 sz="3200"/>
        </a:p>
      </dgm:t>
    </dgm:pt>
    <dgm:pt modelId="{B2452915-48AC-4AC7-BFFC-78AFE8CA962A}">
      <dgm:prSet phldrT="[Text]" custT="1"/>
      <dgm:spPr/>
      <dgm:t>
        <a:bodyPr/>
        <a:lstStyle/>
        <a:p>
          <a:r>
            <a:rPr lang="zh-CN" altLang="en-US" sz="800"/>
            <a:t>已支付订单更新到该页面，</a:t>
          </a:r>
          <a:endParaRPr lang="en-US" sz="800"/>
        </a:p>
      </dgm:t>
    </dgm:pt>
    <dgm:pt modelId="{30AF5A15-1DB9-46CC-A8B2-A8346B4F8702}" type="parTrans" cxnId="{422C403D-DD00-4449-AB7B-D74D9B20D428}">
      <dgm:prSet/>
      <dgm:spPr/>
      <dgm:t>
        <a:bodyPr/>
        <a:lstStyle/>
        <a:p>
          <a:endParaRPr lang="en-US" sz="3200"/>
        </a:p>
      </dgm:t>
    </dgm:pt>
    <dgm:pt modelId="{36FCC4C8-81D6-46A5-A79F-43F19014AF97}" type="sibTrans" cxnId="{422C403D-DD00-4449-AB7B-D74D9B20D428}">
      <dgm:prSet/>
      <dgm:spPr/>
      <dgm:t>
        <a:bodyPr/>
        <a:lstStyle/>
        <a:p>
          <a:endParaRPr lang="en-US" sz="3200"/>
        </a:p>
      </dgm:t>
    </dgm:pt>
    <dgm:pt modelId="{47D34534-95F3-4F51-97E6-23957FEDBD98}">
      <dgm:prSet phldrT="[Text]" custT="1"/>
      <dgm:spPr/>
      <dgm:t>
        <a:bodyPr/>
        <a:lstStyle/>
        <a:p>
          <a:r>
            <a:rPr lang="zh-CN" altLang="en-US" sz="800"/>
            <a:t>分为自提取餐区</a:t>
          </a:r>
          <a:r>
            <a:rPr lang="en-US" altLang="zh-CN" sz="800"/>
            <a:t>&amp;</a:t>
          </a:r>
          <a:r>
            <a:rPr lang="zh-CN" altLang="en-US" sz="800"/>
            <a:t>外送区</a:t>
          </a:r>
          <a:r>
            <a:rPr lang="en-US" altLang="zh-CN" sz="800"/>
            <a:t>&amp;</a:t>
          </a:r>
          <a:r>
            <a:rPr lang="zh-CN" altLang="en-US" sz="800"/>
            <a:t>等待制作区</a:t>
          </a:r>
          <a:endParaRPr lang="en-US" sz="800"/>
        </a:p>
      </dgm:t>
    </dgm:pt>
    <dgm:pt modelId="{99A63DB7-FCE8-4EED-8A29-2A8452057C2A}" type="parTrans" cxnId="{52F47995-4D5A-4238-990E-363EED309816}">
      <dgm:prSet/>
      <dgm:spPr/>
      <dgm:t>
        <a:bodyPr/>
        <a:lstStyle/>
        <a:p>
          <a:endParaRPr lang="en-US"/>
        </a:p>
      </dgm:t>
    </dgm:pt>
    <dgm:pt modelId="{E7541C77-10B2-412D-A39F-974B96AC031F}" type="sibTrans" cxnId="{52F47995-4D5A-4238-990E-363EED30981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B10F0A-9075-4CF0-A57C-D7BA000CA720}" type="pres">
      <dgm:prSet presAssocID="{9A3FE2F8-5244-40BF-9483-4813B02A165E}" presName="parentText" presStyleLbl="node1" presStyleIdx="0" presStyleCnt="1" custScaleY="2891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7C06D8-F284-4A2A-A10A-C0AE0507D74E}" type="pres">
      <dgm:prSet presAssocID="{9A3FE2F8-5244-40BF-9483-4813B02A165E}" presName="childText" presStyleLbl="revTx" presStyleIdx="0" presStyleCnt="1" custScaleY="762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BF89C-A91A-40CA-AD2A-96AA5BCCE008}" type="presOf" srcId="{B2452915-48AC-4AC7-BFFC-78AFE8CA962A}" destId="{087C06D8-F284-4A2A-A10A-C0AE0507D74E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422C403D-DD00-4449-AB7B-D74D9B20D428}" srcId="{9A3FE2F8-5244-40BF-9483-4813B02A165E}" destId="{B2452915-48AC-4AC7-BFFC-78AFE8CA962A}" srcOrd="0" destOrd="0" parTransId="{30AF5A15-1DB9-46CC-A8B2-A8346B4F8702}" sibTransId="{36FCC4C8-81D6-46A5-A79F-43F19014AF97}"/>
    <dgm:cxn modelId="{F6E9C11E-57F3-4A8C-83A3-000ACE11B85A}" type="presOf" srcId="{47D34534-95F3-4F51-97E6-23957FEDBD98}" destId="{087C06D8-F284-4A2A-A10A-C0AE0507D74E}" srcOrd="0" destOrd="1" presId="urn:microsoft.com/office/officeart/2005/8/layout/vList2"/>
    <dgm:cxn modelId="{D58C6F65-ADA1-4947-9DA8-418341A8EBF6}" srcId="{9A3FE2F8-5244-40BF-9483-4813B02A165E}" destId="{1BAE2D67-CE15-45AA-B17E-8F81F3792065}" srcOrd="2" destOrd="0" parTransId="{93C02430-AB9D-414A-9FB3-6323553A252B}" sibTransId="{2BDA410F-B726-4D53-9E56-072655AD153A}"/>
    <dgm:cxn modelId="{2EF0760D-ADC1-4B8E-939E-2F96202743BF}" type="presOf" srcId="{1BAE2D67-CE15-45AA-B17E-8F81F3792065}" destId="{087C06D8-F284-4A2A-A10A-C0AE0507D74E}" srcOrd="0" destOrd="2" presId="urn:microsoft.com/office/officeart/2005/8/layout/vList2"/>
    <dgm:cxn modelId="{0708925B-6BAF-44A7-A4D8-B63A18EB6357}" type="presOf" srcId="{9A3FE2F8-5244-40BF-9483-4813B02A165E}" destId="{9DB10F0A-9075-4CF0-A57C-D7BA000CA720}" srcOrd="0" destOrd="0" presId="urn:microsoft.com/office/officeart/2005/8/layout/vList2"/>
    <dgm:cxn modelId="{52F47995-4D5A-4238-990E-363EED309816}" srcId="{9A3FE2F8-5244-40BF-9483-4813B02A165E}" destId="{47D34534-95F3-4F51-97E6-23957FEDBD98}" srcOrd="1" destOrd="0" parTransId="{99A63DB7-FCE8-4EED-8A29-2A8452057C2A}" sibTransId="{E7541C77-10B2-412D-A39F-974B96AC031F}"/>
    <dgm:cxn modelId="{0BDAAA61-335D-4EAC-AB4B-5BF8E28A68E8}" type="presOf" srcId="{C1EC4B45-080A-42CC-A6D9-B3C648F99158}" destId="{3657CCA1-7ECA-41D5-9652-D3DFC4D736EB}" srcOrd="0" destOrd="0" presId="urn:microsoft.com/office/officeart/2005/8/layout/vList2"/>
    <dgm:cxn modelId="{5ECB53D6-E470-42CF-B1E8-133CE2D96CFD}" type="presParOf" srcId="{3657CCA1-7ECA-41D5-9652-D3DFC4D736EB}" destId="{9DB10F0A-9075-4CF0-A57C-D7BA000CA720}" srcOrd="0" destOrd="0" presId="urn:microsoft.com/office/officeart/2005/8/layout/vList2"/>
    <dgm:cxn modelId="{8864B9BF-09F8-4EE5-949E-A0AD9489157A}" type="presParOf" srcId="{3657CCA1-7ECA-41D5-9652-D3DFC4D736EB}" destId="{087C06D8-F284-4A2A-A10A-C0AE0507D7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2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等待制作区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等待区：产品按照取餐、送餐时间排列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DAD06DCF-0D34-4215-AD44-20A88A496B2B}">
      <dgm:prSet phldrT="[Text]" custT="1"/>
      <dgm:spPr/>
      <dgm:t>
        <a:bodyPr/>
        <a:lstStyle/>
        <a:p>
          <a:endParaRPr lang="en-US" sz="800"/>
        </a:p>
      </dgm:t>
    </dgm:pt>
    <dgm:pt modelId="{43D76A05-6896-4111-BE45-E7E6C23A1444}" type="parTrans" cxnId="{8E32A904-947B-41A1-B9EA-298AFF33A732}">
      <dgm:prSet/>
      <dgm:spPr/>
      <dgm:t>
        <a:bodyPr/>
        <a:lstStyle/>
        <a:p>
          <a:endParaRPr lang="en-US"/>
        </a:p>
      </dgm:t>
    </dgm:pt>
    <dgm:pt modelId="{2E3BEF87-4F0A-4B04-B337-82F83087D1CB}" type="sibTrans" cxnId="{8E32A904-947B-41A1-B9EA-298AFF33A732}">
      <dgm:prSet/>
      <dgm:spPr/>
      <dgm:t>
        <a:bodyPr/>
        <a:lstStyle/>
        <a:p>
          <a:endParaRPr lang="en-US"/>
        </a:p>
      </dgm:t>
    </dgm:pt>
    <dgm:pt modelId="{EA3B994B-72EE-4723-A9D3-F1497098461E}">
      <dgm:prSet phldrT="[Text]" custT="1"/>
      <dgm:spPr/>
      <dgm:t>
        <a:bodyPr/>
        <a:lstStyle/>
        <a:p>
          <a:r>
            <a:rPr lang="zh-CN" altLang="en-US" sz="800"/>
            <a:t>点击单号跳出“通知取餐”或“产品售罄”按钮；产品售罄，</a:t>
          </a:r>
          <a:r>
            <a:rPr lang="en-US" altLang="zh-CN" sz="800"/>
            <a:t>APP</a:t>
          </a:r>
          <a:r>
            <a:rPr lang="zh-CN" altLang="en-US" sz="800"/>
            <a:t>收到消息产品售罄，进入菜品制作好后，点击单号，单号自动跳入取餐区，并自动通知取餐，取餐信息发送到员工手机应用</a:t>
          </a:r>
          <a:endParaRPr lang="en-US" sz="800"/>
        </a:p>
      </dgm:t>
    </dgm:pt>
    <dgm:pt modelId="{FB39A1A1-779F-4EE8-8565-530E3E5628B4}" type="parTrans" cxnId="{3C90F589-856D-40B9-82F1-6F1176ABECBB}">
      <dgm:prSet/>
      <dgm:spPr/>
      <dgm:t>
        <a:bodyPr/>
        <a:lstStyle/>
        <a:p>
          <a:endParaRPr lang="en-US"/>
        </a:p>
      </dgm:t>
    </dgm:pt>
    <dgm:pt modelId="{258FDB85-B1D8-4159-A19E-8AA173A399B8}" type="sibTrans" cxnId="{3C90F589-856D-40B9-82F1-6F1176ABECBB}">
      <dgm:prSet/>
      <dgm:spPr/>
      <dgm:t>
        <a:bodyPr/>
        <a:lstStyle/>
        <a:p>
          <a:endParaRPr lang="en-US"/>
        </a:p>
      </dgm:t>
    </dgm:pt>
    <dgm:pt modelId="{162A91AE-901E-4940-814D-8D4ACC307729}">
      <dgm:prSet phldrT="[Text]" custT="1"/>
      <dgm:spPr/>
      <dgm:t>
        <a:bodyPr/>
        <a:lstStyle/>
        <a:p>
          <a:r>
            <a:rPr lang="zh-CN" altLang="en-US" sz="800"/>
            <a:t>排队信息包括：编号，预订取餐时间，离预订取餐时间小于等于</a:t>
          </a:r>
          <a:r>
            <a:rPr lang="en-US" altLang="zh-CN" sz="800"/>
            <a:t>30min</a:t>
          </a:r>
          <a:r>
            <a:rPr lang="zh-CN" altLang="en-US" sz="800"/>
            <a:t>的标成红色，</a:t>
          </a:r>
          <a:r>
            <a:rPr lang="en-US" altLang="zh-CN" sz="800"/>
            <a:t>30min</a:t>
          </a:r>
          <a:r>
            <a:rPr lang="zh-CN" altLang="en-US" sz="800"/>
            <a:t>到</a:t>
          </a:r>
          <a:r>
            <a:rPr lang="en-US" altLang="zh-CN" sz="800"/>
            <a:t>60min</a:t>
          </a:r>
          <a:r>
            <a:rPr lang="zh-CN" altLang="en-US" sz="800"/>
            <a:t>的标称橙色，大于</a:t>
          </a:r>
          <a:r>
            <a:rPr lang="en-US" altLang="zh-CN" sz="800"/>
            <a:t>60min</a:t>
          </a:r>
          <a:r>
            <a:rPr lang="zh-CN" altLang="en-US" sz="800"/>
            <a:t>的绿色</a:t>
          </a:r>
          <a:endParaRPr lang="en-US" sz="800"/>
        </a:p>
      </dgm:t>
    </dgm:pt>
    <dgm:pt modelId="{E0D6C1B6-A51B-4C28-815B-62863A332CA5}" type="parTrans" cxnId="{0DB81571-900E-41BA-86FA-9E4905C909E9}">
      <dgm:prSet/>
      <dgm:spPr/>
      <dgm:t>
        <a:bodyPr/>
        <a:lstStyle/>
        <a:p>
          <a:endParaRPr lang="en-US"/>
        </a:p>
      </dgm:t>
    </dgm:pt>
    <dgm:pt modelId="{F2E0E3DE-AABF-4A16-BDDD-55E08D721C3C}" type="sibTrans" cxnId="{0DB81571-900E-41BA-86FA-9E4905C909E9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107361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C90F589-856D-40B9-82F1-6F1176ABECBB}" srcId="{E299FF34-0765-4DF3-8BC2-08C8F1ED9B1D}" destId="{EA3B994B-72EE-4723-A9D3-F1497098461E}" srcOrd="2" destOrd="0" parTransId="{FB39A1A1-779F-4EE8-8565-530E3E5628B4}" sibTransId="{258FDB85-B1D8-4159-A19E-8AA173A399B8}"/>
    <dgm:cxn modelId="{82CB936B-D804-4DE5-BA7E-3A97713BA36C}" type="presOf" srcId="{E299FF34-0765-4DF3-8BC2-08C8F1ED9B1D}" destId="{00B60875-5CAC-4446-A8AE-9E58BE2D1A3C}" srcOrd="0" destOrd="0" presId="urn:microsoft.com/office/officeart/2005/8/layout/vList2"/>
    <dgm:cxn modelId="{8E32A904-947B-41A1-B9EA-298AFF33A732}" srcId="{E299FF34-0765-4DF3-8BC2-08C8F1ED9B1D}" destId="{DAD06DCF-0D34-4215-AD44-20A88A496B2B}" srcOrd="3" destOrd="0" parTransId="{43D76A05-6896-4111-BE45-E7E6C23A1444}" sibTransId="{2E3BEF87-4F0A-4B04-B337-82F83087D1CB}"/>
    <dgm:cxn modelId="{B99D199F-BCA8-4EF7-85FF-B0F06B7872E9}" type="presOf" srcId="{1BAE2D67-CE15-45AA-B17E-8F81F3792065}" destId="{627C2582-3E06-4589-B803-68431759D84E}" srcOrd="0" destOrd="4" presId="urn:microsoft.com/office/officeart/2005/8/layout/vList2"/>
    <dgm:cxn modelId="{138377A4-D4C4-4CD3-B373-8DD52FD82B9B}" type="presOf" srcId="{DAD06DCF-0D34-4215-AD44-20A88A496B2B}" destId="{627C2582-3E06-4589-B803-68431759D84E}" srcOrd="0" destOrd="3" presId="urn:microsoft.com/office/officeart/2005/8/layout/vList2"/>
    <dgm:cxn modelId="{CB9CEEC7-79A7-436D-B8F2-58475200B82A}" type="presOf" srcId="{162A91AE-901E-4940-814D-8D4ACC307729}" destId="{627C2582-3E06-4589-B803-68431759D84E}" srcOrd="0" destOrd="1" presId="urn:microsoft.com/office/officeart/2005/8/layout/vList2"/>
    <dgm:cxn modelId="{EEB824E2-F28E-4288-9D65-D5943F29580F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DB8C3FA2-8901-4E92-AF75-2F7BF1EA8D63}" type="presOf" srcId="{9A3FE2F8-5244-40BF-9483-4813B02A165E}" destId="{627C2582-3E06-4589-B803-68431759D84E}" srcOrd="0" destOrd="0" presId="urn:microsoft.com/office/officeart/2005/8/layout/vList2"/>
    <dgm:cxn modelId="{A0A5FC9B-4C39-4EC1-8858-306429D60E8F}" type="presOf" srcId="{EA3B994B-72EE-4723-A9D3-F1497098461E}" destId="{627C2582-3E06-4589-B803-68431759D84E}" srcOrd="0" destOrd="2" presId="urn:microsoft.com/office/officeart/2005/8/layout/vList2"/>
    <dgm:cxn modelId="{0DB81571-900E-41BA-86FA-9E4905C909E9}" srcId="{E299FF34-0765-4DF3-8BC2-08C8F1ED9B1D}" destId="{162A91AE-901E-4940-814D-8D4ACC307729}" srcOrd="1" destOrd="0" parTransId="{E0D6C1B6-A51B-4C28-815B-62863A332CA5}" sibTransId="{F2E0E3DE-AABF-4A16-BDDD-55E08D721C3C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D58C6F65-ADA1-4947-9DA8-418341A8EBF6}" srcId="{E299FF34-0765-4DF3-8BC2-08C8F1ED9B1D}" destId="{1BAE2D67-CE15-45AA-B17E-8F81F3792065}" srcOrd="4" destOrd="0" parTransId="{93C02430-AB9D-414A-9FB3-6323553A252B}" sibTransId="{2BDA410F-B726-4D53-9E56-072655AD153A}"/>
    <dgm:cxn modelId="{B5170FC7-25BB-4876-9E3A-B215EA7C488C}" type="presParOf" srcId="{3657CCA1-7ECA-41D5-9652-D3DFC4D736EB}" destId="{00B60875-5CAC-4446-A8AE-9E58BE2D1A3C}" srcOrd="0" destOrd="0" presId="urn:microsoft.com/office/officeart/2005/8/layout/vList2"/>
    <dgm:cxn modelId="{5D7CF494-6438-4FBC-B118-172E5F3B594A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7" minVer="http://schemas.openxmlformats.org/drawingml/2006/diagram"/>
    </a:ext>
  </dgm:extLst>
</dgm:dataModel>
</file>

<file path=word/diagrams/data35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取餐区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取餐区：取餐信息包含菜名、编号、预订取餐时间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3D4DD8D3-BF2E-4D8A-81A3-9BD57E51D6EA}">
      <dgm:prSet phldrT="[Text]" custT="1"/>
      <dgm:spPr/>
      <dgm:t>
        <a:bodyPr/>
        <a:lstStyle/>
        <a:p>
          <a:r>
            <a:rPr lang="zh-CN" altLang="en-US" sz="800"/>
            <a:t>点击等待订单号后，</a:t>
          </a:r>
          <a:r>
            <a:rPr lang="en-US" altLang="zh-CN" sz="800"/>
            <a:t>APP</a:t>
          </a:r>
          <a:r>
            <a:rPr lang="zh-CN" altLang="en-US" sz="800"/>
            <a:t>上更新状态订单完成， 取餐区订单消失。</a:t>
          </a:r>
          <a:endParaRPr lang="en-US" sz="800"/>
        </a:p>
      </dgm:t>
    </dgm:pt>
    <dgm:pt modelId="{A584BE42-2514-472A-80C0-4CCEEB339864}" type="parTrans" cxnId="{CCD02F12-68CF-45AF-87A5-8409EB1BFF0B}">
      <dgm:prSet/>
      <dgm:spPr/>
      <dgm:t>
        <a:bodyPr/>
        <a:lstStyle/>
        <a:p>
          <a:endParaRPr lang="en-US"/>
        </a:p>
      </dgm:t>
    </dgm:pt>
    <dgm:pt modelId="{3A15FBE2-C18B-4392-BFDA-63CC7A7E7BFE}" type="sibTrans" cxnId="{CCD02F12-68CF-45AF-87A5-8409EB1BFF0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9259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 custLinFactNeighborX="746" custLinFactNeighborY="-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CD02F12-68CF-45AF-87A5-8409EB1BFF0B}" srcId="{E299FF34-0765-4DF3-8BC2-08C8F1ED9B1D}" destId="{3D4DD8D3-BF2E-4D8A-81A3-9BD57E51D6EA}" srcOrd="1" destOrd="0" parTransId="{A584BE42-2514-472A-80C0-4CCEEB339864}" sibTransId="{3A15FBE2-C18B-4392-BFDA-63CC7A7E7BFE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0BBAF25-FF77-4E10-BCF2-D7AA45968245}" type="presOf" srcId="{9A3FE2F8-5244-40BF-9483-4813B02A165E}" destId="{627C2582-3E06-4589-B803-68431759D84E}" srcOrd="0" destOrd="0" presId="urn:microsoft.com/office/officeart/2005/8/layout/vList2"/>
    <dgm:cxn modelId="{A7A1F3D6-DD67-4DF6-8D3A-6B17D7371A23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ECCD0152-7636-49A9-A076-4515E1E61A0D}" type="presOf" srcId="{3D4DD8D3-BF2E-4D8A-81A3-9BD57E51D6EA}" destId="{627C2582-3E06-4589-B803-68431759D84E}" srcOrd="0" destOrd="1" presId="urn:microsoft.com/office/officeart/2005/8/layout/vList2"/>
    <dgm:cxn modelId="{263EEBFF-BD2D-4D05-96B2-D104A8CB1DD9}" type="presOf" srcId="{C1EC4B45-080A-42CC-A6D9-B3C648F99158}" destId="{3657CCA1-7ECA-41D5-9652-D3DFC4D736EB}" srcOrd="0" destOrd="0" presId="urn:microsoft.com/office/officeart/2005/8/layout/vList2"/>
    <dgm:cxn modelId="{91222FD8-0A0E-4905-8A91-B3107319AC17}" type="presParOf" srcId="{3657CCA1-7ECA-41D5-9652-D3DFC4D736EB}" destId="{00B60875-5CAC-4446-A8AE-9E58BE2D1A3C}" srcOrd="0" destOrd="0" presId="urn:microsoft.com/office/officeart/2005/8/layout/vList2"/>
    <dgm:cxn modelId="{515444D3-90AE-475A-90F3-D6F2CFC435C5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2" minVer="http://schemas.openxmlformats.org/drawingml/2006/diagram"/>
    </a:ext>
  </dgm:extLst>
</dgm:dataModel>
</file>

<file path=word/diagrams/data36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完成订单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DAD06DCF-0D34-4215-AD44-20A88A496B2B}">
      <dgm:prSet phldrT="[Text]" custT="1"/>
      <dgm:spPr/>
      <dgm:t>
        <a:bodyPr/>
        <a:lstStyle/>
        <a:p>
          <a:endParaRPr lang="en-US" sz="800"/>
        </a:p>
      </dgm:t>
    </dgm:pt>
    <dgm:pt modelId="{43D76A05-6896-4111-BE45-E7E6C23A1444}" type="parTrans" cxnId="{8E32A904-947B-41A1-B9EA-298AFF33A732}">
      <dgm:prSet/>
      <dgm:spPr/>
      <dgm:t>
        <a:bodyPr/>
        <a:lstStyle/>
        <a:p>
          <a:endParaRPr lang="en-US"/>
        </a:p>
      </dgm:t>
    </dgm:pt>
    <dgm:pt modelId="{2E3BEF87-4F0A-4B04-B337-82F83087D1CB}" type="sibTrans" cxnId="{8E32A904-947B-41A1-B9EA-298AFF33A732}">
      <dgm:prSet/>
      <dgm:spPr/>
      <dgm:t>
        <a:bodyPr/>
        <a:lstStyle/>
        <a:p>
          <a:endParaRPr lang="en-US"/>
        </a:p>
      </dgm:t>
    </dgm:pt>
    <dgm:pt modelId="{B235DC3E-BF0E-4345-B929-9E7EE69ADBA1}">
      <dgm:prSet phldrT="[Text]" custT="1"/>
      <dgm:spPr/>
      <dgm:t>
        <a:bodyPr/>
        <a:lstStyle/>
        <a:p>
          <a:endParaRPr lang="en-US" sz="800"/>
        </a:p>
      </dgm:t>
    </dgm:pt>
    <dgm:pt modelId="{D50E65D0-0112-47CD-A2F0-FA0609509DCF}" type="parTrans" cxnId="{563E75DE-1378-429C-B85E-EC1F6461195B}">
      <dgm:prSet/>
      <dgm:spPr/>
      <dgm:t>
        <a:bodyPr/>
        <a:lstStyle/>
        <a:p>
          <a:endParaRPr lang="en-US"/>
        </a:p>
      </dgm:t>
    </dgm:pt>
    <dgm:pt modelId="{08B1DE68-B3AA-4CAA-9839-6F49476D681C}" type="sibTrans" cxnId="{563E75DE-1378-429C-B85E-EC1F6461195B}">
      <dgm:prSet/>
      <dgm:spPr/>
      <dgm:t>
        <a:bodyPr/>
        <a:lstStyle/>
        <a:p>
          <a:endParaRPr lang="en-US"/>
        </a:p>
      </dgm:t>
    </dgm:pt>
    <dgm:pt modelId="{3D4DD8D3-BF2E-4D8A-81A3-9BD57E51D6EA}">
      <dgm:prSet phldrT="[Text]" custT="1"/>
      <dgm:spPr/>
      <dgm:t>
        <a:bodyPr/>
        <a:lstStyle/>
        <a:p>
          <a:endParaRPr lang="en-US" sz="800"/>
        </a:p>
      </dgm:t>
    </dgm:pt>
    <dgm:pt modelId="{A584BE42-2514-472A-80C0-4CCEEB339864}" type="parTrans" cxnId="{CCD02F12-68CF-45AF-87A5-8409EB1BFF0B}">
      <dgm:prSet/>
      <dgm:spPr/>
      <dgm:t>
        <a:bodyPr/>
        <a:lstStyle/>
        <a:p>
          <a:endParaRPr lang="en-US"/>
        </a:p>
      </dgm:t>
    </dgm:pt>
    <dgm:pt modelId="{3A15FBE2-C18B-4392-BFDA-63CC7A7E7BFE}" type="sibTrans" cxnId="{CCD02F12-68CF-45AF-87A5-8409EB1BFF0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5182" custLinFactNeighborX="3738" custLinFactNeighborY="127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32A904-947B-41A1-B9EA-298AFF33A732}" srcId="{E299FF34-0765-4DF3-8BC2-08C8F1ED9B1D}" destId="{DAD06DCF-0D34-4215-AD44-20A88A496B2B}" srcOrd="3" destOrd="0" parTransId="{43D76A05-6896-4111-BE45-E7E6C23A1444}" sibTransId="{2E3BEF87-4F0A-4B04-B337-82F83087D1CB}"/>
    <dgm:cxn modelId="{573B20C3-2772-45E6-A629-2E3BB8782794}" type="presOf" srcId="{B235DC3E-BF0E-4345-B929-9E7EE69ADBA1}" destId="{627C2582-3E06-4589-B803-68431759D84E}" srcOrd="0" destOrd="2" presId="urn:microsoft.com/office/officeart/2005/8/layout/vList2"/>
    <dgm:cxn modelId="{F506F8A6-688B-4DD3-8F52-7A05A6466A05}" type="presOf" srcId="{C1EC4B45-080A-42CC-A6D9-B3C648F99158}" destId="{3657CCA1-7ECA-41D5-9652-D3DFC4D736EB}" srcOrd="0" destOrd="0" presId="urn:microsoft.com/office/officeart/2005/8/layout/vList2"/>
    <dgm:cxn modelId="{EE8FAEA9-5746-4607-BA9B-EFDD6A66D7FE}" type="presOf" srcId="{3D4DD8D3-BF2E-4D8A-81A3-9BD57E51D6EA}" destId="{627C2582-3E06-4589-B803-68431759D84E}" srcOrd="0" destOrd="1" presId="urn:microsoft.com/office/officeart/2005/8/layout/vList2"/>
    <dgm:cxn modelId="{563E75DE-1378-429C-B85E-EC1F6461195B}" srcId="{E299FF34-0765-4DF3-8BC2-08C8F1ED9B1D}" destId="{B235DC3E-BF0E-4345-B929-9E7EE69ADBA1}" srcOrd="2" destOrd="0" parTransId="{D50E65D0-0112-47CD-A2F0-FA0609509DCF}" sibTransId="{08B1DE68-B3AA-4CAA-9839-6F49476D681C}"/>
    <dgm:cxn modelId="{ECE955B7-83E2-4CFC-849A-4040578119A3}" type="presOf" srcId="{9A3FE2F8-5244-40BF-9483-4813B02A165E}" destId="{627C2582-3E06-4589-B803-68431759D84E}" srcOrd="0" destOrd="0" presId="urn:microsoft.com/office/officeart/2005/8/layout/vList2"/>
    <dgm:cxn modelId="{F7BC17E3-0C35-4042-952D-84BEBB282C82}" type="presOf" srcId="{1BAE2D67-CE15-45AA-B17E-8F81F3792065}" destId="{627C2582-3E06-4589-B803-68431759D84E}" srcOrd="0" destOrd="4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77F85B43-2FCC-4DD5-BFE0-6803FA3C3093}" type="presOf" srcId="{DAD06DCF-0D34-4215-AD44-20A88A496B2B}" destId="{627C2582-3E06-4589-B803-68431759D84E}" srcOrd="0" destOrd="3" presId="urn:microsoft.com/office/officeart/2005/8/layout/vList2"/>
    <dgm:cxn modelId="{CCD02F12-68CF-45AF-87A5-8409EB1BFF0B}" srcId="{E299FF34-0765-4DF3-8BC2-08C8F1ED9B1D}" destId="{3D4DD8D3-BF2E-4D8A-81A3-9BD57E51D6EA}" srcOrd="1" destOrd="0" parTransId="{A584BE42-2514-472A-80C0-4CCEEB339864}" sibTransId="{3A15FBE2-C18B-4392-BFDA-63CC7A7E7BFE}"/>
    <dgm:cxn modelId="{2951DAB3-C7E4-4D92-AF7E-09052A52B8B9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D58C6F65-ADA1-4947-9DA8-418341A8EBF6}" srcId="{E299FF34-0765-4DF3-8BC2-08C8F1ED9B1D}" destId="{1BAE2D67-CE15-45AA-B17E-8F81F3792065}" srcOrd="4" destOrd="0" parTransId="{93C02430-AB9D-414A-9FB3-6323553A252B}" sibTransId="{2BDA410F-B726-4D53-9E56-072655AD153A}"/>
    <dgm:cxn modelId="{8153CAC6-FE14-4A51-9420-C4E5175F6945}" type="presParOf" srcId="{3657CCA1-7ECA-41D5-9652-D3DFC4D736EB}" destId="{00B60875-5CAC-4446-A8AE-9E58BE2D1A3C}" srcOrd="0" destOrd="0" presId="urn:microsoft.com/office/officeart/2005/8/layout/vList2"/>
    <dgm:cxn modelId="{7E93A6D0-0889-44EA-93F6-4C30415CC5A1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87" minVer="http://schemas.openxmlformats.org/drawingml/2006/diagram"/>
    </a:ext>
  </dgm:extLst>
</dgm:dataModel>
</file>

<file path=word/diagrams/data37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菜品管理页面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B2452915-48AC-4AC7-BFFC-78AFE8CA962A}">
      <dgm:prSet phldrT="[Text]" custT="1"/>
      <dgm:spPr/>
      <dgm:t>
        <a:bodyPr/>
        <a:lstStyle/>
        <a:p>
          <a:r>
            <a:rPr lang="zh-CN" altLang="en-US" sz="800"/>
            <a:t>所有当日菜品列表及售罄功能，某菜品点击售罄后，自动同步到</a:t>
          </a:r>
          <a:r>
            <a:rPr lang="en-US" altLang="zh-CN" sz="800"/>
            <a:t>APP</a:t>
          </a:r>
          <a:r>
            <a:rPr lang="zh-CN" altLang="en-US" sz="800"/>
            <a:t>，网上不能点这一菜品</a:t>
          </a:r>
          <a:endParaRPr lang="en-US" sz="800"/>
        </a:p>
      </dgm:t>
    </dgm:pt>
    <dgm:pt modelId="{30AF5A15-1DB9-46CC-A8B2-A8346B4F8702}" type="parTrans" cxnId="{422C403D-DD00-4449-AB7B-D74D9B20D428}">
      <dgm:prSet/>
      <dgm:spPr/>
      <dgm:t>
        <a:bodyPr/>
        <a:lstStyle/>
        <a:p>
          <a:endParaRPr lang="en-US"/>
        </a:p>
      </dgm:t>
    </dgm:pt>
    <dgm:pt modelId="{36FCC4C8-81D6-46A5-A79F-43F19014AF97}" type="sibTrans" cxnId="{422C403D-DD00-4449-AB7B-D74D9B20D428}">
      <dgm:prSet/>
      <dgm:spPr/>
      <dgm:t>
        <a:bodyPr/>
        <a:lstStyle/>
        <a:p>
          <a:endParaRPr lang="en-US"/>
        </a:p>
      </dgm:t>
    </dgm:pt>
    <dgm:pt modelId="{6E99D81B-20A4-4829-8DF8-2BB0BB1348FA}">
      <dgm:prSet phldrT="[Text]" custT="1"/>
      <dgm:spPr/>
      <dgm:t>
        <a:bodyPr/>
        <a:lstStyle/>
        <a:p>
          <a:r>
            <a:rPr lang="zh-CN" altLang="en-US" sz="800"/>
            <a:t>增加新菜品功能， 增加成功后，</a:t>
          </a:r>
          <a:r>
            <a:rPr lang="en-US" altLang="zh-CN" sz="800"/>
            <a:t>APP</a:t>
          </a:r>
          <a:r>
            <a:rPr lang="zh-CN" altLang="en-US" sz="800"/>
            <a:t>同步</a:t>
          </a:r>
          <a:endParaRPr lang="en-US" sz="800"/>
        </a:p>
      </dgm:t>
    </dgm:pt>
    <dgm:pt modelId="{BB9AE667-DFEF-4E2D-B000-801B39A49DA6}" type="parTrans" cxnId="{4EBD08C7-AC6D-4EF2-905B-5CB437CF6A8B}">
      <dgm:prSet/>
      <dgm:spPr/>
      <dgm:t>
        <a:bodyPr/>
        <a:lstStyle/>
        <a:p>
          <a:endParaRPr lang="en-US"/>
        </a:p>
      </dgm:t>
    </dgm:pt>
    <dgm:pt modelId="{05DFE22A-D3A8-46C0-AC6C-FD4DBBC2ECC9}" type="sibTrans" cxnId="{4EBD08C7-AC6D-4EF2-905B-5CB437CF6A8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B10F0A-9075-4CF0-A57C-D7BA000CA720}" type="pres">
      <dgm:prSet presAssocID="{9A3FE2F8-5244-40BF-9483-4813B02A165E}" presName="parentText" presStyleLbl="node1" presStyleIdx="0" presStyleCnt="1" custScaleY="41295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7C06D8-F284-4A2A-A10A-C0AE0507D74E}" type="pres">
      <dgm:prSet presAssocID="{9A3FE2F8-5244-40BF-9483-4813B02A165E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EBD08C7-AC6D-4EF2-905B-5CB437CF6A8B}" srcId="{9A3FE2F8-5244-40BF-9483-4813B02A165E}" destId="{6E99D81B-20A4-4829-8DF8-2BB0BB1348FA}" srcOrd="1" destOrd="0" parTransId="{BB9AE667-DFEF-4E2D-B000-801B39A49DA6}" sibTransId="{05DFE22A-D3A8-46C0-AC6C-FD4DBBC2ECC9}"/>
    <dgm:cxn modelId="{0F35A96B-88AE-4654-A34F-F0E406B882FC}" type="presOf" srcId="{9A3FE2F8-5244-40BF-9483-4813B02A165E}" destId="{9DB10F0A-9075-4CF0-A57C-D7BA000CA720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422C403D-DD00-4449-AB7B-D74D9B20D428}" srcId="{9A3FE2F8-5244-40BF-9483-4813B02A165E}" destId="{B2452915-48AC-4AC7-BFFC-78AFE8CA962A}" srcOrd="0" destOrd="0" parTransId="{30AF5A15-1DB9-46CC-A8B2-A8346B4F8702}" sibTransId="{36FCC4C8-81D6-46A5-A79F-43F19014AF97}"/>
    <dgm:cxn modelId="{D58C6F65-ADA1-4947-9DA8-418341A8EBF6}" srcId="{9A3FE2F8-5244-40BF-9483-4813B02A165E}" destId="{1BAE2D67-CE15-45AA-B17E-8F81F3792065}" srcOrd="2" destOrd="0" parTransId="{93C02430-AB9D-414A-9FB3-6323553A252B}" sibTransId="{2BDA410F-B726-4D53-9E56-072655AD153A}"/>
    <dgm:cxn modelId="{75D28766-6829-4D45-A015-05D5E19319CE}" type="presOf" srcId="{1BAE2D67-CE15-45AA-B17E-8F81F3792065}" destId="{087C06D8-F284-4A2A-A10A-C0AE0507D74E}" srcOrd="0" destOrd="2" presId="urn:microsoft.com/office/officeart/2005/8/layout/vList2"/>
    <dgm:cxn modelId="{9A9A769B-692E-4427-9CF4-925C3AD9F704}" type="presOf" srcId="{6E99D81B-20A4-4829-8DF8-2BB0BB1348FA}" destId="{087C06D8-F284-4A2A-A10A-C0AE0507D74E}" srcOrd="0" destOrd="1" presId="urn:microsoft.com/office/officeart/2005/8/layout/vList2"/>
    <dgm:cxn modelId="{EA5E6FF5-9865-47B8-8354-CBDECD61BB3B}" type="presOf" srcId="{B2452915-48AC-4AC7-BFFC-78AFE8CA962A}" destId="{087C06D8-F284-4A2A-A10A-C0AE0507D74E}" srcOrd="0" destOrd="0" presId="urn:microsoft.com/office/officeart/2005/8/layout/vList2"/>
    <dgm:cxn modelId="{51864C9E-CD68-43DD-9D1F-5E48AAB4BA74}" type="presOf" srcId="{C1EC4B45-080A-42CC-A6D9-B3C648F99158}" destId="{3657CCA1-7ECA-41D5-9652-D3DFC4D736EB}" srcOrd="0" destOrd="0" presId="urn:microsoft.com/office/officeart/2005/8/layout/vList2"/>
    <dgm:cxn modelId="{1585BF67-E4B4-45AD-BAFA-964102E2DCC3}" type="presParOf" srcId="{3657CCA1-7ECA-41D5-9652-D3DFC4D736EB}" destId="{9DB10F0A-9075-4CF0-A57C-D7BA000CA720}" srcOrd="0" destOrd="0" presId="urn:microsoft.com/office/officeart/2005/8/layout/vList2"/>
    <dgm:cxn modelId="{8565DE72-7D27-4AAF-8305-1C61F733005A}" type="presParOf" srcId="{3657CCA1-7ECA-41D5-9652-D3DFC4D736EB}" destId="{087C06D8-F284-4A2A-A10A-C0AE0507D7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2" minVer="http://schemas.openxmlformats.org/drawingml/2006/diagram"/>
    </a:ext>
  </dgm:extLst>
</dgm:dataModel>
</file>

<file path=word/diagrams/data38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退款流程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参考用户界面退款流程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9259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 custLinFactNeighborX="746" custLinFactNeighborY="-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D5FB1C8-112A-4391-A46D-045D5A24BC27}" type="presOf" srcId="{9A3FE2F8-5244-40BF-9483-4813B02A165E}" destId="{627C2582-3E06-4589-B803-68431759D84E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6FDCDA50-7A60-4C9A-ACFF-4BCE87D8E1DB}" type="presOf" srcId="{E299FF34-0765-4DF3-8BC2-08C8F1ED9B1D}" destId="{00B60875-5CAC-4446-A8AE-9E58BE2D1A3C}" srcOrd="0" destOrd="0" presId="urn:microsoft.com/office/officeart/2005/8/layout/vList2"/>
    <dgm:cxn modelId="{C3CF0DA3-86BB-4108-863A-076A06BF423C}" type="presOf" srcId="{C1EC4B45-080A-42CC-A6D9-B3C648F99158}" destId="{3657CCA1-7ECA-41D5-9652-D3DFC4D736EB}" srcOrd="0" destOrd="0" presId="urn:microsoft.com/office/officeart/2005/8/layout/vList2"/>
    <dgm:cxn modelId="{B526D408-339E-4E9B-B2C6-6FAD4DC9B5F9}" type="presParOf" srcId="{3657CCA1-7ECA-41D5-9652-D3DFC4D736EB}" destId="{00B60875-5CAC-4446-A8AE-9E58BE2D1A3C}" srcOrd="0" destOrd="0" presId="urn:microsoft.com/office/officeart/2005/8/layout/vList2"/>
    <dgm:cxn modelId="{B56785F8-82B9-4501-99BC-6EBF2C218AB8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7" minVer="http://schemas.openxmlformats.org/drawingml/2006/diagram"/>
    </a:ext>
  </dgm:extLst>
</dgm:dataModel>
</file>

<file path=word/diagrams/data39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登录账号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登录名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B3ADC6A3-43FC-4AE5-8E58-17A384969378}">
      <dgm:prSet phldrT="[Text]" custT="1"/>
      <dgm:spPr/>
      <dgm:t>
        <a:bodyPr/>
        <a:lstStyle/>
        <a:p>
          <a:r>
            <a:rPr lang="zh-CN" altLang="en-US" sz="800"/>
            <a:t>密码</a:t>
          </a:r>
          <a:endParaRPr lang="en-US" sz="800"/>
        </a:p>
      </dgm:t>
    </dgm:pt>
    <dgm:pt modelId="{1174A867-43DD-418E-80DE-F65C2AF9278E}" type="parTrans" cxnId="{33D3647A-C2FC-45F1-A872-E6DAA08D6423}">
      <dgm:prSet/>
      <dgm:spPr/>
      <dgm:t>
        <a:bodyPr/>
        <a:lstStyle/>
        <a:p>
          <a:endParaRPr lang="en-US"/>
        </a:p>
      </dgm:t>
    </dgm:pt>
    <dgm:pt modelId="{6399E355-A4F4-4CC2-BEF5-5ACD6BA3B3A5}" type="sibTrans" cxnId="{33D3647A-C2FC-45F1-A872-E6DAA08D6423}">
      <dgm:prSet/>
      <dgm:spPr/>
      <dgm:t>
        <a:bodyPr/>
        <a:lstStyle/>
        <a:p>
          <a:endParaRPr lang="en-US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X="-13235" custLinFactNeighborY="155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3D3647A-C2FC-45F1-A872-E6DAA08D6423}" srcId="{E299FF34-0765-4DF3-8BC2-08C8F1ED9B1D}" destId="{B3ADC6A3-43FC-4AE5-8E58-17A384969378}" srcOrd="1" destOrd="0" parTransId="{1174A867-43DD-418E-80DE-F65C2AF9278E}" sibTransId="{6399E355-A4F4-4CC2-BEF5-5ACD6BA3B3A5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D58C6F65-ADA1-4947-9DA8-418341A8EBF6}" srcId="{E299FF34-0765-4DF3-8BC2-08C8F1ED9B1D}" destId="{1BAE2D67-CE15-45AA-B17E-8F81F3792065}" srcOrd="2" destOrd="0" parTransId="{93C02430-AB9D-414A-9FB3-6323553A252B}" sibTransId="{2BDA410F-B726-4D53-9E56-072655AD153A}"/>
    <dgm:cxn modelId="{152F7324-C055-4046-88F2-A6859C0F6523}" type="presOf" srcId="{B3ADC6A3-43FC-4AE5-8E58-17A384969378}" destId="{627C2582-3E06-4589-B803-68431759D84E}" srcOrd="0" destOrd="1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FD6F59A0-2664-4260-A7CB-B46AB121A422}" type="presOf" srcId="{1BAE2D67-CE15-45AA-B17E-8F81F3792065}" destId="{627C2582-3E06-4589-B803-68431759D84E}" srcOrd="0" destOrd="2" presId="urn:microsoft.com/office/officeart/2005/8/layout/vList2"/>
    <dgm:cxn modelId="{4141F4F0-0B3C-44EA-A807-1D4BD4C1EC59}" type="presOf" srcId="{E299FF34-0765-4DF3-8BC2-08C8F1ED9B1D}" destId="{00B60875-5CAC-4446-A8AE-9E58BE2D1A3C}" srcOrd="0" destOrd="0" presId="urn:microsoft.com/office/officeart/2005/8/layout/vList2"/>
    <dgm:cxn modelId="{A3EBDB24-D85B-4AFF-872E-03E1D7A7FE43}" type="presOf" srcId="{9A3FE2F8-5244-40BF-9483-4813B02A165E}" destId="{627C2582-3E06-4589-B803-68431759D84E}" srcOrd="0" destOrd="0" presId="urn:microsoft.com/office/officeart/2005/8/layout/vList2"/>
    <dgm:cxn modelId="{CF10EC68-8BF1-4F0D-BBF1-92BE5F0502E8}" type="presOf" srcId="{C1EC4B45-080A-42CC-A6D9-B3C648F99158}" destId="{3657CCA1-7ECA-41D5-9652-D3DFC4D736EB}" srcOrd="0" destOrd="0" presId="urn:microsoft.com/office/officeart/2005/8/layout/vList2"/>
    <dgm:cxn modelId="{F0AF8E4C-0192-40FF-9F91-25B13C5D24FA}" type="presParOf" srcId="{3657CCA1-7ECA-41D5-9652-D3DFC4D736EB}" destId="{00B60875-5CAC-4446-A8AE-9E58BE2D1A3C}" srcOrd="0" destOrd="0" presId="urn:microsoft.com/office/officeart/2005/8/layout/vList2"/>
    <dgm:cxn modelId="{CAA21920-E8A9-4A0E-99F7-A89A674156DB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取消订单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商家接单前可取消订单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E3E2245F-803F-4559-A486-A4CF62D8DB57}" type="presOf" srcId="{04EEC19F-82ED-4EFE-A0E2-B4312E3EB572}" destId="{FF5C2248-401F-4206-A89F-66C1A825D2C9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7526BDE0-0398-4DED-93B9-6EEFB104E89C}" type="presOf" srcId="{C1EC4B45-080A-42CC-A6D9-B3C648F99158}" destId="{3657CCA1-7ECA-41D5-9652-D3DFC4D736EB}" srcOrd="0" destOrd="0" presId="urn:microsoft.com/office/officeart/2005/8/layout/vList2"/>
    <dgm:cxn modelId="{D1743A51-4CEB-4A1C-B2F9-1B567EB10641}" type="presOf" srcId="{9A3FE2F8-5244-40BF-9483-4813B02A165E}" destId="{15ADD17F-0119-4D95-BC61-014EE68B131F}" srcOrd="0" destOrd="0" presId="urn:microsoft.com/office/officeart/2005/8/layout/vList2"/>
    <dgm:cxn modelId="{06545CD4-0CE7-4D6E-BD05-263C8466F8C3}" type="presParOf" srcId="{3657CCA1-7ECA-41D5-9652-D3DFC4D736EB}" destId="{15ADD17F-0119-4D95-BC61-014EE68B131F}" srcOrd="0" destOrd="0" presId="urn:microsoft.com/office/officeart/2005/8/layout/vList2"/>
    <dgm:cxn modelId="{42766D3B-909C-4D96-9F91-C37EF3E41F6C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40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左侧功能分区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查看当前订餐</a:t>
          </a:r>
          <a:r>
            <a:rPr lang="en-US" altLang="zh-CN" sz="800"/>
            <a:t>&amp;</a:t>
          </a:r>
          <a:r>
            <a:rPr lang="zh-CN" altLang="en-US" sz="800"/>
            <a:t>取餐页面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B2452915-48AC-4AC7-BFFC-78AFE8CA962A}">
      <dgm:prSet phldrT="[Text]" custT="1"/>
      <dgm:spPr/>
      <dgm:t>
        <a:bodyPr/>
        <a:lstStyle/>
        <a:p>
          <a:r>
            <a:rPr lang="zh-CN" altLang="en-US" sz="800"/>
            <a:t>菜品管理页面：售罄</a:t>
          </a:r>
          <a:r>
            <a:rPr lang="en-US" altLang="zh-CN" sz="800"/>
            <a:t>&amp;</a:t>
          </a:r>
          <a:r>
            <a:rPr lang="zh-CN" altLang="en-US" sz="800"/>
            <a:t>更换菜品</a:t>
          </a:r>
          <a:endParaRPr lang="en-US" sz="800"/>
        </a:p>
      </dgm:t>
    </dgm:pt>
    <dgm:pt modelId="{30AF5A15-1DB9-46CC-A8B2-A8346B4F8702}" type="parTrans" cxnId="{422C403D-DD00-4449-AB7B-D74D9B20D428}">
      <dgm:prSet/>
      <dgm:spPr/>
      <dgm:t>
        <a:bodyPr/>
        <a:lstStyle/>
        <a:p>
          <a:endParaRPr lang="en-US"/>
        </a:p>
      </dgm:t>
    </dgm:pt>
    <dgm:pt modelId="{36FCC4C8-81D6-46A5-A79F-43F19014AF97}" type="sibTrans" cxnId="{422C403D-DD00-4449-AB7B-D74D9B20D428}">
      <dgm:prSet/>
      <dgm:spPr/>
      <dgm:t>
        <a:bodyPr/>
        <a:lstStyle/>
        <a:p>
          <a:endParaRPr lang="en-US"/>
        </a:p>
      </dgm:t>
    </dgm:pt>
    <dgm:pt modelId="{DAD06DCF-0D34-4215-AD44-20A88A496B2B}">
      <dgm:prSet phldrT="[Text]" custT="1"/>
      <dgm:spPr/>
      <dgm:t>
        <a:bodyPr/>
        <a:lstStyle/>
        <a:p>
          <a:endParaRPr lang="en-US" sz="800"/>
        </a:p>
      </dgm:t>
    </dgm:pt>
    <dgm:pt modelId="{43D76A05-6896-4111-BE45-E7E6C23A1444}" type="parTrans" cxnId="{8E32A904-947B-41A1-B9EA-298AFF33A732}">
      <dgm:prSet/>
      <dgm:spPr/>
      <dgm:t>
        <a:bodyPr/>
        <a:lstStyle/>
        <a:p>
          <a:endParaRPr lang="en-US"/>
        </a:p>
      </dgm:t>
    </dgm:pt>
    <dgm:pt modelId="{2E3BEF87-4F0A-4B04-B337-82F83087D1CB}" type="sibTrans" cxnId="{8E32A904-947B-41A1-B9EA-298AFF33A732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X="-13235" custLinFactNeighborY="155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E32A904-947B-41A1-B9EA-298AFF33A732}" srcId="{E299FF34-0765-4DF3-8BC2-08C8F1ED9B1D}" destId="{DAD06DCF-0D34-4215-AD44-20A88A496B2B}" srcOrd="2" destOrd="0" parTransId="{43D76A05-6896-4111-BE45-E7E6C23A1444}" sibTransId="{2E3BEF87-4F0A-4B04-B337-82F83087D1CB}"/>
    <dgm:cxn modelId="{5ECF89F6-909E-4F7F-AD44-1C52D6CFB942}" type="presOf" srcId="{DAD06DCF-0D34-4215-AD44-20A88A496B2B}" destId="{627C2582-3E06-4589-B803-68431759D84E}" srcOrd="0" destOrd="2" presId="urn:microsoft.com/office/officeart/2005/8/layout/vList2"/>
    <dgm:cxn modelId="{EA1E9223-EF12-4EEE-89B2-D2CD16ED0649}" type="presOf" srcId="{C1EC4B45-080A-42CC-A6D9-B3C648F99158}" destId="{3657CCA1-7ECA-41D5-9652-D3DFC4D736EB}" srcOrd="0" destOrd="0" presId="urn:microsoft.com/office/officeart/2005/8/layout/vList2"/>
    <dgm:cxn modelId="{EFB56DD4-D1CC-45C8-BDC0-5CDED5F50D8E}" type="presOf" srcId="{B2452915-48AC-4AC7-BFFC-78AFE8CA962A}" destId="{627C2582-3E06-4589-B803-68431759D84E}" srcOrd="0" destOrd="1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422C403D-DD00-4449-AB7B-D74D9B20D428}" srcId="{E299FF34-0765-4DF3-8BC2-08C8F1ED9B1D}" destId="{B2452915-48AC-4AC7-BFFC-78AFE8CA962A}" srcOrd="1" destOrd="0" parTransId="{30AF5A15-1DB9-46CC-A8B2-A8346B4F8702}" sibTransId="{36FCC4C8-81D6-46A5-A79F-43F19014AF97}"/>
    <dgm:cxn modelId="{A0371236-A545-4BBB-A50E-9176C89B269D}" type="presOf" srcId="{1BAE2D67-CE15-45AA-B17E-8F81F3792065}" destId="{627C2582-3E06-4589-B803-68431759D84E}" srcOrd="0" destOrd="3" presId="urn:microsoft.com/office/officeart/2005/8/layout/vList2"/>
    <dgm:cxn modelId="{BD77D49A-BBEE-4288-BE4B-651B97A132B2}" type="presOf" srcId="{9A3FE2F8-5244-40BF-9483-4813B02A165E}" destId="{627C2582-3E06-4589-B803-68431759D84E}" srcOrd="0" destOrd="0" presId="urn:microsoft.com/office/officeart/2005/8/layout/vList2"/>
    <dgm:cxn modelId="{CE3F5EFB-5EA5-4405-A2B6-F541D4C58768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D58C6F65-ADA1-4947-9DA8-418341A8EBF6}" srcId="{E299FF34-0765-4DF3-8BC2-08C8F1ED9B1D}" destId="{1BAE2D67-CE15-45AA-B17E-8F81F3792065}" srcOrd="3" destOrd="0" parTransId="{93C02430-AB9D-414A-9FB3-6323553A252B}" sibTransId="{2BDA410F-B726-4D53-9E56-072655AD153A}"/>
    <dgm:cxn modelId="{45F1A809-C064-4D6C-8C85-1A97E6C302C4}" type="presParOf" srcId="{3657CCA1-7ECA-41D5-9652-D3DFC4D736EB}" destId="{00B60875-5CAC-4446-A8AE-9E58BE2D1A3C}" srcOrd="0" destOrd="0" presId="urn:microsoft.com/office/officeart/2005/8/layout/vList2"/>
    <dgm:cxn modelId="{D31347DB-53E5-4127-B9B9-5C7E15551444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7" minVer="http://schemas.openxmlformats.org/drawingml/2006/diagram"/>
    </a:ext>
  </dgm:extLst>
</dgm:dataModel>
</file>

<file path=word/diagrams/data41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当前订餐页面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2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2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11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 sz="3200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 sz="3200"/>
        </a:p>
      </dgm:t>
    </dgm:pt>
    <dgm:pt modelId="{B2452915-48AC-4AC7-BFFC-78AFE8CA962A}">
      <dgm:prSet phldrT="[Text]" custT="1"/>
      <dgm:spPr/>
      <dgm:t>
        <a:bodyPr/>
        <a:lstStyle/>
        <a:p>
          <a:r>
            <a:rPr lang="zh-CN" altLang="en-US" sz="800"/>
            <a:t>分为取餐区</a:t>
          </a:r>
          <a:r>
            <a:rPr lang="en-US" altLang="zh-CN" sz="800"/>
            <a:t>&amp;</a:t>
          </a:r>
          <a:r>
            <a:rPr lang="zh-CN" altLang="en-US" sz="800"/>
            <a:t>等待制作区</a:t>
          </a:r>
          <a:endParaRPr lang="en-US" sz="800"/>
        </a:p>
      </dgm:t>
    </dgm:pt>
    <dgm:pt modelId="{30AF5A15-1DB9-46CC-A8B2-A8346B4F8702}" type="parTrans" cxnId="{422C403D-DD00-4449-AB7B-D74D9B20D428}">
      <dgm:prSet/>
      <dgm:spPr/>
      <dgm:t>
        <a:bodyPr/>
        <a:lstStyle/>
        <a:p>
          <a:endParaRPr lang="en-US" sz="3200"/>
        </a:p>
      </dgm:t>
    </dgm:pt>
    <dgm:pt modelId="{36FCC4C8-81D6-46A5-A79F-43F19014AF97}" type="sibTrans" cxnId="{422C403D-DD00-4449-AB7B-D74D9B20D428}">
      <dgm:prSet/>
      <dgm:spPr/>
      <dgm:t>
        <a:bodyPr/>
        <a:lstStyle/>
        <a:p>
          <a:endParaRPr lang="en-US" sz="320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B10F0A-9075-4CF0-A57C-D7BA000CA720}" type="pres">
      <dgm:prSet presAssocID="{9A3FE2F8-5244-40BF-9483-4813B02A165E}" presName="parentText" presStyleLbl="node1" presStyleIdx="0" presStyleCnt="1" custScaleY="28919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7C06D8-F284-4A2A-A10A-C0AE0507D74E}" type="pres">
      <dgm:prSet presAssocID="{9A3FE2F8-5244-40BF-9483-4813B02A165E}" presName="childText" presStyleLbl="revTx" presStyleIdx="0" presStyleCnt="1" custScaleY="762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8689D46-3BCA-43C3-AEFE-4DEB051778E9}" type="presOf" srcId="{C1EC4B45-080A-42CC-A6D9-B3C648F99158}" destId="{3657CCA1-7ECA-41D5-9652-D3DFC4D736EB}" srcOrd="0" destOrd="0" presId="urn:microsoft.com/office/officeart/2005/8/layout/vList2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422C403D-DD00-4449-AB7B-D74D9B20D428}" srcId="{9A3FE2F8-5244-40BF-9483-4813B02A165E}" destId="{B2452915-48AC-4AC7-BFFC-78AFE8CA962A}" srcOrd="0" destOrd="0" parTransId="{30AF5A15-1DB9-46CC-A8B2-A8346B4F8702}" sibTransId="{36FCC4C8-81D6-46A5-A79F-43F19014AF97}"/>
    <dgm:cxn modelId="{D58C6F65-ADA1-4947-9DA8-418341A8EBF6}" srcId="{9A3FE2F8-5244-40BF-9483-4813B02A165E}" destId="{1BAE2D67-CE15-45AA-B17E-8F81F3792065}" srcOrd="1" destOrd="0" parTransId="{93C02430-AB9D-414A-9FB3-6323553A252B}" sibTransId="{2BDA410F-B726-4D53-9E56-072655AD153A}"/>
    <dgm:cxn modelId="{CA965F82-F03F-4542-A97F-0FB881C33B52}" type="presOf" srcId="{9A3FE2F8-5244-40BF-9483-4813B02A165E}" destId="{9DB10F0A-9075-4CF0-A57C-D7BA000CA720}" srcOrd="0" destOrd="0" presId="urn:microsoft.com/office/officeart/2005/8/layout/vList2"/>
    <dgm:cxn modelId="{6A17E30F-46FA-4DB0-B2B2-8F332DD80050}" type="presOf" srcId="{B2452915-48AC-4AC7-BFFC-78AFE8CA962A}" destId="{087C06D8-F284-4A2A-A10A-C0AE0507D74E}" srcOrd="0" destOrd="0" presId="urn:microsoft.com/office/officeart/2005/8/layout/vList2"/>
    <dgm:cxn modelId="{DEF2C303-572C-480D-9B5A-BE430BF55445}" type="presOf" srcId="{1BAE2D67-CE15-45AA-B17E-8F81F3792065}" destId="{087C06D8-F284-4A2A-A10A-C0AE0507D74E}" srcOrd="0" destOrd="1" presId="urn:microsoft.com/office/officeart/2005/8/layout/vList2"/>
    <dgm:cxn modelId="{DBB5CC74-F8F3-481D-9859-B5D8DE74DC0C}" type="presParOf" srcId="{3657CCA1-7ECA-41D5-9652-D3DFC4D736EB}" destId="{9DB10F0A-9075-4CF0-A57C-D7BA000CA720}" srcOrd="0" destOrd="0" presId="urn:microsoft.com/office/officeart/2005/8/layout/vList2"/>
    <dgm:cxn modelId="{01F16EA5-1176-4ACF-851A-B86DA99BA9BB}" type="presParOf" srcId="{3657CCA1-7ECA-41D5-9652-D3DFC4D736EB}" destId="{087C06D8-F284-4A2A-A10A-C0AE0507D7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2" minVer="http://schemas.openxmlformats.org/drawingml/2006/diagram"/>
    </a:ext>
  </dgm:extLst>
</dgm:dataModel>
</file>

<file path=word/diagrams/data42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等待制作区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等待区：按照</a:t>
          </a:r>
          <a:r>
            <a:rPr lang="en-US" altLang="zh-CN" sz="800"/>
            <a:t>8</a:t>
          </a:r>
          <a:r>
            <a:rPr lang="zh-CN" altLang="en-US" sz="800"/>
            <a:t>个菜品排列，每个菜名后面按订单取餐时间先后排列；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DAD06DCF-0D34-4215-AD44-20A88A496B2B}">
      <dgm:prSet phldrT="[Text]" custT="1"/>
      <dgm:spPr/>
      <dgm:t>
        <a:bodyPr/>
        <a:lstStyle/>
        <a:p>
          <a:endParaRPr lang="en-US" sz="800"/>
        </a:p>
      </dgm:t>
    </dgm:pt>
    <dgm:pt modelId="{43D76A05-6896-4111-BE45-E7E6C23A1444}" type="parTrans" cxnId="{8E32A904-947B-41A1-B9EA-298AFF33A732}">
      <dgm:prSet/>
      <dgm:spPr/>
      <dgm:t>
        <a:bodyPr/>
        <a:lstStyle/>
        <a:p>
          <a:endParaRPr lang="en-US"/>
        </a:p>
      </dgm:t>
    </dgm:pt>
    <dgm:pt modelId="{2E3BEF87-4F0A-4B04-B337-82F83087D1CB}" type="sibTrans" cxnId="{8E32A904-947B-41A1-B9EA-298AFF33A732}">
      <dgm:prSet/>
      <dgm:spPr/>
      <dgm:t>
        <a:bodyPr/>
        <a:lstStyle/>
        <a:p>
          <a:endParaRPr lang="en-US"/>
        </a:p>
      </dgm:t>
    </dgm:pt>
    <dgm:pt modelId="{16CE4012-31C8-4356-BEC9-254AAA346307}">
      <dgm:prSet phldrT="[Text]" custT="1"/>
      <dgm:spPr/>
      <dgm:t>
        <a:bodyPr/>
        <a:lstStyle/>
        <a:p>
          <a:r>
            <a:rPr lang="zh-CN" altLang="en-US" sz="800"/>
            <a:t>排队信息包括：编号，预订取餐时间，离预订取餐时间小于等于</a:t>
          </a:r>
          <a:r>
            <a:rPr lang="en-US" altLang="zh-CN" sz="800"/>
            <a:t>30min</a:t>
          </a:r>
          <a:r>
            <a:rPr lang="zh-CN" altLang="en-US" sz="800"/>
            <a:t>的标成红色，</a:t>
          </a:r>
          <a:r>
            <a:rPr lang="en-US" altLang="zh-CN" sz="800"/>
            <a:t>30min</a:t>
          </a:r>
          <a:r>
            <a:rPr lang="zh-CN" altLang="en-US" sz="800"/>
            <a:t>到</a:t>
          </a:r>
          <a:r>
            <a:rPr lang="en-US" altLang="zh-CN" sz="800"/>
            <a:t>60min</a:t>
          </a:r>
          <a:r>
            <a:rPr lang="zh-CN" altLang="en-US" sz="800"/>
            <a:t>的标称橙色，大于</a:t>
          </a:r>
          <a:r>
            <a:rPr lang="en-US" altLang="zh-CN" sz="800"/>
            <a:t>60min</a:t>
          </a:r>
          <a:r>
            <a:rPr lang="zh-CN" altLang="en-US" sz="800"/>
            <a:t>的绿色</a:t>
          </a:r>
          <a:endParaRPr lang="en-US" sz="800"/>
        </a:p>
      </dgm:t>
    </dgm:pt>
    <dgm:pt modelId="{8E9AAC66-106A-4CC3-8C9A-D0621BB91629}" type="parTrans" cxnId="{548C6745-6700-41C2-96CD-B88A23545047}">
      <dgm:prSet/>
      <dgm:spPr/>
      <dgm:t>
        <a:bodyPr/>
        <a:lstStyle/>
        <a:p>
          <a:endParaRPr lang="en-US"/>
        </a:p>
      </dgm:t>
    </dgm:pt>
    <dgm:pt modelId="{DAF8740C-9FA2-4DA9-ABB7-74E9FA56F159}" type="sibTrans" cxnId="{548C6745-6700-41C2-96CD-B88A23545047}">
      <dgm:prSet/>
      <dgm:spPr/>
      <dgm:t>
        <a:bodyPr/>
        <a:lstStyle/>
        <a:p>
          <a:endParaRPr lang="en-US"/>
        </a:p>
      </dgm:t>
    </dgm:pt>
    <dgm:pt modelId="{EA3B994B-72EE-4723-A9D3-F1497098461E}">
      <dgm:prSet phldrT="[Text]" custT="1"/>
      <dgm:spPr/>
      <dgm:t>
        <a:bodyPr/>
        <a:lstStyle/>
        <a:p>
          <a:r>
            <a:rPr lang="zh-CN" altLang="en-US" sz="800"/>
            <a:t>点击单号跳出“通知取餐”或“产品售罄”按钮；产品售罄，</a:t>
          </a:r>
          <a:r>
            <a:rPr lang="en-US" altLang="zh-CN" sz="800"/>
            <a:t>APP</a:t>
          </a:r>
          <a:r>
            <a:rPr lang="zh-CN" altLang="en-US" sz="800"/>
            <a:t>收到消息产品售罄，进入菜品制作好后，点击单号，单号自动跳入取餐区，并自动通知取餐，取餐信息发送到员工手机应用</a:t>
          </a:r>
          <a:endParaRPr lang="en-US" sz="800"/>
        </a:p>
      </dgm:t>
    </dgm:pt>
    <dgm:pt modelId="{FB39A1A1-779F-4EE8-8565-530E3E5628B4}" type="parTrans" cxnId="{3C90F589-856D-40B9-82F1-6F1176ABECBB}">
      <dgm:prSet/>
      <dgm:spPr/>
      <dgm:t>
        <a:bodyPr/>
        <a:lstStyle/>
        <a:p>
          <a:endParaRPr lang="en-US"/>
        </a:p>
      </dgm:t>
    </dgm:pt>
    <dgm:pt modelId="{258FDB85-B1D8-4159-A19E-8AA173A399B8}" type="sibTrans" cxnId="{3C90F589-856D-40B9-82F1-6F1176ABECB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107361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C90F589-856D-40B9-82F1-6F1176ABECBB}" srcId="{E299FF34-0765-4DF3-8BC2-08C8F1ED9B1D}" destId="{EA3B994B-72EE-4723-A9D3-F1497098461E}" srcOrd="2" destOrd="0" parTransId="{FB39A1A1-779F-4EE8-8565-530E3E5628B4}" sibTransId="{258FDB85-B1D8-4159-A19E-8AA173A399B8}"/>
    <dgm:cxn modelId="{8E32A904-947B-41A1-B9EA-298AFF33A732}" srcId="{E299FF34-0765-4DF3-8BC2-08C8F1ED9B1D}" destId="{DAD06DCF-0D34-4215-AD44-20A88A496B2B}" srcOrd="3" destOrd="0" parTransId="{43D76A05-6896-4111-BE45-E7E6C23A1444}" sibTransId="{2E3BEF87-4F0A-4B04-B337-82F83087D1CB}"/>
    <dgm:cxn modelId="{E163EBB1-9FA9-46A0-9F7E-40199C8AEFEF}" type="presOf" srcId="{DAD06DCF-0D34-4215-AD44-20A88A496B2B}" destId="{627C2582-3E06-4589-B803-68431759D84E}" srcOrd="0" destOrd="3" presId="urn:microsoft.com/office/officeart/2005/8/layout/vList2"/>
    <dgm:cxn modelId="{CC4B2B22-921C-4106-987E-604B9A4DEE2C}" type="presOf" srcId="{C1EC4B45-080A-42CC-A6D9-B3C648F99158}" destId="{3657CCA1-7ECA-41D5-9652-D3DFC4D736EB}" srcOrd="0" destOrd="0" presId="urn:microsoft.com/office/officeart/2005/8/layout/vList2"/>
    <dgm:cxn modelId="{BD524249-41ED-45F3-AE29-9D29C77C41E9}" type="presOf" srcId="{9A3FE2F8-5244-40BF-9483-4813B02A165E}" destId="{627C2582-3E06-4589-B803-68431759D84E}" srcOrd="0" destOrd="0" presId="urn:microsoft.com/office/officeart/2005/8/layout/vList2"/>
    <dgm:cxn modelId="{BB413A5D-A4B8-4E35-A617-F1CAB3BA9361}" type="presOf" srcId="{EA3B994B-72EE-4723-A9D3-F1497098461E}" destId="{627C2582-3E06-4589-B803-68431759D84E}" srcOrd="0" destOrd="2" presId="urn:microsoft.com/office/officeart/2005/8/layout/vList2"/>
    <dgm:cxn modelId="{548C6745-6700-41C2-96CD-B88A23545047}" srcId="{E299FF34-0765-4DF3-8BC2-08C8F1ED9B1D}" destId="{16CE4012-31C8-4356-BEC9-254AAA346307}" srcOrd="1" destOrd="0" parTransId="{8E9AAC66-106A-4CC3-8C9A-D0621BB91629}" sibTransId="{DAF8740C-9FA2-4DA9-ABB7-74E9FA56F159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6B01BCEF-2D0C-477B-9DE7-03E7D6123102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F2D5ACAE-D169-4391-A133-0E9807A6D110}" type="presOf" srcId="{16CE4012-31C8-4356-BEC9-254AAA346307}" destId="{627C2582-3E06-4589-B803-68431759D84E}" srcOrd="0" destOrd="1" presId="urn:microsoft.com/office/officeart/2005/8/layout/vList2"/>
    <dgm:cxn modelId="{058CAEFE-7A32-4211-81E2-E0F8846B32DD}" type="presOf" srcId="{1BAE2D67-CE15-45AA-B17E-8F81F3792065}" destId="{627C2582-3E06-4589-B803-68431759D84E}" srcOrd="0" destOrd="4" presId="urn:microsoft.com/office/officeart/2005/8/layout/vList2"/>
    <dgm:cxn modelId="{D58C6F65-ADA1-4947-9DA8-418341A8EBF6}" srcId="{E299FF34-0765-4DF3-8BC2-08C8F1ED9B1D}" destId="{1BAE2D67-CE15-45AA-B17E-8F81F3792065}" srcOrd="4" destOrd="0" parTransId="{93C02430-AB9D-414A-9FB3-6323553A252B}" sibTransId="{2BDA410F-B726-4D53-9E56-072655AD153A}"/>
    <dgm:cxn modelId="{CCCDEEDA-7CDD-42D1-BD29-2A2ABA2E5DA2}" type="presParOf" srcId="{3657CCA1-7ECA-41D5-9652-D3DFC4D736EB}" destId="{00B60875-5CAC-4446-A8AE-9E58BE2D1A3C}" srcOrd="0" destOrd="0" presId="urn:microsoft.com/office/officeart/2005/8/layout/vList2"/>
    <dgm:cxn modelId="{28AADBAC-60AF-4DAE-943A-1D997E5A21D7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17" minVer="http://schemas.openxmlformats.org/drawingml/2006/diagram"/>
    </a:ext>
  </dgm:extLst>
</dgm:dataModel>
</file>

<file path=word/diagrams/data43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取餐区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取餐区：取餐信息包含菜名、编号、预订取餐时间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3D4DD8D3-BF2E-4D8A-81A3-9BD57E51D6EA}">
      <dgm:prSet phldrT="[Text]" custT="1"/>
      <dgm:spPr/>
      <dgm:t>
        <a:bodyPr/>
        <a:lstStyle/>
        <a:p>
          <a:r>
            <a:rPr lang="zh-CN" altLang="en-US" sz="800"/>
            <a:t>点击等待订单号后，</a:t>
          </a:r>
          <a:r>
            <a:rPr lang="en-US" altLang="zh-CN" sz="800"/>
            <a:t>APP</a:t>
          </a:r>
          <a:r>
            <a:rPr lang="zh-CN" altLang="en-US" sz="800"/>
            <a:t>上更新状态订单完成， 取餐区订单消失。</a:t>
          </a:r>
          <a:endParaRPr lang="en-US" sz="800"/>
        </a:p>
      </dgm:t>
    </dgm:pt>
    <dgm:pt modelId="{A584BE42-2514-472A-80C0-4CCEEB339864}" type="parTrans" cxnId="{CCD02F12-68CF-45AF-87A5-8409EB1BFF0B}">
      <dgm:prSet/>
      <dgm:spPr/>
      <dgm:t>
        <a:bodyPr/>
        <a:lstStyle/>
        <a:p>
          <a:endParaRPr lang="en-US"/>
        </a:p>
      </dgm:t>
    </dgm:pt>
    <dgm:pt modelId="{3A15FBE2-C18B-4392-BFDA-63CC7A7E7BFE}" type="sibTrans" cxnId="{CCD02F12-68CF-45AF-87A5-8409EB1BFF0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9259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 custLinFactNeighborX="746" custLinFactNeighborY="-75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CD02F12-68CF-45AF-87A5-8409EB1BFF0B}" srcId="{E299FF34-0765-4DF3-8BC2-08C8F1ED9B1D}" destId="{3D4DD8D3-BF2E-4D8A-81A3-9BD57E51D6EA}" srcOrd="1" destOrd="0" parTransId="{A584BE42-2514-472A-80C0-4CCEEB339864}" sibTransId="{3A15FBE2-C18B-4392-BFDA-63CC7A7E7BFE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54ED9079-CAE6-4DE3-ACD6-D77008B1F083}" type="presOf" srcId="{3D4DD8D3-BF2E-4D8A-81A3-9BD57E51D6EA}" destId="{627C2582-3E06-4589-B803-68431759D84E}" srcOrd="0" destOrd="1" presId="urn:microsoft.com/office/officeart/2005/8/layout/vList2"/>
    <dgm:cxn modelId="{ABF0DB7F-33A0-457B-929E-8B276C1ABD1B}" type="presOf" srcId="{C1EC4B45-080A-42CC-A6D9-B3C648F99158}" destId="{3657CCA1-7ECA-41D5-9652-D3DFC4D736EB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1C373B47-68EF-438C-97EC-BF08909B997C}" type="presOf" srcId="{9A3FE2F8-5244-40BF-9483-4813B02A165E}" destId="{627C2582-3E06-4589-B803-68431759D84E}" srcOrd="0" destOrd="0" presId="urn:microsoft.com/office/officeart/2005/8/layout/vList2"/>
    <dgm:cxn modelId="{5C30A11C-B9EE-496D-8B88-5918ECF3DE1E}" type="presOf" srcId="{E299FF34-0765-4DF3-8BC2-08C8F1ED9B1D}" destId="{00B60875-5CAC-4446-A8AE-9E58BE2D1A3C}" srcOrd="0" destOrd="0" presId="urn:microsoft.com/office/officeart/2005/8/layout/vList2"/>
    <dgm:cxn modelId="{52AAD5B4-7438-4AF8-84E1-E38F83E12C46}" type="presParOf" srcId="{3657CCA1-7ECA-41D5-9652-D3DFC4D736EB}" destId="{00B60875-5CAC-4446-A8AE-9E58BE2D1A3C}" srcOrd="0" destOrd="0" presId="urn:microsoft.com/office/officeart/2005/8/layout/vList2"/>
    <dgm:cxn modelId="{5886874B-267D-4554-8853-07B4116578D4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2" minVer="http://schemas.openxmlformats.org/drawingml/2006/diagram"/>
    </a:ext>
  </dgm:extLst>
</dgm:dataModel>
</file>

<file path=word/diagrams/data44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完成订单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DAD06DCF-0D34-4215-AD44-20A88A496B2B}">
      <dgm:prSet phldrT="[Text]" custT="1"/>
      <dgm:spPr/>
      <dgm:t>
        <a:bodyPr/>
        <a:lstStyle/>
        <a:p>
          <a:endParaRPr lang="en-US" sz="800"/>
        </a:p>
      </dgm:t>
    </dgm:pt>
    <dgm:pt modelId="{43D76A05-6896-4111-BE45-E7E6C23A1444}" type="parTrans" cxnId="{8E32A904-947B-41A1-B9EA-298AFF33A732}">
      <dgm:prSet/>
      <dgm:spPr/>
      <dgm:t>
        <a:bodyPr/>
        <a:lstStyle/>
        <a:p>
          <a:endParaRPr lang="en-US"/>
        </a:p>
      </dgm:t>
    </dgm:pt>
    <dgm:pt modelId="{2E3BEF87-4F0A-4B04-B337-82F83087D1CB}" type="sibTrans" cxnId="{8E32A904-947B-41A1-B9EA-298AFF33A732}">
      <dgm:prSet/>
      <dgm:spPr/>
      <dgm:t>
        <a:bodyPr/>
        <a:lstStyle/>
        <a:p>
          <a:endParaRPr lang="en-US"/>
        </a:p>
      </dgm:t>
    </dgm:pt>
    <dgm:pt modelId="{B235DC3E-BF0E-4345-B929-9E7EE69ADBA1}">
      <dgm:prSet phldrT="[Text]" custT="1"/>
      <dgm:spPr/>
      <dgm:t>
        <a:bodyPr/>
        <a:lstStyle/>
        <a:p>
          <a:endParaRPr lang="en-US" sz="800"/>
        </a:p>
      </dgm:t>
    </dgm:pt>
    <dgm:pt modelId="{D50E65D0-0112-47CD-A2F0-FA0609509DCF}" type="parTrans" cxnId="{563E75DE-1378-429C-B85E-EC1F6461195B}">
      <dgm:prSet/>
      <dgm:spPr/>
      <dgm:t>
        <a:bodyPr/>
        <a:lstStyle/>
        <a:p>
          <a:endParaRPr lang="en-US"/>
        </a:p>
      </dgm:t>
    </dgm:pt>
    <dgm:pt modelId="{08B1DE68-B3AA-4CAA-9839-6F49476D681C}" type="sibTrans" cxnId="{563E75DE-1378-429C-B85E-EC1F6461195B}">
      <dgm:prSet/>
      <dgm:spPr/>
      <dgm:t>
        <a:bodyPr/>
        <a:lstStyle/>
        <a:p>
          <a:endParaRPr lang="en-US"/>
        </a:p>
      </dgm:t>
    </dgm:pt>
    <dgm:pt modelId="{3D4DD8D3-BF2E-4D8A-81A3-9BD57E51D6EA}">
      <dgm:prSet phldrT="[Text]" custT="1"/>
      <dgm:spPr/>
      <dgm:t>
        <a:bodyPr/>
        <a:lstStyle/>
        <a:p>
          <a:endParaRPr lang="en-US" sz="800"/>
        </a:p>
      </dgm:t>
    </dgm:pt>
    <dgm:pt modelId="{A584BE42-2514-472A-80C0-4CCEEB339864}" type="parTrans" cxnId="{CCD02F12-68CF-45AF-87A5-8409EB1BFF0B}">
      <dgm:prSet/>
      <dgm:spPr/>
      <dgm:t>
        <a:bodyPr/>
        <a:lstStyle/>
        <a:p>
          <a:endParaRPr lang="en-US"/>
        </a:p>
      </dgm:t>
    </dgm:pt>
    <dgm:pt modelId="{3A15FBE2-C18B-4392-BFDA-63CC7A7E7BFE}" type="sibTrans" cxnId="{CCD02F12-68CF-45AF-87A5-8409EB1BFF0B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33684" custLinFactNeighborX="-3429" custLinFactNeighborY="-648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056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BFEB943-BE3F-429C-87B9-EA2C5204465B}" type="presOf" srcId="{B235DC3E-BF0E-4345-B929-9E7EE69ADBA1}" destId="{627C2582-3E06-4589-B803-68431759D84E}" srcOrd="0" destOrd="2" presId="urn:microsoft.com/office/officeart/2005/8/layout/vList2"/>
    <dgm:cxn modelId="{8E32A904-947B-41A1-B9EA-298AFF33A732}" srcId="{E299FF34-0765-4DF3-8BC2-08C8F1ED9B1D}" destId="{DAD06DCF-0D34-4215-AD44-20A88A496B2B}" srcOrd="3" destOrd="0" parTransId="{43D76A05-6896-4111-BE45-E7E6C23A1444}" sibTransId="{2E3BEF87-4F0A-4B04-B337-82F83087D1CB}"/>
    <dgm:cxn modelId="{E31FDAD6-D6DD-4468-9472-7E7A3EA02D69}" type="presOf" srcId="{C1EC4B45-080A-42CC-A6D9-B3C648F99158}" destId="{3657CCA1-7ECA-41D5-9652-D3DFC4D736EB}" srcOrd="0" destOrd="0" presId="urn:microsoft.com/office/officeart/2005/8/layout/vList2"/>
    <dgm:cxn modelId="{67C960D7-6B09-4C40-8F2E-7E471DFA29EC}" type="presOf" srcId="{DAD06DCF-0D34-4215-AD44-20A88A496B2B}" destId="{627C2582-3E06-4589-B803-68431759D84E}" srcOrd="0" destOrd="3" presId="urn:microsoft.com/office/officeart/2005/8/layout/vList2"/>
    <dgm:cxn modelId="{00B8926C-4E32-4238-BECD-5950C7F2B7F6}" type="presOf" srcId="{1BAE2D67-CE15-45AA-B17E-8F81F3792065}" destId="{627C2582-3E06-4589-B803-68431759D84E}" srcOrd="0" destOrd="4" presId="urn:microsoft.com/office/officeart/2005/8/layout/vList2"/>
    <dgm:cxn modelId="{563E75DE-1378-429C-B85E-EC1F6461195B}" srcId="{E299FF34-0765-4DF3-8BC2-08C8F1ED9B1D}" destId="{B235DC3E-BF0E-4345-B929-9E7EE69ADBA1}" srcOrd="2" destOrd="0" parTransId="{D50E65D0-0112-47CD-A2F0-FA0609509DCF}" sibTransId="{08B1DE68-B3AA-4CAA-9839-6F49476D681C}"/>
    <dgm:cxn modelId="{83F1546B-1B49-4040-96BA-19AD6DB47A0C}" type="presOf" srcId="{3D4DD8D3-BF2E-4D8A-81A3-9BD57E51D6EA}" destId="{627C2582-3E06-4589-B803-68431759D84E}" srcOrd="0" destOrd="1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CD02F12-68CF-45AF-87A5-8409EB1BFF0B}" srcId="{E299FF34-0765-4DF3-8BC2-08C8F1ED9B1D}" destId="{3D4DD8D3-BF2E-4D8A-81A3-9BD57E51D6EA}" srcOrd="1" destOrd="0" parTransId="{A584BE42-2514-472A-80C0-4CCEEB339864}" sibTransId="{3A15FBE2-C18B-4392-BFDA-63CC7A7E7BFE}"/>
    <dgm:cxn modelId="{7680C4E4-D9D8-4D13-9233-F18B9842EF33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5A8A01E9-D31F-4798-9E67-B726F64668FA}" type="presOf" srcId="{9A3FE2F8-5244-40BF-9483-4813B02A165E}" destId="{627C2582-3E06-4589-B803-68431759D84E}" srcOrd="0" destOrd="0" presId="urn:microsoft.com/office/officeart/2005/8/layout/vList2"/>
    <dgm:cxn modelId="{D58C6F65-ADA1-4947-9DA8-418341A8EBF6}" srcId="{E299FF34-0765-4DF3-8BC2-08C8F1ED9B1D}" destId="{1BAE2D67-CE15-45AA-B17E-8F81F3792065}" srcOrd="4" destOrd="0" parTransId="{93C02430-AB9D-414A-9FB3-6323553A252B}" sibTransId="{2BDA410F-B726-4D53-9E56-072655AD153A}"/>
    <dgm:cxn modelId="{11B96971-7098-4980-B2EA-660FC7E30FF4}" type="presParOf" srcId="{3657CCA1-7ECA-41D5-9652-D3DFC4D736EB}" destId="{00B60875-5CAC-4446-A8AE-9E58BE2D1A3C}" srcOrd="0" destOrd="0" presId="urn:microsoft.com/office/officeart/2005/8/layout/vList2"/>
    <dgm:cxn modelId="{2AD9AD4D-91AE-4709-BE13-9D17ABEBD1D8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27" minVer="http://schemas.openxmlformats.org/drawingml/2006/diagram"/>
    </a:ext>
  </dgm:extLst>
</dgm:dataModel>
</file>

<file path=word/diagrams/data45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菜单管理功能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菜单预设时间，图片，价格上传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960266A4-CF05-4B4D-BF51-267F52FD96B0}">
      <dgm:prSet phldrT="[Text]" custT="1"/>
      <dgm:spPr/>
      <dgm:t>
        <a:bodyPr/>
        <a:lstStyle/>
        <a:p>
          <a:r>
            <a:rPr lang="zh-CN" altLang="en-US" sz="800"/>
            <a:t>菜单增加，修改，删除功能</a:t>
          </a:r>
          <a:endParaRPr lang="en-US" sz="800"/>
        </a:p>
      </dgm:t>
    </dgm:pt>
    <dgm:pt modelId="{3F285E68-A3CE-4CF7-988B-CE7A36042A65}" type="parTrans" cxnId="{215007EE-45D7-49E2-9AE7-89C0E91D56E3}">
      <dgm:prSet/>
      <dgm:spPr/>
      <dgm:t>
        <a:bodyPr/>
        <a:lstStyle/>
        <a:p>
          <a:endParaRPr lang="en-US"/>
        </a:p>
      </dgm:t>
    </dgm:pt>
    <dgm:pt modelId="{A3C550A1-DF02-4CC2-9A83-608F10C41940}" type="sibTrans" cxnId="{215007EE-45D7-49E2-9AE7-89C0E91D56E3}">
      <dgm:prSet/>
      <dgm:spPr/>
      <dgm:t>
        <a:bodyPr/>
        <a:lstStyle/>
        <a:p>
          <a:endParaRPr lang="en-US"/>
        </a:p>
      </dgm:t>
    </dgm:pt>
    <dgm:pt modelId="{09E83757-115E-4957-9037-DACDDF2159C4}">
      <dgm:prSet phldrT="[Text]" custT="1"/>
      <dgm:spPr/>
      <dgm:t>
        <a:bodyPr/>
        <a:lstStyle/>
        <a:p>
          <a:r>
            <a:rPr lang="zh-CN" altLang="en-US" sz="800"/>
            <a:t>菜单记忆功能，可从菜单库内选择</a:t>
          </a:r>
          <a:endParaRPr lang="en-US" sz="800"/>
        </a:p>
      </dgm:t>
    </dgm:pt>
    <dgm:pt modelId="{67819DC1-8E34-4F7F-A697-5D34A64CCD1C}" type="parTrans" cxnId="{74BBA397-2B0B-4C9E-BAF0-BC743817C7F8}">
      <dgm:prSet/>
      <dgm:spPr/>
      <dgm:t>
        <a:bodyPr/>
        <a:lstStyle/>
        <a:p>
          <a:endParaRPr lang="en-US"/>
        </a:p>
      </dgm:t>
    </dgm:pt>
    <dgm:pt modelId="{613EC970-1D68-453C-B682-D3C70DF14A40}" type="sibTrans" cxnId="{74BBA397-2B0B-4C9E-BAF0-BC743817C7F8}">
      <dgm:prSet/>
      <dgm:spPr/>
      <dgm:t>
        <a:bodyPr/>
        <a:lstStyle/>
        <a:p>
          <a:endParaRPr lang="en-US"/>
        </a:p>
      </dgm:t>
    </dgm:pt>
    <dgm:pt modelId="{E79AC80F-7F4F-4225-A68D-DA82B58BE309}">
      <dgm:prSet phldrT="[Text]" custT="1"/>
      <dgm:spPr/>
      <dgm:t>
        <a:bodyPr/>
        <a:lstStyle/>
        <a:p>
          <a:endParaRPr lang="en-US" sz="800"/>
        </a:p>
      </dgm:t>
    </dgm:pt>
    <dgm:pt modelId="{B1D830D6-D241-459C-A10B-8CDE67EF0778}" type="parTrans" cxnId="{6DE258D6-48BE-4760-B3AB-B66A605BB2E0}">
      <dgm:prSet/>
      <dgm:spPr/>
      <dgm:t>
        <a:bodyPr/>
        <a:lstStyle/>
        <a:p>
          <a:endParaRPr lang="en-US"/>
        </a:p>
      </dgm:t>
    </dgm:pt>
    <dgm:pt modelId="{E9246D6D-5E34-46F9-8BC9-E9B6904BF379}" type="sibTrans" cxnId="{6DE258D6-48BE-4760-B3AB-B66A605BB2E0}">
      <dgm:prSet/>
      <dgm:spPr/>
      <dgm:t>
        <a:bodyPr/>
        <a:lstStyle/>
        <a:p>
          <a:endParaRPr lang="en-US"/>
        </a:p>
      </dgm:t>
    </dgm:pt>
    <dgm:pt modelId="{EB7758EF-BE8A-4834-95AC-64E03D555168}">
      <dgm:prSet phldrT="[Text]" custT="1"/>
      <dgm:spPr/>
      <dgm:t>
        <a:bodyPr/>
        <a:lstStyle/>
        <a:p>
          <a:r>
            <a:rPr lang="zh-CN" altLang="en-US" sz="800"/>
            <a:t>节假日等停止服务功能</a:t>
          </a:r>
          <a:endParaRPr lang="en-US" sz="800"/>
        </a:p>
      </dgm:t>
    </dgm:pt>
    <dgm:pt modelId="{1F73D3E9-2981-42C6-8D84-79FEB8F2BDA8}" type="parTrans" cxnId="{39B8069E-93FA-48E7-B910-A5B8AC1DB5F1}">
      <dgm:prSet/>
      <dgm:spPr/>
      <dgm:t>
        <a:bodyPr/>
        <a:lstStyle/>
        <a:p>
          <a:endParaRPr lang="en-US"/>
        </a:p>
      </dgm:t>
    </dgm:pt>
    <dgm:pt modelId="{61B05A0A-8FA8-4155-A86A-CAE187AAD8F6}" type="sibTrans" cxnId="{39B8069E-93FA-48E7-B910-A5B8AC1DB5F1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Y="-957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X="97938" custScaleY="68483" custLinFactNeighborX="1010" custLinFactNeighborY="-561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39A514-341A-41AB-B811-FE7122997291}" type="presOf" srcId="{960266A4-CF05-4B4D-BF51-267F52FD96B0}" destId="{627C2582-3E06-4589-B803-68431759D84E}" srcOrd="0" destOrd="1" presId="urn:microsoft.com/office/officeart/2005/8/layout/vList2"/>
    <dgm:cxn modelId="{97F8F14E-5932-4478-A2D7-8CAE3669AE2B}" type="presOf" srcId="{C1EC4B45-080A-42CC-A6D9-B3C648F99158}" destId="{3657CCA1-7ECA-41D5-9652-D3DFC4D736EB}" srcOrd="0" destOrd="0" presId="urn:microsoft.com/office/officeart/2005/8/layout/vList2"/>
    <dgm:cxn modelId="{6DE258D6-48BE-4760-B3AB-B66A605BB2E0}" srcId="{E299FF34-0765-4DF3-8BC2-08C8F1ED9B1D}" destId="{E79AC80F-7F4F-4225-A68D-DA82B58BE309}" srcOrd="4" destOrd="0" parTransId="{B1D830D6-D241-459C-A10B-8CDE67EF0778}" sibTransId="{E9246D6D-5E34-46F9-8BC9-E9B6904BF379}"/>
    <dgm:cxn modelId="{A51592F8-A489-40BA-8A89-AA0863D42D1B}" type="presOf" srcId="{E79AC80F-7F4F-4225-A68D-DA82B58BE309}" destId="{627C2582-3E06-4589-B803-68431759D84E}" srcOrd="0" destOrd="4" presId="urn:microsoft.com/office/officeart/2005/8/layout/vList2"/>
    <dgm:cxn modelId="{74BBA397-2B0B-4C9E-BAF0-BC743817C7F8}" srcId="{E299FF34-0765-4DF3-8BC2-08C8F1ED9B1D}" destId="{09E83757-115E-4957-9037-DACDDF2159C4}" srcOrd="2" destOrd="0" parTransId="{67819DC1-8E34-4F7F-A697-5D34A64CCD1C}" sibTransId="{613EC970-1D68-453C-B682-D3C70DF14A40}"/>
    <dgm:cxn modelId="{39B8069E-93FA-48E7-B910-A5B8AC1DB5F1}" srcId="{E299FF34-0765-4DF3-8BC2-08C8F1ED9B1D}" destId="{EB7758EF-BE8A-4834-95AC-64E03D555168}" srcOrd="3" destOrd="0" parTransId="{1F73D3E9-2981-42C6-8D84-79FEB8F2BDA8}" sibTransId="{61B05A0A-8FA8-4155-A86A-CAE187AAD8F6}"/>
    <dgm:cxn modelId="{421F1363-5D62-4BB5-943A-3617BFED0A3E}" type="presOf" srcId="{EB7758EF-BE8A-4834-95AC-64E03D555168}" destId="{627C2582-3E06-4589-B803-68431759D84E}" srcOrd="0" destOrd="3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03090A1-3E54-4BB0-B132-B32A5F784889}" type="presOf" srcId="{09E83757-115E-4957-9037-DACDDF2159C4}" destId="{627C2582-3E06-4589-B803-68431759D84E}" srcOrd="0" destOrd="2" presId="urn:microsoft.com/office/officeart/2005/8/layout/vList2"/>
    <dgm:cxn modelId="{215007EE-45D7-49E2-9AE7-89C0E91D56E3}" srcId="{E299FF34-0765-4DF3-8BC2-08C8F1ED9B1D}" destId="{960266A4-CF05-4B4D-BF51-267F52FD96B0}" srcOrd="1" destOrd="0" parTransId="{3F285E68-A3CE-4CF7-988B-CE7A36042A65}" sibTransId="{A3C550A1-DF02-4CC2-9A83-608F10C41940}"/>
    <dgm:cxn modelId="{DB9861F5-0F29-42D7-AAD2-67C101544982}" type="presOf" srcId="{9A3FE2F8-5244-40BF-9483-4813B02A165E}" destId="{627C2582-3E06-4589-B803-68431759D84E}" srcOrd="0" destOrd="0" presId="urn:microsoft.com/office/officeart/2005/8/layout/vList2"/>
    <dgm:cxn modelId="{15319966-C848-474F-A645-97E7E27AC614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AEF02035-723E-42B1-9B17-3FD5C1D77602}" type="presParOf" srcId="{3657CCA1-7ECA-41D5-9652-D3DFC4D736EB}" destId="{00B60875-5CAC-4446-A8AE-9E58BE2D1A3C}" srcOrd="0" destOrd="0" presId="urn:microsoft.com/office/officeart/2005/8/layout/vList2"/>
    <dgm:cxn modelId="{9870DCF9-2C00-4A38-9BC9-E91801EA56C6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2" minVer="http://schemas.openxmlformats.org/drawingml/2006/diagram"/>
    </a:ext>
  </dgm:extLst>
</dgm:dataModel>
</file>

<file path=word/diagrams/data46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登录账号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登录名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B3ADC6A3-43FC-4AE5-8E58-17A384969378}">
      <dgm:prSet phldrT="[Text]" custT="1"/>
      <dgm:spPr/>
      <dgm:t>
        <a:bodyPr/>
        <a:lstStyle/>
        <a:p>
          <a:r>
            <a:rPr lang="zh-CN" altLang="en-US" sz="800"/>
            <a:t>密码</a:t>
          </a:r>
          <a:endParaRPr lang="en-US" sz="800"/>
        </a:p>
      </dgm:t>
    </dgm:pt>
    <dgm:pt modelId="{1174A867-43DD-418E-80DE-F65C2AF9278E}" type="parTrans" cxnId="{33D3647A-C2FC-45F1-A872-E6DAA08D6423}">
      <dgm:prSet/>
      <dgm:spPr/>
      <dgm:t>
        <a:bodyPr/>
        <a:lstStyle/>
        <a:p>
          <a:endParaRPr lang="en-US"/>
        </a:p>
      </dgm:t>
    </dgm:pt>
    <dgm:pt modelId="{6399E355-A4F4-4CC2-BEF5-5ACD6BA3B3A5}" type="sibTrans" cxnId="{33D3647A-C2FC-45F1-A872-E6DAA08D6423}">
      <dgm:prSet/>
      <dgm:spPr/>
      <dgm:t>
        <a:bodyPr/>
        <a:lstStyle/>
        <a:p>
          <a:endParaRPr lang="en-US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Y="-694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LinFactNeighborX="1124" custLinFactNeighborY="-56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104D5B-D6D9-4925-B09D-448A6DE48DF5}" type="presOf" srcId="{9A3FE2F8-5244-40BF-9483-4813B02A165E}" destId="{627C2582-3E06-4589-B803-68431759D84E}" srcOrd="0" destOrd="0" presId="urn:microsoft.com/office/officeart/2005/8/layout/vList2"/>
    <dgm:cxn modelId="{33D3647A-C2FC-45F1-A872-E6DAA08D6423}" srcId="{E299FF34-0765-4DF3-8BC2-08C8F1ED9B1D}" destId="{B3ADC6A3-43FC-4AE5-8E58-17A384969378}" srcOrd="1" destOrd="0" parTransId="{1174A867-43DD-418E-80DE-F65C2AF9278E}" sibTransId="{6399E355-A4F4-4CC2-BEF5-5ACD6BA3B3A5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D58C6F65-ADA1-4947-9DA8-418341A8EBF6}" srcId="{E299FF34-0765-4DF3-8BC2-08C8F1ED9B1D}" destId="{1BAE2D67-CE15-45AA-B17E-8F81F3792065}" srcOrd="2" destOrd="0" parTransId="{93C02430-AB9D-414A-9FB3-6323553A252B}" sibTransId="{2BDA410F-B726-4D53-9E56-072655AD153A}"/>
    <dgm:cxn modelId="{D7E0CA02-7C9F-4D5F-9498-BD32611898D0}" type="presOf" srcId="{E299FF34-0765-4DF3-8BC2-08C8F1ED9B1D}" destId="{00B60875-5CAC-4446-A8AE-9E58BE2D1A3C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2BCDE7BE-E447-47AB-97D8-16EC32E51FC1}" type="presOf" srcId="{C1EC4B45-080A-42CC-A6D9-B3C648F99158}" destId="{3657CCA1-7ECA-41D5-9652-D3DFC4D736EB}" srcOrd="0" destOrd="0" presId="urn:microsoft.com/office/officeart/2005/8/layout/vList2"/>
    <dgm:cxn modelId="{0395EC31-C8C6-4144-8A14-53A9FA728526}" type="presOf" srcId="{1BAE2D67-CE15-45AA-B17E-8F81F3792065}" destId="{627C2582-3E06-4589-B803-68431759D84E}" srcOrd="0" destOrd="2" presId="urn:microsoft.com/office/officeart/2005/8/layout/vList2"/>
    <dgm:cxn modelId="{7534899A-EF15-4A27-90D0-6461EC9C2BEA}" type="presOf" srcId="{B3ADC6A3-43FC-4AE5-8E58-17A384969378}" destId="{627C2582-3E06-4589-B803-68431759D84E}" srcOrd="0" destOrd="1" presId="urn:microsoft.com/office/officeart/2005/8/layout/vList2"/>
    <dgm:cxn modelId="{03E88B3D-2996-4B58-AA8F-EA58666D1B65}" type="presParOf" srcId="{3657CCA1-7ECA-41D5-9652-D3DFC4D736EB}" destId="{00B60875-5CAC-4446-A8AE-9E58BE2D1A3C}" srcOrd="0" destOrd="0" presId="urn:microsoft.com/office/officeart/2005/8/layout/vList2"/>
    <dgm:cxn modelId="{5FD871E5-AA5C-480E-A01F-5C87CB925305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37" minVer="http://schemas.openxmlformats.org/drawingml/2006/diagram"/>
    </a:ext>
  </dgm:extLst>
</dgm:dataModel>
</file>

<file path=word/diagrams/data47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左侧功能分区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菜单管理功能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1BAE2D67-CE15-45AA-B17E-8F81F3792065}">
      <dgm:prSet phldrT="[Text]" custT="1"/>
      <dgm:spPr/>
      <dgm:t>
        <a:bodyPr/>
        <a:lstStyle/>
        <a:p>
          <a:endParaRPr lang="en-US" sz="800"/>
        </a:p>
      </dgm:t>
    </dgm:pt>
    <dgm:pt modelId="{93C02430-AB9D-414A-9FB3-6323553A252B}" type="parTrans" cxnId="{D58C6F65-ADA1-4947-9DA8-418341A8EBF6}">
      <dgm:prSet/>
      <dgm:spPr/>
      <dgm:t>
        <a:bodyPr/>
        <a:lstStyle/>
        <a:p>
          <a:endParaRPr lang="en-US"/>
        </a:p>
      </dgm:t>
    </dgm:pt>
    <dgm:pt modelId="{2BDA410F-B726-4D53-9E56-072655AD153A}" type="sibTrans" cxnId="{D58C6F65-ADA1-4947-9DA8-418341A8EBF6}">
      <dgm:prSet/>
      <dgm:spPr/>
      <dgm:t>
        <a:bodyPr/>
        <a:lstStyle/>
        <a:p>
          <a:endParaRPr lang="en-US"/>
        </a:p>
      </dgm:t>
    </dgm:pt>
    <dgm:pt modelId="{55CC3224-9170-43EC-AB0A-C84E69D0CB41}">
      <dgm:prSet phldrT="[Text]" custT="1"/>
      <dgm:spPr/>
      <dgm:t>
        <a:bodyPr/>
        <a:lstStyle/>
        <a:p>
          <a:r>
            <a:rPr lang="zh-CN" altLang="en-US" sz="800"/>
            <a:t>点餐管理功能</a:t>
          </a:r>
          <a:endParaRPr lang="en-US" sz="800"/>
        </a:p>
      </dgm:t>
    </dgm:pt>
    <dgm:pt modelId="{0D96B809-1DD9-4266-BDC4-A8421FAF3FC9}" type="parTrans" cxnId="{B3394A59-3AA7-40C2-A915-D1369EF7AFA1}">
      <dgm:prSet/>
      <dgm:spPr/>
      <dgm:t>
        <a:bodyPr/>
        <a:lstStyle/>
        <a:p>
          <a:endParaRPr lang="en-US"/>
        </a:p>
      </dgm:t>
    </dgm:pt>
    <dgm:pt modelId="{924985D0-DADD-4BF5-8E92-58F8514A34D2}" type="sibTrans" cxnId="{B3394A59-3AA7-40C2-A915-D1369EF7AFA1}">
      <dgm:prSet/>
      <dgm:spPr/>
      <dgm:t>
        <a:bodyPr/>
        <a:lstStyle/>
        <a:p>
          <a:endParaRPr lang="en-US"/>
        </a:p>
      </dgm:t>
    </dgm:pt>
    <dgm:pt modelId="{F8A79E66-AD70-40F1-A16D-BD4BBC931771}">
      <dgm:prSet phldrT="[Text]" custT="1"/>
      <dgm:spPr/>
      <dgm:t>
        <a:bodyPr/>
        <a:lstStyle/>
        <a:p>
          <a:r>
            <a:rPr lang="zh-CN" altLang="en-US" sz="800"/>
            <a:t>消息通知功能</a:t>
          </a:r>
          <a:endParaRPr lang="en-US" sz="800"/>
        </a:p>
      </dgm:t>
    </dgm:pt>
    <dgm:pt modelId="{49C927D0-7887-4DA3-86EA-CB3689BD7E02}" type="parTrans" cxnId="{CB475DCC-F3B2-4DC6-A39A-4B3E487F120A}">
      <dgm:prSet/>
      <dgm:spPr/>
      <dgm:t>
        <a:bodyPr/>
        <a:lstStyle/>
        <a:p>
          <a:endParaRPr lang="en-US"/>
        </a:p>
      </dgm:t>
    </dgm:pt>
    <dgm:pt modelId="{5197329E-78D7-43EB-8001-345A164949BE}" type="sibTrans" cxnId="{CB475DCC-F3B2-4DC6-A39A-4B3E487F120A}">
      <dgm:prSet/>
      <dgm:spPr/>
      <dgm:t>
        <a:bodyPr/>
        <a:lstStyle/>
        <a:p>
          <a:endParaRPr lang="en-US"/>
        </a:p>
      </dgm:t>
    </dgm:pt>
    <dgm:pt modelId="{817373E4-2F74-4CF6-8FE7-7FAACF20C463}">
      <dgm:prSet phldrT="[Text]" custT="1"/>
      <dgm:spPr/>
      <dgm:t>
        <a:bodyPr/>
        <a:lstStyle/>
        <a:p>
          <a:endParaRPr lang="en-US" sz="800"/>
        </a:p>
      </dgm:t>
    </dgm:pt>
    <dgm:pt modelId="{6DC523E6-5E4F-4C8F-BDBE-18FFAFAA2715}" type="parTrans" cxnId="{FDEC65A3-2268-4943-A26C-D9A872A78DFA}">
      <dgm:prSet/>
      <dgm:spPr/>
      <dgm:t>
        <a:bodyPr/>
        <a:lstStyle/>
        <a:p>
          <a:endParaRPr lang="en-US"/>
        </a:p>
      </dgm:t>
    </dgm:pt>
    <dgm:pt modelId="{1FC6F6FB-FDA3-4F7B-8DEC-A54AB6322774}" type="sibTrans" cxnId="{FDEC65A3-2268-4943-A26C-D9A872A78DFA}">
      <dgm:prSet/>
      <dgm:spPr/>
      <dgm:t>
        <a:bodyPr/>
        <a:lstStyle/>
        <a:p>
          <a:endParaRPr lang="en-US"/>
        </a:p>
      </dgm:t>
    </dgm:pt>
    <dgm:pt modelId="{E9F9048B-381A-41CA-8384-5C0503460C69}">
      <dgm:prSet phldrT="[Text]" custT="1"/>
      <dgm:spPr/>
      <dgm:t>
        <a:bodyPr/>
        <a:lstStyle/>
        <a:p>
          <a:r>
            <a:rPr lang="zh-CN" altLang="en-US" sz="800"/>
            <a:t>用户管理</a:t>
          </a:r>
          <a:endParaRPr lang="en-US" sz="800"/>
        </a:p>
      </dgm:t>
    </dgm:pt>
    <dgm:pt modelId="{F0309D69-3829-4BC7-9D96-9FB30D586AF7}" type="parTrans" cxnId="{866C1EE1-CE4C-4D64-BFC6-8A9739F8199D}">
      <dgm:prSet/>
      <dgm:spPr/>
      <dgm:t>
        <a:bodyPr/>
        <a:lstStyle/>
        <a:p>
          <a:endParaRPr lang="en-US"/>
        </a:p>
      </dgm:t>
    </dgm:pt>
    <dgm:pt modelId="{DAADF229-33B8-4B89-A8A2-20FB573E05A0}" type="sibTrans" cxnId="{866C1EE1-CE4C-4D64-BFC6-8A9739F8199D}">
      <dgm:prSet/>
      <dgm:spPr/>
      <dgm:t>
        <a:bodyPr/>
        <a:lstStyle/>
        <a:p>
          <a:endParaRPr lang="en-US"/>
        </a:p>
      </dgm:t>
    </dgm:pt>
    <dgm:pt modelId="{A283BF27-6385-42AE-975D-7F90C79E420E}">
      <dgm:prSet phldrT="[Text]" custT="1"/>
      <dgm:spPr/>
      <dgm:t>
        <a:bodyPr/>
        <a:lstStyle/>
        <a:p>
          <a:endParaRPr lang="en-US" sz="800"/>
        </a:p>
      </dgm:t>
    </dgm:pt>
    <dgm:pt modelId="{6AE38B6C-445C-43F6-88B1-A0A935360786}" type="parTrans" cxnId="{88217072-65AB-4AAA-BD12-17267DD5F657}">
      <dgm:prSet/>
      <dgm:spPr/>
      <dgm:t>
        <a:bodyPr/>
        <a:lstStyle/>
        <a:p>
          <a:endParaRPr lang="en-US"/>
        </a:p>
      </dgm:t>
    </dgm:pt>
    <dgm:pt modelId="{BCB54BE7-BDFA-4B16-A33F-29943D6A8B59}" type="sibTrans" cxnId="{88217072-65AB-4AAA-BD12-17267DD5F657}">
      <dgm:prSet/>
      <dgm:spPr/>
      <dgm:t>
        <a:bodyPr/>
        <a:lstStyle/>
        <a:p>
          <a:endParaRPr lang="en-US"/>
        </a:p>
      </dgm:t>
    </dgm:pt>
    <dgm:pt modelId="{BDC30973-D10E-42D0-8A70-06B4E6B145A5}">
      <dgm:prSet phldrT="[Text]" custT="1"/>
      <dgm:spPr/>
      <dgm:t>
        <a:bodyPr/>
        <a:lstStyle/>
        <a:p>
          <a:endParaRPr lang="en-US" sz="800"/>
        </a:p>
      </dgm:t>
    </dgm:pt>
    <dgm:pt modelId="{6A9CA3B3-1EFC-4A53-81AD-1DB58B99355E}" type="parTrans" cxnId="{88BABA73-A291-427B-9DC1-544DE05751A0}">
      <dgm:prSet/>
      <dgm:spPr/>
      <dgm:t>
        <a:bodyPr/>
        <a:lstStyle/>
        <a:p>
          <a:endParaRPr lang="en-US"/>
        </a:p>
      </dgm:t>
    </dgm:pt>
    <dgm:pt modelId="{1DBDAF38-AD0D-4772-80D3-A4307BA71DF0}" type="sibTrans" cxnId="{88BABA73-A291-427B-9DC1-544DE05751A0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X="-13235" custLinFactNeighborY="155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B40B0B3-31C4-4801-AC74-018CDDF5BF24}" type="presOf" srcId="{817373E4-2F74-4CF6-8FE7-7FAACF20C463}" destId="{627C2582-3E06-4589-B803-68431759D84E}" srcOrd="0" destOrd="6" presId="urn:microsoft.com/office/officeart/2005/8/layout/vList2"/>
    <dgm:cxn modelId="{88BABA73-A291-427B-9DC1-544DE05751A0}" srcId="{E299FF34-0765-4DF3-8BC2-08C8F1ED9B1D}" destId="{BDC30973-D10E-42D0-8A70-06B4E6B145A5}" srcOrd="4" destOrd="0" parTransId="{6A9CA3B3-1EFC-4A53-81AD-1DB58B99355E}" sibTransId="{1DBDAF38-AD0D-4772-80D3-A4307BA71DF0}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F4F4EF2A-E723-498F-8E11-17C63D9827B7}" type="presOf" srcId="{55CC3224-9170-43EC-AB0A-C84E69D0CB41}" destId="{627C2582-3E06-4589-B803-68431759D84E}" srcOrd="0" destOrd="1" presId="urn:microsoft.com/office/officeart/2005/8/layout/vList2"/>
    <dgm:cxn modelId="{88217072-65AB-4AAA-BD12-17267DD5F657}" srcId="{E299FF34-0765-4DF3-8BC2-08C8F1ED9B1D}" destId="{A283BF27-6385-42AE-975D-7F90C79E420E}" srcOrd="5" destOrd="0" parTransId="{6AE38B6C-445C-43F6-88B1-A0A935360786}" sibTransId="{BCB54BE7-BDFA-4B16-A33F-29943D6A8B59}"/>
    <dgm:cxn modelId="{7F75AAA6-8B4D-4479-8E30-820386D0CD9B}" type="presOf" srcId="{F8A79E66-AD70-40F1-A16D-BD4BBC931771}" destId="{627C2582-3E06-4589-B803-68431759D84E}" srcOrd="0" destOrd="3" presId="urn:microsoft.com/office/officeart/2005/8/layout/vList2"/>
    <dgm:cxn modelId="{CB475DCC-F3B2-4DC6-A39A-4B3E487F120A}" srcId="{E299FF34-0765-4DF3-8BC2-08C8F1ED9B1D}" destId="{F8A79E66-AD70-40F1-A16D-BD4BBC931771}" srcOrd="3" destOrd="0" parTransId="{49C927D0-7887-4DA3-86EA-CB3689BD7E02}" sibTransId="{5197329E-78D7-43EB-8001-345A164949BE}"/>
    <dgm:cxn modelId="{65178865-DCC0-40FE-BBC4-8B3DB6ECAC63}" type="presOf" srcId="{E299FF34-0765-4DF3-8BC2-08C8F1ED9B1D}" destId="{00B60875-5CAC-4446-A8AE-9E58BE2D1A3C}" srcOrd="0" destOrd="0" presId="urn:microsoft.com/office/officeart/2005/8/layout/vList2"/>
    <dgm:cxn modelId="{712B782B-A02F-40DD-B4D8-4030A147D618}" type="presOf" srcId="{9A3FE2F8-5244-40BF-9483-4813B02A165E}" destId="{627C2582-3E06-4589-B803-68431759D84E}" srcOrd="0" destOrd="0" presId="urn:microsoft.com/office/officeart/2005/8/layout/vList2"/>
    <dgm:cxn modelId="{AB47126C-87B9-4ED0-AC0F-F8C026D15A0F}" type="presOf" srcId="{BDC30973-D10E-42D0-8A70-06B4E6B145A5}" destId="{627C2582-3E06-4589-B803-68431759D84E}" srcOrd="0" destOrd="4" presId="urn:microsoft.com/office/officeart/2005/8/layout/vList2"/>
    <dgm:cxn modelId="{AD47073B-3F45-4148-9D21-A4695A6B6F44}" type="presOf" srcId="{1BAE2D67-CE15-45AA-B17E-8F81F3792065}" destId="{627C2582-3E06-4589-B803-68431759D84E}" srcOrd="0" destOrd="7" presId="urn:microsoft.com/office/officeart/2005/8/layout/vList2"/>
    <dgm:cxn modelId="{6CAB65BE-A09F-4F7F-87B6-C50D8E0BE029}" type="presOf" srcId="{A283BF27-6385-42AE-975D-7F90C79E420E}" destId="{627C2582-3E06-4589-B803-68431759D84E}" srcOrd="0" destOrd="5" presId="urn:microsoft.com/office/officeart/2005/8/layout/vList2"/>
    <dgm:cxn modelId="{D58C6F65-ADA1-4947-9DA8-418341A8EBF6}" srcId="{E299FF34-0765-4DF3-8BC2-08C8F1ED9B1D}" destId="{1BAE2D67-CE15-45AA-B17E-8F81F3792065}" srcOrd="7" destOrd="0" parTransId="{93C02430-AB9D-414A-9FB3-6323553A252B}" sibTransId="{2BDA410F-B726-4D53-9E56-072655AD153A}"/>
    <dgm:cxn modelId="{B3394A59-3AA7-40C2-A915-D1369EF7AFA1}" srcId="{E299FF34-0765-4DF3-8BC2-08C8F1ED9B1D}" destId="{55CC3224-9170-43EC-AB0A-C84E69D0CB41}" srcOrd="1" destOrd="0" parTransId="{0D96B809-1DD9-4266-BDC4-A8421FAF3FC9}" sibTransId="{924985D0-DADD-4BF5-8E92-58F8514A34D2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866C1EE1-CE4C-4D64-BFC6-8A9739F8199D}" srcId="{E299FF34-0765-4DF3-8BC2-08C8F1ED9B1D}" destId="{E9F9048B-381A-41CA-8384-5C0503460C69}" srcOrd="2" destOrd="0" parTransId="{F0309D69-3829-4BC7-9D96-9FB30D586AF7}" sibTransId="{DAADF229-33B8-4B89-A8A2-20FB573E05A0}"/>
    <dgm:cxn modelId="{7ED6A507-1F40-43EC-8659-91F372D14F94}" type="presOf" srcId="{C1EC4B45-080A-42CC-A6D9-B3C648F99158}" destId="{3657CCA1-7ECA-41D5-9652-D3DFC4D736EB}" srcOrd="0" destOrd="0" presId="urn:microsoft.com/office/officeart/2005/8/layout/vList2"/>
    <dgm:cxn modelId="{5D3520FA-93DA-4A47-B4E8-CCFDCE28C75E}" type="presOf" srcId="{E9F9048B-381A-41CA-8384-5C0503460C69}" destId="{627C2582-3E06-4589-B803-68431759D84E}" srcOrd="0" destOrd="2" presId="urn:microsoft.com/office/officeart/2005/8/layout/vList2"/>
    <dgm:cxn modelId="{FDEC65A3-2268-4943-A26C-D9A872A78DFA}" srcId="{E299FF34-0765-4DF3-8BC2-08C8F1ED9B1D}" destId="{817373E4-2F74-4CF6-8FE7-7FAACF20C463}" srcOrd="6" destOrd="0" parTransId="{6DC523E6-5E4F-4C8F-BDBE-18FFAFAA2715}" sibTransId="{1FC6F6FB-FDA3-4F7B-8DEC-A54AB6322774}"/>
    <dgm:cxn modelId="{4EE6BC79-232F-4084-8463-6C7DDAFAD34B}" type="presParOf" srcId="{3657CCA1-7ECA-41D5-9652-D3DFC4D736EB}" destId="{00B60875-5CAC-4446-A8AE-9E58BE2D1A3C}" srcOrd="0" destOrd="0" presId="urn:microsoft.com/office/officeart/2005/8/layout/vList2"/>
    <dgm:cxn modelId="{59D60D6D-9D06-4473-81F8-B44FCD378EA0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2" minVer="http://schemas.openxmlformats.org/drawingml/2006/diagram"/>
    </a:ext>
  </dgm:extLst>
</dgm:dataModel>
</file>

<file path=word/diagrams/data48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点餐管理功能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点餐成功</a:t>
          </a:r>
          <a:r>
            <a:rPr lang="en-US" altLang="zh-CN" sz="800"/>
            <a:t>/</a:t>
          </a:r>
          <a:r>
            <a:rPr lang="zh-CN" altLang="en-US" sz="800"/>
            <a:t>退单产品信息查询，记录，包括订单号，产品名字，金额，下订单时间，收货时间，状态等记录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2B0CE973-A104-4FD6-9EE7-A95814A9319A}">
      <dgm:prSet phldrT="[Text]" custT="1"/>
      <dgm:spPr/>
      <dgm:t>
        <a:bodyPr/>
        <a:lstStyle/>
        <a:p>
          <a:r>
            <a:rPr lang="zh-CN" altLang="en-US" sz="800"/>
            <a:t>点餐菜品排行榜</a:t>
          </a:r>
          <a:endParaRPr lang="en-US" sz="800"/>
        </a:p>
      </dgm:t>
    </dgm:pt>
    <dgm:pt modelId="{77B316F0-6079-4C60-9494-C609A72F68E6}" type="parTrans" cxnId="{B3E91361-360A-4A0D-B7BD-F678FB77AB79}">
      <dgm:prSet/>
      <dgm:spPr/>
      <dgm:t>
        <a:bodyPr/>
        <a:lstStyle/>
        <a:p>
          <a:endParaRPr lang="en-US"/>
        </a:p>
      </dgm:t>
    </dgm:pt>
    <dgm:pt modelId="{9A9C277B-A594-4CED-814A-ACCB0B50E9F6}" type="sibTrans" cxnId="{B3E91361-360A-4A0D-B7BD-F678FB77AB79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122847" custLinFactNeighborX="-2139" custLinFactNeighborY="-3866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X="123406" custScaleY="109816" custLinFactNeighborX="2057" custLinFactNeighborY="4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C664B3B0-7479-4966-8976-ACABBCBAD60B}" type="presOf" srcId="{E299FF34-0765-4DF3-8BC2-08C8F1ED9B1D}" destId="{00B60875-5CAC-4446-A8AE-9E58BE2D1A3C}" srcOrd="0" destOrd="0" presId="urn:microsoft.com/office/officeart/2005/8/layout/vList2"/>
    <dgm:cxn modelId="{08479BE2-6CA6-47B3-A37D-4EFC425D3E6A}" type="presOf" srcId="{C1EC4B45-080A-42CC-A6D9-B3C648F99158}" destId="{3657CCA1-7ECA-41D5-9652-D3DFC4D736EB}" srcOrd="0" destOrd="0" presId="urn:microsoft.com/office/officeart/2005/8/layout/vList2"/>
    <dgm:cxn modelId="{8C7A4B7B-E951-4986-B83E-7A51CDB2193D}" type="presOf" srcId="{2B0CE973-A104-4FD6-9EE7-A95814A9319A}" destId="{627C2582-3E06-4589-B803-68431759D84E}" srcOrd="0" destOrd="1" presId="urn:microsoft.com/office/officeart/2005/8/layout/vList2"/>
    <dgm:cxn modelId="{226DF079-CB05-44C5-A3EA-BE8F2D09445F}" type="presOf" srcId="{9A3FE2F8-5244-40BF-9483-4813B02A165E}" destId="{627C2582-3E06-4589-B803-68431759D84E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B3E91361-360A-4A0D-B7BD-F678FB77AB79}" srcId="{E299FF34-0765-4DF3-8BC2-08C8F1ED9B1D}" destId="{2B0CE973-A104-4FD6-9EE7-A95814A9319A}" srcOrd="1" destOrd="0" parTransId="{77B316F0-6079-4C60-9494-C609A72F68E6}" sibTransId="{9A9C277B-A594-4CED-814A-ACCB0B50E9F6}"/>
    <dgm:cxn modelId="{0C64E361-0211-4068-AC85-1BBC34147C35}" type="presParOf" srcId="{3657CCA1-7ECA-41D5-9652-D3DFC4D736EB}" destId="{00B60875-5CAC-4446-A8AE-9E58BE2D1A3C}" srcOrd="0" destOrd="0" presId="urn:microsoft.com/office/officeart/2005/8/layout/vList2"/>
    <dgm:cxn modelId="{F851FA61-C6D9-40AD-99B1-3AEB02EC1A6A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7" minVer="http://schemas.openxmlformats.org/drawingml/2006/diagram"/>
    </a:ext>
  </dgm:extLst>
</dgm:dataModel>
</file>

<file path=word/diagrams/data49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用户管理功能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用户的增加、删除、修改、查询等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A2DD3DB9-B21E-49BF-A61C-E7395CD0F7EE}">
      <dgm:prSet phldrT="[Text]" custT="1"/>
      <dgm:spPr/>
      <dgm:t>
        <a:bodyPr/>
        <a:lstStyle/>
        <a:p>
          <a:r>
            <a:rPr lang="zh-CN" altLang="en-US" sz="800"/>
            <a:t>用户可按日期查询个人消费记录</a:t>
          </a:r>
          <a:endParaRPr lang="en-US" sz="800"/>
        </a:p>
      </dgm:t>
    </dgm:pt>
    <dgm:pt modelId="{FBB0F1D4-3793-422D-B6DB-B1FD6A35470D}" type="parTrans" cxnId="{39D7C0F3-AFAF-4A30-8F7B-8689362E9C78}">
      <dgm:prSet/>
      <dgm:spPr/>
      <dgm:t>
        <a:bodyPr/>
        <a:lstStyle/>
        <a:p>
          <a:endParaRPr lang="en-US"/>
        </a:p>
      </dgm:t>
    </dgm:pt>
    <dgm:pt modelId="{41BDB253-62CF-42DD-8C6E-F00BF9C2C6F0}" type="sibTrans" cxnId="{39D7C0F3-AFAF-4A30-8F7B-8689362E9C78}">
      <dgm:prSet/>
      <dgm:spPr/>
      <dgm:t>
        <a:bodyPr/>
        <a:lstStyle/>
        <a:p>
          <a:endParaRPr lang="en-US"/>
        </a:p>
      </dgm:t>
    </dgm:pt>
    <dgm:pt modelId="{1989F94E-C7F9-4C4E-A0A3-7D4391D16B06}">
      <dgm:prSet phldrT="[Text]" custT="1"/>
      <dgm:spPr/>
      <dgm:t>
        <a:bodyPr/>
        <a:lstStyle/>
        <a:p>
          <a:r>
            <a:rPr lang="zh-CN" altLang="en-US" sz="800"/>
            <a:t>可对用户进行退单管理</a:t>
          </a:r>
          <a:endParaRPr lang="en-US" sz="800"/>
        </a:p>
      </dgm:t>
    </dgm:pt>
    <dgm:pt modelId="{86C31B54-F0A5-4836-91A0-09081BC0BE69}" type="parTrans" cxnId="{5B13B6BE-3613-4D22-8F40-5B49DD9F024E}">
      <dgm:prSet/>
      <dgm:spPr/>
      <dgm:t>
        <a:bodyPr/>
        <a:lstStyle/>
        <a:p>
          <a:endParaRPr lang="en-US"/>
        </a:p>
      </dgm:t>
    </dgm:pt>
    <dgm:pt modelId="{B109D8F5-B0B6-46A8-8929-C51CCBE391DE}" type="sibTrans" cxnId="{5B13B6BE-3613-4D22-8F40-5B49DD9F024E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Y="-1629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60186" custLinFactNeighborY="-6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4CD333D-E5DC-4C2F-AC75-885AFE0D4A61}" type="presOf" srcId="{1989F94E-C7F9-4C4E-A0A3-7D4391D16B06}" destId="{627C2582-3E06-4589-B803-68431759D84E}" srcOrd="0" destOrd="2" presId="urn:microsoft.com/office/officeart/2005/8/layout/vList2"/>
    <dgm:cxn modelId="{5B13B6BE-3613-4D22-8F40-5B49DD9F024E}" srcId="{E299FF34-0765-4DF3-8BC2-08C8F1ED9B1D}" destId="{1989F94E-C7F9-4C4E-A0A3-7D4391D16B06}" srcOrd="2" destOrd="0" parTransId="{86C31B54-F0A5-4836-91A0-09081BC0BE69}" sibTransId="{B109D8F5-B0B6-46A8-8929-C51CCBE391DE}"/>
    <dgm:cxn modelId="{8F5C60AE-F3AE-4474-BFCF-2692D645E874}" type="presOf" srcId="{E299FF34-0765-4DF3-8BC2-08C8F1ED9B1D}" destId="{00B60875-5CAC-4446-A8AE-9E58BE2D1A3C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3930779A-5291-4127-A0C6-CC98494154AE}" type="presOf" srcId="{A2DD3DB9-B21E-49BF-A61C-E7395CD0F7EE}" destId="{627C2582-3E06-4589-B803-68431759D84E}" srcOrd="0" destOrd="1" presId="urn:microsoft.com/office/officeart/2005/8/layout/vList2"/>
    <dgm:cxn modelId="{112C506A-BD64-4B2A-9DDA-051D5005D4F7}" type="presOf" srcId="{9A3FE2F8-5244-40BF-9483-4813B02A165E}" destId="{627C2582-3E06-4589-B803-68431759D84E}" srcOrd="0" destOrd="0" presId="urn:microsoft.com/office/officeart/2005/8/layout/vList2"/>
    <dgm:cxn modelId="{A39544BB-25B7-4382-A896-693D8A980FED}" type="presOf" srcId="{C1EC4B45-080A-42CC-A6D9-B3C648F99158}" destId="{3657CCA1-7ECA-41D5-9652-D3DFC4D736EB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39D7C0F3-AFAF-4A30-8F7B-8689362E9C78}" srcId="{E299FF34-0765-4DF3-8BC2-08C8F1ED9B1D}" destId="{A2DD3DB9-B21E-49BF-A61C-E7395CD0F7EE}" srcOrd="1" destOrd="0" parTransId="{FBB0F1D4-3793-422D-B6DB-B1FD6A35470D}" sibTransId="{41BDB253-62CF-42DD-8C6E-F00BF9C2C6F0}"/>
    <dgm:cxn modelId="{FEE17F6B-C552-4DFB-AF32-C95693AA578C}" type="presParOf" srcId="{3657CCA1-7ECA-41D5-9652-D3DFC4D736EB}" destId="{00B60875-5CAC-4446-A8AE-9E58BE2D1A3C}" srcOrd="0" destOrd="0" presId="urn:microsoft.com/office/officeart/2005/8/layout/vList2"/>
    <dgm:cxn modelId="{51F5547B-B788-4C24-9E80-751958AC133E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2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退款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商家同意退款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D686AD37-7B8F-4A05-8B87-3A70B1D2DA1F}">
      <dgm:prSet phldrT="[Text]" custT="1"/>
      <dgm:spPr/>
      <dgm:t>
        <a:bodyPr/>
        <a:lstStyle/>
        <a:p>
          <a:r>
            <a:rPr lang="zh-CN" altLang="en-US" sz="800"/>
            <a:t>系统退款</a:t>
          </a:r>
          <a:endParaRPr lang="en-US" sz="800"/>
        </a:p>
      </dgm:t>
    </dgm:pt>
    <dgm:pt modelId="{5A3A9424-A1B5-4B4F-8F60-F0249104C8C8}" type="parTrans" cxnId="{FF8B0406-90AA-4546-A3AF-CBDBA7E5D5DD}">
      <dgm:prSet/>
      <dgm:spPr/>
      <dgm:t>
        <a:bodyPr/>
        <a:lstStyle/>
        <a:p>
          <a:endParaRPr lang="en-US"/>
        </a:p>
      </dgm:t>
    </dgm:pt>
    <dgm:pt modelId="{F6D86C5C-F470-488E-98E4-E7E223BE954C}" type="sibTrans" cxnId="{FF8B0406-90AA-4546-A3AF-CBDBA7E5D5DD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929A5DC-B908-4B91-8404-2C021DDDF991}" type="presOf" srcId="{9A3FE2F8-5244-40BF-9483-4813B02A165E}" destId="{15ADD17F-0119-4D95-BC61-014EE68B131F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FF8B0406-90AA-4546-A3AF-CBDBA7E5D5DD}" srcId="{9A3FE2F8-5244-40BF-9483-4813B02A165E}" destId="{D686AD37-7B8F-4A05-8B87-3A70B1D2DA1F}" srcOrd="1" destOrd="0" parTransId="{5A3A9424-A1B5-4B4F-8F60-F0249104C8C8}" sibTransId="{F6D86C5C-F470-488E-98E4-E7E223BE954C}"/>
    <dgm:cxn modelId="{DDAF7B52-BA5A-4253-A3DE-D3A1B5EC892D}" type="presOf" srcId="{D686AD37-7B8F-4A05-8B87-3A70B1D2DA1F}" destId="{FF5C2248-401F-4206-A89F-66C1A825D2C9}" srcOrd="0" destOrd="1" presId="urn:microsoft.com/office/officeart/2005/8/layout/vList2"/>
    <dgm:cxn modelId="{4FD604E6-35F6-433A-A739-AD61BE12038C}" type="presOf" srcId="{C1EC4B45-080A-42CC-A6D9-B3C648F99158}" destId="{3657CCA1-7ECA-41D5-9652-D3DFC4D736EB}" srcOrd="0" destOrd="0" presId="urn:microsoft.com/office/officeart/2005/8/layout/vList2"/>
    <dgm:cxn modelId="{B5FC26B7-92E8-40EC-9C0A-40EC877BBDF8}" type="presOf" srcId="{04EEC19F-82ED-4EFE-A0E2-B4312E3EB572}" destId="{FF5C2248-401F-4206-A89F-66C1A825D2C9}" srcOrd="0" destOrd="0" presId="urn:microsoft.com/office/officeart/2005/8/layout/vList2"/>
    <dgm:cxn modelId="{07669281-6F67-4FB1-BAE0-0A6D44F9E275}" type="presParOf" srcId="{3657CCA1-7ECA-41D5-9652-D3DFC4D736EB}" destId="{15ADD17F-0119-4D95-BC61-014EE68B131F}" srcOrd="0" destOrd="0" presId="urn:microsoft.com/office/officeart/2005/8/layout/vList2"/>
    <dgm:cxn modelId="{9AEC3632-3933-47F2-97E2-781C34399124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50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50"/>
            <a:t>消息通知功能</a:t>
          </a:r>
          <a:endParaRPr lang="en-US" sz="105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4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4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800"/>
            <a:t>咖啡吧、餐厅主页消息通知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4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400"/>
        </a:p>
      </dgm:t>
    </dgm:pt>
    <dgm:pt modelId="{D7E71DDC-3849-4763-AAF9-1C917D4CFE64}">
      <dgm:prSet phldrT="[Text]" custT="1"/>
      <dgm:spPr/>
      <dgm:t>
        <a:bodyPr/>
        <a:lstStyle/>
        <a:p>
          <a:r>
            <a:rPr lang="zh-CN" altLang="en-US" sz="800"/>
            <a:t>特定功能系统通知：如通知取餐、退单、限时限量网上订餐通知</a:t>
          </a:r>
          <a:endParaRPr lang="en-US" sz="800"/>
        </a:p>
      </dgm:t>
    </dgm:pt>
    <dgm:pt modelId="{49A626AE-6979-462C-9BD1-721EDC561A6D}" type="parTrans" cxnId="{057E4792-51BE-4FFD-9E1E-8C310B020274}">
      <dgm:prSet/>
      <dgm:spPr/>
      <dgm:t>
        <a:bodyPr/>
        <a:lstStyle/>
        <a:p>
          <a:endParaRPr lang="en-US"/>
        </a:p>
      </dgm:t>
    </dgm:pt>
    <dgm:pt modelId="{7A824B05-9C8A-4162-A02C-0D5CA8DBC81D}" type="sibTrans" cxnId="{057E4792-51BE-4FFD-9E1E-8C310B020274}">
      <dgm:prSet/>
      <dgm:spPr/>
      <dgm:t>
        <a:bodyPr/>
        <a:lstStyle/>
        <a:p>
          <a:endParaRPr lang="en-US"/>
        </a:p>
      </dgm:t>
    </dgm:pt>
    <dgm:pt modelId="{265E47B6-9648-42AB-9579-98B6DAF16559}">
      <dgm:prSet phldrT="[Text]" custT="1"/>
      <dgm:spPr/>
      <dgm:t>
        <a:bodyPr/>
        <a:lstStyle/>
        <a:p>
          <a:r>
            <a:rPr lang="zh-CN" altLang="en-US" sz="800"/>
            <a:t>对特定人群单独短信通知</a:t>
          </a:r>
          <a:endParaRPr lang="en-US" sz="800"/>
        </a:p>
      </dgm:t>
    </dgm:pt>
    <dgm:pt modelId="{99B60439-D06D-4260-BD67-8ED9B79E175E}" type="parTrans" cxnId="{EFCF0E86-3306-4E63-B0E2-21C3DF1475E9}">
      <dgm:prSet/>
      <dgm:spPr/>
      <dgm:t>
        <a:bodyPr/>
        <a:lstStyle/>
        <a:p>
          <a:endParaRPr lang="en-US"/>
        </a:p>
      </dgm:t>
    </dgm:pt>
    <dgm:pt modelId="{5A8CA84E-6F17-460A-BB2B-3F7D03AA6B12}" type="sibTrans" cxnId="{EFCF0E86-3306-4E63-B0E2-21C3DF1475E9}">
      <dgm:prSet/>
      <dgm:spPr/>
      <dgm:t>
        <a:bodyPr/>
        <a:lstStyle/>
        <a:p>
          <a:endParaRPr lang="en-US"/>
        </a:p>
      </dgm:t>
    </dgm:pt>
    <dgm:pt modelId="{94AF024D-8EEB-4EE4-936F-AE628BDE0B54}">
      <dgm:prSet phldrT="[Text]" custT="1"/>
      <dgm:spPr/>
      <dgm:t>
        <a:bodyPr/>
        <a:lstStyle/>
        <a:p>
          <a:endParaRPr lang="en-US" sz="800"/>
        </a:p>
      </dgm:t>
    </dgm:pt>
    <dgm:pt modelId="{67B22E45-4E92-4495-97C0-A0DF2D6933DC}" type="parTrans" cxnId="{01EEED8F-4DAC-40AF-8BC9-38009375D9E8}">
      <dgm:prSet/>
      <dgm:spPr/>
      <dgm:t>
        <a:bodyPr/>
        <a:lstStyle/>
        <a:p>
          <a:endParaRPr lang="en-US"/>
        </a:p>
      </dgm:t>
    </dgm:pt>
    <dgm:pt modelId="{D5ABF141-4DD5-496E-9125-2E3A6F333F39}" type="sibTrans" cxnId="{01EEED8F-4DAC-40AF-8BC9-38009375D9E8}">
      <dgm:prSet/>
      <dgm:spPr/>
      <dgm:t>
        <a:bodyPr/>
        <a:lstStyle/>
        <a:p>
          <a:endParaRPr lang="en-US"/>
        </a:p>
      </dgm:t>
    </dgm:pt>
    <dgm:pt modelId="{CF8C081D-E817-4BBD-B4AC-34181E9192A1}">
      <dgm:prSet phldrT="[Text]" custT="1"/>
      <dgm:spPr/>
      <dgm:t>
        <a:bodyPr/>
        <a:lstStyle/>
        <a:p>
          <a:endParaRPr lang="en-US" sz="800"/>
        </a:p>
      </dgm:t>
    </dgm:pt>
    <dgm:pt modelId="{2CF29CC0-622D-4CA8-8138-83413A022655}" type="parTrans" cxnId="{91389D3B-4B58-42A4-98C5-E646B20EDFD7}">
      <dgm:prSet/>
      <dgm:spPr/>
      <dgm:t>
        <a:bodyPr/>
        <a:lstStyle/>
        <a:p>
          <a:endParaRPr lang="en-US"/>
        </a:p>
      </dgm:t>
    </dgm:pt>
    <dgm:pt modelId="{64287303-7B91-4C6B-ACD5-F0204EF6C690}" type="sibTrans" cxnId="{91389D3B-4B58-42A4-98C5-E646B20EDFD7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28169" custLinFactNeighborY="-1629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60186" custLinFactNeighborY="-62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707D62-E8F5-4349-85E8-345046B47274}" type="presOf" srcId="{D7E71DDC-3849-4763-AAF9-1C917D4CFE64}" destId="{627C2582-3E06-4589-B803-68431759D84E}" srcOrd="0" destOrd="1" presId="urn:microsoft.com/office/officeart/2005/8/layout/vList2"/>
    <dgm:cxn modelId="{ECFE1912-4341-456E-9AD5-9C552DCF94B9}" type="presOf" srcId="{9A3FE2F8-5244-40BF-9483-4813B02A165E}" destId="{627C2582-3E06-4589-B803-68431759D84E}" srcOrd="0" destOrd="0" presId="urn:microsoft.com/office/officeart/2005/8/layout/vList2"/>
    <dgm:cxn modelId="{91389D3B-4B58-42A4-98C5-E646B20EDFD7}" srcId="{E299FF34-0765-4DF3-8BC2-08C8F1ED9B1D}" destId="{CF8C081D-E817-4BBD-B4AC-34181E9192A1}" srcOrd="3" destOrd="0" parTransId="{2CF29CC0-622D-4CA8-8138-83413A022655}" sibTransId="{64287303-7B91-4C6B-ACD5-F0204EF6C690}"/>
    <dgm:cxn modelId="{74234C99-6DDD-465C-B3D9-B61F06686EFF}" type="presOf" srcId="{CF8C081D-E817-4BBD-B4AC-34181E9192A1}" destId="{627C2582-3E06-4589-B803-68431759D84E}" srcOrd="0" destOrd="3" presId="urn:microsoft.com/office/officeart/2005/8/layout/vList2"/>
    <dgm:cxn modelId="{77EB0F44-9F74-4D1F-93EF-EF3A0EBD6659}" type="presOf" srcId="{94AF024D-8EEB-4EE4-936F-AE628BDE0B54}" destId="{627C2582-3E06-4589-B803-68431759D84E}" srcOrd="0" destOrd="4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EFCF0E86-3306-4E63-B0E2-21C3DF1475E9}" srcId="{E299FF34-0765-4DF3-8BC2-08C8F1ED9B1D}" destId="{265E47B6-9648-42AB-9579-98B6DAF16559}" srcOrd="2" destOrd="0" parTransId="{99B60439-D06D-4260-BD67-8ED9B79E175E}" sibTransId="{5A8CA84E-6F17-460A-BB2B-3F7D03AA6B12}"/>
    <dgm:cxn modelId="{952398AA-C354-4A5A-A206-373F1AF694D0}" type="presOf" srcId="{265E47B6-9648-42AB-9579-98B6DAF16559}" destId="{627C2582-3E06-4589-B803-68431759D84E}" srcOrd="0" destOrd="2" presId="urn:microsoft.com/office/officeart/2005/8/layout/vList2"/>
    <dgm:cxn modelId="{F5F038FA-BF25-49A1-996C-54CC1C2DF75D}" type="presOf" srcId="{C1EC4B45-080A-42CC-A6D9-B3C648F99158}" destId="{3657CCA1-7ECA-41D5-9652-D3DFC4D736EB}" srcOrd="0" destOrd="0" presId="urn:microsoft.com/office/officeart/2005/8/layout/vList2"/>
    <dgm:cxn modelId="{057E4792-51BE-4FFD-9E1E-8C310B020274}" srcId="{E299FF34-0765-4DF3-8BC2-08C8F1ED9B1D}" destId="{D7E71DDC-3849-4763-AAF9-1C917D4CFE64}" srcOrd="1" destOrd="0" parTransId="{49A626AE-6979-462C-9BD1-721EDC561A6D}" sibTransId="{7A824B05-9C8A-4162-A02C-0D5CA8DBC81D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01EEED8F-4DAC-40AF-8BC9-38009375D9E8}" srcId="{E299FF34-0765-4DF3-8BC2-08C8F1ED9B1D}" destId="{94AF024D-8EEB-4EE4-936F-AE628BDE0B54}" srcOrd="4" destOrd="0" parTransId="{67B22E45-4E92-4495-97C0-A0DF2D6933DC}" sibTransId="{D5ABF141-4DD5-496E-9125-2E3A6F333F39}"/>
    <dgm:cxn modelId="{75099CF3-5E5E-4289-8B54-087E435154A6}" type="presOf" srcId="{E299FF34-0765-4DF3-8BC2-08C8F1ED9B1D}" destId="{00B60875-5CAC-4446-A8AE-9E58BE2D1A3C}" srcOrd="0" destOrd="0" presId="urn:microsoft.com/office/officeart/2005/8/layout/vList2"/>
    <dgm:cxn modelId="{289568BC-4033-4B71-8574-EDF79074CC0C}" type="presParOf" srcId="{3657CCA1-7ECA-41D5-9652-D3DFC4D736EB}" destId="{00B60875-5CAC-4446-A8AE-9E58BE2D1A3C}" srcOrd="0" destOrd="0" presId="urn:microsoft.com/office/officeart/2005/8/layout/vList2"/>
    <dgm:cxn modelId="{9B341115-43D3-4E40-8C66-232BD156EA63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57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00"/>
            <a:t>自动生效</a:t>
          </a:r>
          <a:endParaRPr lang="en-US" sz="100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1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1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en-US" sz="800"/>
            <a:t> </a:t>
          </a:r>
          <a:r>
            <a:rPr lang="zh-CN" altLang="en-US" sz="800"/>
            <a:t>发邮件到邮箱通知生效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1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10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3343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6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6CBEFE6-B1C1-4444-96CA-42973E96C1A5}" type="presOf" srcId="{E299FF34-0765-4DF3-8BC2-08C8F1ED9B1D}" destId="{00B60875-5CAC-4446-A8AE-9E58BE2D1A3C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E7FD1277-D712-45EF-93E9-A04944EF5261}" type="presOf" srcId="{C1EC4B45-080A-42CC-A6D9-B3C648F99158}" destId="{3657CCA1-7ECA-41D5-9652-D3DFC4D736EB}" srcOrd="0" destOrd="0" presId="urn:microsoft.com/office/officeart/2005/8/layout/vList2"/>
    <dgm:cxn modelId="{880FA26D-D133-4FB2-B4BC-CA84C4DDAA34}" type="presOf" srcId="{9A3FE2F8-5244-40BF-9483-4813B02A165E}" destId="{627C2582-3E06-4589-B803-68431759D84E}" srcOrd="0" destOrd="0" presId="urn:microsoft.com/office/officeart/2005/8/layout/vList2"/>
    <dgm:cxn modelId="{F490372C-ABED-4631-BE95-CBDCDCEE61FC}" type="presParOf" srcId="{3657CCA1-7ECA-41D5-9652-D3DFC4D736EB}" destId="{00B60875-5CAC-4446-A8AE-9E58BE2D1A3C}" srcOrd="0" destOrd="0" presId="urn:microsoft.com/office/officeart/2005/8/layout/vList2"/>
    <dgm:cxn modelId="{49F76F66-D2F5-4427-9EEC-7BE185F013BA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299FF34-0765-4DF3-8BC2-08C8F1ED9B1D}">
      <dgm:prSet phldrT="[Text]" custT="1"/>
      <dgm:spPr/>
      <dgm:t>
        <a:bodyPr/>
        <a:lstStyle/>
        <a:p>
          <a:r>
            <a:rPr lang="zh-CN" altLang="en-US" sz="1000"/>
            <a:t>后台审核通过</a:t>
          </a:r>
          <a:endParaRPr lang="en-US" sz="1000"/>
        </a:p>
      </dgm:t>
    </dgm:pt>
    <dgm:pt modelId="{1A29EED1-ACCA-4604-8C92-DC81CD048A64}" type="parTrans" cxnId="{71874FD0-9C6F-46C3-B172-B80E9D9348A9}">
      <dgm:prSet/>
      <dgm:spPr/>
      <dgm:t>
        <a:bodyPr/>
        <a:lstStyle/>
        <a:p>
          <a:endParaRPr lang="en-US" sz="1100"/>
        </a:p>
      </dgm:t>
    </dgm:pt>
    <dgm:pt modelId="{A92C2177-CD45-4EE1-998D-ACD847E45C8F}" type="sibTrans" cxnId="{71874FD0-9C6F-46C3-B172-B80E9D9348A9}">
      <dgm:prSet/>
      <dgm:spPr/>
      <dgm:t>
        <a:bodyPr/>
        <a:lstStyle/>
        <a:p>
          <a:endParaRPr lang="en-US" sz="1100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en-US" sz="800"/>
            <a:t> </a:t>
          </a:r>
          <a:r>
            <a:rPr lang="zh-CN" altLang="en-US" sz="800"/>
            <a:t>保留该账号</a:t>
          </a:r>
          <a:endParaRPr lang="en-US" sz="80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10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10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0B60875-5CAC-4446-A8AE-9E58BE2D1A3C}" type="pres">
      <dgm:prSet presAssocID="{E299FF34-0765-4DF3-8BC2-08C8F1ED9B1D}" presName="parentText" presStyleLbl="node1" presStyleIdx="0" presStyleCnt="1" custScaleY="33431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27C2582-3E06-4589-B803-68431759D84E}" type="pres">
      <dgm:prSet presAssocID="{E299FF34-0765-4DF3-8BC2-08C8F1ED9B1D}" presName="childText" presStyleLbl="revTx" presStyleIdx="0" presStyleCnt="1" custScaleY="869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2CD1013-9550-4925-8104-D34D5702EE11}" type="presOf" srcId="{E299FF34-0765-4DF3-8BC2-08C8F1ED9B1D}" destId="{00B60875-5CAC-4446-A8AE-9E58BE2D1A3C}" srcOrd="0" destOrd="0" presId="urn:microsoft.com/office/officeart/2005/8/layout/vList2"/>
    <dgm:cxn modelId="{01EF0BCD-35B3-4FAD-86F6-479D67C027FA}" type="presOf" srcId="{C1EC4B45-080A-42CC-A6D9-B3C648F99158}" destId="{3657CCA1-7ECA-41D5-9652-D3DFC4D736EB}" srcOrd="0" destOrd="0" presId="urn:microsoft.com/office/officeart/2005/8/layout/vList2"/>
    <dgm:cxn modelId="{E8B3AD1C-E1D0-46EC-82BF-670B12C42B20}" srcId="{E299FF34-0765-4DF3-8BC2-08C8F1ED9B1D}" destId="{9A3FE2F8-5244-40BF-9483-4813B02A165E}" srcOrd="0" destOrd="0" parTransId="{635E53AD-C82B-41D3-A1A7-54F245F41BF9}" sibTransId="{35B49978-4A48-42C1-9AF1-2B9BC963E62A}"/>
    <dgm:cxn modelId="{68E38306-B642-4ED1-B77C-F700178883DF}" type="presOf" srcId="{9A3FE2F8-5244-40BF-9483-4813B02A165E}" destId="{627C2582-3E06-4589-B803-68431759D84E}" srcOrd="0" destOrd="0" presId="urn:microsoft.com/office/officeart/2005/8/layout/vList2"/>
    <dgm:cxn modelId="{71874FD0-9C6F-46C3-B172-B80E9D9348A9}" srcId="{C1EC4B45-080A-42CC-A6D9-B3C648F99158}" destId="{E299FF34-0765-4DF3-8BC2-08C8F1ED9B1D}" srcOrd="0" destOrd="0" parTransId="{1A29EED1-ACCA-4604-8C92-DC81CD048A64}" sibTransId="{A92C2177-CD45-4EE1-998D-ACD847E45C8F}"/>
    <dgm:cxn modelId="{DB6C470A-B93B-440C-A57F-D8F321ADA5E6}" type="presParOf" srcId="{3657CCA1-7ECA-41D5-9652-D3DFC4D736EB}" destId="{00B60875-5CAC-4446-A8AE-9E58BE2D1A3C}" srcOrd="0" destOrd="0" presId="urn:microsoft.com/office/officeart/2005/8/layout/vList2"/>
    <dgm:cxn modelId="{A2F9B131-BC62-4527-9E00-8714D57849F0}" type="presParOf" srcId="{3657CCA1-7ECA-41D5-9652-D3DFC4D736EB}" destId="{627C2582-3E06-4589-B803-68431759D84E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支付成功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已完成订单</a:t>
          </a:r>
          <a:r>
            <a:rPr lang="en-US" altLang="zh-CN" sz="800"/>
            <a:t>+1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2BF9763D-97CB-41C3-97F4-A1706818E17C}">
      <dgm:prSet phldrT="[Text]" custT="1"/>
      <dgm:spPr/>
      <dgm:t>
        <a:bodyPr/>
        <a:lstStyle/>
        <a:p>
          <a:r>
            <a:rPr lang="zh-CN" altLang="en-US" sz="800"/>
            <a:t>未完成订单</a:t>
          </a:r>
          <a:r>
            <a:rPr lang="en-US" altLang="zh-CN" sz="800"/>
            <a:t>-1</a:t>
          </a:r>
          <a:endParaRPr lang="en-US" sz="800"/>
        </a:p>
      </dgm:t>
    </dgm:pt>
    <dgm:pt modelId="{C7CA76B1-A440-44E5-9336-6B1F1518A061}" type="parTrans" cxnId="{D76133D5-B356-43DF-A628-D044A9E8F167}">
      <dgm:prSet/>
      <dgm:spPr/>
      <dgm:t>
        <a:bodyPr/>
        <a:lstStyle/>
        <a:p>
          <a:endParaRPr lang="en-US"/>
        </a:p>
      </dgm:t>
    </dgm:pt>
    <dgm:pt modelId="{BFACAF9E-2161-4D4A-BB2B-8913E2B8DFFE}" type="sibTrans" cxnId="{D76133D5-B356-43DF-A628-D044A9E8F167}">
      <dgm:prSet/>
      <dgm:spPr/>
      <dgm:t>
        <a:bodyPr/>
        <a:lstStyle/>
        <a:p>
          <a:endParaRPr lang="en-US"/>
        </a:p>
      </dgm:t>
    </dgm:pt>
    <dgm:pt modelId="{40C7286F-EAF7-4F0F-9D6B-24FA4F2550AE}">
      <dgm:prSet phldrT="[Text]" custT="1"/>
      <dgm:spPr/>
      <dgm:t>
        <a:bodyPr/>
        <a:lstStyle/>
        <a:p>
          <a:r>
            <a:rPr lang="zh-CN" altLang="en-US" sz="800"/>
            <a:t>生产订单号并显示（不重复）</a:t>
          </a:r>
          <a:endParaRPr lang="en-US" sz="800"/>
        </a:p>
      </dgm:t>
    </dgm:pt>
    <dgm:pt modelId="{72C062D9-159E-4289-ABFE-88936AAFBB36}" type="parTrans" cxnId="{E7486BDB-A513-4243-BEDE-F9E08CF2599F}">
      <dgm:prSet/>
      <dgm:spPr/>
      <dgm:t>
        <a:bodyPr/>
        <a:lstStyle/>
        <a:p>
          <a:endParaRPr lang="en-US"/>
        </a:p>
      </dgm:t>
    </dgm:pt>
    <dgm:pt modelId="{40D08F34-C16B-4E56-B1B7-59488D1781E7}" type="sibTrans" cxnId="{E7486BDB-A513-4243-BEDE-F9E08CF2599F}">
      <dgm:prSet/>
      <dgm:spPr/>
      <dgm:t>
        <a:bodyPr/>
        <a:lstStyle/>
        <a:p>
          <a:endParaRPr lang="en-US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6133D5-B356-43DF-A628-D044A9E8F167}" srcId="{9A3FE2F8-5244-40BF-9483-4813B02A165E}" destId="{2BF9763D-97CB-41C3-97F4-A1706818E17C}" srcOrd="1" destOrd="0" parTransId="{C7CA76B1-A440-44E5-9336-6B1F1518A061}" sibTransId="{BFACAF9E-2161-4D4A-BB2B-8913E2B8DFFE}"/>
    <dgm:cxn modelId="{596A2840-4BED-40FB-9D44-766D9FCF3442}" type="presOf" srcId="{04EEC19F-82ED-4EFE-A0E2-B4312E3EB572}" destId="{FF5C2248-401F-4206-A89F-66C1A825D2C9}" srcOrd="0" destOrd="0" presId="urn:microsoft.com/office/officeart/2005/8/layout/vList2"/>
    <dgm:cxn modelId="{E7486BDB-A513-4243-BEDE-F9E08CF2599F}" srcId="{9A3FE2F8-5244-40BF-9483-4813B02A165E}" destId="{40C7286F-EAF7-4F0F-9D6B-24FA4F2550AE}" srcOrd="2" destOrd="0" parTransId="{72C062D9-159E-4289-ABFE-88936AAFBB36}" sibTransId="{40D08F34-C16B-4E56-B1B7-59488D1781E7}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CADB5565-90DC-4298-A4D2-9CB321BBD1AC}" type="presOf" srcId="{C1EC4B45-080A-42CC-A6D9-B3C648F99158}" destId="{3657CCA1-7ECA-41D5-9652-D3DFC4D736EB}" srcOrd="0" destOrd="0" presId="urn:microsoft.com/office/officeart/2005/8/layout/vList2"/>
    <dgm:cxn modelId="{7CEE78CD-CB4B-4AF1-9B85-C2320D63000A}" type="presOf" srcId="{9A3FE2F8-5244-40BF-9483-4813B02A165E}" destId="{15ADD17F-0119-4D95-BC61-014EE68B131F}" srcOrd="0" destOrd="0" presId="urn:microsoft.com/office/officeart/2005/8/layout/vList2"/>
    <dgm:cxn modelId="{7ECD1D0B-8332-4ADF-9C25-E6AF147B8F4F}" type="presOf" srcId="{2BF9763D-97CB-41C3-97F4-A1706818E17C}" destId="{FF5C2248-401F-4206-A89F-66C1A825D2C9}" srcOrd="0" destOrd="1" presId="urn:microsoft.com/office/officeart/2005/8/layout/vList2"/>
    <dgm:cxn modelId="{223D0F9A-337E-4497-A7F6-170D2680B38F}" type="presOf" srcId="{40C7286F-EAF7-4F0F-9D6B-24FA4F2550AE}" destId="{FF5C2248-401F-4206-A89F-66C1A825D2C9}" srcOrd="0" destOrd="2" presId="urn:microsoft.com/office/officeart/2005/8/layout/vList2"/>
    <dgm:cxn modelId="{04A975EF-D19C-45A9-B3F3-5AB88B53E4F5}" type="presParOf" srcId="{3657CCA1-7ECA-41D5-9652-D3DFC4D736EB}" destId="{15ADD17F-0119-4D95-BC61-014EE68B131F}" srcOrd="0" destOrd="0" presId="urn:microsoft.com/office/officeart/2005/8/layout/vList2"/>
    <dgm:cxn modelId="{38F29452-0A0E-4AFC-8AB2-9F95189B6716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C1EC4B45-080A-42CC-A6D9-B3C648F99158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3FE2F8-5244-40BF-9483-4813B02A165E}">
      <dgm:prSet phldrT="[Text]" custT="1"/>
      <dgm:spPr/>
      <dgm:t>
        <a:bodyPr/>
        <a:lstStyle/>
        <a:p>
          <a:r>
            <a:rPr lang="zh-CN" altLang="en-US" sz="1050"/>
            <a:t>跳转我的订单</a:t>
          </a:r>
          <a:endParaRPr lang="en-US" sz="1050"/>
        </a:p>
      </dgm:t>
    </dgm:pt>
    <dgm:pt modelId="{635E53AD-C82B-41D3-A1A7-54F245F41BF9}" type="parTrans" cxnId="{E8B3AD1C-E1D0-46EC-82BF-670B12C42B20}">
      <dgm:prSet/>
      <dgm:spPr/>
      <dgm:t>
        <a:bodyPr/>
        <a:lstStyle/>
        <a:p>
          <a:endParaRPr lang="en-US" sz="1050"/>
        </a:p>
      </dgm:t>
    </dgm:pt>
    <dgm:pt modelId="{35B49978-4A48-42C1-9AF1-2B9BC963E62A}" type="sibTrans" cxnId="{E8B3AD1C-E1D0-46EC-82BF-670B12C42B20}">
      <dgm:prSet/>
      <dgm:spPr/>
      <dgm:t>
        <a:bodyPr/>
        <a:lstStyle/>
        <a:p>
          <a:endParaRPr lang="en-US" sz="1050"/>
        </a:p>
      </dgm:t>
    </dgm:pt>
    <dgm:pt modelId="{04EEC19F-82ED-4EFE-A0E2-B4312E3EB572}">
      <dgm:prSet phldrT="[Text]" custT="1"/>
      <dgm:spPr/>
      <dgm:t>
        <a:bodyPr/>
        <a:lstStyle/>
        <a:p>
          <a:r>
            <a:rPr lang="zh-CN" altLang="en-US" sz="800"/>
            <a:t>历史订单显示菜品状态：等待接单</a:t>
          </a:r>
          <a:r>
            <a:rPr lang="en-US" altLang="zh-CN" sz="800"/>
            <a:t>/</a:t>
          </a:r>
          <a:r>
            <a:rPr lang="zh-CN" altLang="en-US" sz="800"/>
            <a:t>制作中</a:t>
          </a:r>
          <a:r>
            <a:rPr lang="en-US" altLang="zh-CN" sz="800"/>
            <a:t>/</a:t>
          </a:r>
          <a:r>
            <a:rPr lang="zh-CN" altLang="en-US" sz="800"/>
            <a:t>配送中</a:t>
          </a:r>
          <a:endParaRPr lang="en-US" sz="800"/>
        </a:p>
      </dgm:t>
    </dgm:pt>
    <dgm:pt modelId="{73227F54-267E-4641-B73D-E80E7DB40192}" type="parTrans" cxnId="{664E9682-9372-403F-A90E-A7F9BF965B93}">
      <dgm:prSet/>
      <dgm:spPr/>
      <dgm:t>
        <a:bodyPr/>
        <a:lstStyle/>
        <a:p>
          <a:endParaRPr lang="en-US" sz="1050"/>
        </a:p>
      </dgm:t>
    </dgm:pt>
    <dgm:pt modelId="{DC924C09-D15C-4405-8001-7F70F0348E10}" type="sibTrans" cxnId="{664E9682-9372-403F-A90E-A7F9BF965B93}">
      <dgm:prSet/>
      <dgm:spPr/>
      <dgm:t>
        <a:bodyPr/>
        <a:lstStyle/>
        <a:p>
          <a:endParaRPr lang="en-US" sz="1050"/>
        </a:p>
      </dgm:t>
    </dgm:pt>
    <dgm:pt modelId="{3657CCA1-7ECA-41D5-9652-D3DFC4D736EB}" type="pres">
      <dgm:prSet presAssocID="{C1EC4B45-080A-42CC-A6D9-B3C648F99158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5ADD17F-0119-4D95-BC61-014EE68B131F}" type="pres">
      <dgm:prSet presAssocID="{9A3FE2F8-5244-40BF-9483-4813B02A165E}" presName="parentText" presStyleLbl="node1" presStyleIdx="0" presStyleCnt="1" custScaleY="41917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5C2248-401F-4206-A89F-66C1A825D2C9}" type="pres">
      <dgm:prSet presAssocID="{9A3FE2F8-5244-40BF-9483-4813B02A165E}" presName="childText" presStyleLbl="revTx" presStyleIdx="0" presStyleCnt="1" custScaleY="834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CE39661-A0FC-4904-B825-2B4666A6E9A3}" type="presOf" srcId="{9A3FE2F8-5244-40BF-9483-4813B02A165E}" destId="{15ADD17F-0119-4D95-BC61-014EE68B131F}" srcOrd="0" destOrd="0" presId="urn:microsoft.com/office/officeart/2005/8/layout/vList2"/>
    <dgm:cxn modelId="{664E9682-9372-403F-A90E-A7F9BF965B93}" srcId="{9A3FE2F8-5244-40BF-9483-4813B02A165E}" destId="{04EEC19F-82ED-4EFE-A0E2-B4312E3EB572}" srcOrd="0" destOrd="0" parTransId="{73227F54-267E-4641-B73D-E80E7DB40192}" sibTransId="{DC924C09-D15C-4405-8001-7F70F0348E10}"/>
    <dgm:cxn modelId="{E8B3AD1C-E1D0-46EC-82BF-670B12C42B20}" srcId="{C1EC4B45-080A-42CC-A6D9-B3C648F99158}" destId="{9A3FE2F8-5244-40BF-9483-4813B02A165E}" srcOrd="0" destOrd="0" parTransId="{635E53AD-C82B-41D3-A1A7-54F245F41BF9}" sibTransId="{35B49978-4A48-42C1-9AF1-2B9BC963E62A}"/>
    <dgm:cxn modelId="{E196369D-B8D9-447D-85D5-446F08907EAF}" type="presOf" srcId="{04EEC19F-82ED-4EFE-A0E2-B4312E3EB572}" destId="{FF5C2248-401F-4206-A89F-66C1A825D2C9}" srcOrd="0" destOrd="0" presId="urn:microsoft.com/office/officeart/2005/8/layout/vList2"/>
    <dgm:cxn modelId="{C759A590-94E5-4D5C-AF67-9BE3DD630DA8}" type="presOf" srcId="{C1EC4B45-080A-42CC-A6D9-B3C648F99158}" destId="{3657CCA1-7ECA-41D5-9652-D3DFC4D736EB}" srcOrd="0" destOrd="0" presId="urn:microsoft.com/office/officeart/2005/8/layout/vList2"/>
    <dgm:cxn modelId="{49D8C16A-F722-4F60-B929-14CCCE2813DB}" type="presParOf" srcId="{3657CCA1-7ECA-41D5-9652-D3DFC4D736EB}" destId="{15ADD17F-0119-4D95-BC61-014EE68B131F}" srcOrd="0" destOrd="0" presId="urn:microsoft.com/office/officeart/2005/8/layout/vList2"/>
    <dgm:cxn modelId="{E6FC1E35-BB73-4529-B838-1CECA4640F29}" type="presParOf" srcId="{3657CCA1-7ECA-41D5-9652-D3DFC4D736EB}" destId="{FF5C2248-401F-4206-A89F-66C1A825D2C9}" srcOrd="1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3684"/>
          <a:ext cx="876300" cy="25633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审核失败</a:t>
          </a:r>
          <a:endParaRPr lang="en-US" sz="1000" kern="1200"/>
        </a:p>
      </dsp:txBody>
      <dsp:txXfrm>
        <a:off x="12513" y="16197"/>
        <a:ext cx="851274" cy="231313"/>
      </dsp:txXfrm>
    </dsp:sp>
    <dsp:sp modelId="{627C2582-3E06-4589-B803-68431759D84E}">
      <dsp:nvSpPr>
        <dsp:cNvPr id="0" name=""/>
        <dsp:cNvSpPr/>
      </dsp:nvSpPr>
      <dsp:spPr>
        <a:xfrm>
          <a:off x="0" y="260023"/>
          <a:ext cx="876300" cy="5897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电话沟通并删除账号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电话沟通并让其修改信息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260023"/>
        <a:ext cx="876300" cy="589731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2129"/>
          <a:ext cx="784860" cy="39896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收货</a:t>
          </a:r>
          <a:r>
            <a:rPr lang="en-US" altLang="zh-CN" sz="1050" kern="1200"/>
            <a:t>&amp;</a:t>
          </a:r>
          <a:r>
            <a:rPr lang="zh-CN" altLang="en-US" sz="1050" kern="1200"/>
            <a:t>评价</a:t>
          </a:r>
          <a:endParaRPr lang="en-US" sz="1050" kern="1200"/>
        </a:p>
      </dsp:txBody>
      <dsp:txXfrm>
        <a:off x="19476" y="21605"/>
        <a:ext cx="745908" cy="360011"/>
      </dsp:txXfrm>
    </dsp:sp>
    <dsp:sp modelId="{FF5C2248-401F-4206-A89F-66C1A825D2C9}">
      <dsp:nvSpPr>
        <dsp:cNvPr id="0" name=""/>
        <dsp:cNvSpPr/>
      </dsp:nvSpPr>
      <dsp:spPr>
        <a:xfrm>
          <a:off x="0" y="401092"/>
          <a:ext cx="784860" cy="8007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9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可催单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确认收到饮品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逐条产品打星（可选）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订单整体评价（可选）</a:t>
          </a:r>
          <a:endParaRPr lang="en-US" sz="800" kern="1200"/>
        </a:p>
      </dsp:txBody>
      <dsp:txXfrm>
        <a:off x="0" y="401092"/>
        <a:ext cx="784860" cy="800737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0924"/>
          <a:ext cx="518160" cy="26895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登录</a:t>
          </a:r>
          <a:endParaRPr lang="en-US" sz="1050" kern="1200"/>
        </a:p>
      </dsp:txBody>
      <dsp:txXfrm>
        <a:off x="13129" y="34053"/>
        <a:ext cx="491902" cy="242701"/>
      </dsp:txXfrm>
    </dsp:sp>
    <dsp:sp modelId="{627C2582-3E06-4589-B803-68431759D84E}">
      <dsp:nvSpPr>
        <dsp:cNvPr id="0" name=""/>
        <dsp:cNvSpPr/>
      </dsp:nvSpPr>
      <dsp:spPr>
        <a:xfrm>
          <a:off x="0" y="373519"/>
          <a:ext cx="518160" cy="1076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5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800" kern="1200"/>
            <a:t>WWID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密码</a:t>
          </a:r>
          <a:endParaRPr lang="en-US" sz="800" kern="1200"/>
        </a:p>
      </dsp:txBody>
      <dsp:txXfrm>
        <a:off x="0" y="373519"/>
        <a:ext cx="518160" cy="107640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10414"/>
          <a:ext cx="876300" cy="2976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点餐主页</a:t>
          </a:r>
          <a:endParaRPr lang="en-US" sz="1050" kern="1200"/>
        </a:p>
      </dsp:txBody>
      <dsp:txXfrm>
        <a:off x="14530" y="224944"/>
        <a:ext cx="847240" cy="268593"/>
      </dsp:txXfrm>
    </dsp:sp>
    <dsp:sp modelId="{627C2582-3E06-4589-B803-68431759D84E}">
      <dsp:nvSpPr>
        <dsp:cNvPr id="0" name=""/>
        <dsp:cNvSpPr/>
      </dsp:nvSpPr>
      <dsp:spPr>
        <a:xfrm>
          <a:off x="0" y="479306"/>
          <a:ext cx="876300" cy="1076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个人信息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图片、姓名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通知栏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站内信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咖啡吧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小炒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我的订单</a:t>
          </a:r>
          <a:endParaRPr lang="en-US" sz="800" kern="1200"/>
        </a:p>
      </dsp:txBody>
      <dsp:txXfrm>
        <a:off x="0" y="479306"/>
        <a:ext cx="876300" cy="107640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66775"/>
          <a:ext cx="1150620" cy="29136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点咖啡</a:t>
          </a:r>
          <a:endParaRPr lang="en-US" sz="1050" kern="1200"/>
        </a:p>
      </dsp:txBody>
      <dsp:txXfrm>
        <a:off x="14223" y="80998"/>
        <a:ext cx="1122174" cy="262916"/>
      </dsp:txXfrm>
    </dsp:sp>
    <dsp:sp modelId="{627C2582-3E06-4589-B803-68431759D84E}">
      <dsp:nvSpPr>
        <dsp:cNvPr id="0" name=""/>
        <dsp:cNvSpPr/>
      </dsp:nvSpPr>
      <dsp:spPr>
        <a:xfrm>
          <a:off x="0" y="390762"/>
          <a:ext cx="1150620" cy="11100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53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通知栏告知外送时间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咖啡吧产品分类显示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每一条产品包括图片，名称，价格，增减数量按钮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选中产品自动记录到我的订单内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选定制需求</a:t>
          </a:r>
          <a:endParaRPr lang="en-US" sz="800" kern="1200"/>
        </a:p>
      </dsp:txBody>
      <dsp:txXfrm>
        <a:off x="0" y="390762"/>
        <a:ext cx="1150620" cy="1110037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104971"/>
          <a:ext cx="990600" cy="3210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订单结账</a:t>
          </a:r>
          <a:endParaRPr lang="en-US" sz="1050" kern="1200"/>
        </a:p>
      </dsp:txBody>
      <dsp:txXfrm>
        <a:off x="15672" y="120643"/>
        <a:ext cx="959256" cy="289696"/>
      </dsp:txXfrm>
    </dsp:sp>
    <dsp:sp modelId="{627C2582-3E06-4589-B803-68431759D84E}">
      <dsp:nvSpPr>
        <dsp:cNvPr id="0" name=""/>
        <dsp:cNvSpPr/>
      </dsp:nvSpPr>
      <dsp:spPr>
        <a:xfrm>
          <a:off x="0" y="442506"/>
          <a:ext cx="990600" cy="13791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45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备注特殊需求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选择外送或自提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选择时间，忙时外送为灰色不可选，并跳出提醒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外送地址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可修改订单数量或清空购物车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可打赏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点击支付</a:t>
          </a:r>
          <a:endParaRPr lang="en-US" sz="800" kern="1200"/>
        </a:p>
      </dsp:txBody>
      <dsp:txXfrm>
        <a:off x="0" y="442506"/>
        <a:ext cx="990600" cy="1379137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145933"/>
          <a:ext cx="1028700" cy="3399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跳转第三方支付</a:t>
          </a:r>
          <a:endParaRPr lang="en-US" sz="1050" kern="1200"/>
        </a:p>
      </dsp:txBody>
      <dsp:txXfrm>
        <a:off x="16594" y="162527"/>
        <a:ext cx="995512" cy="306743"/>
      </dsp:txXfrm>
    </dsp:sp>
    <dsp:sp modelId="{FF5C2248-401F-4206-A89F-66C1A825D2C9}">
      <dsp:nvSpPr>
        <dsp:cNvPr id="0" name=""/>
        <dsp:cNvSpPr/>
      </dsp:nvSpPr>
      <dsp:spPr>
        <a:xfrm>
          <a:off x="0" y="523965"/>
          <a:ext cx="1028700" cy="1059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661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跳转等待动态图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可选择微信支付或支付宝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支付结果提醒</a:t>
          </a:r>
          <a:endParaRPr lang="en-US" sz="8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1050" kern="1200"/>
        </a:p>
      </dsp:txBody>
      <dsp:txXfrm>
        <a:off x="0" y="523965"/>
        <a:ext cx="1028700" cy="1059840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9758"/>
          <a:ext cx="731520" cy="3405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支付失败</a:t>
          </a:r>
          <a:endParaRPr lang="en-US" sz="1050" kern="1200"/>
        </a:p>
      </dsp:txBody>
      <dsp:txXfrm>
        <a:off x="16625" y="26383"/>
        <a:ext cx="698270" cy="307310"/>
      </dsp:txXfrm>
    </dsp:sp>
    <dsp:sp modelId="{FF5C2248-401F-4206-A89F-66C1A825D2C9}">
      <dsp:nvSpPr>
        <dsp:cNvPr id="0" name=""/>
        <dsp:cNvSpPr/>
      </dsp:nvSpPr>
      <dsp:spPr>
        <a:xfrm>
          <a:off x="0" y="350319"/>
          <a:ext cx="731520" cy="7600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226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未完成订单保留数据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弹框提示支付失败，有重新支付按钮</a:t>
          </a:r>
          <a:endParaRPr lang="en-US" sz="800" kern="1200"/>
        </a:p>
      </dsp:txBody>
      <dsp:txXfrm>
        <a:off x="0" y="350319"/>
        <a:ext cx="731520" cy="760062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3772"/>
          <a:ext cx="716280" cy="4001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取消订单</a:t>
          </a:r>
          <a:endParaRPr lang="en-US" sz="1050" kern="1200"/>
        </a:p>
      </dsp:txBody>
      <dsp:txXfrm>
        <a:off x="19536" y="23308"/>
        <a:ext cx="677208" cy="361117"/>
      </dsp:txXfrm>
    </dsp:sp>
    <dsp:sp modelId="{FF5C2248-401F-4206-A89F-66C1A825D2C9}">
      <dsp:nvSpPr>
        <dsp:cNvPr id="0" name=""/>
        <dsp:cNvSpPr/>
      </dsp:nvSpPr>
      <dsp:spPr>
        <a:xfrm>
          <a:off x="0" y="403962"/>
          <a:ext cx="716280" cy="704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4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商家接单前可取消订单</a:t>
          </a:r>
          <a:endParaRPr lang="en-US" sz="800" kern="1200"/>
        </a:p>
      </dsp:txBody>
      <dsp:txXfrm>
        <a:off x="0" y="403962"/>
        <a:ext cx="716280" cy="704785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3772"/>
          <a:ext cx="662940" cy="4001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退款</a:t>
          </a:r>
          <a:endParaRPr lang="en-US" sz="1050" kern="1200"/>
        </a:p>
      </dsp:txBody>
      <dsp:txXfrm>
        <a:off x="19536" y="23308"/>
        <a:ext cx="623868" cy="361117"/>
      </dsp:txXfrm>
    </dsp:sp>
    <dsp:sp modelId="{FF5C2248-401F-4206-A89F-66C1A825D2C9}">
      <dsp:nvSpPr>
        <dsp:cNvPr id="0" name=""/>
        <dsp:cNvSpPr/>
      </dsp:nvSpPr>
      <dsp:spPr>
        <a:xfrm>
          <a:off x="0" y="403962"/>
          <a:ext cx="662940" cy="704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048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商家同意退款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系统退款</a:t>
          </a:r>
          <a:endParaRPr lang="en-US" sz="800" kern="1200"/>
        </a:p>
      </dsp:txBody>
      <dsp:txXfrm>
        <a:off x="0" y="403962"/>
        <a:ext cx="662940" cy="704785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2931"/>
          <a:ext cx="739140" cy="4311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支付成功</a:t>
          </a:r>
          <a:endParaRPr lang="en-US" sz="1050" kern="1200"/>
        </a:p>
      </dsp:txBody>
      <dsp:txXfrm>
        <a:off x="21047" y="23978"/>
        <a:ext cx="697046" cy="389061"/>
      </dsp:txXfrm>
    </dsp:sp>
    <dsp:sp modelId="{FF5C2248-401F-4206-A89F-66C1A825D2C9}">
      <dsp:nvSpPr>
        <dsp:cNvPr id="0" name=""/>
        <dsp:cNvSpPr/>
      </dsp:nvSpPr>
      <dsp:spPr>
        <a:xfrm>
          <a:off x="0" y="434087"/>
          <a:ext cx="739140" cy="7593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8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已完成订单</a:t>
          </a:r>
          <a:r>
            <a:rPr lang="en-US" altLang="zh-CN" sz="800" kern="1200"/>
            <a:t>+1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未完成订单</a:t>
          </a:r>
          <a:r>
            <a:rPr lang="en-US" altLang="zh-CN" sz="800" kern="1200"/>
            <a:t>-1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生产订单号并显示（不重复）</a:t>
          </a:r>
          <a:endParaRPr lang="en-US" sz="800" kern="1200"/>
        </a:p>
      </dsp:txBody>
      <dsp:txXfrm>
        <a:off x="0" y="434087"/>
        <a:ext cx="739140" cy="7593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950"/>
          <a:ext cx="876300" cy="30910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注册</a:t>
          </a:r>
          <a:endParaRPr lang="en-US" sz="1050" kern="1200"/>
        </a:p>
      </dsp:txBody>
      <dsp:txXfrm>
        <a:off x="15089" y="16039"/>
        <a:ext cx="846122" cy="278931"/>
      </dsp:txXfrm>
    </dsp:sp>
    <dsp:sp modelId="{627C2582-3E06-4589-B803-68431759D84E}">
      <dsp:nvSpPr>
        <dsp:cNvPr id="0" name=""/>
        <dsp:cNvSpPr/>
      </dsp:nvSpPr>
      <dsp:spPr>
        <a:xfrm>
          <a:off x="0" y="310059"/>
          <a:ext cx="876300" cy="6262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800" kern="1200"/>
            <a:t>WWID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altLang="zh-CN" sz="800" kern="1200"/>
            <a:t>Intel</a:t>
          </a:r>
          <a:r>
            <a:rPr lang="zh-CN" altLang="en-US" sz="800" kern="1200"/>
            <a:t>邮箱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手机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姓名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密码</a:t>
          </a:r>
          <a:r>
            <a:rPr lang="en-US" altLang="zh-CN" sz="800" kern="1200"/>
            <a:t>\</a:t>
          </a:r>
          <a:r>
            <a:rPr lang="zh-CN" altLang="en-US" sz="800" kern="1200"/>
            <a:t>确认密码</a:t>
          </a:r>
          <a:endParaRPr lang="en-US" sz="800" kern="1200"/>
        </a:p>
      </dsp:txBody>
      <dsp:txXfrm>
        <a:off x="0" y="310059"/>
        <a:ext cx="876300" cy="626250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3543"/>
          <a:ext cx="716280" cy="44727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跳转我的订单</a:t>
          </a:r>
          <a:endParaRPr lang="en-US" sz="1050" kern="1200"/>
        </a:p>
      </dsp:txBody>
      <dsp:txXfrm>
        <a:off x="21834" y="25377"/>
        <a:ext cx="672612" cy="403603"/>
      </dsp:txXfrm>
    </dsp:sp>
    <dsp:sp modelId="{FF5C2248-401F-4206-A89F-66C1A825D2C9}">
      <dsp:nvSpPr>
        <dsp:cNvPr id="0" name=""/>
        <dsp:cNvSpPr/>
      </dsp:nvSpPr>
      <dsp:spPr>
        <a:xfrm>
          <a:off x="0" y="450814"/>
          <a:ext cx="716280" cy="7877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4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历史订单显示菜品状态：等待接单</a:t>
          </a:r>
          <a:r>
            <a:rPr lang="en-US" altLang="zh-CN" sz="800" kern="1200"/>
            <a:t>/</a:t>
          </a:r>
          <a:r>
            <a:rPr lang="zh-CN" altLang="en-US" sz="800" kern="1200"/>
            <a:t>制作中</a:t>
          </a:r>
          <a:r>
            <a:rPr lang="en-US" altLang="zh-CN" sz="800" kern="1200"/>
            <a:t>/</a:t>
          </a:r>
          <a:r>
            <a:rPr lang="zh-CN" altLang="en-US" sz="800" kern="1200"/>
            <a:t>配送中</a:t>
          </a:r>
          <a:endParaRPr lang="en-US" sz="800" kern="1200"/>
        </a:p>
      </dsp:txBody>
      <dsp:txXfrm>
        <a:off x="0" y="450814"/>
        <a:ext cx="716280" cy="787701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6402"/>
          <a:ext cx="784860" cy="40009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收货</a:t>
          </a:r>
          <a:r>
            <a:rPr lang="en-US" altLang="zh-CN" sz="1050" kern="1200"/>
            <a:t>&amp;</a:t>
          </a:r>
          <a:r>
            <a:rPr lang="zh-CN" altLang="en-US" sz="1050" kern="1200"/>
            <a:t>评价</a:t>
          </a:r>
          <a:endParaRPr lang="en-US" sz="1050" kern="1200"/>
        </a:p>
      </dsp:txBody>
      <dsp:txXfrm>
        <a:off x="19531" y="25933"/>
        <a:ext cx="745798" cy="361033"/>
      </dsp:txXfrm>
    </dsp:sp>
    <dsp:sp modelId="{FF5C2248-401F-4206-A89F-66C1A825D2C9}">
      <dsp:nvSpPr>
        <dsp:cNvPr id="0" name=""/>
        <dsp:cNvSpPr/>
      </dsp:nvSpPr>
      <dsp:spPr>
        <a:xfrm>
          <a:off x="0" y="406497"/>
          <a:ext cx="784860" cy="82915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9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逐条产品打星（可选）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订单整体评价（可选）</a:t>
          </a:r>
          <a:endParaRPr lang="en-US" sz="800" kern="1200"/>
        </a:p>
      </dsp:txBody>
      <dsp:txXfrm>
        <a:off x="0" y="406497"/>
        <a:ext cx="784860" cy="829159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5664"/>
          <a:ext cx="518160" cy="33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登录</a:t>
          </a:r>
          <a:endParaRPr lang="en-US" sz="1050" kern="1200"/>
        </a:p>
      </dsp:txBody>
      <dsp:txXfrm>
        <a:off x="16217" y="41881"/>
        <a:ext cx="485726" cy="299779"/>
      </dsp:txXfrm>
    </dsp:sp>
    <dsp:sp modelId="{627C2582-3E06-4589-B803-68431759D84E}">
      <dsp:nvSpPr>
        <dsp:cNvPr id="0" name=""/>
        <dsp:cNvSpPr/>
      </dsp:nvSpPr>
      <dsp:spPr>
        <a:xfrm>
          <a:off x="0" y="341696"/>
          <a:ext cx="518160" cy="10432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45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800" kern="1200"/>
            <a:t>WWID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密码</a:t>
          </a:r>
          <a:endParaRPr lang="en-US" sz="800" kern="1200"/>
        </a:p>
      </dsp:txBody>
      <dsp:txXfrm>
        <a:off x="0" y="341696"/>
        <a:ext cx="518160" cy="1043280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69444"/>
          <a:ext cx="876300" cy="2976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点餐主页</a:t>
          </a:r>
          <a:endParaRPr lang="en-US" sz="1050" kern="1200"/>
        </a:p>
      </dsp:txBody>
      <dsp:txXfrm>
        <a:off x="14530" y="83974"/>
        <a:ext cx="847240" cy="268593"/>
      </dsp:txXfrm>
    </dsp:sp>
    <dsp:sp modelId="{627C2582-3E06-4589-B803-68431759D84E}">
      <dsp:nvSpPr>
        <dsp:cNvPr id="0" name=""/>
        <dsp:cNvSpPr/>
      </dsp:nvSpPr>
      <dsp:spPr>
        <a:xfrm>
          <a:off x="0" y="338336"/>
          <a:ext cx="876300" cy="1076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个人信息</a:t>
          </a:r>
          <a:endParaRPr lang="en-US" sz="800" kern="1200"/>
        </a:p>
        <a:p>
          <a:pPr marL="114300" lvl="2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图片、姓名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通知栏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站内信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咖啡吧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小炒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我的订单</a:t>
          </a:r>
          <a:endParaRPr lang="en-US" sz="800" kern="1200"/>
        </a:p>
      </dsp:txBody>
      <dsp:txXfrm>
        <a:off x="0" y="338336"/>
        <a:ext cx="876300" cy="1076400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1726"/>
          <a:ext cx="1150620" cy="4135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点小炒</a:t>
          </a:r>
          <a:endParaRPr lang="en-US" sz="1050" kern="1200"/>
        </a:p>
      </dsp:txBody>
      <dsp:txXfrm>
        <a:off x="20188" y="41914"/>
        <a:ext cx="1110244" cy="373184"/>
      </dsp:txXfrm>
    </dsp:sp>
    <dsp:sp modelId="{627C2582-3E06-4589-B803-68431759D84E}">
      <dsp:nvSpPr>
        <dsp:cNvPr id="0" name=""/>
        <dsp:cNvSpPr/>
      </dsp:nvSpPr>
      <dsp:spPr>
        <a:xfrm>
          <a:off x="0" y="414535"/>
          <a:ext cx="1150620" cy="94084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532" tIns="8890" rIns="49784" bIns="889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700" kern="1200"/>
            <a:t>通知栏告知小炒每</a:t>
          </a:r>
          <a:r>
            <a:rPr lang="en-US" altLang="zh-CN" sz="700" kern="1200"/>
            <a:t>30</a:t>
          </a:r>
          <a:r>
            <a:rPr lang="zh-CN" altLang="en-US" sz="700" kern="1200"/>
            <a:t>分钟网上订餐上限；提醒网上点餐商家接单后不可取消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700" kern="1200"/>
            <a:t>选择当天小炒取餐时间</a:t>
          </a:r>
          <a:r>
            <a:rPr lang="en-US" altLang="zh-CN" sz="700" kern="1200"/>
            <a:t>: </a:t>
          </a:r>
          <a:r>
            <a:rPr lang="zh-CN" altLang="en-US" sz="700" kern="1200"/>
            <a:t>开餐时间内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700" kern="1200"/>
            <a:t>主页显示该时间段内网上点餐余量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700" kern="1200"/>
            <a:t>每一条产品包括图片，名称，价格，增减数量按钮；有健康菜品、无味精菜、厨师推荐菜标示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700" kern="1200"/>
            <a:t>选中产品自动记录到我的订单内</a:t>
          </a:r>
          <a:endParaRPr lang="en-US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700" kern="1200"/>
            <a:t>选结账</a:t>
          </a:r>
          <a:endParaRPr lang="en-US" sz="700" kern="1200"/>
        </a:p>
      </dsp:txBody>
      <dsp:txXfrm>
        <a:off x="0" y="414535"/>
        <a:ext cx="1150620" cy="940849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91437"/>
          <a:ext cx="990600" cy="314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订单结账</a:t>
          </a:r>
          <a:endParaRPr lang="en-US" sz="1050" kern="1200"/>
        </a:p>
      </dsp:txBody>
      <dsp:txXfrm>
        <a:off x="15359" y="106796"/>
        <a:ext cx="959882" cy="283909"/>
      </dsp:txXfrm>
    </dsp:sp>
    <dsp:sp modelId="{627C2582-3E06-4589-B803-68431759D84E}">
      <dsp:nvSpPr>
        <dsp:cNvPr id="0" name=""/>
        <dsp:cNvSpPr/>
      </dsp:nvSpPr>
      <dsp:spPr>
        <a:xfrm>
          <a:off x="0" y="377303"/>
          <a:ext cx="990600" cy="1076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45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配送方式：只能自提或打包（打包加打包费）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可修改订单数量或清空购物车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可打赏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点击支付，打包需要自动增加费用</a:t>
          </a:r>
          <a:endParaRPr lang="en-US" sz="800" kern="1200"/>
        </a:p>
      </dsp:txBody>
      <dsp:txXfrm>
        <a:off x="0" y="377303"/>
        <a:ext cx="990600" cy="1076400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4964"/>
          <a:ext cx="1028700" cy="3399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跳转第三方支付</a:t>
          </a:r>
          <a:endParaRPr lang="en-US" sz="1050" kern="1200"/>
        </a:p>
      </dsp:txBody>
      <dsp:txXfrm>
        <a:off x="16594" y="21558"/>
        <a:ext cx="995512" cy="306743"/>
      </dsp:txXfrm>
    </dsp:sp>
    <dsp:sp modelId="{FF5C2248-401F-4206-A89F-66C1A825D2C9}">
      <dsp:nvSpPr>
        <dsp:cNvPr id="0" name=""/>
        <dsp:cNvSpPr/>
      </dsp:nvSpPr>
      <dsp:spPr>
        <a:xfrm>
          <a:off x="0" y="344895"/>
          <a:ext cx="1028700" cy="10598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661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跳转等待动态图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可选择微信支付或支付宝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支付结果提醒</a:t>
          </a:r>
          <a:endParaRPr lang="en-US" sz="8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1050" kern="1200"/>
        </a:p>
      </dsp:txBody>
      <dsp:txXfrm>
        <a:off x="0" y="344895"/>
        <a:ext cx="1028700" cy="1059840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64769"/>
          <a:ext cx="731520" cy="3321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支付失败</a:t>
          </a:r>
          <a:endParaRPr lang="en-US" sz="1050" kern="1200"/>
        </a:p>
      </dsp:txBody>
      <dsp:txXfrm>
        <a:off x="16213" y="80982"/>
        <a:ext cx="699094" cy="299699"/>
      </dsp:txXfrm>
    </dsp:sp>
    <dsp:sp modelId="{FF5C2248-401F-4206-A89F-66C1A825D2C9}">
      <dsp:nvSpPr>
        <dsp:cNvPr id="0" name=""/>
        <dsp:cNvSpPr/>
      </dsp:nvSpPr>
      <dsp:spPr>
        <a:xfrm>
          <a:off x="0" y="371066"/>
          <a:ext cx="731520" cy="8982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226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未完成订单保留数据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弹框提示支付失败，有重新支付按钮</a:t>
          </a:r>
          <a:endParaRPr lang="en-US" sz="800" kern="1200"/>
        </a:p>
      </dsp:txBody>
      <dsp:txXfrm>
        <a:off x="0" y="371066"/>
        <a:ext cx="731520" cy="898255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10F0A-9075-4CF0-A57C-D7BA000CA720}">
      <dsp:nvSpPr>
        <dsp:cNvPr id="0" name=""/>
        <dsp:cNvSpPr/>
      </dsp:nvSpPr>
      <dsp:spPr>
        <a:xfrm>
          <a:off x="0" y="6918"/>
          <a:ext cx="1409700" cy="44792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菜品管理页面</a:t>
          </a:r>
          <a:endParaRPr lang="en-US" sz="1050" kern="1200"/>
        </a:p>
      </dsp:txBody>
      <dsp:txXfrm>
        <a:off x="21866" y="28784"/>
        <a:ext cx="1365968" cy="404194"/>
      </dsp:txXfrm>
    </dsp:sp>
    <dsp:sp modelId="{087C06D8-F284-4A2A-A10A-C0AE0507D74E}">
      <dsp:nvSpPr>
        <dsp:cNvPr id="0" name=""/>
        <dsp:cNvSpPr/>
      </dsp:nvSpPr>
      <dsp:spPr>
        <a:xfrm>
          <a:off x="0" y="454845"/>
          <a:ext cx="1409700" cy="83363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58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所有当日菜品列表及售罄功能，某菜品点击售罄后，自动同步到</a:t>
          </a:r>
          <a:r>
            <a:rPr lang="en-US" altLang="zh-CN" sz="800" kern="1200"/>
            <a:t>APP</a:t>
          </a:r>
          <a:r>
            <a:rPr lang="zh-CN" altLang="en-US" sz="800" kern="1200"/>
            <a:t>，网上不能点这一菜品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增加新菜品功能， 增加成功后，</a:t>
          </a:r>
          <a:r>
            <a:rPr lang="en-US" altLang="zh-CN" sz="800" kern="1200"/>
            <a:t>APP</a:t>
          </a:r>
          <a:r>
            <a:rPr lang="zh-CN" altLang="en-US" sz="800" kern="1200"/>
            <a:t>同步（咖啡吧比较少）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454845"/>
        <a:ext cx="1409700" cy="833635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021080" cy="3560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退款流程</a:t>
          </a:r>
          <a:endParaRPr lang="en-US" sz="1050" kern="1200"/>
        </a:p>
      </dsp:txBody>
      <dsp:txXfrm>
        <a:off x="17380" y="17380"/>
        <a:ext cx="986320" cy="321263"/>
      </dsp:txXfrm>
    </dsp:sp>
    <dsp:sp modelId="{627C2582-3E06-4589-B803-68431759D84E}">
      <dsp:nvSpPr>
        <dsp:cNvPr id="0" name=""/>
        <dsp:cNvSpPr/>
      </dsp:nvSpPr>
      <dsp:spPr>
        <a:xfrm>
          <a:off x="0" y="375368"/>
          <a:ext cx="1021080" cy="8671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4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参考用户界面退款流程</a:t>
          </a:r>
          <a:endParaRPr lang="en-US" sz="800" kern="1200"/>
        </a:p>
      </dsp:txBody>
      <dsp:txXfrm>
        <a:off x="0" y="375368"/>
        <a:ext cx="1021080" cy="8671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7174"/>
          <a:ext cx="876300" cy="3003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人工检查 </a:t>
          </a:r>
          <a:r>
            <a:rPr lang="en-US" altLang="zh-CN" sz="1000" kern="1200"/>
            <a:t>admin</a:t>
          </a:r>
          <a:endParaRPr lang="en-US" sz="1000" kern="1200"/>
        </a:p>
      </dsp:txBody>
      <dsp:txXfrm>
        <a:off x="14664" y="21838"/>
        <a:ext cx="846972" cy="271069"/>
      </dsp:txXfrm>
    </dsp:sp>
    <dsp:sp modelId="{627C2582-3E06-4589-B803-68431759D84E}">
      <dsp:nvSpPr>
        <dsp:cNvPr id="0" name=""/>
        <dsp:cNvSpPr/>
      </dsp:nvSpPr>
      <dsp:spPr>
        <a:xfrm>
          <a:off x="0" y="307572"/>
          <a:ext cx="876300" cy="6910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800" kern="1200"/>
            <a:t> </a:t>
          </a:r>
          <a:r>
            <a:rPr lang="zh-CN" altLang="en-US" sz="800" kern="1200"/>
            <a:t>管理员核实工号身份</a:t>
          </a:r>
          <a:endParaRPr lang="en-US" sz="6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备注：</a:t>
          </a:r>
          <a:r>
            <a:rPr lang="en-US" sz="800" kern="1200"/>
            <a:t>2 </a:t>
          </a:r>
          <a:r>
            <a:rPr lang="zh-CN" altLang="en-US" sz="800" kern="1200"/>
            <a:t>个工作日审批完毕</a:t>
          </a:r>
          <a:endParaRPr lang="en-US" sz="600" kern="1200"/>
        </a:p>
      </dsp:txBody>
      <dsp:txXfrm>
        <a:off x="0" y="307572"/>
        <a:ext cx="876300" cy="691092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021080" cy="3560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送餐区</a:t>
          </a:r>
          <a:endParaRPr lang="en-US" sz="1050" kern="1200"/>
        </a:p>
      </dsp:txBody>
      <dsp:txXfrm>
        <a:off x="17380" y="17380"/>
        <a:ext cx="986320" cy="321263"/>
      </dsp:txXfrm>
    </dsp:sp>
    <dsp:sp modelId="{627C2582-3E06-4589-B803-68431759D84E}">
      <dsp:nvSpPr>
        <dsp:cNvPr id="0" name=""/>
        <dsp:cNvSpPr/>
      </dsp:nvSpPr>
      <dsp:spPr>
        <a:xfrm>
          <a:off x="0" y="361819"/>
          <a:ext cx="1021080" cy="8942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4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送餐区：送餐信息包含菜名、编号、预订取餐时间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点击等待订单号后，</a:t>
          </a:r>
          <a:r>
            <a:rPr lang="en-US" altLang="zh-CN" sz="800" kern="1200"/>
            <a:t>APP</a:t>
          </a:r>
          <a:r>
            <a:rPr lang="zh-CN" altLang="en-US" sz="800" kern="1200"/>
            <a:t>上更新状态订单完成， 送餐区订单消失。</a:t>
          </a:r>
          <a:endParaRPr lang="en-US" sz="800" kern="1200"/>
        </a:p>
      </dsp:txBody>
      <dsp:txXfrm>
        <a:off x="0" y="361819"/>
        <a:ext cx="1021080" cy="894268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5664"/>
          <a:ext cx="678180" cy="33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登录账号</a:t>
          </a:r>
          <a:endParaRPr lang="en-US" sz="1050" kern="1200"/>
        </a:p>
      </dsp:txBody>
      <dsp:txXfrm>
        <a:off x="16217" y="41881"/>
        <a:ext cx="645746" cy="299779"/>
      </dsp:txXfrm>
    </dsp:sp>
    <dsp:sp modelId="{627C2582-3E06-4589-B803-68431759D84E}">
      <dsp:nvSpPr>
        <dsp:cNvPr id="0" name=""/>
        <dsp:cNvSpPr/>
      </dsp:nvSpPr>
      <dsp:spPr>
        <a:xfrm>
          <a:off x="0" y="341696"/>
          <a:ext cx="678180" cy="10432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3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登录名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密码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41696"/>
        <a:ext cx="678180" cy="1043280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5664"/>
          <a:ext cx="678180" cy="33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左侧功能分区</a:t>
          </a:r>
          <a:endParaRPr lang="en-US" sz="1050" kern="1200"/>
        </a:p>
      </dsp:txBody>
      <dsp:txXfrm>
        <a:off x="16217" y="41881"/>
        <a:ext cx="645746" cy="299779"/>
      </dsp:txXfrm>
    </dsp:sp>
    <dsp:sp modelId="{627C2582-3E06-4589-B803-68431759D84E}">
      <dsp:nvSpPr>
        <dsp:cNvPr id="0" name=""/>
        <dsp:cNvSpPr/>
      </dsp:nvSpPr>
      <dsp:spPr>
        <a:xfrm>
          <a:off x="0" y="341696"/>
          <a:ext cx="678180" cy="10432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3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查看当前订餐</a:t>
          </a:r>
          <a:r>
            <a:rPr lang="en-US" altLang="zh-CN" sz="800" kern="1200"/>
            <a:t>&amp;</a:t>
          </a:r>
          <a:r>
            <a:rPr lang="zh-CN" altLang="en-US" sz="800" kern="1200"/>
            <a:t>取餐页面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菜品管理页面：售罄</a:t>
          </a:r>
          <a:r>
            <a:rPr lang="en-US" altLang="zh-CN" sz="800" kern="1200"/>
            <a:t>&amp;</a:t>
          </a:r>
          <a:r>
            <a:rPr lang="zh-CN" altLang="en-US" sz="800" kern="1200"/>
            <a:t>更换菜品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41696"/>
        <a:ext cx="678180" cy="1043280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10F0A-9075-4CF0-A57C-D7BA000CA720}">
      <dsp:nvSpPr>
        <dsp:cNvPr id="0" name=""/>
        <dsp:cNvSpPr/>
      </dsp:nvSpPr>
      <dsp:spPr>
        <a:xfrm>
          <a:off x="0" y="210238"/>
          <a:ext cx="1059180" cy="3518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当前订餐页面</a:t>
          </a:r>
          <a:endParaRPr lang="en-US" sz="1050" kern="1200"/>
        </a:p>
      </dsp:txBody>
      <dsp:txXfrm>
        <a:off x="17178" y="227416"/>
        <a:ext cx="1024824" cy="317530"/>
      </dsp:txXfrm>
    </dsp:sp>
    <dsp:sp modelId="{087C06D8-F284-4A2A-A10A-C0AE0507D74E}">
      <dsp:nvSpPr>
        <dsp:cNvPr id="0" name=""/>
        <dsp:cNvSpPr/>
      </dsp:nvSpPr>
      <dsp:spPr>
        <a:xfrm>
          <a:off x="0" y="562124"/>
          <a:ext cx="1059180" cy="8202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2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已支付订单更新到该页面，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分为自提取餐区</a:t>
          </a:r>
          <a:r>
            <a:rPr lang="en-US" altLang="zh-CN" sz="800" kern="1200"/>
            <a:t>&amp;</a:t>
          </a:r>
          <a:r>
            <a:rPr lang="zh-CN" altLang="en-US" sz="800" kern="1200"/>
            <a:t>外送区</a:t>
          </a:r>
          <a:r>
            <a:rPr lang="en-US" altLang="zh-CN" sz="800" kern="1200"/>
            <a:t>&amp;</a:t>
          </a:r>
          <a:r>
            <a:rPr lang="zh-CN" altLang="en-US" sz="800" kern="1200"/>
            <a:t>等待制作区</a:t>
          </a:r>
          <a:endParaRPr lang="en-US" sz="8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1100" kern="1200"/>
        </a:p>
      </dsp:txBody>
      <dsp:txXfrm>
        <a:off x="0" y="562124"/>
        <a:ext cx="1059180" cy="820216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2042160" cy="341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等待制作区</a:t>
          </a:r>
          <a:endParaRPr lang="en-US" sz="1050" kern="1200"/>
        </a:p>
      </dsp:txBody>
      <dsp:txXfrm>
        <a:off x="16662" y="16662"/>
        <a:ext cx="2008836" cy="308007"/>
      </dsp:txXfrm>
    </dsp:sp>
    <dsp:sp modelId="{627C2582-3E06-4589-B803-68431759D84E}">
      <dsp:nvSpPr>
        <dsp:cNvPr id="0" name=""/>
        <dsp:cNvSpPr/>
      </dsp:nvSpPr>
      <dsp:spPr>
        <a:xfrm>
          <a:off x="0" y="355300"/>
          <a:ext cx="2042160" cy="1246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83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等待区：产品按照取餐、送餐时间排列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排队信息包括：编号，预订取餐时间，离预订取餐时间小于等于</a:t>
          </a:r>
          <a:r>
            <a:rPr lang="en-US" altLang="zh-CN" sz="800" kern="1200"/>
            <a:t>30min</a:t>
          </a:r>
          <a:r>
            <a:rPr lang="zh-CN" altLang="en-US" sz="800" kern="1200"/>
            <a:t>的标成红色，</a:t>
          </a:r>
          <a:r>
            <a:rPr lang="en-US" altLang="zh-CN" sz="800" kern="1200"/>
            <a:t>30min</a:t>
          </a:r>
          <a:r>
            <a:rPr lang="zh-CN" altLang="en-US" sz="800" kern="1200"/>
            <a:t>到</a:t>
          </a:r>
          <a:r>
            <a:rPr lang="en-US" altLang="zh-CN" sz="800" kern="1200"/>
            <a:t>60min</a:t>
          </a:r>
          <a:r>
            <a:rPr lang="zh-CN" altLang="en-US" sz="800" kern="1200"/>
            <a:t>的标称橙色，大于</a:t>
          </a:r>
          <a:r>
            <a:rPr lang="en-US" altLang="zh-CN" sz="800" kern="1200"/>
            <a:t>60min</a:t>
          </a:r>
          <a:r>
            <a:rPr lang="zh-CN" altLang="en-US" sz="800" kern="1200"/>
            <a:t>的绿色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点击单号跳出“通知取餐”或“产品售罄”按钮；产品售罄，</a:t>
          </a:r>
          <a:r>
            <a:rPr lang="en-US" altLang="zh-CN" sz="800" kern="1200"/>
            <a:t>APP</a:t>
          </a:r>
          <a:r>
            <a:rPr lang="zh-CN" altLang="en-US" sz="800" kern="1200"/>
            <a:t>收到消息产品售罄，进入菜品制作好后，点击单号，单号自动跳入取餐区，并自动通知取餐，取餐信息发送到员工手机应用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55300"/>
        <a:ext cx="2042160" cy="1246171"/>
      </dsp:txXfrm>
    </dsp:sp>
  </dsp:spTree>
</dsp:drawing>
</file>

<file path=word/diagrams/drawing3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021080" cy="3560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取餐区</a:t>
          </a:r>
          <a:endParaRPr lang="en-US" sz="1050" kern="1200"/>
        </a:p>
      </dsp:txBody>
      <dsp:txXfrm>
        <a:off x="17380" y="17380"/>
        <a:ext cx="986320" cy="321263"/>
      </dsp:txXfrm>
    </dsp:sp>
    <dsp:sp modelId="{627C2582-3E06-4589-B803-68431759D84E}">
      <dsp:nvSpPr>
        <dsp:cNvPr id="0" name=""/>
        <dsp:cNvSpPr/>
      </dsp:nvSpPr>
      <dsp:spPr>
        <a:xfrm>
          <a:off x="0" y="361819"/>
          <a:ext cx="1021080" cy="89426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4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取餐区：取餐信息包含菜名、编号、预订取餐时间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点击等待订单号后，</a:t>
          </a:r>
          <a:r>
            <a:rPr lang="en-US" altLang="zh-CN" sz="800" kern="1200"/>
            <a:t>APP</a:t>
          </a:r>
          <a:r>
            <a:rPr lang="zh-CN" altLang="en-US" sz="800" kern="1200"/>
            <a:t>上更新状态订单完成， 取餐区订单消失。</a:t>
          </a:r>
          <a:endParaRPr lang="en-US" sz="800" kern="1200"/>
        </a:p>
      </dsp:txBody>
      <dsp:txXfrm>
        <a:off x="0" y="361819"/>
        <a:ext cx="1021080" cy="894268"/>
      </dsp:txXfrm>
    </dsp:sp>
  </dsp:spTree>
</dsp:drawing>
</file>

<file path=word/diagrams/drawing3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120309"/>
          <a:ext cx="815340" cy="30641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完成订单</a:t>
          </a:r>
          <a:endParaRPr lang="en-US" sz="1050" kern="1200"/>
        </a:p>
      </dsp:txBody>
      <dsp:txXfrm>
        <a:off x="14958" y="135267"/>
        <a:ext cx="785424" cy="276498"/>
      </dsp:txXfrm>
    </dsp:sp>
    <dsp:sp modelId="{627C2582-3E06-4589-B803-68431759D84E}">
      <dsp:nvSpPr>
        <dsp:cNvPr id="0" name=""/>
        <dsp:cNvSpPr/>
      </dsp:nvSpPr>
      <dsp:spPr>
        <a:xfrm>
          <a:off x="0" y="413042"/>
          <a:ext cx="815340" cy="8671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887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413042"/>
        <a:ext cx="815340" cy="867169"/>
      </dsp:txXfrm>
    </dsp:sp>
  </dsp:spTree>
</dsp:drawing>
</file>

<file path=word/diagrams/drawing3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10F0A-9075-4CF0-A57C-D7BA000CA720}">
      <dsp:nvSpPr>
        <dsp:cNvPr id="0" name=""/>
        <dsp:cNvSpPr/>
      </dsp:nvSpPr>
      <dsp:spPr>
        <a:xfrm>
          <a:off x="0" y="1626"/>
          <a:ext cx="1409700" cy="38652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菜品管理页面</a:t>
          </a:r>
          <a:endParaRPr lang="en-US" sz="1050" kern="1200"/>
        </a:p>
      </dsp:txBody>
      <dsp:txXfrm>
        <a:off x="18868" y="20494"/>
        <a:ext cx="1371964" cy="348785"/>
      </dsp:txXfrm>
    </dsp:sp>
    <dsp:sp modelId="{087C06D8-F284-4A2A-A10A-C0AE0507D74E}">
      <dsp:nvSpPr>
        <dsp:cNvPr id="0" name=""/>
        <dsp:cNvSpPr/>
      </dsp:nvSpPr>
      <dsp:spPr>
        <a:xfrm>
          <a:off x="0" y="388148"/>
          <a:ext cx="1409700" cy="9056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758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所有当日菜品列表及售罄功能，某菜品点击售罄后，自动同步到</a:t>
          </a:r>
          <a:r>
            <a:rPr lang="en-US" altLang="zh-CN" sz="800" kern="1200"/>
            <a:t>APP</a:t>
          </a:r>
          <a:r>
            <a:rPr lang="zh-CN" altLang="en-US" sz="800" kern="1200"/>
            <a:t>，网上不能点这一菜品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增加新菜品功能， 增加成功后，</a:t>
          </a:r>
          <a:r>
            <a:rPr lang="en-US" altLang="zh-CN" sz="800" kern="1200"/>
            <a:t>APP</a:t>
          </a:r>
          <a:r>
            <a:rPr lang="zh-CN" altLang="en-US" sz="800" kern="1200"/>
            <a:t>同步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88148"/>
        <a:ext cx="1409700" cy="905625"/>
      </dsp:txXfrm>
    </dsp:sp>
  </dsp:spTree>
</dsp:drawing>
</file>

<file path=word/diagrams/drawing3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021080" cy="35602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退款流程</a:t>
          </a:r>
          <a:endParaRPr lang="en-US" sz="1050" kern="1200"/>
        </a:p>
      </dsp:txBody>
      <dsp:txXfrm>
        <a:off x="17380" y="17380"/>
        <a:ext cx="986320" cy="321263"/>
      </dsp:txXfrm>
    </dsp:sp>
    <dsp:sp modelId="{627C2582-3E06-4589-B803-68431759D84E}">
      <dsp:nvSpPr>
        <dsp:cNvPr id="0" name=""/>
        <dsp:cNvSpPr/>
      </dsp:nvSpPr>
      <dsp:spPr>
        <a:xfrm>
          <a:off x="0" y="375368"/>
          <a:ext cx="1021080" cy="8671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4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参考用户界面退款流程</a:t>
          </a:r>
          <a:endParaRPr lang="en-US" sz="800" kern="1200"/>
        </a:p>
      </dsp:txBody>
      <dsp:txXfrm>
        <a:off x="0" y="375368"/>
        <a:ext cx="1021080" cy="867169"/>
      </dsp:txXfrm>
    </dsp:sp>
  </dsp:spTree>
</dsp:drawing>
</file>

<file path=word/diagrams/drawing3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5664"/>
          <a:ext cx="678180" cy="33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登录账号</a:t>
          </a:r>
          <a:endParaRPr lang="en-US" sz="1050" kern="1200"/>
        </a:p>
      </dsp:txBody>
      <dsp:txXfrm>
        <a:off x="16217" y="41881"/>
        <a:ext cx="645746" cy="299779"/>
      </dsp:txXfrm>
    </dsp:sp>
    <dsp:sp modelId="{627C2582-3E06-4589-B803-68431759D84E}">
      <dsp:nvSpPr>
        <dsp:cNvPr id="0" name=""/>
        <dsp:cNvSpPr/>
      </dsp:nvSpPr>
      <dsp:spPr>
        <a:xfrm>
          <a:off x="0" y="341696"/>
          <a:ext cx="678180" cy="10432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3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登录名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密码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41696"/>
        <a:ext cx="678180" cy="104328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3772"/>
          <a:ext cx="716280" cy="4001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取消订单</a:t>
          </a:r>
          <a:endParaRPr lang="en-US" sz="1050" kern="1200"/>
        </a:p>
      </dsp:txBody>
      <dsp:txXfrm>
        <a:off x="19536" y="23308"/>
        <a:ext cx="677208" cy="361117"/>
      </dsp:txXfrm>
    </dsp:sp>
    <dsp:sp modelId="{FF5C2248-401F-4206-A89F-66C1A825D2C9}">
      <dsp:nvSpPr>
        <dsp:cNvPr id="0" name=""/>
        <dsp:cNvSpPr/>
      </dsp:nvSpPr>
      <dsp:spPr>
        <a:xfrm>
          <a:off x="0" y="403962"/>
          <a:ext cx="716280" cy="704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4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商家接单前可取消订单</a:t>
          </a:r>
          <a:endParaRPr lang="en-US" sz="800" kern="1200"/>
        </a:p>
      </dsp:txBody>
      <dsp:txXfrm>
        <a:off x="0" y="403962"/>
        <a:ext cx="716280" cy="704785"/>
      </dsp:txXfrm>
    </dsp:sp>
  </dsp:spTree>
</dsp:drawing>
</file>

<file path=word/diagrams/drawing4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5664"/>
          <a:ext cx="678180" cy="3322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左侧功能分区</a:t>
          </a:r>
          <a:endParaRPr lang="en-US" sz="1050" kern="1200"/>
        </a:p>
      </dsp:txBody>
      <dsp:txXfrm>
        <a:off x="16217" y="41881"/>
        <a:ext cx="645746" cy="299779"/>
      </dsp:txXfrm>
    </dsp:sp>
    <dsp:sp modelId="{627C2582-3E06-4589-B803-68431759D84E}">
      <dsp:nvSpPr>
        <dsp:cNvPr id="0" name=""/>
        <dsp:cNvSpPr/>
      </dsp:nvSpPr>
      <dsp:spPr>
        <a:xfrm>
          <a:off x="0" y="341696"/>
          <a:ext cx="678180" cy="10432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3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查看当前订餐</a:t>
          </a:r>
          <a:r>
            <a:rPr lang="en-US" altLang="zh-CN" sz="800" kern="1200"/>
            <a:t>&amp;</a:t>
          </a:r>
          <a:r>
            <a:rPr lang="zh-CN" altLang="en-US" sz="800" kern="1200"/>
            <a:t>取餐页面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菜品管理页面：售罄</a:t>
          </a:r>
          <a:r>
            <a:rPr lang="en-US" altLang="zh-CN" sz="800" kern="1200"/>
            <a:t>&amp;</a:t>
          </a:r>
          <a:r>
            <a:rPr lang="zh-CN" altLang="en-US" sz="800" kern="1200"/>
            <a:t>更换菜品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41696"/>
        <a:ext cx="678180" cy="1043280"/>
      </dsp:txXfrm>
    </dsp:sp>
  </dsp:spTree>
</dsp:drawing>
</file>

<file path=word/diagrams/drawing4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10F0A-9075-4CF0-A57C-D7BA000CA720}">
      <dsp:nvSpPr>
        <dsp:cNvPr id="0" name=""/>
        <dsp:cNvSpPr/>
      </dsp:nvSpPr>
      <dsp:spPr>
        <a:xfrm>
          <a:off x="0" y="210238"/>
          <a:ext cx="1059180" cy="3518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当前订餐页面</a:t>
          </a:r>
          <a:endParaRPr lang="en-US" sz="1050" kern="1200"/>
        </a:p>
      </dsp:txBody>
      <dsp:txXfrm>
        <a:off x="17178" y="227416"/>
        <a:ext cx="1024824" cy="317530"/>
      </dsp:txXfrm>
    </dsp:sp>
    <dsp:sp modelId="{087C06D8-F284-4A2A-A10A-C0AE0507D74E}">
      <dsp:nvSpPr>
        <dsp:cNvPr id="0" name=""/>
        <dsp:cNvSpPr/>
      </dsp:nvSpPr>
      <dsp:spPr>
        <a:xfrm>
          <a:off x="0" y="562124"/>
          <a:ext cx="1059180" cy="82021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2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分为取餐区</a:t>
          </a:r>
          <a:r>
            <a:rPr lang="en-US" altLang="zh-CN" sz="800" kern="1200"/>
            <a:t>&amp;</a:t>
          </a:r>
          <a:r>
            <a:rPr lang="zh-CN" altLang="en-US" sz="800" kern="1200"/>
            <a:t>等待制作区</a:t>
          </a:r>
          <a:endParaRPr lang="en-US" sz="8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1100" kern="1200"/>
        </a:p>
      </dsp:txBody>
      <dsp:txXfrm>
        <a:off x="0" y="562124"/>
        <a:ext cx="1059180" cy="820216"/>
      </dsp:txXfrm>
    </dsp:sp>
  </dsp:spTree>
</dsp:drawing>
</file>

<file path=word/diagrams/drawing4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2042160" cy="28721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等待制作区</a:t>
          </a:r>
          <a:endParaRPr lang="en-US" sz="1050" kern="1200"/>
        </a:p>
      </dsp:txBody>
      <dsp:txXfrm>
        <a:off x="14021" y="14021"/>
        <a:ext cx="2014118" cy="259175"/>
      </dsp:txXfrm>
    </dsp:sp>
    <dsp:sp modelId="{627C2582-3E06-4589-B803-68431759D84E}">
      <dsp:nvSpPr>
        <dsp:cNvPr id="0" name=""/>
        <dsp:cNvSpPr/>
      </dsp:nvSpPr>
      <dsp:spPr>
        <a:xfrm>
          <a:off x="0" y="288180"/>
          <a:ext cx="2042160" cy="13262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83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等待区：按照</a:t>
          </a:r>
          <a:r>
            <a:rPr lang="en-US" altLang="zh-CN" sz="800" kern="1200"/>
            <a:t>8</a:t>
          </a:r>
          <a:r>
            <a:rPr lang="zh-CN" altLang="en-US" sz="800" kern="1200"/>
            <a:t>个菜品排列，每个菜名后面按订单取餐时间先后排列；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排队信息包括：编号，预订取餐时间，离预订取餐时间小于等于</a:t>
          </a:r>
          <a:r>
            <a:rPr lang="en-US" altLang="zh-CN" sz="800" kern="1200"/>
            <a:t>30min</a:t>
          </a:r>
          <a:r>
            <a:rPr lang="zh-CN" altLang="en-US" sz="800" kern="1200"/>
            <a:t>的标成红色，</a:t>
          </a:r>
          <a:r>
            <a:rPr lang="en-US" altLang="zh-CN" sz="800" kern="1200"/>
            <a:t>30min</a:t>
          </a:r>
          <a:r>
            <a:rPr lang="zh-CN" altLang="en-US" sz="800" kern="1200"/>
            <a:t>到</a:t>
          </a:r>
          <a:r>
            <a:rPr lang="en-US" altLang="zh-CN" sz="800" kern="1200"/>
            <a:t>60min</a:t>
          </a:r>
          <a:r>
            <a:rPr lang="zh-CN" altLang="en-US" sz="800" kern="1200"/>
            <a:t>的标称橙色，大于</a:t>
          </a:r>
          <a:r>
            <a:rPr lang="en-US" altLang="zh-CN" sz="800" kern="1200"/>
            <a:t>60min</a:t>
          </a:r>
          <a:r>
            <a:rPr lang="zh-CN" altLang="en-US" sz="800" kern="1200"/>
            <a:t>的绿色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点击单号跳出“通知取餐”或“产品售罄”按钮；产品售罄，</a:t>
          </a:r>
          <a:r>
            <a:rPr lang="en-US" altLang="zh-CN" sz="800" kern="1200"/>
            <a:t>APP</a:t>
          </a:r>
          <a:r>
            <a:rPr lang="zh-CN" altLang="en-US" sz="800" kern="1200"/>
            <a:t>收到消息产品售罄，进入菜品制作好后，点击单号，单号自动跳入取餐区，并自动通知取餐，取餐信息发送到员工手机应用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288180"/>
        <a:ext cx="2042160" cy="1326296"/>
      </dsp:txXfrm>
    </dsp:sp>
  </dsp:spTree>
</dsp:drawing>
</file>

<file path=word/diagrams/drawing4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021080" cy="3447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取餐区</a:t>
          </a:r>
          <a:endParaRPr lang="en-US" sz="1050" kern="1200"/>
        </a:p>
      </dsp:txBody>
      <dsp:txXfrm>
        <a:off x="16828" y="16828"/>
        <a:ext cx="987424" cy="311075"/>
      </dsp:txXfrm>
    </dsp:sp>
    <dsp:sp modelId="{627C2582-3E06-4589-B803-68431759D84E}">
      <dsp:nvSpPr>
        <dsp:cNvPr id="0" name=""/>
        <dsp:cNvSpPr/>
      </dsp:nvSpPr>
      <dsp:spPr>
        <a:xfrm>
          <a:off x="0" y="345664"/>
          <a:ext cx="1021080" cy="83966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419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取餐区：取餐信息包含菜名、编号、预订取餐时间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点击等待订单号后，</a:t>
          </a:r>
          <a:r>
            <a:rPr lang="en-US" altLang="zh-CN" sz="800" kern="1200"/>
            <a:t>APP</a:t>
          </a:r>
          <a:r>
            <a:rPr lang="zh-CN" altLang="en-US" sz="800" kern="1200"/>
            <a:t>上更新状态订单完成， 取餐区订单消失。</a:t>
          </a:r>
          <a:endParaRPr lang="en-US" sz="800" kern="1200"/>
        </a:p>
      </dsp:txBody>
      <dsp:txXfrm>
        <a:off x="0" y="345664"/>
        <a:ext cx="1021080" cy="839666"/>
      </dsp:txXfrm>
    </dsp:sp>
  </dsp:spTree>
</dsp:drawing>
</file>

<file path=word/diagrams/drawing4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815340" cy="39725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完成订单</a:t>
          </a:r>
          <a:endParaRPr lang="en-US" sz="1050" kern="1200"/>
        </a:p>
      </dsp:txBody>
      <dsp:txXfrm>
        <a:off x="19392" y="19392"/>
        <a:ext cx="776556" cy="358471"/>
      </dsp:txXfrm>
    </dsp:sp>
    <dsp:sp modelId="{627C2582-3E06-4589-B803-68431759D84E}">
      <dsp:nvSpPr>
        <dsp:cNvPr id="0" name=""/>
        <dsp:cNvSpPr/>
      </dsp:nvSpPr>
      <dsp:spPr>
        <a:xfrm>
          <a:off x="0" y="403224"/>
          <a:ext cx="815340" cy="8404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887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403224"/>
        <a:ext cx="815340" cy="840487"/>
      </dsp:txXfrm>
    </dsp:sp>
  </dsp:spTree>
</dsp:drawing>
</file>

<file path=word/diagrams/drawing4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2"/>
          <a:ext cx="1478280" cy="337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菜单管理功能</a:t>
          </a:r>
          <a:endParaRPr lang="en-US" sz="1050" kern="1200"/>
        </a:p>
      </dsp:txBody>
      <dsp:txXfrm>
        <a:off x="16459" y="16461"/>
        <a:ext cx="1445362" cy="304239"/>
      </dsp:txXfrm>
    </dsp:sp>
    <dsp:sp modelId="{627C2582-3E06-4589-B803-68431759D84E}">
      <dsp:nvSpPr>
        <dsp:cNvPr id="0" name=""/>
        <dsp:cNvSpPr/>
      </dsp:nvSpPr>
      <dsp:spPr>
        <a:xfrm>
          <a:off x="0" y="371269"/>
          <a:ext cx="1478280" cy="7251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35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菜单预设时间，图片，价格上传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菜单增加，修改，删除功能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菜单记忆功能，可从菜单库内选择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节假日等停止服务功能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71269"/>
        <a:ext cx="1478280" cy="725101"/>
      </dsp:txXfrm>
    </dsp:sp>
  </dsp:spTree>
</dsp:drawing>
</file>

<file path=word/diagrams/drawing4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678180" cy="342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登录账号</a:t>
          </a:r>
          <a:endParaRPr lang="en-US" sz="1050" kern="1200"/>
        </a:p>
      </dsp:txBody>
      <dsp:txXfrm>
        <a:off x="16732" y="16732"/>
        <a:ext cx="644716" cy="309296"/>
      </dsp:txXfrm>
    </dsp:sp>
    <dsp:sp modelId="{627C2582-3E06-4589-B803-68431759D84E}">
      <dsp:nvSpPr>
        <dsp:cNvPr id="0" name=""/>
        <dsp:cNvSpPr/>
      </dsp:nvSpPr>
      <dsp:spPr>
        <a:xfrm>
          <a:off x="0" y="326601"/>
          <a:ext cx="678180" cy="10764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3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登录名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密码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26601"/>
        <a:ext cx="678180" cy="1076400"/>
      </dsp:txXfrm>
    </dsp:sp>
  </dsp:spTree>
</dsp:drawing>
</file>

<file path=word/diagrams/drawing4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86050"/>
          <a:ext cx="929640" cy="342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左侧功能分区</a:t>
          </a:r>
          <a:endParaRPr lang="en-US" sz="1050" kern="1200"/>
        </a:p>
      </dsp:txBody>
      <dsp:txXfrm>
        <a:off x="16732" y="102782"/>
        <a:ext cx="896176" cy="309296"/>
      </dsp:txXfrm>
    </dsp:sp>
    <dsp:sp modelId="{627C2582-3E06-4589-B803-68431759D84E}">
      <dsp:nvSpPr>
        <dsp:cNvPr id="0" name=""/>
        <dsp:cNvSpPr/>
      </dsp:nvSpPr>
      <dsp:spPr>
        <a:xfrm>
          <a:off x="0" y="411072"/>
          <a:ext cx="929640" cy="114367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9516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菜单管理功能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点餐管理功能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用户管理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消息通知功能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411072"/>
        <a:ext cx="929640" cy="1143675"/>
      </dsp:txXfrm>
    </dsp:sp>
  </dsp:spTree>
</dsp:drawing>
</file>

<file path=word/diagrams/drawing4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470660" cy="3299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点餐管理功能</a:t>
          </a:r>
          <a:endParaRPr lang="en-US" sz="1050" kern="1200"/>
        </a:p>
      </dsp:txBody>
      <dsp:txXfrm>
        <a:off x="16106" y="16106"/>
        <a:ext cx="1438448" cy="297723"/>
      </dsp:txXfrm>
    </dsp:sp>
    <dsp:sp modelId="{627C2582-3E06-4589-B803-68431759D84E}">
      <dsp:nvSpPr>
        <dsp:cNvPr id="0" name=""/>
        <dsp:cNvSpPr/>
      </dsp:nvSpPr>
      <dsp:spPr>
        <a:xfrm>
          <a:off x="0" y="397559"/>
          <a:ext cx="1470660" cy="7033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837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点餐成功</a:t>
          </a:r>
          <a:r>
            <a:rPr lang="en-US" altLang="zh-CN" sz="800" kern="1200"/>
            <a:t>/</a:t>
          </a:r>
          <a:r>
            <a:rPr lang="zh-CN" altLang="en-US" sz="800" kern="1200"/>
            <a:t>退单产品信息查询，记录，包括订单号，产品名字，金额，下订单时间，收货时间，状态等记录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点餐菜品排行榜</a:t>
          </a:r>
          <a:endParaRPr lang="en-US" sz="800" kern="1200"/>
        </a:p>
      </dsp:txBody>
      <dsp:txXfrm>
        <a:off x="0" y="397559"/>
        <a:ext cx="1470660" cy="703313"/>
      </dsp:txXfrm>
    </dsp:sp>
  </dsp:spTree>
</dsp:drawing>
</file>

<file path=word/diagrams/drawing4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554480" cy="3427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用户管理功能</a:t>
          </a:r>
          <a:endParaRPr lang="en-US" sz="1050" kern="1200"/>
        </a:p>
      </dsp:txBody>
      <dsp:txXfrm>
        <a:off x="16732" y="16732"/>
        <a:ext cx="1521016" cy="309296"/>
      </dsp:txXfrm>
    </dsp:sp>
    <dsp:sp modelId="{627C2582-3E06-4589-B803-68431759D84E}">
      <dsp:nvSpPr>
        <dsp:cNvPr id="0" name=""/>
        <dsp:cNvSpPr/>
      </dsp:nvSpPr>
      <dsp:spPr>
        <a:xfrm>
          <a:off x="0" y="359309"/>
          <a:ext cx="1554480" cy="668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355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用户的增加、删除、修改、查询等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用户可按日期查询个人消费记录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可对用户进行退单管理</a:t>
          </a:r>
          <a:endParaRPr lang="en-US" sz="800" kern="1200"/>
        </a:p>
      </dsp:txBody>
      <dsp:txXfrm>
        <a:off x="0" y="359309"/>
        <a:ext cx="1554480" cy="6680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3772"/>
          <a:ext cx="525780" cy="4001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退款</a:t>
          </a:r>
          <a:endParaRPr lang="en-US" sz="1050" kern="1200"/>
        </a:p>
      </dsp:txBody>
      <dsp:txXfrm>
        <a:off x="19536" y="23308"/>
        <a:ext cx="486708" cy="361117"/>
      </dsp:txXfrm>
    </dsp:sp>
    <dsp:sp modelId="{FF5C2248-401F-4206-A89F-66C1A825D2C9}">
      <dsp:nvSpPr>
        <dsp:cNvPr id="0" name=""/>
        <dsp:cNvSpPr/>
      </dsp:nvSpPr>
      <dsp:spPr>
        <a:xfrm>
          <a:off x="0" y="403962"/>
          <a:ext cx="525780" cy="704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694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商家同意退款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系统退款</a:t>
          </a:r>
          <a:endParaRPr lang="en-US" sz="800" kern="1200"/>
        </a:p>
      </dsp:txBody>
      <dsp:txXfrm>
        <a:off x="0" y="403962"/>
        <a:ext cx="525780" cy="704785"/>
      </dsp:txXfrm>
    </dsp:sp>
  </dsp:spTree>
</dsp:drawing>
</file>

<file path=word/diagrams/drawing5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0"/>
          <a:ext cx="1424939" cy="33715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消息通知功能</a:t>
          </a:r>
          <a:endParaRPr lang="en-US" sz="1050" kern="1200"/>
        </a:p>
      </dsp:txBody>
      <dsp:txXfrm>
        <a:off x="16459" y="16459"/>
        <a:ext cx="1392021" cy="304239"/>
      </dsp:txXfrm>
    </dsp:sp>
    <dsp:sp modelId="{627C2582-3E06-4589-B803-68431759D84E}">
      <dsp:nvSpPr>
        <dsp:cNvPr id="0" name=""/>
        <dsp:cNvSpPr/>
      </dsp:nvSpPr>
      <dsp:spPr>
        <a:xfrm>
          <a:off x="0" y="372049"/>
          <a:ext cx="1424939" cy="6372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24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咖啡吧、餐厅主页消息通知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特定功能系统通知：如通知取餐、退单、限时限量网上订餐通知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对特定人群单独短信通知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endParaRPr lang="en-US" sz="800" kern="1200"/>
        </a:p>
      </dsp:txBody>
      <dsp:txXfrm>
        <a:off x="0" y="372049"/>
        <a:ext cx="1424939" cy="63725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1665"/>
          <a:ext cx="876300" cy="2691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自动生效</a:t>
          </a:r>
          <a:endParaRPr lang="en-US" sz="1000" kern="1200"/>
        </a:p>
      </dsp:txBody>
      <dsp:txXfrm>
        <a:off x="13137" y="14802"/>
        <a:ext cx="850026" cy="242832"/>
      </dsp:txXfrm>
    </dsp:sp>
    <dsp:sp modelId="{627C2582-3E06-4589-B803-68431759D84E}">
      <dsp:nvSpPr>
        <dsp:cNvPr id="0" name=""/>
        <dsp:cNvSpPr/>
      </dsp:nvSpPr>
      <dsp:spPr>
        <a:xfrm>
          <a:off x="0" y="270771"/>
          <a:ext cx="876300" cy="619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800" kern="1200"/>
            <a:t> </a:t>
          </a:r>
          <a:r>
            <a:rPr lang="zh-CN" altLang="en-US" sz="800" kern="1200"/>
            <a:t>发邮件到邮箱通知生效</a:t>
          </a:r>
          <a:endParaRPr lang="en-US" sz="800" kern="1200"/>
        </a:p>
      </dsp:txBody>
      <dsp:txXfrm>
        <a:off x="0" y="270771"/>
        <a:ext cx="876300" cy="61910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B60875-5CAC-4446-A8AE-9E58BE2D1A3C}">
      <dsp:nvSpPr>
        <dsp:cNvPr id="0" name=""/>
        <dsp:cNvSpPr/>
      </dsp:nvSpPr>
      <dsp:spPr>
        <a:xfrm>
          <a:off x="0" y="1665"/>
          <a:ext cx="876300" cy="26910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后台审核通过</a:t>
          </a:r>
          <a:endParaRPr lang="en-US" sz="1000" kern="1200"/>
        </a:p>
      </dsp:txBody>
      <dsp:txXfrm>
        <a:off x="13137" y="14802"/>
        <a:ext cx="850026" cy="242832"/>
      </dsp:txXfrm>
    </dsp:sp>
    <dsp:sp modelId="{627C2582-3E06-4589-B803-68431759D84E}">
      <dsp:nvSpPr>
        <dsp:cNvPr id="0" name=""/>
        <dsp:cNvSpPr/>
      </dsp:nvSpPr>
      <dsp:spPr>
        <a:xfrm>
          <a:off x="0" y="270771"/>
          <a:ext cx="876300" cy="6191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823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US" sz="800" kern="1200"/>
            <a:t> </a:t>
          </a:r>
          <a:r>
            <a:rPr lang="zh-CN" altLang="en-US" sz="800" kern="1200"/>
            <a:t>保留该账号</a:t>
          </a:r>
          <a:endParaRPr lang="en-US" sz="800" kern="1200"/>
        </a:p>
      </dsp:txBody>
      <dsp:txXfrm>
        <a:off x="0" y="270771"/>
        <a:ext cx="876300" cy="619103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704"/>
          <a:ext cx="739140" cy="32924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支付成功</a:t>
          </a:r>
          <a:endParaRPr lang="en-US" sz="1050" kern="1200"/>
        </a:p>
      </dsp:txBody>
      <dsp:txXfrm>
        <a:off x="16072" y="16776"/>
        <a:ext cx="706996" cy="297102"/>
      </dsp:txXfrm>
    </dsp:sp>
    <dsp:sp modelId="{FF5C2248-401F-4206-A89F-66C1A825D2C9}">
      <dsp:nvSpPr>
        <dsp:cNvPr id="0" name=""/>
        <dsp:cNvSpPr/>
      </dsp:nvSpPr>
      <dsp:spPr>
        <a:xfrm>
          <a:off x="0" y="329950"/>
          <a:ext cx="739140" cy="65232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3468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已完成订单</a:t>
          </a:r>
          <a:r>
            <a:rPr lang="en-US" altLang="zh-CN" sz="800" kern="1200"/>
            <a:t>+1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未完成订单</a:t>
          </a:r>
          <a:r>
            <a:rPr lang="en-US" altLang="zh-CN" sz="800" kern="1200"/>
            <a:t>-1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生产订单号并显示（不重复）</a:t>
          </a:r>
          <a:endParaRPr lang="en-US" sz="800" kern="1200"/>
        </a:p>
      </dsp:txBody>
      <dsp:txXfrm>
        <a:off x="0" y="329950"/>
        <a:ext cx="739140" cy="65232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ADD17F-0119-4D95-BC61-014EE68B131F}">
      <dsp:nvSpPr>
        <dsp:cNvPr id="0" name=""/>
        <dsp:cNvSpPr/>
      </dsp:nvSpPr>
      <dsp:spPr>
        <a:xfrm>
          <a:off x="0" y="3772"/>
          <a:ext cx="716280" cy="40018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跳转我的订单</a:t>
          </a:r>
          <a:endParaRPr lang="en-US" sz="1050" kern="1200"/>
        </a:p>
      </dsp:txBody>
      <dsp:txXfrm>
        <a:off x="19536" y="23308"/>
        <a:ext cx="677208" cy="361117"/>
      </dsp:txXfrm>
    </dsp:sp>
    <dsp:sp modelId="{FF5C2248-401F-4206-A89F-66C1A825D2C9}">
      <dsp:nvSpPr>
        <dsp:cNvPr id="0" name=""/>
        <dsp:cNvSpPr/>
      </dsp:nvSpPr>
      <dsp:spPr>
        <a:xfrm>
          <a:off x="0" y="403962"/>
          <a:ext cx="716280" cy="70478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742" tIns="10160" rIns="56896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zh-CN" altLang="en-US" sz="800" kern="1200"/>
            <a:t>历史订单显示菜品状态：等待接单</a:t>
          </a:r>
          <a:r>
            <a:rPr lang="en-US" altLang="zh-CN" sz="800" kern="1200"/>
            <a:t>/</a:t>
          </a:r>
          <a:r>
            <a:rPr lang="zh-CN" altLang="en-US" sz="800" kern="1200"/>
            <a:t>制作中</a:t>
          </a:r>
          <a:r>
            <a:rPr lang="en-US" altLang="zh-CN" sz="800" kern="1200"/>
            <a:t>/</a:t>
          </a:r>
          <a:r>
            <a:rPr lang="zh-CN" altLang="en-US" sz="800" kern="1200"/>
            <a:t>配送中</a:t>
          </a:r>
          <a:endParaRPr lang="en-US" sz="800" kern="1200"/>
        </a:p>
      </dsp:txBody>
      <dsp:txXfrm>
        <a:off x="0" y="403962"/>
        <a:ext cx="716280" cy="704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4919</TotalTime>
  <Pages>6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Qiao</dc:creator>
  <cp:keywords/>
  <dc:description/>
  <cp:lastModifiedBy>Ren, Qiao</cp:lastModifiedBy>
  <cp:revision>15</cp:revision>
  <dcterms:created xsi:type="dcterms:W3CDTF">2016-11-11T06:12:00Z</dcterms:created>
  <dcterms:modified xsi:type="dcterms:W3CDTF">2016-11-21T06:46:00Z</dcterms:modified>
</cp:coreProperties>
</file>