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Home page design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 page design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 design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structure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949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705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311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architecture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