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6A0BA75E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E21003">
        <w:rPr>
          <w:color w:val="000000" w:themeColor="text1"/>
          <w:lang w:val="en-US"/>
        </w:rPr>
        <w:t>3.1</w:t>
      </w:r>
    </w:p>
    <w:p w14:paraId="49E68BD4" w14:textId="230BE22E" w:rsidR="00121119" w:rsidRPr="00121119" w:rsidRDefault="00121119" w:rsidP="00121119">
      <w:pPr>
        <w:pStyle w:val="Heading2"/>
        <w:rPr>
          <w:lang w:val="en-US"/>
        </w:rPr>
      </w:pPr>
      <w:r>
        <w:rPr>
          <w:lang w:val="en-US"/>
        </w:rPr>
        <w:t>Prompt Eng</w:t>
      </w:r>
      <w:r w:rsidR="00B6740B">
        <w:rPr>
          <w:lang w:val="en-US"/>
        </w:rPr>
        <w:t>i</w:t>
      </w:r>
      <w:r>
        <w:rPr>
          <w:lang w:val="en-US"/>
        </w:rPr>
        <w:t>neering</w:t>
      </w:r>
    </w:p>
    <w:p w14:paraId="452BE700" w14:textId="73F5A420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850300">
        <w:rPr>
          <w:lang w:val="en-US"/>
        </w:rPr>
        <w:t>G.Narasimha</w:t>
      </w:r>
      <w:proofErr w:type="spellEnd"/>
      <w:proofErr w:type="gramEnd"/>
      <w:r w:rsidR="00850300">
        <w:rPr>
          <w:lang w:val="en-US"/>
        </w:rPr>
        <w:t xml:space="preserve"> </w:t>
      </w:r>
      <w:proofErr w:type="spellStart"/>
      <w:r w:rsidR="00850300">
        <w:rPr>
          <w:lang w:val="en-US"/>
        </w:rPr>
        <w:t>reddy</w:t>
      </w:r>
      <w:proofErr w:type="spellEnd"/>
    </w:p>
    <w:p w14:paraId="3906111F" w14:textId="687C07A4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2503A52400</w:t>
      </w:r>
    </w:p>
    <w:p w14:paraId="6C93E530" w14:textId="4D186957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</w:t>
      </w:r>
      <w:r w:rsidR="00850300">
        <w:rPr>
          <w:lang w:val="en-US"/>
        </w:rPr>
        <w:t xml:space="preserve">ch </w:t>
      </w:r>
      <w:r>
        <w:rPr>
          <w:lang w:val="en-US"/>
        </w:rPr>
        <w:t>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6538C0CD" w14:textId="4CF80930" w:rsidR="00883213" w:rsidRPr="00883213" w:rsidRDefault="00822438" w:rsidP="00883213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B6740B" w:rsidRPr="00B6740B">
        <w:rPr>
          <w:sz w:val="40"/>
          <w:szCs w:val="40"/>
          <w:lang w:val="en-US"/>
        </w:rPr>
        <w:t>Zero-Shot Prompting (Palindrome Number Program)</w:t>
      </w:r>
    </w:p>
    <w:p w14:paraId="70187BE5" w14:textId="69CFB2FD" w:rsidR="00822438" w:rsidRDefault="00822438" w:rsidP="00822438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92D46DE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207082" w14:textId="7D93A226" w:rsidR="00E9518B" w:rsidRP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# </w:t>
      </w:r>
      <w:r w:rsidRPr="00E951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 a Python function that checks whether a given number is a</w:t>
      </w:r>
    </w:p>
    <w:p w14:paraId="529E7734" w14:textId="7259CDBF" w:rsidR="004F29AF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951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palindrome.</w:t>
      </w:r>
    </w:p>
    <w:p w14:paraId="7A371B22" w14:textId="2F18E635" w:rsidR="00850300" w:rsidRDefault="00850300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122D28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is_palindrome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FF3B26D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True if an integer reads the same forwards and backwards."""</w:t>
      </w:r>
    </w:p>
    <w:p w14:paraId="5310E593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bool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A441A69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"number must be an integer"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1B5F81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CFBBBA3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505A2CE9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[::</w:t>
      </w:r>
      <w:proofErr w:type="gramEnd"/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2E79D889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374DD35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Tests with multiple inputs.</w:t>
      </w:r>
    </w:p>
    <w:p w14:paraId="05570124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test_inputs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12321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123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75D36F1B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test_inputs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B5A6561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is_palindrome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94446A9" w14:textId="77777777" w:rsidR="00850300" w:rsidRDefault="00850300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A85950C" w14:textId="08082D25" w:rsidR="00822438" w:rsidRDefault="00D33B98" w:rsidP="008224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8948C" wp14:editId="3F1FDD2D">
            <wp:extent cx="5731510" cy="1425039"/>
            <wp:effectExtent l="0" t="0" r="2540" b="3810"/>
            <wp:docPr id="5089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2643" name="Picture 508992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174" cy="143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F20" w14:textId="400016C8" w:rsidR="00822438" w:rsidRDefault="00822438">
      <w:pPr>
        <w:rPr>
          <w:lang w:val="en-US"/>
        </w:rPr>
      </w:pPr>
    </w:p>
    <w:p w14:paraId="354AA663" w14:textId="175B87F9" w:rsidR="002001FA" w:rsidRDefault="002001FA" w:rsidP="002001FA">
      <w:pPr>
        <w:pStyle w:val="Heading2"/>
      </w:pPr>
      <w:r>
        <w:t>:</w:t>
      </w:r>
    </w:p>
    <w:p w14:paraId="45B2ADFB" w14:textId="66BFF975" w:rsidR="002001FA" w:rsidRPr="002001FA" w:rsidRDefault="002001FA" w:rsidP="002001FA"/>
    <w:p w14:paraId="2979E298" w14:textId="1B6FD56F" w:rsidR="002001FA" w:rsidRPr="002001FA" w:rsidRDefault="002001FA" w:rsidP="002001FA">
      <w:pPr>
        <w:rPr>
          <w:lang w:val="en-US"/>
        </w:rPr>
      </w:pPr>
    </w:p>
    <w:p w14:paraId="3100EC2A" w14:textId="32EB3EE4" w:rsidR="00AB330C" w:rsidRDefault="00AB330C" w:rsidP="00804C09">
      <w:pPr>
        <w:pStyle w:val="Heading1"/>
        <w:rPr>
          <w:lang w:val="en-US"/>
        </w:rPr>
      </w:pPr>
      <w:r>
        <w:rPr>
          <w:lang w:val="en-US"/>
        </w:rPr>
        <w:t>Task-</w:t>
      </w:r>
      <w:proofErr w:type="gramStart"/>
      <w:r>
        <w:rPr>
          <w:lang w:val="en-US"/>
        </w:rPr>
        <w:t>2</w:t>
      </w:r>
      <w:r w:rsidR="009F250A">
        <w:rPr>
          <w:lang w:val="en-US"/>
        </w:rPr>
        <w:t>:</w:t>
      </w:r>
      <w:r w:rsidR="009F250A" w:rsidRPr="009F250A">
        <w:rPr>
          <w:lang w:val="en-US"/>
        </w:rPr>
        <w:t>One</w:t>
      </w:r>
      <w:proofErr w:type="gramEnd"/>
      <w:r w:rsidR="009F250A" w:rsidRPr="009F250A">
        <w:rPr>
          <w:lang w:val="en-US"/>
        </w:rPr>
        <w:t>-Shot Prompting (Factorial Calculation)</w:t>
      </w:r>
    </w:p>
    <w:p w14:paraId="2E0994AE" w14:textId="77777777" w:rsidR="00804C09" w:rsidRDefault="00804C09" w:rsidP="00804C09">
      <w:pPr>
        <w:rPr>
          <w:lang w:val="en-US"/>
        </w:rPr>
      </w:pPr>
    </w:p>
    <w:p w14:paraId="5C068B52" w14:textId="77777777" w:rsidR="0009206F" w:rsidRPr="00804C09" w:rsidRDefault="0009206F" w:rsidP="00804C09">
      <w:pPr>
        <w:rPr>
          <w:lang w:val="en-US"/>
        </w:rPr>
      </w:pPr>
    </w:p>
    <w:p w14:paraId="115974DB" w14:textId="387CC28C" w:rsidR="00822438" w:rsidRDefault="00AB330C" w:rsidP="005E3F3A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03A14824" w14:textId="1BC80926" w:rsidR="0009206F" w:rsidRDefault="00804E2D" w:rsidP="00193D26">
      <w:pPr>
        <w:rPr>
          <w:rStyle w:val="Heading1Char"/>
        </w:rPr>
      </w:pPr>
      <w:r w:rsidRPr="00804E2D">
        <w:t xml:space="preserve"># </w:t>
      </w:r>
      <w:r w:rsidR="009F250A">
        <w:rPr>
          <w:rStyle w:val="Heading1Char"/>
        </w:rPr>
        <w:t xml:space="preserve"> </w:t>
      </w:r>
      <w:r w:rsidR="00193D26" w:rsidRPr="00193D26">
        <w:rPr>
          <w:rStyle w:val="Heading1Char"/>
        </w:rPr>
        <w:t>generate a Python function to compute the factorial of a</w:t>
      </w:r>
      <w:r w:rsidR="00193D26">
        <w:rPr>
          <w:rStyle w:val="Heading1Char"/>
        </w:rPr>
        <w:t xml:space="preserve"> </w:t>
      </w:r>
      <w:r w:rsidR="00193D26" w:rsidRPr="00193D26">
        <w:rPr>
          <w:rStyle w:val="Heading1Char"/>
        </w:rPr>
        <w:t>given number.</w:t>
      </w:r>
    </w:p>
    <w:p w14:paraId="2FB09D5E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Code generated from the one-shot prompt:</w:t>
      </w:r>
    </w:p>
    <w:p w14:paraId="2591EF2C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factorial_one_shot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A914485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n! for a non-negative integer n."""</w:t>
      </w:r>
    </w:p>
    <w:p w14:paraId="61FEA4D7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bool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106B5FC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 must be a non-negative integer"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9802AE8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FB067C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6D34A055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6F7BC31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</w:p>
    <w:p w14:paraId="38FB5913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</w:p>
    <w:p w14:paraId="1D950D5D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2E6BFE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Typical code generated by a zero-shot request:</w:t>
      </w:r>
    </w:p>
    <w:p w14:paraId="61F1ECD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factorial_zero_shot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9185185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n! using recursion."""</w:t>
      </w:r>
    </w:p>
    <w:p w14:paraId="54FC2B7D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91D41E2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22757563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factorial_zero_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shot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251B3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9245C2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show_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outputs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F8AD41C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test_values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BF7E53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"One-shot prompt:"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021BE9B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503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8503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Outputs</w:t>
      </w:r>
      <w:proofErr w:type="spell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99A26A9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test_values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9C9FFE0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</w:p>
    <w:p w14:paraId="056A3674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</w:t>
      </w:r>
      <w:proofErr w:type="spell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-&gt; "</w:t>
      </w:r>
    </w:p>
    <w:p w14:paraId="56B7C034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"One</w:t>
      </w:r>
      <w:proofErr w:type="spell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-shot: 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factorial_one_shot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, "</w:t>
      </w:r>
    </w:p>
    <w:p w14:paraId="62557057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</w:t>
      </w:r>
      <w:proofErr w:type="spell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-shot: 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factorial_zero_shot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02C3B790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)</w:t>
      </w:r>
    </w:p>
    <w:p w14:paraId="2965CFC1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1DFDAAF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503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8503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Comparison</w:t>
      </w:r>
      <w:proofErr w:type="spell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3D54590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 Clarity: The one-shot version documents the expected input and output."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DA84EB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"- Correctness: It handles 0 and rejects negative, non-integer, and </w:t>
      </w:r>
      <w:proofErr w:type="spellStart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boolean</w:t>
      </w:r>
      <w:proofErr w:type="spell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input."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52A22E2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 The zero-shot version works for basic non-negative integers, but has less validation"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C890713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 and may hit Python's recursion limit for large values."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FE14EF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19F9606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24B4FC8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show_</w:t>
      </w:r>
      <w:proofErr w:type="gram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outputs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E4058D6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7BD45E0" w14:textId="77777777" w:rsidR="00804E2D" w:rsidRPr="00804E2D" w:rsidRDefault="00804E2D" w:rsidP="00804E2D"/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4A186082" w:rsidR="00D85867" w:rsidRPr="00D85867" w:rsidRDefault="00175085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3B258F" wp14:editId="31844BB1">
            <wp:extent cx="5731510" cy="1793174"/>
            <wp:effectExtent l="0" t="0" r="2540" b="0"/>
            <wp:docPr id="427550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0287" name="Picture 427550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72" cy="17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0EB5B875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Few-Shot Prompting (Armstrong </w:t>
      </w:r>
      <w:proofErr w:type="spellStart"/>
      <w:r w:rsidR="005D1594" w:rsidRPr="005D1594">
        <w:t>NumberCheck</w:t>
      </w:r>
      <w:proofErr w:type="spellEnd"/>
      <w:r w:rsidR="005D1594" w:rsidRPr="005D1594">
        <w:t>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3D5E6C74" w14:textId="7728C4C8" w:rsidR="00B2310B" w:rsidRDefault="00B2310B" w:rsidP="00EF0845">
      <w:pPr>
        <w:pStyle w:val="Heading3"/>
      </w:pPr>
      <w:r w:rsidRPr="00B2310B">
        <w:t>#</w:t>
      </w:r>
      <w:r w:rsidR="00EF0845" w:rsidRPr="00EF0845">
        <w:t xml:space="preserve"> generating a Python function to check whether a</w:t>
      </w:r>
      <w:r w:rsidR="00EF0845">
        <w:t xml:space="preserve"> </w:t>
      </w:r>
      <w:r w:rsidR="00EF0845" w:rsidRPr="00EF0845">
        <w:t>given number is an Armstrong number.</w:t>
      </w:r>
    </w:p>
    <w:p w14:paraId="15AFA70D" w14:textId="77777777" w:rsidR="00FA347C" w:rsidRPr="00FA347C" w:rsidRDefault="00FA347C" w:rsidP="00FA347C"/>
    <w:p w14:paraId="10137857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is_armstrong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5FC5EF9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True if number is an Armstrong number."""</w:t>
      </w:r>
    </w:p>
    <w:p w14:paraId="4DD4473B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3BD74EE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763BA7C6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A0448C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472A52C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power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D375B8D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**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power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</w:p>
    <w:p w14:paraId="4FC036DE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05CC3A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50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503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input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 a number: 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25787DED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is_armstrong</w:t>
      </w:r>
      <w:proofErr w:type="spellEnd"/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A83B10F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an Armstrong number."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92C5C9F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5EA273D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5030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8503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50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50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not an Armstrong number."</w:t>
      </w:r>
      <w:r w:rsidRPr="00850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2F02314" w14:textId="77777777" w:rsidR="00850300" w:rsidRPr="00850300" w:rsidRDefault="00850300" w:rsidP="00850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D481748" w14:textId="77777777" w:rsidR="00FA347C" w:rsidRDefault="00FA347C" w:rsidP="00FA347C"/>
    <w:p w14:paraId="67E10AE1" w14:textId="15E5D55E" w:rsidR="00CA1C1A" w:rsidRDefault="00CA1C1A" w:rsidP="00FA347C">
      <w:pPr>
        <w:rPr>
          <w:lang w:val="en-US"/>
        </w:rPr>
      </w:pP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1DD781BC" w:rsidR="00BC2C32" w:rsidRPr="00BC2C32" w:rsidRDefault="00CA1C1A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98D6C5" wp14:editId="0F645758">
            <wp:extent cx="5731510" cy="938151"/>
            <wp:effectExtent l="0" t="0" r="2540" b="0"/>
            <wp:docPr id="771424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4934" name="Picture 7714249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77" cy="94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DAC7C26" w14:textId="77777777" w:rsidR="00C871A3" w:rsidRPr="00C871A3" w:rsidRDefault="00BC2C32" w:rsidP="00C871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Task-4:</w:t>
      </w:r>
      <w:r w:rsidR="00C5487F" w:rsidRPr="00C5487F">
        <w:t xml:space="preserve"> </w:t>
      </w:r>
      <w:r w:rsidR="00C871A3" w:rsidRPr="00C871A3">
        <w:rPr>
          <w:sz w:val="36"/>
          <w:szCs w:val="36"/>
          <w:lang w:val="en-US"/>
        </w:rPr>
        <w:t>Context-Managed Prompting (Optimized Number</w:t>
      </w:r>
    </w:p>
    <w:p w14:paraId="25A7BD4C" w14:textId="77777777" w:rsidR="00C871A3" w:rsidRDefault="00C871A3" w:rsidP="00C871A3">
      <w:pPr>
        <w:rPr>
          <w:sz w:val="36"/>
          <w:szCs w:val="36"/>
          <w:lang w:val="en-US"/>
        </w:rPr>
      </w:pPr>
      <w:r w:rsidRPr="00C871A3">
        <w:rPr>
          <w:sz w:val="36"/>
          <w:szCs w:val="36"/>
          <w:lang w:val="en-US"/>
        </w:rPr>
        <w:t>Classification)</w:t>
      </w:r>
    </w:p>
    <w:p w14:paraId="47B86E77" w14:textId="3C911A38" w:rsidR="00BC2C32" w:rsidRPr="00DD7D53" w:rsidRDefault="00BC2C32" w:rsidP="00C871A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180474A6" w14:textId="77777777" w:rsidR="009540E7" w:rsidRDefault="009540E7" w:rsidP="009540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9E23678" w14:textId="2C99815C" w:rsidR="009540E7" w:rsidRPr="009540E7" w:rsidRDefault="009540E7" w:rsidP="009540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Pr="009540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 an optimized Python program that classifies a</w:t>
      </w:r>
    </w:p>
    <w:p w14:paraId="26F5925A" w14:textId="2EC3B080" w:rsidR="000E4D09" w:rsidRPr="000E4D09" w:rsidRDefault="009540E7" w:rsidP="000E4D09">
      <w:r w:rsidRPr="009540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number as prime, composite, or neithe</w:t>
      </w:r>
      <w:r w:rsidR="008670E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</w:t>
      </w:r>
    </w:p>
    <w:p w14:paraId="6FCD42BE" w14:textId="77777777" w:rsidR="008670EE" w:rsidRPr="008670EE" w:rsidRDefault="008670EE" w:rsidP="008670E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86715B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contextlib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contextmanager</w:t>
      </w:r>
      <w:proofErr w:type="spellEnd"/>
    </w:p>
    <w:p w14:paraId="30B76D20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isqrt</w:t>
      </w:r>
      <w:proofErr w:type="spellEnd"/>
    </w:p>
    <w:p w14:paraId="07E23FE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B9CA7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@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contextmanager</w:t>
      </w:r>
      <w:proofErr w:type="spellEnd"/>
    </w:p>
    <w:p w14:paraId="2B984F3B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classification_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prompt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D245FC8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"""Apply clear instructions and constraints while creating the solution."""</w:t>
      </w:r>
    </w:p>
    <w:p w14:paraId="477B2AD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instructions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B282465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"task"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"Classify an integer as prime, composite, or neither."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E0914C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"constraints"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(</w:t>
      </w:r>
    </w:p>
    <w:p w14:paraId="2D6FDBB5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"Validate input, handle negatives and non-integers, and test divisors "</w:t>
      </w:r>
    </w:p>
    <w:p w14:paraId="374C836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"only through the square root."</w:t>
      </w:r>
    </w:p>
    <w:p w14:paraId="0D5AA9D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),</w:t>
      </w:r>
    </w:p>
    <w:p w14:paraId="6A3179C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07190895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try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66AEE5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yield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instructions</w:t>
      </w:r>
    </w:p>
    <w:p w14:paraId="2F46012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finally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BA8146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instructions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clear</w:t>
      </w:r>
      <w:proofErr w:type="spellEnd"/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  </w:t>
      </w:r>
      <w:r w:rsidRPr="008670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End the prompt context cleanly.</w:t>
      </w:r>
    </w:p>
    <w:p w14:paraId="6A24AE2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3AFBF8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classify_number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DE12A18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the classification of an integer."""</w:t>
      </w:r>
    </w:p>
    <w:p w14:paraId="62189BC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bool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51C2E6D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 must be an integer"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52DFA58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FE9C747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"neither"</w:t>
      </w:r>
    </w:p>
    <w:p w14:paraId="568EC94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ECD9F5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"prime"</w:t>
      </w:r>
    </w:p>
    <w:p w14:paraId="71676715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6EA8897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"composite"</w:t>
      </w:r>
    </w:p>
    <w:p w14:paraId="0E86DB5B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isqrt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699E50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8F36B5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"composite"</w:t>
      </w:r>
    </w:p>
    <w:p w14:paraId="6D6A053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"prime"</w:t>
      </w:r>
    </w:p>
    <w:p w14:paraId="17568DD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8CEF0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classify_input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text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FBB1C5D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"""Validate text input and classify its integer value."""</w:t>
      </w:r>
    </w:p>
    <w:p w14:paraId="383BEB6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try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DC3DE6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text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.strip</w:t>
      </w:r>
      <w:proofErr w:type="spellEnd"/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0E37465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except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AttributeError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9936C38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 (enter an integer)"</w:t>
      </w:r>
    </w:p>
    <w:p w14:paraId="27ABAC0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classify_number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F2B8B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A6401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main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DF4AD8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with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classification_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prompt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prompt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EB12C30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"Prompt constraints:"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prompt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"constraints"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6DF9371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CC2EE0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"Optimized outputs:"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D3274C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"17"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"18"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"49"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"-3"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abc</w:t>
      </w:r>
      <w:proofErr w:type="spell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3B8031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!r</w:t>
      </w:r>
      <w:proofErr w:type="spellEnd"/>
      <w:proofErr w:type="gramEnd"/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-&gt; 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classify_input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55C482D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49BB9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670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8670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Comparison</w:t>
      </w:r>
      <w:proofErr w:type="spell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with earlier strategies:"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7AF6B00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 Basic trial division: checks every divisor up to n; slower for large n."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A8A73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 Optimized context-managed solution: validates input and checks odd divisors only to √n."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4246E8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 Result: same classifications, with fewer checks and explicit invalid-input handling."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4B21B8D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FD79B2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D682A7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main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9A7755" w14:textId="77777777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3BC5BE4F" w14:textId="77777777" w:rsidR="000E4D09" w:rsidRDefault="00EE485C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F2F073" wp14:editId="24B94FB8">
            <wp:extent cx="5731510" cy="1757548"/>
            <wp:effectExtent l="0" t="0" r="2540" b="0"/>
            <wp:docPr id="1037545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45304" name="Picture 10375453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297" cy="176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2479" w14:textId="77777777" w:rsidR="000E4D09" w:rsidRDefault="000E4D09" w:rsidP="000E4D09">
      <w:pPr>
        <w:pStyle w:val="Heading1"/>
        <w:rPr>
          <w:lang w:val="en-US"/>
        </w:rPr>
      </w:pPr>
    </w:p>
    <w:p w14:paraId="0ABFC3FA" w14:textId="6744577C" w:rsidR="00D62211" w:rsidRPr="000E4D09" w:rsidRDefault="00BC2C32" w:rsidP="000E4D09">
      <w:pPr>
        <w:pStyle w:val="Heading1"/>
        <w:rPr>
          <w:lang w:val="en-US"/>
        </w:rPr>
      </w:pPr>
      <w:r>
        <w:rPr>
          <w:sz w:val="36"/>
          <w:szCs w:val="36"/>
          <w:lang w:val="en-US"/>
        </w:rPr>
        <w:t>Task-5:</w:t>
      </w:r>
      <w:r w:rsidR="00622D2E" w:rsidRPr="00622D2E">
        <w:t xml:space="preserve"> </w:t>
      </w:r>
      <w:r w:rsidR="0013123E" w:rsidRPr="0013123E">
        <w:rPr>
          <w:sz w:val="36"/>
          <w:szCs w:val="36"/>
          <w:lang w:val="en-US"/>
        </w:rPr>
        <w:t>Zero-Shot Prompting (Perfect Number Check)</w:t>
      </w:r>
    </w:p>
    <w:p w14:paraId="3D25F291" w14:textId="79CDF621" w:rsidR="00D62211" w:rsidRDefault="00D62211" w:rsidP="00622D2E">
      <w:pPr>
        <w:pStyle w:val="Heading3"/>
        <w:rPr>
          <w:sz w:val="36"/>
          <w:szCs w:val="36"/>
          <w:lang w:val="en-US"/>
        </w:rPr>
      </w:pPr>
    </w:p>
    <w:p w14:paraId="2398BB72" w14:textId="11B17F33" w:rsidR="00A10A02" w:rsidRDefault="00A10A02" w:rsidP="001D52E0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4A23AEEF" w14:textId="16EDEFE3" w:rsidR="004B3E16" w:rsidRDefault="00CB374C" w:rsidP="004B3E16">
      <w:pPr>
        <w:pStyle w:val="Heading2"/>
      </w:pPr>
      <w:r>
        <w:t>#</w:t>
      </w:r>
      <w:r w:rsidR="004B3E16" w:rsidRPr="004B3E16">
        <w:t xml:space="preserve"> </w:t>
      </w:r>
      <w:r w:rsidR="004B3E16">
        <w:t>generate a Python function that checks whether a given number is a</w:t>
      </w:r>
    </w:p>
    <w:p w14:paraId="11123F6D" w14:textId="55FAF09F" w:rsidR="001D52E0" w:rsidRDefault="004B3E16" w:rsidP="004B3E16">
      <w:pPr>
        <w:pStyle w:val="Heading2"/>
      </w:pPr>
      <w:r>
        <w:t>perfect number.</w:t>
      </w:r>
    </w:p>
    <w:p w14:paraId="532BCB21" w14:textId="77777777" w:rsidR="008670EE" w:rsidRPr="008670EE" w:rsidRDefault="008670EE" w:rsidP="008670E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1C96BD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is_perfect_number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DCFC420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True if number equals the sum of its positive proper divisors."""</w:t>
      </w:r>
    </w:p>
    <w:p w14:paraId="16A3D5F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bool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65361F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67E2B57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F57B96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divisor_sum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63702F8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61DB639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887AD9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81BFDC8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divisor_sum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</w:p>
    <w:p w14:paraId="74E3BFC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paired_divisor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//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</w:p>
    <w:p w14:paraId="6040A16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paired_</w:t>
      </w:r>
      <w:proofErr w:type="gram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A7E1A6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divisor_sum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paired_divisor</w:t>
      </w:r>
      <w:proofErr w:type="spellEnd"/>
    </w:p>
    <w:p w14:paraId="42C8D88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2E26D84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divisor_sum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</w:t>
      </w:r>
    </w:p>
    <w:p w14:paraId="2345037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A227D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Test the program with multiple inputs.</w:t>
      </w:r>
    </w:p>
    <w:p w14:paraId="4CDE835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test_inputs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496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8128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F61C1EE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"Test outputs:"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4597DB6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test_inputs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8387612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is_perfect_number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F9222B0" w14:textId="77777777" w:rsidR="001D52E0" w:rsidRDefault="001D52E0" w:rsidP="001D52E0"/>
    <w:p w14:paraId="52F0F860" w14:textId="77777777" w:rsidR="00756FE0" w:rsidRDefault="00756FE0" w:rsidP="001D52E0"/>
    <w:p w14:paraId="26D184D7" w14:textId="13676943" w:rsidR="00A10A02" w:rsidRDefault="00A10A02" w:rsidP="00A10A0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3CD1AD81" w14:textId="3D4DD6DF" w:rsidR="00A10A02" w:rsidRPr="00A10A02" w:rsidRDefault="008B1747" w:rsidP="00A10A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38FE21" wp14:editId="438C5E07">
            <wp:extent cx="5731510" cy="1591294"/>
            <wp:effectExtent l="0" t="0" r="2540" b="9525"/>
            <wp:docPr id="1988184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4081" name="Picture 19881840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48" cy="159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CA2E" w14:textId="77777777" w:rsidR="00BC2C32" w:rsidRDefault="00BC2C32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42B67F51" w14:textId="77777777" w:rsidR="00B15F36" w:rsidRPr="00B15F36" w:rsidRDefault="008B1747" w:rsidP="00B15F36">
      <w:pPr>
        <w:pStyle w:val="Heading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Task-6:</w:t>
      </w:r>
      <w:r w:rsidRPr="00622D2E">
        <w:t xml:space="preserve"> </w:t>
      </w:r>
      <w:r w:rsidR="00B15F36" w:rsidRPr="00B15F36">
        <w:rPr>
          <w:sz w:val="36"/>
          <w:szCs w:val="36"/>
          <w:lang w:val="en-US"/>
        </w:rPr>
        <w:t>Few-Shot Prompting (Even or Odd Classification with</w:t>
      </w:r>
    </w:p>
    <w:p w14:paraId="1B59B59B" w14:textId="6E3F1C24" w:rsidR="008B1747" w:rsidRDefault="00B15F36" w:rsidP="00B15F36">
      <w:pPr>
        <w:pStyle w:val="Heading1"/>
        <w:rPr>
          <w:sz w:val="36"/>
          <w:szCs w:val="36"/>
          <w:lang w:val="en-US"/>
        </w:rPr>
      </w:pPr>
      <w:r w:rsidRPr="00B15F36">
        <w:rPr>
          <w:sz w:val="36"/>
          <w:szCs w:val="36"/>
          <w:lang w:val="en-US"/>
        </w:rPr>
        <w:t>Validation)</w:t>
      </w:r>
    </w:p>
    <w:p w14:paraId="5B98CABB" w14:textId="77777777" w:rsidR="008B1747" w:rsidRDefault="008B1747" w:rsidP="008B1747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501D9752" w14:textId="0434F665" w:rsidR="00424D93" w:rsidRDefault="00424D93" w:rsidP="00424D9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# </w:t>
      </w:r>
      <w:r w:rsidRPr="00424D9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generating a Python program that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24D9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determines whether a given number is even or odd, including proper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24D9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 validation.</w:t>
      </w:r>
    </w:p>
    <w:p w14:paraId="1CC2392A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17CCA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classify_number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61439E7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Even/Odd for an integer, or an error message for invalid input."""</w:t>
      </w:r>
    </w:p>
    <w:p w14:paraId="10FE351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.strip</w:t>
      </w:r>
      <w:proofErr w:type="spellEnd"/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0346F1CC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3B6D50F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input: enter an integer."</w:t>
      </w:r>
    </w:p>
    <w:p w14:paraId="281871E7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D6600B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try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72F578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E3D54C5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except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1E9E00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input: enter an integer."</w:t>
      </w:r>
    </w:p>
    <w:p w14:paraId="24448446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934473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Reject values such as "3.0" while accepting signed integers.</w:t>
      </w:r>
    </w:p>
    <w:p w14:paraId="73B5D38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Start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.lstrip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"+"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</w:p>
    <w:p w14:paraId="217FF314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.startswith</w:t>
      </w:r>
      <w:proofErr w:type="spellEnd"/>
      <w:proofErr w:type="gram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</w:p>
    <w:p w14:paraId="449CF97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):</w:t>
      </w:r>
    </w:p>
    <w:p w14:paraId="551A4036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input: enter an integer."</w:t>
      </w:r>
    </w:p>
    <w:p w14:paraId="6B1E417D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2C34B81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"Even"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"Odd"</w:t>
      </w:r>
    </w:p>
    <w:p w14:paraId="19344757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5A1A64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574E230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user_input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670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input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70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 a number: "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0161099" w14:textId="77777777" w:rsidR="008670EE" w:rsidRPr="008670EE" w:rsidRDefault="008670EE" w:rsidP="00867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670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classify_number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670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user_input</w:t>
      </w:r>
      <w:proofErr w:type="spellEnd"/>
      <w:r w:rsidRPr="008670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3621AAFC" w14:textId="77777777" w:rsidR="008B1747" w:rsidRDefault="008B1747" w:rsidP="008B1747"/>
    <w:p w14:paraId="44A965C1" w14:textId="77777777" w:rsidR="008B1747" w:rsidRDefault="008B1747" w:rsidP="008B1747"/>
    <w:p w14:paraId="284028E3" w14:textId="77777777" w:rsidR="00AA53C1" w:rsidRDefault="00AA53C1" w:rsidP="008B1747">
      <w:pPr>
        <w:pStyle w:val="Heading1"/>
        <w:rPr>
          <w:sz w:val="32"/>
          <w:szCs w:val="32"/>
        </w:rPr>
      </w:pPr>
      <w:bookmarkStart w:id="0" w:name="_GoBack"/>
      <w:bookmarkEnd w:id="0"/>
    </w:p>
    <w:p w14:paraId="5AF111C4" w14:textId="57D1D75E" w:rsidR="008B1747" w:rsidRDefault="008B1747" w:rsidP="008B174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6D4385E3" w14:textId="162F675F" w:rsidR="008B1747" w:rsidRPr="00A10A02" w:rsidRDefault="006F31C0" w:rsidP="008B17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9D55BE" wp14:editId="2A636F22">
            <wp:extent cx="5729781" cy="1116280"/>
            <wp:effectExtent l="0" t="0" r="4445" b="8255"/>
            <wp:docPr id="720251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1734" name="Picture 7202517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9" cy="1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3A2B" w14:textId="77777777" w:rsidR="008B1747" w:rsidRDefault="008B1747" w:rsidP="008B1747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164CE3A" w14:textId="77777777" w:rsidR="00822438" w:rsidRPr="00822438" w:rsidRDefault="00822438" w:rsidP="00822438">
      <w:pPr>
        <w:rPr>
          <w:lang w:val="en-US"/>
        </w:rPr>
      </w:pPr>
    </w:p>
    <w:sectPr w:rsidR="00822438" w:rsidRPr="0082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D4A02" w14:textId="77777777" w:rsidR="001C239B" w:rsidRDefault="001C239B" w:rsidP="00756FE0">
      <w:pPr>
        <w:spacing w:after="0" w:line="240" w:lineRule="auto"/>
      </w:pPr>
      <w:r>
        <w:separator/>
      </w:r>
    </w:p>
  </w:endnote>
  <w:endnote w:type="continuationSeparator" w:id="0">
    <w:p w14:paraId="0F48744B" w14:textId="77777777" w:rsidR="001C239B" w:rsidRDefault="001C239B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9B24A" w14:textId="77777777" w:rsidR="001C239B" w:rsidRDefault="001C239B" w:rsidP="00756FE0">
      <w:pPr>
        <w:spacing w:after="0" w:line="240" w:lineRule="auto"/>
      </w:pPr>
      <w:r>
        <w:separator/>
      </w:r>
    </w:p>
  </w:footnote>
  <w:footnote w:type="continuationSeparator" w:id="0">
    <w:p w14:paraId="1749E695" w14:textId="77777777" w:rsidR="001C239B" w:rsidRDefault="001C239B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9206F"/>
    <w:rsid w:val="000E4D09"/>
    <w:rsid w:val="000F40D1"/>
    <w:rsid w:val="00121119"/>
    <w:rsid w:val="0013123E"/>
    <w:rsid w:val="00146950"/>
    <w:rsid w:val="00146B6B"/>
    <w:rsid w:val="00163808"/>
    <w:rsid w:val="00175085"/>
    <w:rsid w:val="00177640"/>
    <w:rsid w:val="00181183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C628B"/>
    <w:rsid w:val="002D08B3"/>
    <w:rsid w:val="00317CE7"/>
    <w:rsid w:val="003361CD"/>
    <w:rsid w:val="003523FC"/>
    <w:rsid w:val="003730D4"/>
    <w:rsid w:val="00381588"/>
    <w:rsid w:val="00394912"/>
    <w:rsid w:val="003962D7"/>
    <w:rsid w:val="00424D93"/>
    <w:rsid w:val="004352B6"/>
    <w:rsid w:val="00440BE2"/>
    <w:rsid w:val="0044264B"/>
    <w:rsid w:val="004A5111"/>
    <w:rsid w:val="004A7395"/>
    <w:rsid w:val="004B3E16"/>
    <w:rsid w:val="004E4402"/>
    <w:rsid w:val="004E5410"/>
    <w:rsid w:val="004F29AF"/>
    <w:rsid w:val="00511FF3"/>
    <w:rsid w:val="00536625"/>
    <w:rsid w:val="005A7EF9"/>
    <w:rsid w:val="005C4C53"/>
    <w:rsid w:val="005D1594"/>
    <w:rsid w:val="005E3F3A"/>
    <w:rsid w:val="0060455B"/>
    <w:rsid w:val="00622D2E"/>
    <w:rsid w:val="006638D0"/>
    <w:rsid w:val="006821CD"/>
    <w:rsid w:val="006840ED"/>
    <w:rsid w:val="006A6B2F"/>
    <w:rsid w:val="006D0567"/>
    <w:rsid w:val="006F31C0"/>
    <w:rsid w:val="007167BD"/>
    <w:rsid w:val="00737DA2"/>
    <w:rsid w:val="00747A70"/>
    <w:rsid w:val="00755EA5"/>
    <w:rsid w:val="00756FE0"/>
    <w:rsid w:val="007B1417"/>
    <w:rsid w:val="00802500"/>
    <w:rsid w:val="00804C09"/>
    <w:rsid w:val="00804E2D"/>
    <w:rsid w:val="00822438"/>
    <w:rsid w:val="00850300"/>
    <w:rsid w:val="008565F2"/>
    <w:rsid w:val="008670EE"/>
    <w:rsid w:val="00882C51"/>
    <w:rsid w:val="00883213"/>
    <w:rsid w:val="00886FE5"/>
    <w:rsid w:val="008B1747"/>
    <w:rsid w:val="008E44AA"/>
    <w:rsid w:val="008E7E2C"/>
    <w:rsid w:val="00942FAB"/>
    <w:rsid w:val="009540E7"/>
    <w:rsid w:val="00976E34"/>
    <w:rsid w:val="009B5E1D"/>
    <w:rsid w:val="009F250A"/>
    <w:rsid w:val="00A06F4F"/>
    <w:rsid w:val="00A10A02"/>
    <w:rsid w:val="00AA53C1"/>
    <w:rsid w:val="00AB330C"/>
    <w:rsid w:val="00AB72DC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C2C32"/>
    <w:rsid w:val="00C33229"/>
    <w:rsid w:val="00C373CD"/>
    <w:rsid w:val="00C5487F"/>
    <w:rsid w:val="00C871A3"/>
    <w:rsid w:val="00C96740"/>
    <w:rsid w:val="00CA1C1A"/>
    <w:rsid w:val="00CA65BB"/>
    <w:rsid w:val="00CB374C"/>
    <w:rsid w:val="00D31082"/>
    <w:rsid w:val="00D33B98"/>
    <w:rsid w:val="00D47FD0"/>
    <w:rsid w:val="00D62211"/>
    <w:rsid w:val="00D63DC8"/>
    <w:rsid w:val="00D85867"/>
    <w:rsid w:val="00D9788D"/>
    <w:rsid w:val="00DA037D"/>
    <w:rsid w:val="00DA7030"/>
    <w:rsid w:val="00DD7D53"/>
    <w:rsid w:val="00E21003"/>
    <w:rsid w:val="00E9518B"/>
    <w:rsid w:val="00EB185E"/>
    <w:rsid w:val="00EE485C"/>
    <w:rsid w:val="00EF0845"/>
    <w:rsid w:val="00F0435A"/>
    <w:rsid w:val="00F27116"/>
    <w:rsid w:val="00F33F97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64440-EEC2-47E6-A35B-9CBCCE930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ACER</cp:lastModifiedBy>
  <cp:revision>2</cp:revision>
  <dcterms:created xsi:type="dcterms:W3CDTF">2026-09-15T13:32:00Z</dcterms:created>
  <dcterms:modified xsi:type="dcterms:W3CDTF">2026-09-15T13:32:00Z</dcterms:modified>
</cp:coreProperties>
</file>