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8968D" w14:textId="77777777" w:rsidR="00D9304C" w:rsidRDefault="00163749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Lab assignment 5</w:t>
      </w:r>
    </w:p>
    <w:p w14:paraId="321445BD" w14:textId="77777777" w:rsidR="00163749" w:rsidRDefault="00163749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2503A52404</w:t>
      </w:r>
    </w:p>
    <w:p w14:paraId="4EC42512" w14:textId="77777777" w:rsidR="00163749" w:rsidRDefault="00163749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Batch 14</w:t>
      </w:r>
    </w:p>
    <w:p w14:paraId="55CF1355" w14:textId="77777777" w:rsidR="00163749" w:rsidRPr="00163749" w:rsidRDefault="00163749" w:rsidP="00163749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</w:t>
      </w:r>
      <w:r w:rsidRPr="00163749">
        <w:rPr>
          <w:color w:val="FF0000"/>
          <w:sz w:val="36"/>
          <w:szCs w:val="36"/>
        </w:rPr>
        <w:t>Task Description #1 (Privacy in API Usage)</w:t>
      </w:r>
    </w:p>
    <w:p w14:paraId="04257E06" w14:textId="77777777" w:rsidR="00163749" w:rsidRPr="00163749" w:rsidRDefault="00163749" w:rsidP="00163749">
      <w:pPr>
        <w:rPr>
          <w:color w:val="FF0000"/>
          <w:sz w:val="36"/>
          <w:szCs w:val="36"/>
        </w:rPr>
      </w:pPr>
      <w:r w:rsidRPr="00163749">
        <w:rPr>
          <w:color w:val="FF0000"/>
          <w:sz w:val="36"/>
          <w:szCs w:val="36"/>
        </w:rPr>
        <w:t>Task: Use an AI tool to generate a Python program that connects to a</w:t>
      </w:r>
    </w:p>
    <w:p w14:paraId="2D604D00" w14:textId="77777777" w:rsidR="00163749" w:rsidRPr="00163749" w:rsidRDefault="00163749" w:rsidP="00163749">
      <w:pPr>
        <w:rPr>
          <w:color w:val="FF0000"/>
          <w:sz w:val="36"/>
          <w:szCs w:val="36"/>
        </w:rPr>
      </w:pPr>
      <w:r w:rsidRPr="00163749">
        <w:rPr>
          <w:color w:val="FF0000"/>
          <w:sz w:val="36"/>
          <w:szCs w:val="36"/>
        </w:rPr>
        <w:t>weather API.</w:t>
      </w:r>
    </w:p>
    <w:p w14:paraId="6276C1E7" w14:textId="77777777" w:rsidR="00163749" w:rsidRDefault="00163749" w:rsidP="00163749">
      <w:pPr>
        <w:rPr>
          <w:color w:val="FF0000"/>
          <w:sz w:val="36"/>
          <w:szCs w:val="36"/>
        </w:rPr>
      </w:pPr>
      <w:r w:rsidRPr="00163749">
        <w:rPr>
          <w:color w:val="FF0000"/>
          <w:sz w:val="36"/>
          <w:szCs w:val="36"/>
        </w:rPr>
        <w:t>Prompt</w:t>
      </w:r>
      <w:r>
        <w:rPr>
          <w:color w:val="FF0000"/>
          <w:sz w:val="36"/>
          <w:szCs w:val="36"/>
        </w:rPr>
        <w:t>:</w:t>
      </w:r>
    </w:p>
    <w:p w14:paraId="00F9B102" w14:textId="77777777" w:rsidR="00163749" w:rsidRDefault="00163749" w:rsidP="00163749">
      <w:pPr>
        <w:rPr>
          <w:color w:val="FF0000"/>
          <w:sz w:val="36"/>
          <w:szCs w:val="36"/>
        </w:rPr>
      </w:pPr>
      <w:r w:rsidRPr="00163749">
        <w:rPr>
          <w:color w:val="FF0000"/>
          <w:sz w:val="36"/>
          <w:szCs w:val="36"/>
        </w:rPr>
        <w:t>Generate code to fetch weather data securely without exposing API keys</w:t>
      </w:r>
    </w:p>
    <w:p w14:paraId="06085765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8B949E"/>
          <w:sz w:val="21"/>
          <w:szCs w:val="21"/>
        </w:rPr>
        <w:t xml:space="preserve">#Generate code to fetch weather data securely without exposing API </w:t>
      </w:r>
      <w:proofErr w:type="spellStart"/>
      <w:r w:rsidRPr="00163749">
        <w:rPr>
          <w:rFonts w:ascii="Consolas" w:eastAsia="Times New Roman" w:hAnsi="Consolas" w:cs="Times New Roman"/>
          <w:color w:val="8B949E"/>
          <w:sz w:val="21"/>
          <w:szCs w:val="21"/>
        </w:rPr>
        <w:t>keysin</w:t>
      </w:r>
      <w:proofErr w:type="spellEnd"/>
      <w:r w:rsidRPr="00163749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the code</w:t>
      </w:r>
    </w:p>
    <w:p w14:paraId="090D83FB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6374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668CDB54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14:paraId="44C7075A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71F1F2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api_key</w:t>
      </w:r>
      <w:proofErr w:type="spell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6374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3749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proofErr w:type="spellEnd"/>
      <w:proofErr w:type="gram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3749">
        <w:rPr>
          <w:rFonts w:ascii="Consolas" w:eastAsia="Times New Roman" w:hAnsi="Consolas" w:cs="Times New Roman"/>
          <w:color w:val="A5D6FF"/>
          <w:sz w:val="21"/>
          <w:szCs w:val="21"/>
        </w:rPr>
        <w:t>"WEATHER_API_KEY"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85B9A1F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url</w:t>
      </w:r>
      <w:proofErr w:type="spell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63749">
        <w:rPr>
          <w:rFonts w:ascii="Consolas" w:eastAsia="Times New Roman" w:hAnsi="Consolas" w:cs="Times New Roman"/>
          <w:color w:val="A5D6FF"/>
          <w:sz w:val="21"/>
          <w:szCs w:val="21"/>
        </w:rPr>
        <w:t>"http://api.openweathermap.org/data/2.5/weather?q=London&amp;appid=</w:t>
      </w:r>
      <w:r w:rsidRPr="0016374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api_key</w:t>
      </w:r>
      <w:r w:rsidRPr="0016374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637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3D345C7F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63749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3749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url</w:t>
      </w:r>
      <w:proofErr w:type="spell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CCD47AF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proofErr w:type="gramEnd"/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_code</w:t>
      </w:r>
      <w:proofErr w:type="spell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A43CC5C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37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3749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proofErr w:type="gramEnd"/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6039958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37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31EC074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DC9E2CE" w14:textId="77777777" w:rsidR="00163749" w:rsidRPr="00163749" w:rsidRDefault="00163749" w:rsidP="001637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637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16374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63749">
        <w:rPr>
          <w:rFonts w:ascii="Consolas" w:eastAsia="Times New Roman" w:hAnsi="Consolas" w:cs="Times New Roman"/>
          <w:color w:val="A5D6FF"/>
          <w:sz w:val="21"/>
          <w:szCs w:val="21"/>
        </w:rPr>
        <w:t>"Error</w:t>
      </w:r>
      <w:proofErr w:type="spellEnd"/>
      <w:r w:rsidRPr="0016374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fetching data: </w:t>
      </w:r>
      <w:r w:rsidRPr="0016374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3749">
        <w:rPr>
          <w:rFonts w:ascii="Consolas" w:eastAsia="Times New Roman" w:hAnsi="Consolas" w:cs="Times New Roman"/>
          <w:color w:val="C9D1D9"/>
          <w:sz w:val="21"/>
          <w:szCs w:val="21"/>
        </w:rPr>
        <w:t>status_code</w:t>
      </w:r>
      <w:proofErr w:type="spellEnd"/>
      <w:r w:rsidRPr="0016374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637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37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50EC950" w14:textId="77777777" w:rsidR="00163749" w:rsidRDefault="00163749" w:rsidP="00163749">
      <w:pPr>
        <w:rPr>
          <w:color w:val="FF0000"/>
          <w:sz w:val="36"/>
          <w:szCs w:val="36"/>
        </w:rPr>
      </w:pPr>
    </w:p>
    <w:p w14:paraId="234DB8B0" w14:textId="77777777" w:rsidR="00163749" w:rsidRPr="00163749" w:rsidRDefault="00163749" w:rsidP="00163749">
      <w:pPr>
        <w:rPr>
          <w:color w:val="FF0000"/>
        </w:rPr>
      </w:pPr>
      <w:r w:rsidRPr="00163749">
        <w:rPr>
          <w:color w:val="FF0000"/>
        </w:rPr>
        <w:t>output:</w:t>
      </w:r>
    </w:p>
    <w:p w14:paraId="77B2FB5F" w14:textId="77777777" w:rsidR="00163749" w:rsidRPr="00163749" w:rsidRDefault="00163749" w:rsidP="00163749">
      <w:pPr>
        <w:rPr>
          <w:color w:val="000000" w:themeColor="text1"/>
        </w:rPr>
      </w:pPr>
      <w:r w:rsidRPr="00163749">
        <w:rPr>
          <w:color w:val="000000" w:themeColor="text1"/>
        </w:rPr>
        <w:t>PS C:\Users\ACER\cscorner&gt; &amp; C:\Python314\python.exe "c:/Users/ACER/cscorner/day1.html/ailab6 task2.py"</w:t>
      </w:r>
    </w:p>
    <w:p w14:paraId="286257A3" w14:textId="77777777" w:rsidR="00163749" w:rsidRPr="00163749" w:rsidRDefault="00163749" w:rsidP="00163749">
      <w:pPr>
        <w:rPr>
          <w:color w:val="000000" w:themeColor="text1"/>
        </w:rPr>
      </w:pPr>
      <w:r w:rsidRPr="00163749">
        <w:rPr>
          <w:color w:val="000000" w:themeColor="text1"/>
        </w:rPr>
        <w:t>Traceback (most recent call last):</w:t>
      </w:r>
    </w:p>
    <w:p w14:paraId="5FC8BFE3" w14:textId="77777777" w:rsidR="00163749" w:rsidRPr="00163749" w:rsidRDefault="00163749" w:rsidP="00163749">
      <w:pPr>
        <w:rPr>
          <w:color w:val="000000" w:themeColor="text1"/>
        </w:rPr>
      </w:pPr>
      <w:r w:rsidRPr="00163749">
        <w:rPr>
          <w:color w:val="000000" w:themeColor="text1"/>
        </w:rPr>
        <w:t xml:space="preserve">  File "c:\Users\ACER\cscorner\day1.html\ailab6 task2.py", line 3, in &lt;module&gt;</w:t>
      </w:r>
    </w:p>
    <w:p w14:paraId="33763FBB" w14:textId="77777777" w:rsidR="00163749" w:rsidRPr="00163749" w:rsidRDefault="00163749" w:rsidP="00163749">
      <w:pPr>
        <w:rPr>
          <w:color w:val="000000" w:themeColor="text1"/>
        </w:rPr>
      </w:pPr>
      <w:r w:rsidRPr="00163749">
        <w:rPr>
          <w:color w:val="000000" w:themeColor="text1"/>
        </w:rPr>
        <w:t xml:space="preserve">    import requests</w:t>
      </w:r>
    </w:p>
    <w:p w14:paraId="5A77C1B9" w14:textId="77777777" w:rsidR="00163749" w:rsidRPr="00163749" w:rsidRDefault="00163749" w:rsidP="00163749">
      <w:pPr>
        <w:rPr>
          <w:color w:val="000000" w:themeColor="text1"/>
        </w:rPr>
      </w:pPr>
      <w:proofErr w:type="spellStart"/>
      <w:r w:rsidRPr="00163749">
        <w:rPr>
          <w:color w:val="000000" w:themeColor="text1"/>
        </w:rPr>
        <w:lastRenderedPageBreak/>
        <w:t>ModuleNotFoundError</w:t>
      </w:r>
      <w:proofErr w:type="spellEnd"/>
      <w:r w:rsidRPr="00163749">
        <w:rPr>
          <w:color w:val="000000" w:themeColor="text1"/>
        </w:rPr>
        <w:t>: No module named 'requests'</w:t>
      </w:r>
    </w:p>
    <w:p w14:paraId="3F4FB96A" w14:textId="77777777" w:rsidR="00163749" w:rsidRDefault="00163749" w:rsidP="00163749">
      <w:pPr>
        <w:rPr>
          <w:color w:val="000000" w:themeColor="text1"/>
        </w:rPr>
      </w:pPr>
      <w:r w:rsidRPr="00163749">
        <w:rPr>
          <w:color w:val="000000" w:themeColor="text1"/>
        </w:rPr>
        <w:t>PS C:\Users\ACER\cscorner&gt;</w:t>
      </w:r>
    </w:p>
    <w:p w14:paraId="7088DDDD" w14:textId="77777777" w:rsidR="00C513B8" w:rsidRPr="00C513B8" w:rsidRDefault="00C513B8" w:rsidP="00C513B8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</w:t>
      </w:r>
      <w:r w:rsidRPr="00C513B8">
        <w:rPr>
          <w:color w:val="FF0000"/>
          <w:sz w:val="36"/>
          <w:szCs w:val="36"/>
        </w:rPr>
        <w:t>Description #2 (Privacy &amp;amp; Security in File Handling)</w:t>
      </w:r>
    </w:p>
    <w:p w14:paraId="4DB456A1" w14:textId="77777777" w:rsidR="00C513B8" w:rsidRPr="00C513B8" w:rsidRDefault="00C513B8" w:rsidP="00C513B8">
      <w:pPr>
        <w:rPr>
          <w:color w:val="FF0000"/>
          <w:sz w:val="36"/>
          <w:szCs w:val="36"/>
        </w:rPr>
      </w:pPr>
      <w:r w:rsidRPr="00C513B8">
        <w:rPr>
          <w:color w:val="FF0000"/>
          <w:sz w:val="36"/>
          <w:szCs w:val="36"/>
        </w:rPr>
        <w:t>Task: Use an AI tool to generate a Python script that stores user data</w:t>
      </w:r>
    </w:p>
    <w:p w14:paraId="1A6C3555" w14:textId="77777777" w:rsidR="00163749" w:rsidRDefault="00C513B8" w:rsidP="00C513B8">
      <w:pPr>
        <w:rPr>
          <w:color w:val="FF0000"/>
          <w:sz w:val="36"/>
          <w:szCs w:val="36"/>
        </w:rPr>
      </w:pPr>
      <w:r w:rsidRPr="00C513B8">
        <w:rPr>
          <w:color w:val="FF0000"/>
          <w:sz w:val="36"/>
          <w:szCs w:val="36"/>
        </w:rPr>
        <w:t>(name, email, password) in a file.</w:t>
      </w:r>
    </w:p>
    <w:p w14:paraId="4446C55C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</w:p>
    <w:p w14:paraId="6A0E3F33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proofErr w:type="spellEnd"/>
    </w:p>
    <w:p w14:paraId="3F9B6D21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48B67084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secrets</w:t>
      </w:r>
    </w:p>
    <w:p w14:paraId="1A075684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14:paraId="268EC246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BFB35F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79C0FF"/>
          <w:sz w:val="21"/>
          <w:szCs w:val="21"/>
        </w:rPr>
        <w:t>USER_FILE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users.json</w:t>
      </w:r>
      <w:proofErr w:type="spellEnd"/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512957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ABC2AD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hash_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password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14:paraId="4A58390B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"""Return a unique salt and a slow, one-way password hash."""</w:t>
      </w:r>
    </w:p>
    <w:p w14:paraId="35913ECD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salt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secrets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token</w:t>
      </w:r>
      <w:proofErr w:type="gramEnd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_bytes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0231637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password_hash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pbkdf</w:t>
      </w:r>
      <w:proofErr w:type="gramEnd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2_hmac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D180A5A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"sha256"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proofErr w:type="gramStart"/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encode</w:t>
      </w:r>
      <w:proofErr w:type="spellEnd"/>
      <w:proofErr w:type="gram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salt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30AB2">
        <w:rPr>
          <w:rFonts w:ascii="Consolas" w:eastAsia="Times New Roman" w:hAnsi="Consolas" w:cs="Times New Roman"/>
          <w:color w:val="B5CEA8"/>
          <w:sz w:val="21"/>
          <w:szCs w:val="21"/>
        </w:rPr>
        <w:t>600_000</w:t>
      </w:r>
    </w:p>
    <w:p w14:paraId="1E521EC0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14:paraId="4F726F8F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742EA98C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b64encode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salt</w:t>
      </w:r>
      <w:proofErr w:type="gramStart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decode</w:t>
      </w:r>
      <w:proofErr w:type="gram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"ascii"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D2B4F94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b64encode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password_hash</w:t>
      </w:r>
      <w:proofErr w:type="spellEnd"/>
      <w:proofErr w:type="gramStart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decode</w:t>
      </w:r>
      <w:proofErr w:type="gram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"ascii"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98B403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14:paraId="1A3EA95D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F41931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save_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E30A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F7766C8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salt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password_hash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hash_password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AEFBC6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DFD8ABD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2C023CB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029F6E4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password_hash</w:t>
      </w:r>
      <w:proofErr w:type="spell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password_hash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4F161FE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password_salt</w:t>
      </w:r>
      <w:proofErr w:type="spell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salt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B492CF5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14E8B1E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30AB2">
        <w:rPr>
          <w:rFonts w:ascii="Consolas" w:eastAsia="Times New Roman" w:hAnsi="Consolas" w:cs="Times New Roman"/>
          <w:color w:val="79C0FF"/>
          <w:sz w:val="21"/>
          <w:szCs w:val="21"/>
        </w:rPr>
        <w:t>USER_FILE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write_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E30AB2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dumps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indent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encoding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3BEF1D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5116FC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E30A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4EB8728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"Name: 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AACD98E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"Email: 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422F620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"Password: 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C4905CA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spell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save_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86FD9E6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06F2EB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AB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30AB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Privacy</w:t>
      </w:r>
      <w:proofErr w:type="spell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analysis:"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A1FB37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"- Plain-text passwords would allow anyone with the file to log in."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2F184A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"- Passwords in logs, backups, or source code could also be exposed."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1C3A846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"- This version stores a salted PBKDF2 hash instead of the password."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A1B53A7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AB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30AB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User</w:t>
      </w:r>
      <w:proofErr w:type="spellEnd"/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saved securely to </w:t>
      </w:r>
      <w:r w:rsidRPr="00E30AB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E30AB2">
        <w:rPr>
          <w:rFonts w:ascii="Consolas" w:eastAsia="Times New Roman" w:hAnsi="Consolas" w:cs="Times New Roman"/>
          <w:color w:val="79C0FF"/>
          <w:sz w:val="21"/>
          <w:szCs w:val="21"/>
        </w:rPr>
        <w:t>USER_FILE</w:t>
      </w:r>
      <w:r w:rsidRPr="00E30AB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651FC8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E30AB2">
        <w:rPr>
          <w:rFonts w:ascii="Consolas" w:eastAsia="Times New Roman" w:hAnsi="Consolas" w:cs="Times New Roman"/>
          <w:color w:val="79C0FF"/>
          <w:sz w:val="21"/>
          <w:szCs w:val="21"/>
        </w:rPr>
        <w:t>USER_FILE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read_text</w:t>
      </w:r>
      <w:proofErr w:type="spell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AB2">
        <w:rPr>
          <w:rFonts w:ascii="Consolas" w:eastAsia="Times New Roman" w:hAnsi="Consolas" w:cs="Times New Roman"/>
          <w:color w:val="FFA657"/>
          <w:sz w:val="21"/>
          <w:szCs w:val="21"/>
        </w:rPr>
        <w:t>encoding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3812DFE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CE7085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AB2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3BF72E9" w14:textId="77777777" w:rsidR="00E30AB2" w:rsidRPr="00E30AB2" w:rsidRDefault="00E30AB2" w:rsidP="00E30A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30AB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AB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A83141" w14:textId="77777777" w:rsidR="00E30AB2" w:rsidRPr="00E30AB2" w:rsidRDefault="00E30AB2" w:rsidP="00E30AB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7677F0" w14:textId="77777777" w:rsidR="00C513B8" w:rsidRDefault="00C513B8" w:rsidP="00C513B8">
      <w:pPr>
        <w:rPr>
          <w:color w:val="FF0000"/>
          <w:sz w:val="36"/>
          <w:szCs w:val="36"/>
        </w:rPr>
      </w:pPr>
    </w:p>
    <w:p w14:paraId="70E3E62F" w14:textId="77777777" w:rsidR="00E30AB2" w:rsidRPr="000F5119" w:rsidRDefault="00E30AB2" w:rsidP="00C513B8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output:</w:t>
      </w:r>
    </w:p>
    <w:p w14:paraId="72029B86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PS C:\Users\ACER\cscorner&gt; &amp; C:\Python314\python.exe c:/Users/ACER/cscorner/day1.html/ailab3.py</w:t>
      </w:r>
    </w:p>
    <w:p w14:paraId="691546A8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 xml:space="preserve">Name: </w:t>
      </w:r>
      <w:proofErr w:type="spellStart"/>
      <w:r w:rsidRPr="000F5119">
        <w:rPr>
          <w:color w:val="000000" w:themeColor="text1"/>
          <w:sz w:val="28"/>
          <w:szCs w:val="28"/>
        </w:rPr>
        <w:t>narasimhareddyg</w:t>
      </w:r>
      <w:proofErr w:type="spellEnd"/>
    </w:p>
    <w:p w14:paraId="70449948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Email: narasimhareddyg551@gmail.com</w:t>
      </w:r>
    </w:p>
    <w:p w14:paraId="12B961D6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Password: narasimha@01</w:t>
      </w:r>
    </w:p>
    <w:p w14:paraId="6CEAF9D3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</w:p>
    <w:p w14:paraId="0D7EFE81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Privacy analysis:</w:t>
      </w:r>
    </w:p>
    <w:p w14:paraId="5BF64F3D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- Plain-text passwords would allow anyone with the file to log in.</w:t>
      </w:r>
    </w:p>
    <w:p w14:paraId="134AAFBA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- Passwords in logs, backups, or source code could also be exposed.</w:t>
      </w:r>
    </w:p>
    <w:p w14:paraId="334440DF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- This version stores a salted PBKDF2 hash instead of the password.</w:t>
      </w:r>
    </w:p>
    <w:p w14:paraId="5C797DBB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</w:p>
    <w:p w14:paraId="3BD95D27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 xml:space="preserve">User saved securely to </w:t>
      </w:r>
      <w:proofErr w:type="spellStart"/>
      <w:proofErr w:type="gramStart"/>
      <w:r w:rsidRPr="000F5119">
        <w:rPr>
          <w:color w:val="000000" w:themeColor="text1"/>
          <w:sz w:val="28"/>
          <w:szCs w:val="28"/>
        </w:rPr>
        <w:t>users.json</w:t>
      </w:r>
      <w:proofErr w:type="spellEnd"/>
      <w:proofErr w:type="gramEnd"/>
      <w:r w:rsidRPr="000F5119">
        <w:rPr>
          <w:color w:val="000000" w:themeColor="text1"/>
          <w:sz w:val="28"/>
          <w:szCs w:val="28"/>
        </w:rPr>
        <w:t>.</w:t>
      </w:r>
    </w:p>
    <w:p w14:paraId="1CD7826D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{</w:t>
      </w:r>
    </w:p>
    <w:p w14:paraId="12B36099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 xml:space="preserve">  "name": "</w:t>
      </w:r>
      <w:proofErr w:type="spellStart"/>
      <w:r w:rsidRPr="000F5119">
        <w:rPr>
          <w:color w:val="000000" w:themeColor="text1"/>
          <w:sz w:val="28"/>
          <w:szCs w:val="28"/>
        </w:rPr>
        <w:t>narasimhareddyg</w:t>
      </w:r>
      <w:proofErr w:type="spellEnd"/>
      <w:r w:rsidRPr="000F5119">
        <w:rPr>
          <w:color w:val="000000" w:themeColor="text1"/>
          <w:sz w:val="28"/>
          <w:szCs w:val="28"/>
        </w:rPr>
        <w:t>",</w:t>
      </w:r>
    </w:p>
    <w:p w14:paraId="068D8EA0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 xml:space="preserve">  "email": "narasimhareddyg551@gmail.com",</w:t>
      </w:r>
    </w:p>
    <w:p w14:paraId="7FA536B6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 xml:space="preserve">  "</w:t>
      </w:r>
      <w:proofErr w:type="spellStart"/>
      <w:r w:rsidRPr="000F5119">
        <w:rPr>
          <w:color w:val="000000" w:themeColor="text1"/>
          <w:sz w:val="28"/>
          <w:szCs w:val="28"/>
        </w:rPr>
        <w:t>password_hash</w:t>
      </w:r>
      <w:proofErr w:type="spellEnd"/>
      <w:r w:rsidRPr="000F5119">
        <w:rPr>
          <w:color w:val="000000" w:themeColor="text1"/>
          <w:sz w:val="28"/>
          <w:szCs w:val="28"/>
        </w:rPr>
        <w:t>": "fR0qpPaZZ789qKCvT1Ec7W0TaHPEOKwR0ebIHwT/xJ8=",</w:t>
      </w:r>
    </w:p>
    <w:p w14:paraId="0030D2DE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lastRenderedPageBreak/>
        <w:t xml:space="preserve">  "</w:t>
      </w:r>
      <w:proofErr w:type="spellStart"/>
      <w:r w:rsidRPr="000F5119">
        <w:rPr>
          <w:color w:val="000000" w:themeColor="text1"/>
          <w:sz w:val="28"/>
          <w:szCs w:val="28"/>
        </w:rPr>
        <w:t>password_salt</w:t>
      </w:r>
      <w:proofErr w:type="spellEnd"/>
      <w:r w:rsidRPr="000F5119">
        <w:rPr>
          <w:color w:val="000000" w:themeColor="text1"/>
          <w:sz w:val="28"/>
          <w:szCs w:val="28"/>
        </w:rPr>
        <w:t>": "S4C/yjbztu7f8XEqeOEPXA=="</w:t>
      </w:r>
    </w:p>
    <w:p w14:paraId="6C162DBE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}</w:t>
      </w:r>
    </w:p>
    <w:p w14:paraId="29E5BA7A" w14:textId="77777777" w:rsidR="00E30AB2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PS C:\Users\ACER\cscorner&gt;</w:t>
      </w:r>
    </w:p>
    <w:p w14:paraId="6D2FA41F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Task Description #3 (Transparency in Algorithm Design)</w:t>
      </w:r>
    </w:p>
    <w:p w14:paraId="57B8363E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Objective: Use AI to generate an Armstrong number checking function</w:t>
      </w:r>
    </w:p>
    <w:p w14:paraId="5105C176" w14:textId="77777777" w:rsid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with comments and explanations.</w:t>
      </w:r>
    </w:p>
    <w:p w14:paraId="64DBBD0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is_armstrong_number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CEEDA3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14:paraId="5235ECF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Check if a number is an Armstrong number.</w:t>
      </w:r>
    </w:p>
    <w:p w14:paraId="79D14F3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D80E3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An Armstrong number (also known as a narcissistic number) is a number that is equal to the sum of its own digits raised to the power of the number of digits.</w:t>
      </w:r>
    </w:p>
    <w:p w14:paraId="14A691A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2D76C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For example:</w:t>
      </w:r>
    </w:p>
    <w:p w14:paraId="4C3266F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- 153 is an Armstrong number because 1^3 + 5^3 + 3^3 = 153</w:t>
      </w:r>
    </w:p>
    <w:p w14:paraId="44A5E8A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- 9474 is an Armstrong number because 9^4 + 4^4 + 7^4 + 4^4 = 9474</w:t>
      </w:r>
    </w:p>
    <w:p w14:paraId="2BDC1CD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4B8F2B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Parameters:</w:t>
      </w:r>
    </w:p>
    <w:p w14:paraId="0BC0326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n (int): The number to check.</w:t>
      </w:r>
    </w:p>
    <w:p w14:paraId="675A3B5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A41D2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Returns:</w:t>
      </w:r>
    </w:p>
    <w:p w14:paraId="31FE334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bool: True if n is an Armstrong number, False otherwise.</w:t>
      </w:r>
    </w:p>
    <w:p w14:paraId="000154A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14:paraId="4E185C4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79A28E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 Convert the number to a string to easily iterate over each digit</w:t>
      </w:r>
    </w:p>
    <w:p w14:paraId="1020045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digits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752DF4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014BD18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 Calculate the number of digits</w:t>
      </w:r>
    </w:p>
    <w:p w14:paraId="54B1E6C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num_digits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digits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7EE7B9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308305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Calculate the sum of each digit raised to the power of </w:t>
      </w:r>
      <w:proofErr w:type="spellStart"/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num_digits</w:t>
      </w:r>
      <w:proofErr w:type="spellEnd"/>
    </w:p>
    <w:p w14:paraId="0C3437D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armstrong_sum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num_digits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digits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A4E83E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126FE2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 Check if the calculated sum is equal to the original number</w:t>
      </w:r>
    </w:p>
    <w:p w14:paraId="0FEFD6D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armstrong_sum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</w:p>
    <w:p w14:paraId="7F12897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#example usage:</w:t>
      </w:r>
    </w:p>
    <w:p w14:paraId="0530886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153</w:t>
      </w:r>
    </w:p>
    <w:p w14:paraId="31ECA55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is_armstrong_number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E8ED11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an Armstrong number."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</w:p>
    <w:p w14:paraId="27F94AA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B2ECCC" w14:textId="77777777" w:rsidR="000F5119" w:rsidRDefault="000F5119" w:rsidP="000F511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output:</w:t>
      </w:r>
    </w:p>
    <w:p w14:paraId="6833240D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PS C:\Users\ACER\cscorner&gt; &amp; C:\Python314\python.exe c:/Users/ACER/cscorner/day1.html/ailab3.py</w:t>
      </w:r>
    </w:p>
    <w:p w14:paraId="0CFAEDAD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153 is an Armstrong number.</w:t>
      </w:r>
    </w:p>
    <w:p w14:paraId="117CCF5B" w14:textId="77777777" w:rsid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PS C:\Users\ACER\cscorner&gt;</w:t>
      </w:r>
    </w:p>
    <w:p w14:paraId="7C2B90CD" w14:textId="77777777" w:rsidR="000F5119" w:rsidRDefault="000F5119" w:rsidP="000F5119">
      <w:pPr>
        <w:rPr>
          <w:color w:val="000000" w:themeColor="text1"/>
          <w:sz w:val="28"/>
          <w:szCs w:val="28"/>
        </w:rPr>
      </w:pPr>
    </w:p>
    <w:p w14:paraId="2E5EF1E6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PS C:\Users\ACER\cscorner&gt; &amp; C:\Python314\python.exe c:/Users/ACER/cscorner/day1.html/ailab3.py</w:t>
      </w:r>
    </w:p>
    <w:p w14:paraId="0B72CDEA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153 is an Armstrong number.</w:t>
      </w:r>
    </w:p>
    <w:p w14:paraId="4E5236D0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PS C:\Users\ACER\cscorner&gt;</w:t>
      </w:r>
    </w:p>
    <w:p w14:paraId="430DBB3B" w14:textId="77777777" w:rsidR="000F5119" w:rsidRDefault="000F5119" w:rsidP="000F5119"/>
    <w:p w14:paraId="00D48EF8" w14:textId="77777777" w:rsidR="000F5119" w:rsidRPr="000F5119" w:rsidRDefault="000F5119" w:rsidP="000F5119">
      <w:pPr>
        <w:rPr>
          <w:color w:val="FF0000"/>
        </w:rPr>
      </w:pPr>
      <w:r w:rsidRPr="000F5119">
        <w:rPr>
          <w:rStyle w:val="Heading1Char"/>
          <w:color w:val="FF0000"/>
        </w:rPr>
        <w:t>Task Description #4 (Transparency in Algorithm Comparison)</w:t>
      </w:r>
    </w:p>
    <w:p w14:paraId="757D6CF9" w14:textId="77777777" w:rsidR="000F5119" w:rsidRPr="000F5119" w:rsidRDefault="000F5119" w:rsidP="000F5119">
      <w:pPr>
        <w:rPr>
          <w:color w:val="FF0000"/>
        </w:rPr>
      </w:pPr>
      <w:r w:rsidRPr="000F5119">
        <w:rPr>
          <w:rStyle w:val="Heading2Char"/>
          <w:color w:val="FF0000"/>
        </w:rPr>
        <w:t>Task:</w:t>
      </w:r>
      <w:r w:rsidRPr="000F5119">
        <w:rPr>
          <w:color w:val="FF0000"/>
        </w:rPr>
        <w:t xml:space="preserve"> Use AI to implement two sorting algorithms (e.g., </w:t>
      </w:r>
      <w:proofErr w:type="spellStart"/>
      <w:r w:rsidRPr="000F5119">
        <w:rPr>
          <w:color w:val="FF0000"/>
        </w:rPr>
        <w:t>QuickSort</w:t>
      </w:r>
      <w:proofErr w:type="spellEnd"/>
      <w:r w:rsidRPr="000F5119">
        <w:rPr>
          <w:color w:val="FF0000"/>
        </w:rPr>
        <w:t xml:space="preserve"> and</w:t>
      </w:r>
    </w:p>
    <w:p w14:paraId="67CA8517" w14:textId="77777777" w:rsidR="000F5119" w:rsidRPr="000F5119" w:rsidRDefault="000F5119" w:rsidP="000F5119">
      <w:pPr>
        <w:rPr>
          <w:color w:val="FF0000"/>
        </w:rPr>
      </w:pPr>
      <w:proofErr w:type="spellStart"/>
      <w:r w:rsidRPr="000F5119">
        <w:rPr>
          <w:color w:val="FF0000"/>
        </w:rPr>
        <w:t>BubbleSort</w:t>
      </w:r>
      <w:proofErr w:type="spellEnd"/>
      <w:r w:rsidRPr="000F5119">
        <w:rPr>
          <w:color w:val="FF0000"/>
        </w:rPr>
        <w:t>).</w:t>
      </w:r>
    </w:p>
    <w:p w14:paraId="5F60B9AA" w14:textId="77777777" w:rsidR="000F5119" w:rsidRPr="000F5119" w:rsidRDefault="000F5119" w:rsidP="000F5119">
      <w:pPr>
        <w:rPr>
          <w:color w:val="FF0000"/>
        </w:rPr>
      </w:pPr>
      <w:proofErr w:type="spellStart"/>
      <w:proofErr w:type="gramStart"/>
      <w:r w:rsidRPr="000F5119">
        <w:rPr>
          <w:color w:val="FF0000"/>
        </w:rPr>
        <w:t>Prompt:Generate</w:t>
      </w:r>
      <w:proofErr w:type="spellEnd"/>
      <w:proofErr w:type="gramEnd"/>
      <w:r w:rsidRPr="000F5119">
        <w:rPr>
          <w:color w:val="FF0000"/>
        </w:rPr>
        <w:t xml:space="preserve"> Python code for </w:t>
      </w:r>
      <w:proofErr w:type="spellStart"/>
      <w:r w:rsidRPr="000F5119">
        <w:rPr>
          <w:color w:val="FF0000"/>
        </w:rPr>
        <w:t>QuickSort</w:t>
      </w:r>
      <w:proofErr w:type="spellEnd"/>
      <w:r w:rsidRPr="000F5119">
        <w:rPr>
          <w:color w:val="FF0000"/>
        </w:rPr>
        <w:t xml:space="preserve"> and </w:t>
      </w:r>
      <w:proofErr w:type="spellStart"/>
      <w:r w:rsidRPr="000F5119">
        <w:rPr>
          <w:color w:val="FF0000"/>
        </w:rPr>
        <w:t>BubbleSort</w:t>
      </w:r>
      <w:proofErr w:type="spellEnd"/>
      <w:r w:rsidRPr="000F5119">
        <w:rPr>
          <w:color w:val="FF0000"/>
        </w:rPr>
        <w:t>, and include</w:t>
      </w:r>
    </w:p>
    <w:p w14:paraId="1CBFA7B2" w14:textId="77777777" w:rsidR="000F5119" w:rsidRPr="000F5119" w:rsidRDefault="000F5119" w:rsidP="000F5119">
      <w:pPr>
        <w:rPr>
          <w:color w:val="FF0000"/>
        </w:rPr>
      </w:pPr>
      <w:r w:rsidRPr="000F5119">
        <w:rPr>
          <w:color w:val="FF0000"/>
        </w:rPr>
        <w:t>comments explaining step-by-step how each works and where they differ.</w:t>
      </w:r>
    </w:p>
    <w:p w14:paraId="7F911195" w14:textId="77777777" w:rsidR="000F5119" w:rsidRPr="000F5119" w:rsidRDefault="000F5119" w:rsidP="000F5119">
      <w:pPr>
        <w:rPr>
          <w:color w:val="FF0000"/>
          <w:sz w:val="28"/>
          <w:szCs w:val="28"/>
        </w:rPr>
      </w:pPr>
    </w:p>
    <w:p w14:paraId="7B5C6AA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quick_sort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37372B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"""Return a sorted copy of *values* using the 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QuickSort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algorithm.</w:t>
      </w:r>
    </w:p>
    <w:p w14:paraId="1F0584D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C51CB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QuickSort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chooses a pivot, divides the remaining values into values that</w:t>
      </w:r>
    </w:p>
    <w:p w14:paraId="71EA992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are less than or equal to the pivot and values greater than the pivot,</w:t>
      </w:r>
    </w:p>
    <w:p w14:paraId="50033C3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then recursively sorts both partitions.</w:t>
      </w:r>
    </w:p>
    <w:p w14:paraId="272B221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14:paraId="3CC89B9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705964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.copy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2C639C0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6692A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pivot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6E1450F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smaller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pivot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1C7377E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equal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pivot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14CB1D0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larger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pivot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F26508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ECAFA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quick_sort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smaller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equal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quick_sort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larger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1B544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7C69D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bubble_sort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8F4BB8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"""Return a sorted copy of *values* using the 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BubbleSort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algorithm.</w:t>
      </w:r>
    </w:p>
    <w:p w14:paraId="0FCB689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7818F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BubbleSort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repeatedly compares neighboring values.  If they are in the</w:t>
      </w:r>
    </w:p>
    <w:p w14:paraId="5F62605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wrong order, it swaps them.  After each pass, the largest unsorted value</w:t>
      </w:r>
    </w:p>
    <w:p w14:paraId="5C17EF8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has "bubbled" to the end of the list.</w:t>
      </w:r>
    </w:p>
    <w:p w14:paraId="1D4D182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14:paraId="31A3C77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.copy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328D8E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16159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 Each pass checks the portion that has not already been sorted.</w:t>
      </w:r>
    </w:p>
    <w:p w14:paraId="474755D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end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6B4E8F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swapped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355ABC4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F4BFA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 Compare neighboring values from left to right.</w:t>
      </w:r>
    </w:p>
    <w:p w14:paraId="6C68A8A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end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61A0F3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14:paraId="30C68C0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 Swap adjacent values that are out of order.</w:t>
      </w:r>
    </w:p>
    <w:p w14:paraId="4BF669E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4749340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5E5D04F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3193980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</w:t>
      </w:r>
    </w:p>
    <w:p w14:paraId="063CDFE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swapped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867393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0B2D6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# Stop early when a complete pass makes no swaps.</w:t>
      </w:r>
    </w:p>
    <w:p w14:paraId="56D99F4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swapped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5BF94D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51BD211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AA6ED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</w:p>
    <w:p w14:paraId="286B8DB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2799B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2741CAB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0AAD4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"Original list: 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A5DAE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QuickSort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:     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quick_sort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BCC8C0B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BubbleSort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:    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bubble_sort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41254296" w14:textId="77777777" w:rsidR="000F5119" w:rsidRPr="000F5119" w:rsidRDefault="000F5119" w:rsidP="000F5119">
      <w:pPr>
        <w:rPr>
          <w:color w:val="FF0000"/>
          <w:sz w:val="28"/>
          <w:szCs w:val="28"/>
        </w:rPr>
      </w:pPr>
    </w:p>
    <w:p w14:paraId="4D783DFF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>
        <w:rPr>
          <w:color w:val="FF0000"/>
          <w:sz w:val="28"/>
          <w:szCs w:val="28"/>
        </w:rPr>
        <w:t>output:</w:t>
      </w:r>
      <w:r w:rsidRPr="000F5119">
        <w:t xml:space="preserve"> </w:t>
      </w:r>
      <w:r w:rsidRPr="000F5119">
        <w:rPr>
          <w:color w:val="000000" w:themeColor="text1"/>
          <w:sz w:val="28"/>
          <w:szCs w:val="28"/>
        </w:rPr>
        <w:t>PS C:\Users\ACER\cscorner&gt; &amp; C:\Python314\python.exe c:/Users/ACER/cscorner/day1.html/ailab3.py</w:t>
      </w:r>
    </w:p>
    <w:p w14:paraId="18EF40BF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>Original list</w:t>
      </w:r>
      <w:proofErr w:type="gramStart"/>
      <w:r w:rsidRPr="000F5119">
        <w:rPr>
          <w:color w:val="000000" w:themeColor="text1"/>
          <w:sz w:val="28"/>
          <w:szCs w:val="28"/>
        </w:rPr>
        <w:t>:  [</w:t>
      </w:r>
      <w:proofErr w:type="gramEnd"/>
      <w:r w:rsidRPr="000F5119">
        <w:rPr>
          <w:color w:val="000000" w:themeColor="text1"/>
          <w:sz w:val="28"/>
          <w:szCs w:val="28"/>
        </w:rPr>
        <w:t>64, 34, 25, 12, 22, 11, 90]</w:t>
      </w:r>
    </w:p>
    <w:p w14:paraId="2D93A273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proofErr w:type="spellStart"/>
      <w:r w:rsidRPr="000F5119">
        <w:rPr>
          <w:color w:val="000000" w:themeColor="text1"/>
          <w:sz w:val="28"/>
          <w:szCs w:val="28"/>
        </w:rPr>
        <w:lastRenderedPageBreak/>
        <w:t>QuickSort</w:t>
      </w:r>
      <w:proofErr w:type="spellEnd"/>
      <w:r w:rsidRPr="000F5119">
        <w:rPr>
          <w:color w:val="000000" w:themeColor="text1"/>
          <w:sz w:val="28"/>
          <w:szCs w:val="28"/>
        </w:rPr>
        <w:t xml:space="preserve">:   </w:t>
      </w:r>
      <w:proofErr w:type="gramStart"/>
      <w:r w:rsidRPr="000F5119">
        <w:rPr>
          <w:color w:val="000000" w:themeColor="text1"/>
          <w:sz w:val="28"/>
          <w:szCs w:val="28"/>
        </w:rPr>
        <w:t xml:space="preserve">   [</w:t>
      </w:r>
      <w:proofErr w:type="gramEnd"/>
      <w:r w:rsidRPr="000F5119">
        <w:rPr>
          <w:color w:val="000000" w:themeColor="text1"/>
          <w:sz w:val="28"/>
          <w:szCs w:val="28"/>
        </w:rPr>
        <w:t>11, 12, 22, 25, 34, 64, 90]</w:t>
      </w:r>
    </w:p>
    <w:p w14:paraId="13CBDF0F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proofErr w:type="spellStart"/>
      <w:r w:rsidRPr="000F5119">
        <w:rPr>
          <w:color w:val="000000" w:themeColor="text1"/>
          <w:sz w:val="28"/>
          <w:szCs w:val="28"/>
        </w:rPr>
        <w:t>BubbleSort</w:t>
      </w:r>
      <w:proofErr w:type="spellEnd"/>
      <w:r w:rsidRPr="000F5119">
        <w:rPr>
          <w:color w:val="000000" w:themeColor="text1"/>
          <w:sz w:val="28"/>
          <w:szCs w:val="28"/>
        </w:rPr>
        <w:t xml:space="preserve">:  </w:t>
      </w:r>
      <w:proofErr w:type="gramStart"/>
      <w:r w:rsidRPr="000F5119">
        <w:rPr>
          <w:color w:val="000000" w:themeColor="text1"/>
          <w:sz w:val="28"/>
          <w:szCs w:val="28"/>
        </w:rPr>
        <w:t xml:space="preserve">   [</w:t>
      </w:r>
      <w:proofErr w:type="gramEnd"/>
      <w:r w:rsidRPr="000F5119">
        <w:rPr>
          <w:color w:val="000000" w:themeColor="text1"/>
          <w:sz w:val="28"/>
          <w:szCs w:val="28"/>
        </w:rPr>
        <w:t>11, 12, 22, 25, 34, 64, 90]</w:t>
      </w:r>
    </w:p>
    <w:p w14:paraId="0F390EA8" w14:textId="77777777" w:rsidR="000F5119" w:rsidRPr="000F5119" w:rsidRDefault="000F5119" w:rsidP="000F5119">
      <w:pPr>
        <w:rPr>
          <w:color w:val="000000" w:themeColor="text1"/>
          <w:sz w:val="28"/>
          <w:szCs w:val="28"/>
        </w:rPr>
      </w:pPr>
      <w:r w:rsidRPr="000F5119">
        <w:rPr>
          <w:color w:val="000000" w:themeColor="text1"/>
          <w:sz w:val="28"/>
          <w:szCs w:val="28"/>
        </w:rPr>
        <w:t xml:space="preserve">PS C:\Users\ACER\cscorner&gt; </w:t>
      </w:r>
    </w:p>
    <w:p w14:paraId="1AF3EC18" w14:textId="77777777" w:rsidR="000F5119" w:rsidRPr="000F5119" w:rsidRDefault="000F5119" w:rsidP="000F5119">
      <w:pPr>
        <w:rPr>
          <w:color w:val="FF0000"/>
          <w:sz w:val="28"/>
          <w:szCs w:val="28"/>
        </w:rPr>
      </w:pPr>
    </w:p>
    <w:p w14:paraId="1AB51CE1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Task Description #5 (Transparency in AI Recommendations)</w:t>
      </w:r>
    </w:p>
    <w:p w14:paraId="31219425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Task: Use AI to create a product recommendation system.</w:t>
      </w:r>
    </w:p>
    <w:p w14:paraId="703D0FF4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Prompt:</w:t>
      </w:r>
    </w:p>
    <w:p w14:paraId="7199EC8A" w14:textId="77777777" w:rsidR="000F5119" w:rsidRPr="000F5119" w:rsidRDefault="000F5119" w:rsidP="000F5119">
      <w:pPr>
        <w:rPr>
          <w:color w:val="FF0000"/>
          <w:sz w:val="28"/>
          <w:szCs w:val="28"/>
        </w:rPr>
      </w:pPr>
      <w:r w:rsidRPr="000F5119">
        <w:rPr>
          <w:color w:val="FF0000"/>
          <w:sz w:val="28"/>
          <w:szCs w:val="28"/>
        </w:rPr>
        <w:t>&amp;</w:t>
      </w:r>
      <w:proofErr w:type="spellStart"/>
      <w:proofErr w:type="gramStart"/>
      <w:r w:rsidRPr="000F5119">
        <w:rPr>
          <w:color w:val="FF0000"/>
          <w:sz w:val="28"/>
          <w:szCs w:val="28"/>
        </w:rPr>
        <w:t>quot;Generate</w:t>
      </w:r>
      <w:proofErr w:type="spellEnd"/>
      <w:proofErr w:type="gramEnd"/>
      <w:r w:rsidRPr="000F5119">
        <w:rPr>
          <w:color w:val="FF0000"/>
          <w:sz w:val="28"/>
          <w:szCs w:val="28"/>
        </w:rPr>
        <w:t xml:space="preserve"> a recommendation system that also provides reasons for each</w:t>
      </w:r>
    </w:p>
    <w:p w14:paraId="39144F5D" w14:textId="77777777" w:rsidR="000F5119" w:rsidRDefault="000F5119" w:rsidP="000F5119">
      <w:pPr>
        <w:rPr>
          <w:color w:val="FF0000"/>
          <w:sz w:val="28"/>
          <w:szCs w:val="28"/>
        </w:rPr>
      </w:pPr>
      <w:proofErr w:type="gramStart"/>
      <w:r w:rsidRPr="000F5119">
        <w:rPr>
          <w:color w:val="FF0000"/>
          <w:sz w:val="28"/>
          <w:szCs w:val="28"/>
        </w:rPr>
        <w:t>suggestion.&amp;</w:t>
      </w:r>
      <w:proofErr w:type="spellStart"/>
      <w:proofErr w:type="gramEnd"/>
      <w:r w:rsidRPr="000F5119">
        <w:rPr>
          <w:color w:val="FF0000"/>
          <w:sz w:val="28"/>
          <w:szCs w:val="28"/>
        </w:rPr>
        <w:t>quot</w:t>
      </w:r>
      <w:proofErr w:type="spellEnd"/>
      <w:r w:rsidRPr="000F5119">
        <w:rPr>
          <w:color w:val="FF0000"/>
          <w:sz w:val="28"/>
          <w:szCs w:val="28"/>
        </w:rPr>
        <w:t>;</w:t>
      </w:r>
    </w:p>
    <w:p w14:paraId="5B35658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 xml:space="preserve">#Generate a recommendation system that also provides reasons for </w:t>
      </w:r>
      <w:proofErr w:type="spellStart"/>
      <w:r w:rsidRPr="000F5119">
        <w:rPr>
          <w:rFonts w:ascii="Consolas" w:eastAsia="Times New Roman" w:hAnsi="Consolas" w:cs="Times New Roman"/>
          <w:color w:val="8B949E"/>
          <w:sz w:val="21"/>
          <w:szCs w:val="21"/>
        </w:rPr>
        <w:t>eachsuggestion</w:t>
      </w:r>
      <w:proofErr w:type="spellEnd"/>
    </w:p>
    <w:p w14:paraId="2A857FA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7E202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dataclasses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dataclass</w:t>
      </w:r>
      <w:proofErr w:type="spellEnd"/>
    </w:p>
    <w:p w14:paraId="27A52C4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</w:p>
    <w:p w14:paraId="06A04FA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1D55F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dataclass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frozen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377044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7ECBA3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14:paraId="4FB0AB5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category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14:paraId="47A92C7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</w:p>
    <w:p w14:paraId="401B127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features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699F4AA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14:paraId="1EFF94B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F975E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79C0FF"/>
          <w:sz w:val="21"/>
          <w:szCs w:val="21"/>
        </w:rPr>
        <w:t>PRODUCTS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762D83B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4B242C4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SoundMax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Wireless Headphones"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5C2627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"electronics"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D47AF6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79.99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220727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"wireless"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"noise cancellation"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bluetooth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"long battery"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41D3D84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"Comfortable headphones for music, travel, and online classes."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71C291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),</w:t>
      </w:r>
    </w:p>
    <w:p w14:paraId="0E60BA9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FE2C98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FitTrack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Smartwatch"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A5B4E3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"electronics"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BD4509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99.99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B24D56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"fitness tracking"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bluetooth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"water resistant"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"long battery"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7F1B7F6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 smartwatch for tracking exercise, sleep, and daily activity."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CF341B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),</w:t>
      </w:r>
    </w:p>
    <w:p w14:paraId="7B2C3B2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AE734A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ReadPro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E-Reader"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2DC5FC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"electronics"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B52750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129.99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55FBE4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"wireless"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"long battery"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"lightweight"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"reading"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0513302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 lightweight e-reader with a glare-free display."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C2B7F9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),</w:t>
      </w:r>
    </w:p>
    <w:p w14:paraId="3BCAB6D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AD65BE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ErgoComfort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Office Chair"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C8FC2E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"furniture"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234A44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149.99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88F36D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"ergonomic"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"adjustable"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"comfortable"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"back support"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5938E53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"An adjustable chair designed for comfortable long work sessions."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6BF92B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),</w:t>
      </w:r>
    </w:p>
    <w:p w14:paraId="2E6CD88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0BC006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UrbanTrail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Backpack"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769045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"bags"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2D8D7B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49.99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3D8A4A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"water resistant"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"lightweight"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"laptop compartment"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"travel"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7932843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 durable backpack for school, work, and travel."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2065BF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),</w:t>
      </w:r>
    </w:p>
    <w:p w14:paraId="6902D87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D38115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BrewMate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Coffee Maker"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AFF3AC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"kitchen"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C7FF41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59.99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3C4B90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"automatic"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"programmable"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"compact"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"easy to clean"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4CFA253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 compact programmable coffee maker for home or office use."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373991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),</w:t>
      </w:r>
    </w:p>
    <w:p w14:paraId="74C59BF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5BFE2A6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AE78A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recommend_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products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0569AF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preferences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1583035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budget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E23064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category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0B3CCE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number_of_recommendations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CC97FE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]]]:</w:t>
      </w:r>
    </w:p>
    <w:p w14:paraId="293DB38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"""Return products ranked by preference matches, affordability, and category."""</w:t>
      </w:r>
    </w:p>
    <w:p w14:paraId="3F1C9D1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recommendations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47C269A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5C375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79C0FF"/>
          <w:sz w:val="21"/>
          <w:szCs w:val="21"/>
        </w:rPr>
        <w:t>PRODUCTS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4C3A7E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budget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10CEB3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17A93DFB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BB904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matching_features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preferences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intersection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features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09B330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matching_features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5D00C28B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proofErr w:type="spellStart"/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"matches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your preference for 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feature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feature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sorted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matching_features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0134412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B3BD9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category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category</w:t>
      </w:r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category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14:paraId="267C6C6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0E583D2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"is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 your preferred 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category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category"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2E094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26F76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8ED377B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"fits within your budget"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762B1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603E81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recommendations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E4AC30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29A65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sorted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9DEF83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recommendations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9E496F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lambda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].price),</w:t>
      </w:r>
    </w:p>
    <w:p w14:paraId="318064C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)[</w:t>
      </w:r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spellStart"/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number_of_recommendations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25A751C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FA1D1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C399E6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"=== AI Product Recommendation System ==="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97E4948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"Available preferences include: wireless, fitness tracking, ergonomic, travel, and more."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CCE18D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9AAC3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preferences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DCEA7B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preference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C0494C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preference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"Enter your preferences (comma-separated): 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","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6CCA82D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preference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245CB94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43D17F0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budget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"Enter your maximum budget: 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6CC13A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category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"Enter a preferred category (optional): 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5E1BA43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78DAE7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recommendations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recommend_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products</w:t>
      </w:r>
      <w:proofErr w:type="spell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preferences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budget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category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872BDD6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E9A67E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recommendations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2A4EAE4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0F511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No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products match your preferences and budget."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BD412B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41DF6AF9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17A09C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0F511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Recommended</w:t>
      </w:r>
      <w:proofErr w:type="spellEnd"/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products:"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C79457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F511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recommendations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F5119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51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36A699A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. 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$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proofErr w:type="gramEnd"/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4621973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  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proofErr w:type="spellEnd"/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2774F2F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  Why this is recommended (score 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):"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2581F5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reasons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7F7839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  - 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reason</w:t>
      </w:r>
      <w:r w:rsidRPr="000F511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D7F63A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1E37C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F5119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14DFBB2" w14:textId="77777777" w:rsidR="000F5119" w:rsidRPr="000F5119" w:rsidRDefault="000F5119" w:rsidP="000F5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F511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7BDBCED" w14:textId="77777777" w:rsidR="000F5119" w:rsidRPr="000F5119" w:rsidRDefault="000F5119" w:rsidP="000F511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F5119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15057ABC" w14:textId="77777777" w:rsidR="000F5119" w:rsidRDefault="000F5119" w:rsidP="000F511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output:</w:t>
      </w:r>
    </w:p>
    <w:p w14:paraId="0E423F57" w14:textId="77777777" w:rsidR="000F5119" w:rsidRPr="00293EF0" w:rsidRDefault="000F5119" w:rsidP="000F5119">
      <w:pPr>
        <w:rPr>
          <w:color w:val="000000" w:themeColor="text1"/>
          <w:sz w:val="28"/>
          <w:szCs w:val="28"/>
        </w:rPr>
      </w:pPr>
      <w:r w:rsidRPr="00293EF0">
        <w:rPr>
          <w:color w:val="000000" w:themeColor="text1"/>
          <w:sz w:val="28"/>
          <w:szCs w:val="28"/>
        </w:rPr>
        <w:t>PS C:\Users\ACER\cscorner&gt; &amp; C:\Python314\python.exe c:/Users/ACER/cscorner/day1.html/ailab3.py</w:t>
      </w:r>
    </w:p>
    <w:p w14:paraId="1E849332" w14:textId="77777777" w:rsidR="000F5119" w:rsidRPr="00293EF0" w:rsidRDefault="000F5119" w:rsidP="000F5119">
      <w:pPr>
        <w:rPr>
          <w:color w:val="000000" w:themeColor="text1"/>
          <w:sz w:val="28"/>
          <w:szCs w:val="28"/>
        </w:rPr>
      </w:pPr>
      <w:r w:rsidRPr="00293EF0">
        <w:rPr>
          <w:color w:val="000000" w:themeColor="text1"/>
          <w:sz w:val="28"/>
          <w:szCs w:val="28"/>
        </w:rPr>
        <w:t>=== AI Product Recommendation System ===</w:t>
      </w:r>
    </w:p>
    <w:p w14:paraId="5F0FAD8B" w14:textId="77777777" w:rsidR="000F5119" w:rsidRPr="00293EF0" w:rsidRDefault="000F5119" w:rsidP="000F5119">
      <w:pPr>
        <w:rPr>
          <w:color w:val="000000" w:themeColor="text1"/>
          <w:sz w:val="28"/>
          <w:szCs w:val="28"/>
        </w:rPr>
      </w:pPr>
      <w:r w:rsidRPr="00293EF0">
        <w:rPr>
          <w:color w:val="000000" w:themeColor="text1"/>
          <w:sz w:val="28"/>
          <w:szCs w:val="28"/>
        </w:rPr>
        <w:t>Available preferences include: wireless, fitness tracking, ergonomic, travel, and more.</w:t>
      </w:r>
    </w:p>
    <w:p w14:paraId="7781992A" w14:textId="77777777" w:rsidR="000F5119" w:rsidRPr="00293EF0" w:rsidRDefault="000F5119" w:rsidP="000F5119">
      <w:pPr>
        <w:rPr>
          <w:color w:val="000000" w:themeColor="text1"/>
          <w:sz w:val="28"/>
          <w:szCs w:val="28"/>
        </w:rPr>
      </w:pPr>
      <w:r w:rsidRPr="00293EF0">
        <w:rPr>
          <w:color w:val="000000" w:themeColor="text1"/>
          <w:sz w:val="28"/>
          <w:szCs w:val="28"/>
        </w:rPr>
        <w:t>Enter your preferences (comma-separated): ^</w:t>
      </w:r>
      <w:bookmarkStart w:id="0" w:name="_GoBack"/>
      <w:r w:rsidRPr="00293EF0">
        <w:rPr>
          <w:color w:val="000000" w:themeColor="text1"/>
          <w:sz w:val="28"/>
          <w:szCs w:val="28"/>
        </w:rPr>
        <w:t>A</w:t>
      </w:r>
      <w:bookmarkEnd w:id="0"/>
    </w:p>
    <w:sectPr w:rsidR="000F5119" w:rsidRPr="00293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49"/>
    <w:rsid w:val="000F5119"/>
    <w:rsid w:val="00163749"/>
    <w:rsid w:val="00293EF0"/>
    <w:rsid w:val="00C513B8"/>
    <w:rsid w:val="00D9304C"/>
    <w:rsid w:val="00E3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8A62"/>
  <w15:chartTrackingRefBased/>
  <w15:docId w15:val="{59212B35-7606-44F1-B75A-1C9D09D8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19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19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19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19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6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1685</Words>
  <Characters>9606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2026-09-15T15:14:00Z</dcterms:created>
  <dcterms:modified xsi:type="dcterms:W3CDTF">2026-09-15T16:21:00Z</dcterms:modified>
</cp:coreProperties>
</file>