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002591" w14:textId="77777777" w:rsidR="00B16233" w:rsidRDefault="00822438" w:rsidP="00822438">
      <w:pPr>
        <w:pStyle w:val="Heading1"/>
        <w:rPr>
          <w:color w:val="000000" w:themeColor="text1"/>
          <w:lang w:val="en-US"/>
        </w:rPr>
      </w:pPr>
      <w:r w:rsidRPr="00822438">
        <w:rPr>
          <w:color w:val="000000" w:themeColor="text1"/>
          <w:lang w:val="en-US"/>
        </w:rPr>
        <w:t xml:space="preserve">                               </w:t>
      </w:r>
    </w:p>
    <w:p w14:paraId="5CA3BE91" w14:textId="41E8CC29" w:rsidR="00822438" w:rsidRDefault="00B16233" w:rsidP="00822438">
      <w:pPr>
        <w:pStyle w:val="Heading1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                     </w:t>
      </w:r>
      <w:r w:rsidR="00822438" w:rsidRPr="00822438">
        <w:rPr>
          <w:color w:val="000000" w:themeColor="text1"/>
          <w:lang w:val="en-US"/>
        </w:rPr>
        <w:t xml:space="preserve"> </w:t>
      </w:r>
      <w:r>
        <w:rPr>
          <w:color w:val="000000" w:themeColor="text1"/>
          <w:lang w:val="en-US"/>
        </w:rPr>
        <w:t>AI ASSISTED</w:t>
      </w:r>
      <w:r w:rsidR="00822438" w:rsidRPr="00822438">
        <w:rPr>
          <w:color w:val="000000" w:themeColor="text1"/>
          <w:lang w:val="en-US"/>
        </w:rPr>
        <w:t xml:space="preserve"> </w:t>
      </w:r>
      <w:r w:rsidR="00747A70">
        <w:rPr>
          <w:color w:val="000000" w:themeColor="text1"/>
          <w:lang w:val="en-US"/>
        </w:rPr>
        <w:t>LAB</w:t>
      </w:r>
      <w:r w:rsidR="00822438" w:rsidRPr="00822438">
        <w:rPr>
          <w:color w:val="000000" w:themeColor="text1"/>
          <w:lang w:val="en-US"/>
        </w:rPr>
        <w:t xml:space="preserve"> ASSIGNMENT – </w:t>
      </w:r>
      <w:r w:rsidR="00C7201D">
        <w:rPr>
          <w:color w:val="000000" w:themeColor="text1"/>
          <w:lang w:val="en-US"/>
        </w:rPr>
        <w:t>4</w:t>
      </w:r>
      <w:r w:rsidR="00E21003">
        <w:rPr>
          <w:color w:val="000000" w:themeColor="text1"/>
          <w:lang w:val="en-US"/>
        </w:rPr>
        <w:t>.1</w:t>
      </w:r>
    </w:p>
    <w:p w14:paraId="36B83CFF" w14:textId="138F8C95" w:rsidR="00FE09A8" w:rsidRDefault="00FE09A8" w:rsidP="00FE09A8">
      <w:pPr>
        <w:pStyle w:val="Heading2"/>
        <w:rPr>
          <w:lang w:val="en-US"/>
        </w:rPr>
      </w:pPr>
      <w:r w:rsidRPr="00FE09A8">
        <w:rPr>
          <w:lang w:val="en-US"/>
        </w:rPr>
        <w:t>Advanced Prompt Engineering – Zero-shot, One-shot,</w:t>
      </w:r>
      <w:r>
        <w:rPr>
          <w:lang w:val="en-US"/>
        </w:rPr>
        <w:t xml:space="preserve"> </w:t>
      </w:r>
      <w:r w:rsidRPr="00FE09A8">
        <w:rPr>
          <w:lang w:val="en-US"/>
        </w:rPr>
        <w:t>and Few-shot Techniques</w:t>
      </w:r>
    </w:p>
    <w:p w14:paraId="452BE700" w14:textId="54FF5192" w:rsidR="00A10A02" w:rsidRPr="00420C17" w:rsidRDefault="00420C17" w:rsidP="00FE09A8">
      <w:pPr>
        <w:pStyle w:val="Heading2"/>
        <w:rPr>
          <w:color w:val="FF0000"/>
          <w:lang w:val="en-US"/>
        </w:rPr>
      </w:pPr>
      <w:proofErr w:type="spellStart"/>
      <w:proofErr w:type="gramStart"/>
      <w:r>
        <w:rPr>
          <w:color w:val="FF0000"/>
          <w:lang w:val="en-US"/>
        </w:rPr>
        <w:t>G.Narasimha</w:t>
      </w:r>
      <w:proofErr w:type="spellEnd"/>
      <w:proofErr w:type="gramEnd"/>
    </w:p>
    <w:p w14:paraId="3906111F" w14:textId="1F0E9BEF" w:rsidR="00A10A02" w:rsidRPr="00420C17" w:rsidRDefault="00420C17" w:rsidP="00A10A02">
      <w:pPr>
        <w:pStyle w:val="Heading2"/>
        <w:rPr>
          <w:color w:val="FF0000"/>
          <w:lang w:val="en-US"/>
        </w:rPr>
      </w:pPr>
      <w:r>
        <w:rPr>
          <w:color w:val="FF0000"/>
          <w:lang w:val="en-US"/>
        </w:rPr>
        <w:t>2503A52404</w:t>
      </w:r>
    </w:p>
    <w:p w14:paraId="6C93E530" w14:textId="6FE171ED" w:rsidR="00A10A02" w:rsidRPr="00420C17" w:rsidRDefault="00A10A02" w:rsidP="00A10A02">
      <w:pPr>
        <w:pStyle w:val="Heading2"/>
        <w:rPr>
          <w:color w:val="FF0000"/>
          <w:lang w:val="en-US"/>
        </w:rPr>
      </w:pPr>
      <w:r w:rsidRPr="00420C17">
        <w:rPr>
          <w:color w:val="FF0000"/>
          <w:lang w:val="en-US"/>
        </w:rPr>
        <w:t>Batch</w:t>
      </w:r>
      <w:r w:rsidR="00420C17">
        <w:rPr>
          <w:color w:val="FF0000"/>
          <w:lang w:val="en-US"/>
        </w:rPr>
        <w:t xml:space="preserve"> 14</w:t>
      </w:r>
    </w:p>
    <w:p w14:paraId="3B074E25" w14:textId="77777777" w:rsidR="00A10A02" w:rsidRPr="00420C17" w:rsidRDefault="00A10A02" w:rsidP="00A10A02">
      <w:pPr>
        <w:rPr>
          <w:color w:val="FF0000"/>
          <w:lang w:val="en-US"/>
        </w:rPr>
      </w:pPr>
    </w:p>
    <w:p w14:paraId="0CB44FC9" w14:textId="0510FAE9" w:rsidR="00A82F2D" w:rsidRPr="00420C17" w:rsidRDefault="00D2707D" w:rsidP="003E5535">
      <w:pPr>
        <w:pStyle w:val="Heading2"/>
        <w:rPr>
          <w:color w:val="FF0000"/>
          <w:sz w:val="40"/>
          <w:szCs w:val="40"/>
          <w:lang w:val="en-US"/>
        </w:rPr>
      </w:pPr>
      <w:r w:rsidRPr="00420C17">
        <w:rPr>
          <w:color w:val="FF0000"/>
          <w:sz w:val="40"/>
          <w:szCs w:val="40"/>
          <w:lang w:val="en-US"/>
        </w:rPr>
        <w:t>Problem-0</w:t>
      </w:r>
      <w:r w:rsidR="00822438" w:rsidRPr="00420C17">
        <w:rPr>
          <w:color w:val="FF0000"/>
          <w:sz w:val="40"/>
          <w:szCs w:val="40"/>
          <w:lang w:val="en-US"/>
        </w:rPr>
        <w:t xml:space="preserve">: </w:t>
      </w:r>
      <w:r w:rsidR="003E5535" w:rsidRPr="00420C17">
        <w:rPr>
          <w:color w:val="FF0000"/>
          <w:sz w:val="40"/>
          <w:szCs w:val="40"/>
          <w:lang w:val="en-US"/>
        </w:rPr>
        <w:t>A news aggregation platform wants to automatically categorize</w:t>
      </w:r>
      <w:r w:rsidR="00E878F1" w:rsidRPr="00420C17">
        <w:rPr>
          <w:color w:val="FF0000"/>
          <w:sz w:val="40"/>
          <w:szCs w:val="40"/>
          <w:lang w:val="en-US"/>
        </w:rPr>
        <w:t xml:space="preserve"> </w:t>
      </w:r>
      <w:r w:rsidR="003E5535" w:rsidRPr="00420C17">
        <w:rPr>
          <w:color w:val="FF0000"/>
          <w:sz w:val="40"/>
          <w:szCs w:val="40"/>
          <w:lang w:val="en-US"/>
        </w:rPr>
        <w:t>headlines into Politics, Sports, Technology, and Entertainment</w:t>
      </w:r>
      <w:r w:rsidR="00E878F1" w:rsidRPr="00420C17">
        <w:rPr>
          <w:color w:val="FF0000"/>
          <w:sz w:val="40"/>
          <w:szCs w:val="40"/>
          <w:lang w:val="en-US"/>
        </w:rPr>
        <w:t xml:space="preserve">  </w:t>
      </w:r>
      <w:r w:rsidR="009B394E" w:rsidRPr="00420C17">
        <w:rPr>
          <w:color w:val="FF0000"/>
          <w:sz w:val="40"/>
          <w:szCs w:val="40"/>
          <w:lang w:val="en-US"/>
        </w:rPr>
        <w:t xml:space="preserve"> </w:t>
      </w:r>
      <w:r w:rsidR="003E5535" w:rsidRPr="00420C17">
        <w:rPr>
          <w:color w:val="FF0000"/>
          <w:sz w:val="40"/>
          <w:szCs w:val="40"/>
          <w:lang w:val="en-US"/>
        </w:rPr>
        <w:t>without training a machine learning model.</w:t>
      </w:r>
    </w:p>
    <w:p w14:paraId="2DE235BA" w14:textId="3EFF3D0F" w:rsidR="00381588" w:rsidRDefault="00381588" w:rsidP="00E9518B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7AAD9FDB" w14:textId="77777777" w:rsidR="00420C17" w:rsidRPr="00420C17" w:rsidRDefault="00EE058B" w:rsidP="00420C1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>
        <w:t xml:space="preserve"> </w:t>
      </w:r>
      <w:r w:rsidR="00420C17" w:rsidRPr="00420C1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CATEGORIES</w:t>
      </w:r>
      <w:r w:rsidR="00420C17"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="00420C17" w:rsidRPr="00420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="00420C17"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(</w:t>
      </w:r>
      <w:r w:rsidR="00420C17" w:rsidRPr="00420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"Politics"</w:t>
      </w:r>
      <w:r w:rsidR="00420C17"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="00420C17" w:rsidRPr="00420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"Sports"</w:t>
      </w:r>
      <w:r w:rsidR="00420C17"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="00420C17" w:rsidRPr="00420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"Technology"</w:t>
      </w:r>
      <w:r w:rsidR="00420C17"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="00420C17" w:rsidRPr="00420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"Entertainment"</w:t>
      </w:r>
      <w:r w:rsidR="00420C17"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71DA8BB1" w14:textId="77777777" w:rsidR="00420C17" w:rsidRPr="00420C17" w:rsidRDefault="00420C17" w:rsidP="00420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682DFE4F" w14:textId="77777777" w:rsidR="00420C17" w:rsidRPr="00420C17" w:rsidRDefault="00420C17" w:rsidP="00420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20C1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SAMPLE_HEADLINES</w:t>
      </w: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20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[</w:t>
      </w:r>
    </w:p>
    <w:p w14:paraId="47820406" w14:textId="77777777" w:rsidR="00420C17" w:rsidRPr="00420C17" w:rsidRDefault="00420C17" w:rsidP="00420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    (</w:t>
      </w:r>
      <w:r w:rsidRPr="00420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"Government announces new education policy"</w:t>
      </w: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420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"Politics"</w:t>
      </w: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),</w:t>
      </w:r>
    </w:p>
    <w:p w14:paraId="61E14686" w14:textId="77777777" w:rsidR="00420C17" w:rsidRPr="00420C17" w:rsidRDefault="00420C17" w:rsidP="00420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    (</w:t>
      </w:r>
      <w:r w:rsidRPr="00420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"Parliament passes a new tax reform bill"</w:t>
      </w: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420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"Politics"</w:t>
      </w: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),</w:t>
      </w:r>
    </w:p>
    <w:p w14:paraId="1A5B758C" w14:textId="77777777" w:rsidR="00420C17" w:rsidRPr="00420C17" w:rsidRDefault="00420C17" w:rsidP="00420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    (</w:t>
      </w:r>
      <w:r w:rsidRPr="00420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"India wins the T20 cricket series"</w:t>
      </w: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420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"Sports"</w:t>
      </w: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),</w:t>
      </w:r>
    </w:p>
    <w:p w14:paraId="41B940CB" w14:textId="77777777" w:rsidR="00420C17" w:rsidRPr="00420C17" w:rsidRDefault="00420C17" w:rsidP="00420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    (</w:t>
      </w:r>
      <w:r w:rsidRPr="00420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"Football club signs a new international player"</w:t>
      </w: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420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"Sports"</w:t>
      </w: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),</w:t>
      </w:r>
    </w:p>
    <w:p w14:paraId="7AF789C7" w14:textId="77777777" w:rsidR="00420C17" w:rsidRPr="00420C17" w:rsidRDefault="00420C17" w:rsidP="00420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    (</w:t>
      </w:r>
      <w:r w:rsidRPr="00420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"Tech company launches a new AI-powered smartphone"</w:t>
      </w: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420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"Technology"</w:t>
      </w: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),</w:t>
      </w:r>
    </w:p>
    <w:p w14:paraId="056D95ED" w14:textId="77777777" w:rsidR="00420C17" w:rsidRPr="00420C17" w:rsidRDefault="00420C17" w:rsidP="00420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    (</w:t>
      </w:r>
      <w:r w:rsidRPr="00420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"Cybersecurity firm reports a major data breach"</w:t>
      </w: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420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"Technology"</w:t>
      </w: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),</w:t>
      </w:r>
    </w:p>
    <w:p w14:paraId="581D57AC" w14:textId="77777777" w:rsidR="00420C17" w:rsidRPr="00420C17" w:rsidRDefault="00420C17" w:rsidP="00420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    (</w:t>
      </w:r>
      <w:r w:rsidRPr="00420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"Upcoming movie breaks box office records"</w:t>
      </w: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420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"Entertainment"</w:t>
      </w: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),</w:t>
      </w:r>
    </w:p>
    <w:p w14:paraId="78B9529F" w14:textId="77777777" w:rsidR="00420C17" w:rsidRPr="00420C17" w:rsidRDefault="00420C17" w:rsidP="00420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    (</w:t>
      </w:r>
      <w:r w:rsidRPr="00420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"Popular actor announces a next film project"</w:t>
      </w: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420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"Entertainment"</w:t>
      </w: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),</w:t>
      </w:r>
    </w:p>
    <w:p w14:paraId="78A3A89A" w14:textId="77777777" w:rsidR="00420C17" w:rsidRPr="00420C17" w:rsidRDefault="00420C17" w:rsidP="00420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    (</w:t>
      </w:r>
      <w:r w:rsidRPr="00420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"Senate debates a new climate bill"</w:t>
      </w: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420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"Politics"</w:t>
      </w: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),</w:t>
      </w:r>
    </w:p>
    <w:p w14:paraId="39880C1D" w14:textId="77777777" w:rsidR="00420C17" w:rsidRPr="00420C17" w:rsidRDefault="00420C17" w:rsidP="00420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    (</w:t>
      </w:r>
      <w:r w:rsidRPr="00420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"Streaming service announces a new original series"</w:t>
      </w: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420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"Entertainment"</w:t>
      </w: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),</w:t>
      </w:r>
    </w:p>
    <w:p w14:paraId="33458B3A" w14:textId="77777777" w:rsidR="00420C17" w:rsidRPr="00420C17" w:rsidRDefault="00420C17" w:rsidP="00420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]</w:t>
      </w:r>
    </w:p>
    <w:p w14:paraId="0DFB0FFB" w14:textId="77777777" w:rsidR="00420C17" w:rsidRPr="00420C17" w:rsidRDefault="00420C17" w:rsidP="00420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73A0D6D7" w14:textId="77777777" w:rsidR="00420C17" w:rsidRPr="00420C17" w:rsidRDefault="00420C17" w:rsidP="00420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20C1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# The same test headlines are used to compare every prompting method.</w:t>
      </w:r>
    </w:p>
    <w:p w14:paraId="7C5EDAF5" w14:textId="77777777" w:rsidR="00420C17" w:rsidRPr="00420C17" w:rsidRDefault="00420C17" w:rsidP="00420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20C1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TEST_HEADLINES</w:t>
      </w: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20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20C1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SAMPLE_</w:t>
      </w:r>
      <w:proofErr w:type="gramStart"/>
      <w:r w:rsidRPr="00420C1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HEADLINES</w:t>
      </w: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</w:t>
      </w:r>
      <w:proofErr w:type="gramEnd"/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</w:t>
      </w:r>
      <w:r w:rsidRPr="00420C1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</w:t>
      </w: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]</w:t>
      </w:r>
    </w:p>
    <w:p w14:paraId="5E02D5B9" w14:textId="77777777" w:rsidR="00420C17" w:rsidRPr="00420C17" w:rsidRDefault="00420C17" w:rsidP="00420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2DCE09A0" w14:textId="77777777" w:rsidR="00420C17" w:rsidRPr="00420C17" w:rsidRDefault="00420C17" w:rsidP="00420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20C1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def</w:t>
      </w: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20C1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zero_shot_prompt</w:t>
      </w:r>
      <w:proofErr w:type="spellEnd"/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420C1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headline</w:t>
      </w: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):</w:t>
      </w:r>
    </w:p>
    <w:p w14:paraId="54541CC9" w14:textId="77777777" w:rsidR="00420C17" w:rsidRPr="00420C17" w:rsidRDefault="00420C17" w:rsidP="00420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lastRenderedPageBreak/>
        <w:t xml:space="preserve">    </w:t>
      </w:r>
      <w:r w:rsidRPr="00420C1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(</w:t>
      </w:r>
    </w:p>
    <w:p w14:paraId="39E126CF" w14:textId="77777777" w:rsidR="00420C17" w:rsidRPr="00420C17" w:rsidRDefault="00420C17" w:rsidP="00420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420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"Classify the following news headline into exactly one of these categories: "</w:t>
      </w:r>
    </w:p>
    <w:p w14:paraId="0D9A9A3C" w14:textId="77777777" w:rsidR="00420C17" w:rsidRPr="00420C17" w:rsidRDefault="00420C17" w:rsidP="00420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420C1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f</w:t>
      </w:r>
      <w:r w:rsidRPr="00420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r w:rsidRPr="00420C1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{</w:t>
      </w:r>
      <w:r w:rsidRPr="00420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', </w:t>
      </w:r>
      <w:proofErr w:type="gramStart"/>
      <w:r w:rsidRPr="00420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</w:t>
      </w: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420C1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join</w:t>
      </w:r>
      <w:proofErr w:type="gramEnd"/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420C1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CATEGORIES</w:t>
      </w: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  <w:r w:rsidRPr="00420C1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}</w:t>
      </w:r>
      <w:r w:rsidRPr="00420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.</w:t>
      </w:r>
      <w:r w:rsidRPr="00420C1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\</w:t>
      </w:r>
      <w:proofErr w:type="spellStart"/>
      <w:r w:rsidRPr="00420C1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n</w:t>
      </w:r>
      <w:r w:rsidRPr="00420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Headline</w:t>
      </w:r>
      <w:proofErr w:type="spellEnd"/>
      <w:r w:rsidRPr="00420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: </w:t>
      </w:r>
      <w:r w:rsidRPr="00420C1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{</w:t>
      </w:r>
      <w:r w:rsidRPr="00420C1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headline</w:t>
      </w:r>
      <w:r w:rsidRPr="00420C1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}</w:t>
      </w:r>
      <w:r w:rsidRPr="00420C1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\</w:t>
      </w:r>
      <w:proofErr w:type="spellStart"/>
      <w:r w:rsidRPr="00420C1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n</w:t>
      </w:r>
      <w:r w:rsidRPr="00420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Category</w:t>
      </w:r>
      <w:proofErr w:type="spellEnd"/>
      <w:r w:rsidRPr="00420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:"</w:t>
      </w:r>
    </w:p>
    <w:p w14:paraId="7F1BAAC3" w14:textId="77777777" w:rsidR="00420C17" w:rsidRPr="00420C17" w:rsidRDefault="00420C17" w:rsidP="00420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    )</w:t>
      </w:r>
    </w:p>
    <w:p w14:paraId="6372F92B" w14:textId="77777777" w:rsidR="00420C17" w:rsidRPr="00420C17" w:rsidRDefault="00420C17" w:rsidP="00420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4CCDCA0D" w14:textId="77777777" w:rsidR="00420C17" w:rsidRPr="00420C17" w:rsidRDefault="00420C17" w:rsidP="00420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20C1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def</w:t>
      </w: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20C1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one_shot_prompt</w:t>
      </w:r>
      <w:proofErr w:type="spellEnd"/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420C1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headline</w:t>
      </w: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):</w:t>
      </w:r>
    </w:p>
    <w:p w14:paraId="0DCD2FFD" w14:textId="77777777" w:rsidR="00420C17" w:rsidRPr="00420C17" w:rsidRDefault="00420C17" w:rsidP="00420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420C1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(</w:t>
      </w:r>
    </w:p>
    <w:p w14:paraId="13B6B988" w14:textId="77777777" w:rsidR="00420C17" w:rsidRPr="00420C17" w:rsidRDefault="00420C17" w:rsidP="00420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420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"Example:</w:t>
      </w:r>
      <w:r w:rsidRPr="00420C1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\</w:t>
      </w:r>
      <w:proofErr w:type="spellStart"/>
      <w:r w:rsidRPr="00420C1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n</w:t>
      </w:r>
      <w:r w:rsidRPr="00420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Headline</w:t>
      </w:r>
      <w:proofErr w:type="spellEnd"/>
      <w:r w:rsidRPr="00420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: Government announces new education policy</w:t>
      </w:r>
      <w:r w:rsidRPr="00420C1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\n</w:t>
      </w:r>
      <w:r w:rsidRPr="00420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</w:p>
    <w:p w14:paraId="63F847DB" w14:textId="77777777" w:rsidR="00420C17" w:rsidRPr="00420C17" w:rsidRDefault="00420C17" w:rsidP="00420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420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"Category: Politics</w:t>
      </w:r>
      <w:r w:rsidRPr="00420C1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\n\n</w:t>
      </w:r>
      <w:r w:rsidRPr="00420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</w:p>
    <w:p w14:paraId="46E99844" w14:textId="77777777" w:rsidR="00420C17" w:rsidRPr="00420C17" w:rsidRDefault="00420C17" w:rsidP="00420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r w:rsidRPr="00420C1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f</w:t>
      </w:r>
      <w:r w:rsidRPr="00420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"Classify</w:t>
      </w:r>
      <w:proofErr w:type="spellEnd"/>
      <w:r w:rsidRPr="00420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 this headline as </w:t>
      </w:r>
      <w:r w:rsidRPr="00420C1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{</w:t>
      </w:r>
      <w:r w:rsidRPr="00420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', </w:t>
      </w:r>
      <w:proofErr w:type="gramStart"/>
      <w:r w:rsidRPr="00420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</w:t>
      </w: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420C1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join</w:t>
      </w:r>
      <w:proofErr w:type="gramEnd"/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420C1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CATEGORIES</w:t>
      </w: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  <w:r w:rsidRPr="00420C1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}</w:t>
      </w:r>
      <w:r w:rsidRPr="00420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.</w:t>
      </w:r>
      <w:r w:rsidRPr="00420C1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\n</w:t>
      </w:r>
      <w:r w:rsidRPr="00420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</w:p>
    <w:p w14:paraId="0A833E46" w14:textId="77777777" w:rsidR="00420C17" w:rsidRPr="00420C17" w:rsidRDefault="00420C17" w:rsidP="00420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r w:rsidRPr="00420C1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f</w:t>
      </w:r>
      <w:r w:rsidRPr="00420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"Headline</w:t>
      </w:r>
      <w:proofErr w:type="spellEnd"/>
      <w:r w:rsidRPr="00420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: </w:t>
      </w:r>
      <w:r w:rsidRPr="00420C1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{</w:t>
      </w:r>
      <w:r w:rsidRPr="00420C1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headline</w:t>
      </w:r>
      <w:r w:rsidRPr="00420C1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}</w:t>
      </w:r>
      <w:r w:rsidRPr="00420C1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\</w:t>
      </w:r>
      <w:proofErr w:type="spellStart"/>
      <w:r w:rsidRPr="00420C1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n</w:t>
      </w:r>
      <w:r w:rsidRPr="00420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Category</w:t>
      </w:r>
      <w:proofErr w:type="spellEnd"/>
      <w:r w:rsidRPr="00420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:"</w:t>
      </w:r>
    </w:p>
    <w:p w14:paraId="67F8C78A" w14:textId="77777777" w:rsidR="00420C17" w:rsidRPr="00420C17" w:rsidRDefault="00420C17" w:rsidP="00420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    )</w:t>
      </w:r>
    </w:p>
    <w:p w14:paraId="4E0BD73E" w14:textId="77777777" w:rsidR="00420C17" w:rsidRPr="00420C17" w:rsidRDefault="00420C17" w:rsidP="00420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374D44C2" w14:textId="77777777" w:rsidR="00420C17" w:rsidRPr="00420C17" w:rsidRDefault="00420C17" w:rsidP="00420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20C1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def</w:t>
      </w: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20C1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few_shot_prompt</w:t>
      </w:r>
      <w:proofErr w:type="spellEnd"/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420C1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headline</w:t>
      </w: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):</w:t>
      </w:r>
    </w:p>
    <w:p w14:paraId="2A539B26" w14:textId="77777777" w:rsidR="00420C17" w:rsidRPr="00420C17" w:rsidRDefault="00420C17" w:rsidP="00420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420C1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examples</w:t>
      </w: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20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20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r w:rsidRPr="00420C1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\</w:t>
      </w:r>
      <w:proofErr w:type="spellStart"/>
      <w:r w:rsidRPr="00420C1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n</w:t>
      </w:r>
      <w:proofErr w:type="gramStart"/>
      <w:r w:rsidRPr="00420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420C1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join</w:t>
      </w:r>
      <w:proofErr w:type="spellEnd"/>
      <w:proofErr w:type="gramEnd"/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</w:p>
    <w:p w14:paraId="6473BE05" w14:textId="77777777" w:rsidR="00420C17" w:rsidRPr="00420C17" w:rsidRDefault="00420C17" w:rsidP="00420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        [</w:t>
      </w:r>
    </w:p>
    <w:p w14:paraId="474DAF04" w14:textId="77777777" w:rsidR="00420C17" w:rsidRPr="00420C17" w:rsidRDefault="00420C17" w:rsidP="00420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420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"Headline: Parliament passes a new tax reform bill</w:t>
      </w:r>
      <w:r w:rsidRPr="00420C1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\</w:t>
      </w:r>
      <w:proofErr w:type="spellStart"/>
      <w:r w:rsidRPr="00420C1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n</w:t>
      </w:r>
      <w:r w:rsidRPr="00420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Category</w:t>
      </w:r>
      <w:proofErr w:type="spellEnd"/>
      <w:r w:rsidRPr="00420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: Politics"</w:t>
      </w: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,</w:t>
      </w:r>
    </w:p>
    <w:p w14:paraId="0A400732" w14:textId="77777777" w:rsidR="00420C17" w:rsidRPr="00420C17" w:rsidRDefault="00420C17" w:rsidP="00420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420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"Headline: India wins the T20 cricket series</w:t>
      </w:r>
      <w:r w:rsidRPr="00420C1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\</w:t>
      </w:r>
      <w:proofErr w:type="spellStart"/>
      <w:r w:rsidRPr="00420C1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n</w:t>
      </w:r>
      <w:r w:rsidRPr="00420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Category</w:t>
      </w:r>
      <w:proofErr w:type="spellEnd"/>
      <w:r w:rsidRPr="00420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: Sports"</w:t>
      </w: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,</w:t>
      </w:r>
    </w:p>
    <w:p w14:paraId="5560BB5D" w14:textId="77777777" w:rsidR="00420C17" w:rsidRPr="00420C17" w:rsidRDefault="00420C17" w:rsidP="00420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420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"Headline: Cybersecurity firm reports a major data breach</w:t>
      </w:r>
      <w:r w:rsidRPr="00420C1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\</w:t>
      </w:r>
      <w:proofErr w:type="spellStart"/>
      <w:r w:rsidRPr="00420C1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n</w:t>
      </w:r>
      <w:r w:rsidRPr="00420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Category</w:t>
      </w:r>
      <w:proofErr w:type="spellEnd"/>
      <w:r w:rsidRPr="00420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: Technology"</w:t>
      </w: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,</w:t>
      </w:r>
    </w:p>
    <w:p w14:paraId="7B00D372" w14:textId="77777777" w:rsidR="00420C17" w:rsidRPr="00420C17" w:rsidRDefault="00420C17" w:rsidP="00420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420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"Headline: Upcoming movie breaks box office records</w:t>
      </w:r>
      <w:r w:rsidRPr="00420C1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\</w:t>
      </w:r>
      <w:proofErr w:type="spellStart"/>
      <w:r w:rsidRPr="00420C1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n</w:t>
      </w:r>
      <w:r w:rsidRPr="00420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Category</w:t>
      </w:r>
      <w:proofErr w:type="spellEnd"/>
      <w:r w:rsidRPr="00420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: Entertainment"</w:t>
      </w: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,</w:t>
      </w:r>
    </w:p>
    <w:p w14:paraId="69BCB57F" w14:textId="77777777" w:rsidR="00420C17" w:rsidRPr="00420C17" w:rsidRDefault="00420C17" w:rsidP="00420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        ]</w:t>
      </w:r>
    </w:p>
    <w:p w14:paraId="078BB75C" w14:textId="77777777" w:rsidR="00420C17" w:rsidRPr="00420C17" w:rsidRDefault="00420C17" w:rsidP="00420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    )</w:t>
      </w:r>
    </w:p>
    <w:p w14:paraId="1605FF52" w14:textId="77777777" w:rsidR="00420C17" w:rsidRPr="00420C17" w:rsidRDefault="00420C17" w:rsidP="00420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420C1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(</w:t>
      </w:r>
    </w:p>
    <w:p w14:paraId="7F20976B" w14:textId="77777777" w:rsidR="00420C17" w:rsidRPr="00420C17" w:rsidRDefault="00420C17" w:rsidP="00420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420C1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f</w:t>
      </w:r>
      <w:r w:rsidRPr="00420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r w:rsidRPr="00420C1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{</w:t>
      </w:r>
      <w:r w:rsidRPr="00420C1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examples</w:t>
      </w:r>
      <w:r w:rsidRPr="00420C1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}</w:t>
      </w:r>
      <w:r w:rsidRPr="00420C1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\n\</w:t>
      </w:r>
      <w:proofErr w:type="spellStart"/>
      <w:r w:rsidRPr="00420C1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n</w:t>
      </w:r>
      <w:r w:rsidRPr="00420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Classify</w:t>
      </w:r>
      <w:proofErr w:type="spellEnd"/>
      <w:r w:rsidRPr="00420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 the following headline as exactly one of "</w:t>
      </w:r>
    </w:p>
    <w:p w14:paraId="205DF1A3" w14:textId="77777777" w:rsidR="00420C17" w:rsidRPr="00420C17" w:rsidRDefault="00420C17" w:rsidP="00420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420C1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f</w:t>
      </w:r>
      <w:r w:rsidRPr="00420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r w:rsidRPr="00420C1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{</w:t>
      </w:r>
      <w:r w:rsidRPr="00420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', </w:t>
      </w:r>
      <w:proofErr w:type="gramStart"/>
      <w:r w:rsidRPr="00420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</w:t>
      </w: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420C1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join</w:t>
      </w:r>
      <w:proofErr w:type="gramEnd"/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420C1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CATEGORIES</w:t>
      </w: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  <w:r w:rsidRPr="00420C1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}</w:t>
      </w:r>
      <w:r w:rsidRPr="00420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.</w:t>
      </w:r>
      <w:r w:rsidRPr="00420C1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\</w:t>
      </w:r>
      <w:proofErr w:type="spellStart"/>
      <w:r w:rsidRPr="00420C1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n</w:t>
      </w:r>
      <w:r w:rsidRPr="00420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Headline</w:t>
      </w:r>
      <w:proofErr w:type="spellEnd"/>
      <w:r w:rsidRPr="00420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: </w:t>
      </w:r>
      <w:r w:rsidRPr="00420C1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{</w:t>
      </w:r>
      <w:r w:rsidRPr="00420C1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headline</w:t>
      </w:r>
      <w:r w:rsidRPr="00420C1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}</w:t>
      </w:r>
      <w:r w:rsidRPr="00420C1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\</w:t>
      </w:r>
      <w:proofErr w:type="spellStart"/>
      <w:r w:rsidRPr="00420C1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n</w:t>
      </w:r>
      <w:r w:rsidRPr="00420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Category</w:t>
      </w:r>
      <w:proofErr w:type="spellEnd"/>
      <w:r w:rsidRPr="00420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:"</w:t>
      </w:r>
    </w:p>
    <w:p w14:paraId="4F0BC72A" w14:textId="77777777" w:rsidR="00420C17" w:rsidRPr="00420C17" w:rsidRDefault="00420C17" w:rsidP="00420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    )</w:t>
      </w:r>
    </w:p>
    <w:p w14:paraId="11E48501" w14:textId="77777777" w:rsidR="00420C17" w:rsidRPr="00420C17" w:rsidRDefault="00420C17" w:rsidP="00420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06CF3CAD" w14:textId="77777777" w:rsidR="00420C17" w:rsidRPr="00420C17" w:rsidRDefault="00420C17" w:rsidP="00420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20C1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def</w:t>
      </w: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20C1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classify_without_an_llm</w:t>
      </w:r>
      <w:proofErr w:type="spellEnd"/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420C1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headline</w:t>
      </w: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):</w:t>
      </w:r>
    </w:p>
    <w:p w14:paraId="57576CFF" w14:textId="77777777" w:rsidR="00420C17" w:rsidRPr="00420C17" w:rsidRDefault="00420C17" w:rsidP="00420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420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"""Deterministic stand-in for evaluation when no LLM API is configured."""</w:t>
      </w:r>
    </w:p>
    <w:p w14:paraId="4FFD5CA9" w14:textId="77777777" w:rsidR="00420C17" w:rsidRPr="00420C17" w:rsidRDefault="00420C17" w:rsidP="00420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420C1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text</w:t>
      </w: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20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420C1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headline</w:t>
      </w: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.lower</w:t>
      </w:r>
      <w:proofErr w:type="spellEnd"/>
      <w:proofErr w:type="gramEnd"/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()</w:t>
      </w:r>
    </w:p>
    <w:p w14:paraId="45D89A0F" w14:textId="77777777" w:rsidR="00420C17" w:rsidRPr="00420C17" w:rsidRDefault="00420C17" w:rsidP="00420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420C1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keywords</w:t>
      </w: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20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</w:t>
      </w:r>
    </w:p>
    <w:p w14:paraId="219B030C" w14:textId="77777777" w:rsidR="00420C17" w:rsidRPr="00420C17" w:rsidRDefault="00420C17" w:rsidP="00420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420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"Politics"</w:t>
      </w: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 (</w:t>
      </w:r>
      <w:r w:rsidRPr="00420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"government"</w:t>
      </w: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420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"parliament"</w:t>
      </w: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420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"senate"</w:t>
      </w: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420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"tax"</w:t>
      </w: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420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"climate"</w:t>
      </w: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),</w:t>
      </w:r>
    </w:p>
    <w:p w14:paraId="52D0B5C8" w14:textId="77777777" w:rsidR="00420C17" w:rsidRPr="00420C17" w:rsidRDefault="00420C17" w:rsidP="00420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420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"Sports"</w:t>
      </w: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 (</w:t>
      </w:r>
      <w:r w:rsidRPr="00420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"cricket"</w:t>
      </w: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420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"football"</w:t>
      </w: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420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"player"</w:t>
      </w: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420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"series"</w:t>
      </w: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),</w:t>
      </w:r>
    </w:p>
    <w:p w14:paraId="2BDA8C01" w14:textId="77777777" w:rsidR="00420C17" w:rsidRPr="00420C17" w:rsidRDefault="00420C17" w:rsidP="00420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420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"Technology"</w:t>
      </w: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 (</w:t>
      </w:r>
      <w:r w:rsidRPr="00420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"tech"</w:t>
      </w: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420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"ai"</w:t>
      </w: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420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"smartphone"</w:t>
      </w: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420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"cybersecurity"</w:t>
      </w: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420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"data breach"</w:t>
      </w: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),</w:t>
      </w:r>
    </w:p>
    <w:p w14:paraId="7A39CDBD" w14:textId="77777777" w:rsidR="00420C17" w:rsidRPr="00420C17" w:rsidRDefault="00420C17" w:rsidP="00420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420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"Entertainment"</w:t>
      </w: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 (</w:t>
      </w:r>
      <w:r w:rsidRPr="00420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"movie"</w:t>
      </w: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420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"actor"</w:t>
      </w: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420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"film"</w:t>
      </w: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420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"streaming"</w:t>
      </w: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420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"series"</w:t>
      </w: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),</w:t>
      </w:r>
    </w:p>
    <w:p w14:paraId="1696C186" w14:textId="77777777" w:rsidR="00420C17" w:rsidRPr="00420C17" w:rsidRDefault="00420C17" w:rsidP="00420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    }</w:t>
      </w:r>
    </w:p>
    <w:p w14:paraId="308B00E1" w14:textId="77777777" w:rsidR="00420C17" w:rsidRPr="00420C17" w:rsidRDefault="00420C17" w:rsidP="00420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420C1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420C1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max</w:t>
      </w: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420C1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CATEGORIES</w:t>
      </w: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420C1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key</w:t>
      </w:r>
      <w:r w:rsidRPr="00420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420C1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lambda</w:t>
      </w: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20C1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category</w:t>
      </w: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420C1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sum</w:t>
      </w: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420C1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word</w:t>
      </w: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20C1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in</w:t>
      </w: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20C1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text</w:t>
      </w: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20C1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for</w:t>
      </w: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20C1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word</w:t>
      </w: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20C1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in</w:t>
      </w: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20C1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keywords</w:t>
      </w: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</w:t>
      </w:r>
      <w:r w:rsidRPr="00420C1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category</w:t>
      </w: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]))</w:t>
      </w:r>
    </w:p>
    <w:p w14:paraId="5FAD915A" w14:textId="77777777" w:rsidR="00420C17" w:rsidRPr="00420C17" w:rsidRDefault="00420C17" w:rsidP="00420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20AE0CD4" w14:textId="77777777" w:rsidR="00420C17" w:rsidRPr="00420C17" w:rsidRDefault="00420C17" w:rsidP="00420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20C1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def</w:t>
      </w: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420C1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evaluate</w:t>
      </w: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):</w:t>
      </w:r>
    </w:p>
    <w:p w14:paraId="502EE068" w14:textId="77777777" w:rsidR="00420C17" w:rsidRPr="00420C17" w:rsidRDefault="00420C17" w:rsidP="00420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420C1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methods</w:t>
      </w: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20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</w:t>
      </w:r>
    </w:p>
    <w:p w14:paraId="3163C2E2" w14:textId="77777777" w:rsidR="00420C17" w:rsidRPr="00420C17" w:rsidRDefault="00420C17" w:rsidP="00420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420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"Zero-shot"</w:t>
      </w: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proofErr w:type="spellStart"/>
      <w:r w:rsidRPr="00420C1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zero_shot_prompt</w:t>
      </w:r>
      <w:proofErr w:type="spellEnd"/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,</w:t>
      </w:r>
    </w:p>
    <w:p w14:paraId="5B382E6B" w14:textId="77777777" w:rsidR="00420C17" w:rsidRPr="00420C17" w:rsidRDefault="00420C17" w:rsidP="00420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420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"One-shot"</w:t>
      </w: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proofErr w:type="spellStart"/>
      <w:r w:rsidRPr="00420C1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one_shot_prompt</w:t>
      </w:r>
      <w:proofErr w:type="spellEnd"/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,</w:t>
      </w:r>
    </w:p>
    <w:p w14:paraId="1559A24E" w14:textId="77777777" w:rsidR="00420C17" w:rsidRPr="00420C17" w:rsidRDefault="00420C17" w:rsidP="00420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lastRenderedPageBreak/>
        <w:t xml:space="preserve">        </w:t>
      </w:r>
      <w:r w:rsidRPr="00420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"Few-shot"</w:t>
      </w: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proofErr w:type="spellStart"/>
      <w:r w:rsidRPr="00420C1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few_shot_prompt</w:t>
      </w:r>
      <w:proofErr w:type="spellEnd"/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,</w:t>
      </w:r>
    </w:p>
    <w:p w14:paraId="2AB43F3D" w14:textId="77777777" w:rsidR="00420C17" w:rsidRPr="00420C17" w:rsidRDefault="00420C17" w:rsidP="00420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    }</w:t>
      </w:r>
    </w:p>
    <w:p w14:paraId="5FEAC3C7" w14:textId="77777777" w:rsidR="00420C17" w:rsidRPr="00420C17" w:rsidRDefault="00420C17" w:rsidP="00420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420C1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for</w:t>
      </w: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20C1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name</w:t>
      </w: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420C1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prompt_builder</w:t>
      </w:r>
      <w:proofErr w:type="spellEnd"/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20C1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in</w:t>
      </w: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420C1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methods</w:t>
      </w: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420C1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items</w:t>
      </w:r>
      <w:proofErr w:type="spellEnd"/>
      <w:proofErr w:type="gramEnd"/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():</w:t>
      </w:r>
    </w:p>
    <w:p w14:paraId="4C65811C" w14:textId="77777777" w:rsidR="00420C17" w:rsidRPr="00420C17" w:rsidRDefault="00420C17" w:rsidP="00420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420C1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correct</w:t>
      </w: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20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420C1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sum</w:t>
      </w: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</w:p>
    <w:p w14:paraId="6D16E483" w14:textId="77777777" w:rsidR="00420C17" w:rsidRPr="00420C17" w:rsidRDefault="00420C17" w:rsidP="00420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r w:rsidRPr="00420C1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classify_without_an_llm</w:t>
      </w:r>
      <w:proofErr w:type="spellEnd"/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420C1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headline</w:t>
      </w: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) </w:t>
      </w:r>
      <w:r w:rsidRPr="00420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==</w:t>
      </w: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20C1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category</w:t>
      </w:r>
    </w:p>
    <w:p w14:paraId="22497186" w14:textId="77777777" w:rsidR="00420C17" w:rsidRPr="00420C17" w:rsidRDefault="00420C17" w:rsidP="00420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420C1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for</w:t>
      </w: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20C1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headline</w:t>
      </w: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420C1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category</w:t>
      </w: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20C1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in</w:t>
      </w: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20C1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TEST_HEADLINES</w:t>
      </w:r>
    </w:p>
    <w:p w14:paraId="7694E5F0" w14:textId="77777777" w:rsidR="00420C17" w:rsidRPr="00420C17" w:rsidRDefault="00420C17" w:rsidP="00420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        )</w:t>
      </w:r>
    </w:p>
    <w:p w14:paraId="4946143C" w14:textId="77777777" w:rsidR="00420C17" w:rsidRPr="00420C17" w:rsidRDefault="00420C17" w:rsidP="00420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420C1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420C1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f</w:t>
      </w:r>
      <w:r w:rsidRPr="00420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r w:rsidRPr="00420C1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{</w:t>
      </w:r>
      <w:r w:rsidRPr="00420C1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name</w:t>
      </w:r>
      <w:r w:rsidRPr="00420C1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}</w:t>
      </w:r>
      <w:r w:rsidRPr="00420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: </w:t>
      </w:r>
      <w:r w:rsidRPr="00420C1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{</w:t>
      </w:r>
      <w:r w:rsidRPr="00420C1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correct</w:t>
      </w:r>
      <w:r w:rsidRPr="00420C1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}</w:t>
      </w:r>
      <w:r w:rsidRPr="00420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/</w:t>
      </w:r>
      <w:r w:rsidRPr="00420C1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{</w:t>
      </w:r>
      <w:proofErr w:type="spellStart"/>
      <w:proofErr w:type="gramStart"/>
      <w:r w:rsidRPr="00420C1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len</w:t>
      </w:r>
      <w:proofErr w:type="spellEnd"/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420C1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TEST_HEADLINES</w:t>
      </w: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  <w:r w:rsidRPr="00420C1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}</w:t>
      </w:r>
      <w:r w:rsidRPr="00420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 correct"</w:t>
      </w: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208318F1" w14:textId="77777777" w:rsidR="00420C17" w:rsidRPr="00420C17" w:rsidRDefault="00420C17" w:rsidP="00420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420C1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420C1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prompt_</w:t>
      </w:r>
      <w:proofErr w:type="gramStart"/>
      <w:r w:rsidRPr="00420C1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builder</w:t>
      </w:r>
      <w:proofErr w:type="spellEnd"/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420C1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TEST_HEADLINES</w:t>
      </w: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</w:t>
      </w:r>
      <w:r w:rsidRPr="00420C1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][</w:t>
      </w:r>
      <w:r w:rsidRPr="00420C1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]), </w:t>
      </w:r>
      <w:r w:rsidRPr="00420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r w:rsidRPr="00420C1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\n</w:t>
      </w:r>
      <w:r w:rsidRPr="00420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6060928A" w14:textId="77777777" w:rsidR="00420C17" w:rsidRPr="00420C17" w:rsidRDefault="00420C17" w:rsidP="00420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73E2B2CA" w14:textId="77777777" w:rsidR="00420C17" w:rsidRPr="00420C17" w:rsidRDefault="00420C17" w:rsidP="00420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20C1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20C1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__name__</w:t>
      </w: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20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==</w:t>
      </w: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20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"__main__"</w:t>
      </w: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</w:t>
      </w:r>
    </w:p>
    <w:p w14:paraId="5AF1D67C" w14:textId="77777777" w:rsidR="00420C17" w:rsidRPr="00420C17" w:rsidRDefault="00420C17" w:rsidP="00420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420C1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evaluate</w:t>
      </w: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0ABE2A7E" w14:textId="77777777" w:rsidR="00420C17" w:rsidRPr="00420C17" w:rsidRDefault="00420C17" w:rsidP="00420C17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br/>
      </w: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br/>
      </w:r>
    </w:p>
    <w:p w14:paraId="15B0301D" w14:textId="3414FB18" w:rsidR="00381588" w:rsidRDefault="00381588" w:rsidP="00420C1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5B022D60" w14:textId="77777777" w:rsidR="00E9518B" w:rsidRDefault="00E9518B" w:rsidP="00E9518B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34685258" w14:textId="0CEF9A5D" w:rsidR="00AB330C" w:rsidRDefault="00AB330C" w:rsidP="00AB330C">
      <w:pPr>
        <w:pStyle w:val="Heading1"/>
      </w:pPr>
      <w:r>
        <w:t>Output:</w:t>
      </w:r>
    </w:p>
    <w:p w14:paraId="23DC270E" w14:textId="77777777" w:rsidR="00420C17" w:rsidRDefault="00420C17" w:rsidP="00420C17">
      <w:r>
        <w:t>PS C:\Users\ACER\cscorner&gt; &amp; C:\Python314\python.exe c:/Users/ACER/cscorner/day1.html/ailab3.py</w:t>
      </w:r>
    </w:p>
    <w:p w14:paraId="4FD30978" w14:textId="77777777" w:rsidR="00420C17" w:rsidRDefault="00420C17" w:rsidP="00420C17">
      <w:r>
        <w:t>Zero-shot: 4/4 correct</w:t>
      </w:r>
    </w:p>
    <w:p w14:paraId="6E1F2213" w14:textId="77777777" w:rsidR="00420C17" w:rsidRDefault="00420C17" w:rsidP="00420C17">
      <w:r>
        <w:t>Classify the following news headline into exactly one of these categories: Politics, Sports, Technology, Entertainment.</w:t>
      </w:r>
    </w:p>
    <w:p w14:paraId="3B6B18CE" w14:textId="77777777" w:rsidR="00420C17" w:rsidRDefault="00420C17" w:rsidP="00420C17">
      <w:r>
        <w:t>Headline: Government announces new education policy</w:t>
      </w:r>
    </w:p>
    <w:p w14:paraId="16A371E0" w14:textId="77777777" w:rsidR="00420C17" w:rsidRDefault="00420C17" w:rsidP="00420C17">
      <w:r>
        <w:t xml:space="preserve">Category: </w:t>
      </w:r>
    </w:p>
    <w:p w14:paraId="17546C74" w14:textId="77777777" w:rsidR="00420C17" w:rsidRDefault="00420C17" w:rsidP="00420C17"/>
    <w:p w14:paraId="1CD15BF5" w14:textId="77777777" w:rsidR="00420C17" w:rsidRDefault="00420C17" w:rsidP="00420C17">
      <w:r>
        <w:t>One-shot: 4/4 correct</w:t>
      </w:r>
    </w:p>
    <w:p w14:paraId="26C19A3A" w14:textId="77777777" w:rsidR="00420C17" w:rsidRDefault="00420C17" w:rsidP="00420C17">
      <w:r>
        <w:t>Example:</w:t>
      </w:r>
    </w:p>
    <w:p w14:paraId="6C465CD6" w14:textId="77777777" w:rsidR="00420C17" w:rsidRDefault="00420C17" w:rsidP="00420C17">
      <w:r>
        <w:t>Headline: Government announces new education policy</w:t>
      </w:r>
    </w:p>
    <w:p w14:paraId="62647FAB" w14:textId="77777777" w:rsidR="00420C17" w:rsidRDefault="00420C17" w:rsidP="00420C17">
      <w:r>
        <w:t>Category: Politics</w:t>
      </w:r>
    </w:p>
    <w:p w14:paraId="44829BC3" w14:textId="77777777" w:rsidR="00420C17" w:rsidRDefault="00420C17" w:rsidP="00420C17"/>
    <w:p w14:paraId="619E5D1B" w14:textId="77777777" w:rsidR="00420C17" w:rsidRDefault="00420C17" w:rsidP="00420C17">
      <w:r>
        <w:t>Classify this headline as Politics, Sports, Technology, Entertainment.</w:t>
      </w:r>
    </w:p>
    <w:p w14:paraId="1366C9C6" w14:textId="77777777" w:rsidR="00420C17" w:rsidRDefault="00420C17" w:rsidP="00420C17">
      <w:r>
        <w:t>Headline: Government announces new education policy</w:t>
      </w:r>
    </w:p>
    <w:p w14:paraId="69577929" w14:textId="77777777" w:rsidR="00420C17" w:rsidRDefault="00420C17" w:rsidP="00420C17">
      <w:r>
        <w:lastRenderedPageBreak/>
        <w:t xml:space="preserve">Category: </w:t>
      </w:r>
    </w:p>
    <w:p w14:paraId="5BCFF7A1" w14:textId="77777777" w:rsidR="00420C17" w:rsidRDefault="00420C17" w:rsidP="00420C17"/>
    <w:p w14:paraId="545BBE3E" w14:textId="77777777" w:rsidR="00420C17" w:rsidRDefault="00420C17" w:rsidP="00420C17">
      <w:r>
        <w:t>Few-shot: 4/4 correct</w:t>
      </w:r>
    </w:p>
    <w:p w14:paraId="5E9E39CC" w14:textId="77777777" w:rsidR="00420C17" w:rsidRDefault="00420C17" w:rsidP="00420C17">
      <w:r>
        <w:t>Headline: Parliament passes a new tax reform bill</w:t>
      </w:r>
    </w:p>
    <w:p w14:paraId="771C28D0" w14:textId="77777777" w:rsidR="00420C17" w:rsidRDefault="00420C17" w:rsidP="00420C17">
      <w:r>
        <w:t>Category: Politics</w:t>
      </w:r>
    </w:p>
    <w:p w14:paraId="0E56AE60" w14:textId="77777777" w:rsidR="00420C17" w:rsidRDefault="00420C17" w:rsidP="00420C17">
      <w:r>
        <w:t>Headline: India wins the T20 cricket series</w:t>
      </w:r>
    </w:p>
    <w:p w14:paraId="2E6C4143" w14:textId="77777777" w:rsidR="00420C17" w:rsidRDefault="00420C17" w:rsidP="00420C17">
      <w:r>
        <w:t>Category: Sports</w:t>
      </w:r>
    </w:p>
    <w:p w14:paraId="0A107D83" w14:textId="77777777" w:rsidR="00420C17" w:rsidRDefault="00420C17" w:rsidP="00420C17">
      <w:r>
        <w:t>Headline: Cybersecurity firm reports a major data breach</w:t>
      </w:r>
    </w:p>
    <w:p w14:paraId="35ABB9B8" w14:textId="77777777" w:rsidR="00420C17" w:rsidRDefault="00420C17" w:rsidP="00420C17">
      <w:r>
        <w:t>Category: Technology</w:t>
      </w:r>
    </w:p>
    <w:p w14:paraId="1800AB5A" w14:textId="77777777" w:rsidR="00420C17" w:rsidRDefault="00420C17" w:rsidP="00420C17">
      <w:r>
        <w:t>Headline: Upcoming movie breaks box office records</w:t>
      </w:r>
    </w:p>
    <w:p w14:paraId="6CBA5790" w14:textId="77777777" w:rsidR="00420C17" w:rsidRDefault="00420C17" w:rsidP="00420C17">
      <w:r>
        <w:t>Category: Entertainment</w:t>
      </w:r>
    </w:p>
    <w:p w14:paraId="43BE0E2C" w14:textId="77777777" w:rsidR="00420C17" w:rsidRDefault="00420C17" w:rsidP="00420C17"/>
    <w:p w14:paraId="6D328653" w14:textId="77777777" w:rsidR="00420C17" w:rsidRDefault="00420C17" w:rsidP="00420C17">
      <w:r>
        <w:t>Classify the following headline as exactly one of Politics, Sports, Technology, Entertainment.</w:t>
      </w:r>
    </w:p>
    <w:p w14:paraId="4657FDE9" w14:textId="77777777" w:rsidR="00420C17" w:rsidRDefault="00420C17" w:rsidP="00420C17">
      <w:r>
        <w:t>Headline: Government announces new education policy</w:t>
      </w:r>
    </w:p>
    <w:p w14:paraId="38B4B2E1" w14:textId="77777777" w:rsidR="00420C17" w:rsidRDefault="00420C17" w:rsidP="00420C17">
      <w:r>
        <w:t xml:space="preserve">Category: </w:t>
      </w:r>
    </w:p>
    <w:p w14:paraId="073F3669" w14:textId="77777777" w:rsidR="00420C17" w:rsidRDefault="00420C17" w:rsidP="00420C17"/>
    <w:p w14:paraId="009FAA78" w14:textId="1F17175D" w:rsidR="00AB330C" w:rsidRPr="00AB330C" w:rsidRDefault="00420C17" w:rsidP="00420C17">
      <w:r>
        <w:t>PS C:\Users\ACER\cscorner&gt;</w:t>
      </w:r>
    </w:p>
    <w:p w14:paraId="4CA674DB" w14:textId="5D6F0143" w:rsidR="00CA03BA" w:rsidRDefault="00F019D7" w:rsidP="00CA03BA">
      <w:pPr>
        <w:rPr>
          <w:rStyle w:val="Heading1Char"/>
          <w:lang w:val="en-US"/>
        </w:rPr>
      </w:pPr>
      <w:r>
        <w:rPr>
          <w:rStyle w:val="Heading1Char"/>
        </w:rPr>
        <w:t xml:space="preserve">Problem </w:t>
      </w:r>
      <w:r w:rsidR="00551114">
        <w:rPr>
          <w:rStyle w:val="Heading1Char"/>
        </w:rPr>
        <w:t>-</w:t>
      </w:r>
      <w:r w:rsidR="009777F5">
        <w:rPr>
          <w:rStyle w:val="Heading1Char"/>
        </w:rPr>
        <w:t>1</w:t>
      </w:r>
      <w:r w:rsidR="00F44E18">
        <w:rPr>
          <w:rStyle w:val="Heading1Char"/>
        </w:rPr>
        <w:t>:</w:t>
      </w:r>
      <w:r w:rsidR="00323070" w:rsidRPr="00323070">
        <w:t xml:space="preserve"> </w:t>
      </w:r>
      <w:r w:rsidR="00323070" w:rsidRPr="00323070">
        <w:rPr>
          <w:rStyle w:val="Heading1Char"/>
        </w:rPr>
        <w:t>Customer Email Classification</w:t>
      </w:r>
    </w:p>
    <w:p w14:paraId="115974DB" w14:textId="646FA301" w:rsidR="00822438" w:rsidRDefault="00822438" w:rsidP="00CA03BA">
      <w:pPr>
        <w:pStyle w:val="Heading2"/>
        <w:rPr>
          <w:lang w:val="en-US"/>
        </w:rPr>
      </w:pPr>
    </w:p>
    <w:p w14:paraId="43B3A8F4" w14:textId="77777777" w:rsidR="00420C17" w:rsidRPr="00420C17" w:rsidRDefault="00420C17" w:rsidP="00420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5E6567FD" w14:textId="77777777" w:rsidR="00420C17" w:rsidRPr="00420C17" w:rsidRDefault="00420C17" w:rsidP="00420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20C1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#generate a Python Customer email classification using prompt engineering</w:t>
      </w:r>
    </w:p>
    <w:p w14:paraId="73533C75" w14:textId="77777777" w:rsidR="00420C17" w:rsidRPr="00420C17" w:rsidRDefault="00420C17" w:rsidP="00420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20C1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CATEGORIES</w:t>
      </w: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20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[</w:t>
      </w:r>
      <w:r w:rsidRPr="00420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"Billing"</w:t>
      </w: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420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"Technical Support"</w:t>
      </w: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420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"Feedback"</w:t>
      </w: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420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"Others"</w:t>
      </w: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]</w:t>
      </w:r>
    </w:p>
    <w:p w14:paraId="5B4355C1" w14:textId="77777777" w:rsidR="00420C17" w:rsidRPr="00420C17" w:rsidRDefault="00420C17" w:rsidP="00420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413DB3B1" w14:textId="77777777" w:rsidR="00420C17" w:rsidRPr="00420C17" w:rsidRDefault="00420C17" w:rsidP="00420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20C1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# Five short sample emails, with their expected categories.</w:t>
      </w:r>
    </w:p>
    <w:p w14:paraId="77235A53" w14:textId="77777777" w:rsidR="00420C17" w:rsidRPr="00420C17" w:rsidRDefault="00420C17" w:rsidP="00420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spellStart"/>
      <w:r w:rsidRPr="00420C1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sample_emails</w:t>
      </w:r>
      <w:proofErr w:type="spellEnd"/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20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[</w:t>
      </w:r>
    </w:p>
    <w:p w14:paraId="224D17DE" w14:textId="77777777" w:rsidR="00420C17" w:rsidRPr="00420C17" w:rsidRDefault="00420C17" w:rsidP="00420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    (</w:t>
      </w:r>
      <w:r w:rsidRPr="00420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"Billing"</w:t>
      </w: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420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"I was charged twice for my monthly subscription."</w:t>
      </w: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),</w:t>
      </w:r>
    </w:p>
    <w:p w14:paraId="029960EA" w14:textId="77777777" w:rsidR="00420C17" w:rsidRPr="00420C17" w:rsidRDefault="00420C17" w:rsidP="00420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    (</w:t>
      </w:r>
      <w:r w:rsidRPr="00420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"Technical Support"</w:t>
      </w: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420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"The mobile app crashes whenever I try to log in."</w:t>
      </w: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),</w:t>
      </w:r>
    </w:p>
    <w:p w14:paraId="5127AC80" w14:textId="77777777" w:rsidR="00420C17" w:rsidRPr="00420C17" w:rsidRDefault="00420C17" w:rsidP="00420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    (</w:t>
      </w:r>
      <w:r w:rsidRPr="00420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"Feedback"</w:t>
      </w: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420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"The new dashboard is clean and easy to navigate."</w:t>
      </w: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),</w:t>
      </w:r>
    </w:p>
    <w:p w14:paraId="7A118CE1" w14:textId="77777777" w:rsidR="00420C17" w:rsidRPr="00420C17" w:rsidRDefault="00420C17" w:rsidP="00420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    (</w:t>
      </w:r>
      <w:r w:rsidRPr="00420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"Others"</w:t>
      </w: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420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"What are your office hours on public holidays?"</w:t>
      </w: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),</w:t>
      </w:r>
    </w:p>
    <w:p w14:paraId="0E56978A" w14:textId="77777777" w:rsidR="00420C17" w:rsidRPr="00420C17" w:rsidRDefault="00420C17" w:rsidP="00420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    (</w:t>
      </w:r>
      <w:r w:rsidRPr="00420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"Billing"</w:t>
      </w: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420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"Please send me a copy of my latest invoice."</w:t>
      </w: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),</w:t>
      </w:r>
    </w:p>
    <w:p w14:paraId="2B005017" w14:textId="77777777" w:rsidR="00420C17" w:rsidRPr="00420C17" w:rsidRDefault="00420C17" w:rsidP="00420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]</w:t>
      </w:r>
    </w:p>
    <w:p w14:paraId="460D5CB8" w14:textId="77777777" w:rsidR="00420C17" w:rsidRPr="00420C17" w:rsidRDefault="00420C17" w:rsidP="00420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09AADAEF" w14:textId="77777777" w:rsidR="00420C17" w:rsidRPr="00420C17" w:rsidRDefault="00420C17" w:rsidP="00420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20C1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def</w:t>
      </w: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20C1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zero_shot_prompt</w:t>
      </w:r>
      <w:proofErr w:type="spellEnd"/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420C1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email</w:t>
      </w: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):</w:t>
      </w:r>
    </w:p>
    <w:p w14:paraId="7A9DBF5D" w14:textId="77777777" w:rsidR="00420C17" w:rsidRPr="00420C17" w:rsidRDefault="00420C17" w:rsidP="00420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lastRenderedPageBreak/>
        <w:t xml:space="preserve">    </w:t>
      </w:r>
      <w:r w:rsidRPr="00420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"""Build a classification prompt without examples."""</w:t>
      </w:r>
    </w:p>
    <w:p w14:paraId="10C34A00" w14:textId="77777777" w:rsidR="00420C17" w:rsidRPr="00420C17" w:rsidRDefault="00420C17" w:rsidP="00420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420C1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20C1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f</w:t>
      </w:r>
      <w:r w:rsidRPr="00420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"""Classify</w:t>
      </w:r>
      <w:proofErr w:type="spellEnd"/>
      <w:r w:rsidRPr="00420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 the customer email into exactly one category:</w:t>
      </w:r>
    </w:p>
    <w:p w14:paraId="2EFA952D" w14:textId="77777777" w:rsidR="00420C17" w:rsidRPr="00420C17" w:rsidRDefault="00420C17" w:rsidP="00420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20C1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{</w:t>
      </w:r>
      <w:r w:rsidRPr="00420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', </w:t>
      </w:r>
      <w:proofErr w:type="gramStart"/>
      <w:r w:rsidRPr="00420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</w:t>
      </w: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420C1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join</w:t>
      </w:r>
      <w:proofErr w:type="gramEnd"/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420C1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CATEGORIES</w:t>
      </w: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  <w:r w:rsidRPr="00420C1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}</w:t>
      </w:r>
      <w:r w:rsidRPr="00420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.</w:t>
      </w:r>
    </w:p>
    <w:p w14:paraId="5E39BB82" w14:textId="77777777" w:rsidR="00420C17" w:rsidRPr="00420C17" w:rsidRDefault="00420C17" w:rsidP="00420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20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Reply with only the category name.</w:t>
      </w:r>
    </w:p>
    <w:p w14:paraId="67DB5419" w14:textId="77777777" w:rsidR="00420C17" w:rsidRPr="00420C17" w:rsidRDefault="00420C17" w:rsidP="00420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6436362C" w14:textId="77777777" w:rsidR="00420C17" w:rsidRPr="00420C17" w:rsidRDefault="00420C17" w:rsidP="00420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20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Email: </w:t>
      </w:r>
      <w:r w:rsidRPr="00420C1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{</w:t>
      </w:r>
      <w:r w:rsidRPr="00420C1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email</w:t>
      </w:r>
      <w:r w:rsidRPr="00420C1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}</w:t>
      </w:r>
      <w:r w:rsidRPr="00420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"""</w:t>
      </w:r>
    </w:p>
    <w:p w14:paraId="0EC90FD4" w14:textId="77777777" w:rsidR="00420C17" w:rsidRPr="00420C17" w:rsidRDefault="00420C17" w:rsidP="00420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5270E353" w14:textId="77777777" w:rsidR="00420C17" w:rsidRPr="00420C17" w:rsidRDefault="00420C17" w:rsidP="00420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20C1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def</w:t>
      </w: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20C1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one_shot_prompt</w:t>
      </w:r>
      <w:proofErr w:type="spellEnd"/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420C1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email</w:t>
      </w: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):</w:t>
      </w:r>
    </w:p>
    <w:p w14:paraId="4FCDC08B" w14:textId="77777777" w:rsidR="00420C17" w:rsidRPr="00420C17" w:rsidRDefault="00420C17" w:rsidP="00420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420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"""Build a classification prompt with one labeled example."""</w:t>
      </w:r>
    </w:p>
    <w:p w14:paraId="236062B9" w14:textId="77777777" w:rsidR="00420C17" w:rsidRPr="00420C17" w:rsidRDefault="00420C17" w:rsidP="00420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420C1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category</w:t>
      </w: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420C1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example</w:t>
      </w: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20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20C1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sample_</w:t>
      </w:r>
      <w:proofErr w:type="gramStart"/>
      <w:r w:rsidRPr="00420C1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emails</w:t>
      </w:r>
      <w:proofErr w:type="spellEnd"/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</w:t>
      </w:r>
      <w:proofErr w:type="gramEnd"/>
      <w:r w:rsidRPr="00420C1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]</w:t>
      </w:r>
    </w:p>
    <w:p w14:paraId="43B81EF6" w14:textId="77777777" w:rsidR="00420C17" w:rsidRPr="00420C17" w:rsidRDefault="00420C17" w:rsidP="00420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420C1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20C1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f</w:t>
      </w:r>
      <w:r w:rsidRPr="00420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"""Classify</w:t>
      </w:r>
      <w:proofErr w:type="spellEnd"/>
      <w:r w:rsidRPr="00420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 emails as Billing, Technical Support, Feedback, or Others.</w:t>
      </w:r>
    </w:p>
    <w:p w14:paraId="09888F59" w14:textId="77777777" w:rsidR="00420C17" w:rsidRPr="00420C17" w:rsidRDefault="00420C17" w:rsidP="00420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20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Reply with only the category name.</w:t>
      </w:r>
    </w:p>
    <w:p w14:paraId="56F003DA" w14:textId="77777777" w:rsidR="00420C17" w:rsidRPr="00420C17" w:rsidRDefault="00420C17" w:rsidP="00420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50D096B7" w14:textId="77777777" w:rsidR="00420C17" w:rsidRPr="00420C17" w:rsidRDefault="00420C17" w:rsidP="00420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20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Example:</w:t>
      </w:r>
    </w:p>
    <w:p w14:paraId="6D32C01F" w14:textId="77777777" w:rsidR="00420C17" w:rsidRPr="00420C17" w:rsidRDefault="00420C17" w:rsidP="00420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20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Email: </w:t>
      </w:r>
      <w:r w:rsidRPr="00420C1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{</w:t>
      </w:r>
      <w:r w:rsidRPr="00420C1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example</w:t>
      </w:r>
      <w:r w:rsidRPr="00420C1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}</w:t>
      </w:r>
    </w:p>
    <w:p w14:paraId="4F0156B4" w14:textId="77777777" w:rsidR="00420C17" w:rsidRPr="00420C17" w:rsidRDefault="00420C17" w:rsidP="00420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20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Category: </w:t>
      </w:r>
      <w:r w:rsidRPr="00420C1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{</w:t>
      </w:r>
      <w:r w:rsidRPr="00420C1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category</w:t>
      </w:r>
      <w:r w:rsidRPr="00420C1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}</w:t>
      </w:r>
    </w:p>
    <w:p w14:paraId="01681189" w14:textId="77777777" w:rsidR="00420C17" w:rsidRPr="00420C17" w:rsidRDefault="00420C17" w:rsidP="00420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10755597" w14:textId="77777777" w:rsidR="00420C17" w:rsidRPr="00420C17" w:rsidRDefault="00420C17" w:rsidP="00420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20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New email:</w:t>
      </w:r>
    </w:p>
    <w:p w14:paraId="00614AC4" w14:textId="77777777" w:rsidR="00420C17" w:rsidRPr="00420C17" w:rsidRDefault="00420C17" w:rsidP="00420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20C1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{</w:t>
      </w:r>
      <w:r w:rsidRPr="00420C1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email</w:t>
      </w:r>
      <w:r w:rsidRPr="00420C1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}</w:t>
      </w:r>
      <w:r w:rsidRPr="00420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"""</w:t>
      </w:r>
    </w:p>
    <w:p w14:paraId="2F7DF611" w14:textId="77777777" w:rsidR="00420C17" w:rsidRPr="00420C17" w:rsidRDefault="00420C17" w:rsidP="00420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0E55B67F" w14:textId="77777777" w:rsidR="00420C17" w:rsidRPr="00420C17" w:rsidRDefault="00420C17" w:rsidP="00420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20C1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def</w:t>
      </w: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20C1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few_shot_prompt</w:t>
      </w:r>
      <w:proofErr w:type="spellEnd"/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420C1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email</w:t>
      </w: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):</w:t>
      </w:r>
    </w:p>
    <w:p w14:paraId="0946D4DC" w14:textId="77777777" w:rsidR="00420C17" w:rsidRPr="00420C17" w:rsidRDefault="00420C17" w:rsidP="00420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420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"""Build a classification prompt with three labeled examples."""</w:t>
      </w:r>
    </w:p>
    <w:p w14:paraId="7D60A5EA" w14:textId="77777777" w:rsidR="00420C17" w:rsidRPr="00420C17" w:rsidRDefault="00420C17" w:rsidP="00420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420C1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examples</w:t>
      </w: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20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20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r w:rsidRPr="00420C1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\n\</w:t>
      </w:r>
      <w:proofErr w:type="spellStart"/>
      <w:r w:rsidRPr="00420C1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n</w:t>
      </w:r>
      <w:proofErr w:type="gramStart"/>
      <w:r w:rsidRPr="00420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420C1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join</w:t>
      </w:r>
      <w:proofErr w:type="spellEnd"/>
      <w:proofErr w:type="gramEnd"/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</w:p>
    <w:p w14:paraId="7FCA0E15" w14:textId="77777777" w:rsidR="00420C17" w:rsidRPr="00420C17" w:rsidRDefault="00420C17" w:rsidP="00420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r w:rsidRPr="00420C1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f</w:t>
      </w:r>
      <w:r w:rsidRPr="00420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"Email</w:t>
      </w:r>
      <w:proofErr w:type="spellEnd"/>
      <w:r w:rsidRPr="00420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: </w:t>
      </w:r>
      <w:r w:rsidRPr="00420C1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{</w:t>
      </w:r>
      <w:r w:rsidRPr="00420C1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text</w:t>
      </w:r>
      <w:r w:rsidRPr="00420C1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}</w:t>
      </w:r>
      <w:r w:rsidRPr="00420C1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\</w:t>
      </w:r>
      <w:proofErr w:type="spellStart"/>
      <w:r w:rsidRPr="00420C1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n</w:t>
      </w:r>
      <w:r w:rsidRPr="00420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Category</w:t>
      </w:r>
      <w:proofErr w:type="spellEnd"/>
      <w:r w:rsidRPr="00420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: </w:t>
      </w:r>
      <w:r w:rsidRPr="00420C1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{</w:t>
      </w:r>
      <w:r w:rsidRPr="00420C1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category</w:t>
      </w:r>
      <w:r w:rsidRPr="00420C1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}</w:t>
      </w:r>
      <w:r w:rsidRPr="00420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</w:p>
    <w:p w14:paraId="058B3ED5" w14:textId="77777777" w:rsidR="00420C17" w:rsidRPr="00420C17" w:rsidRDefault="00420C17" w:rsidP="00420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420C1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for</w:t>
      </w: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20C1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category</w:t>
      </w: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420C1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text</w:t>
      </w: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20C1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in</w:t>
      </w: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20C1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sample_</w:t>
      </w:r>
      <w:proofErr w:type="gramStart"/>
      <w:r w:rsidRPr="00420C1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emails</w:t>
      </w:r>
      <w:proofErr w:type="spellEnd"/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</w:t>
      </w:r>
      <w:proofErr w:type="gramEnd"/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</w:t>
      </w:r>
      <w:r w:rsidRPr="00420C1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</w:t>
      </w: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]</w:t>
      </w:r>
    </w:p>
    <w:p w14:paraId="49F626F4" w14:textId="77777777" w:rsidR="00420C17" w:rsidRPr="00420C17" w:rsidRDefault="00420C17" w:rsidP="00420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    )</w:t>
      </w:r>
    </w:p>
    <w:p w14:paraId="0341339D" w14:textId="77777777" w:rsidR="00420C17" w:rsidRPr="00420C17" w:rsidRDefault="00420C17" w:rsidP="00420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420C1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20C1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f</w:t>
      </w:r>
      <w:r w:rsidRPr="00420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"""Classify</w:t>
      </w:r>
      <w:proofErr w:type="spellEnd"/>
      <w:r w:rsidRPr="00420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 the new customer email as Billing, Technical Support, Feedback, or Others.</w:t>
      </w:r>
    </w:p>
    <w:p w14:paraId="7765C0C2" w14:textId="77777777" w:rsidR="00420C17" w:rsidRPr="00420C17" w:rsidRDefault="00420C17" w:rsidP="00420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20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Reply with only the category name.</w:t>
      </w:r>
    </w:p>
    <w:p w14:paraId="15A0D18F" w14:textId="77777777" w:rsidR="00420C17" w:rsidRPr="00420C17" w:rsidRDefault="00420C17" w:rsidP="00420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559427E6" w14:textId="77777777" w:rsidR="00420C17" w:rsidRPr="00420C17" w:rsidRDefault="00420C17" w:rsidP="00420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20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Labeled examples:</w:t>
      </w:r>
    </w:p>
    <w:p w14:paraId="2FCB914D" w14:textId="77777777" w:rsidR="00420C17" w:rsidRPr="00420C17" w:rsidRDefault="00420C17" w:rsidP="00420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20C1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{</w:t>
      </w:r>
      <w:r w:rsidRPr="00420C1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examples</w:t>
      </w:r>
      <w:r w:rsidRPr="00420C1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}</w:t>
      </w:r>
    </w:p>
    <w:p w14:paraId="2F91FC48" w14:textId="77777777" w:rsidR="00420C17" w:rsidRPr="00420C17" w:rsidRDefault="00420C17" w:rsidP="00420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0E8830AC" w14:textId="77777777" w:rsidR="00420C17" w:rsidRPr="00420C17" w:rsidRDefault="00420C17" w:rsidP="00420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20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New email:</w:t>
      </w:r>
    </w:p>
    <w:p w14:paraId="19BFFA26" w14:textId="77777777" w:rsidR="00420C17" w:rsidRPr="00420C17" w:rsidRDefault="00420C17" w:rsidP="00420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20C1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{</w:t>
      </w:r>
      <w:r w:rsidRPr="00420C1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email</w:t>
      </w:r>
      <w:r w:rsidRPr="00420C1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}</w:t>
      </w:r>
      <w:r w:rsidRPr="00420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"""</w:t>
      </w:r>
    </w:p>
    <w:p w14:paraId="74EC381A" w14:textId="77777777" w:rsidR="00420C17" w:rsidRPr="00420C17" w:rsidRDefault="00420C17" w:rsidP="00420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25313568" w14:textId="77777777" w:rsidR="00420C17" w:rsidRPr="00420C17" w:rsidRDefault="00420C17" w:rsidP="00420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20C1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20C1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__name__</w:t>
      </w: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20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==</w:t>
      </w: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20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"__main__"</w:t>
      </w: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</w:t>
      </w:r>
    </w:p>
    <w:p w14:paraId="6BDAA946" w14:textId="77777777" w:rsidR="00420C17" w:rsidRPr="00420C17" w:rsidRDefault="00420C17" w:rsidP="00420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420C1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new_email</w:t>
      </w:r>
      <w:proofErr w:type="spellEnd"/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20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20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"My payment was declined, but the amount is still showing as pending."</w:t>
      </w:r>
    </w:p>
    <w:p w14:paraId="3E9CE21C" w14:textId="77777777" w:rsidR="00420C17" w:rsidRPr="00420C17" w:rsidRDefault="00420C17" w:rsidP="00420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420C1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420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"ZERO-SHOT</w:t>
      </w:r>
      <w:r w:rsidRPr="00420C1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\n</w:t>
      </w:r>
      <w:r w:rsidRPr="00420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420C1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zero_shot_prompt</w:t>
      </w:r>
      <w:proofErr w:type="spellEnd"/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420C1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new_email</w:t>
      </w:r>
      <w:proofErr w:type="spellEnd"/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))</w:t>
      </w:r>
    </w:p>
    <w:p w14:paraId="239B136E" w14:textId="77777777" w:rsidR="00420C17" w:rsidRPr="00420C17" w:rsidRDefault="00420C17" w:rsidP="00420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420C1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420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r w:rsidRPr="00420C1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\</w:t>
      </w:r>
      <w:proofErr w:type="spellStart"/>
      <w:r w:rsidRPr="00420C1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n</w:t>
      </w:r>
      <w:r w:rsidRPr="00420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ONE</w:t>
      </w:r>
      <w:proofErr w:type="spellEnd"/>
      <w:r w:rsidRPr="00420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-SHOT</w:t>
      </w:r>
      <w:r w:rsidRPr="00420C1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\n</w:t>
      </w:r>
      <w:r w:rsidRPr="00420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420C1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one_shot_prompt</w:t>
      </w:r>
      <w:proofErr w:type="spellEnd"/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420C1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new_email</w:t>
      </w:r>
      <w:proofErr w:type="spellEnd"/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))</w:t>
      </w:r>
    </w:p>
    <w:p w14:paraId="0F4532D6" w14:textId="77777777" w:rsidR="00420C17" w:rsidRPr="00420C17" w:rsidRDefault="00420C17" w:rsidP="00420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420C1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420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r w:rsidRPr="00420C1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\</w:t>
      </w:r>
      <w:proofErr w:type="spellStart"/>
      <w:r w:rsidRPr="00420C1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n</w:t>
      </w:r>
      <w:r w:rsidRPr="00420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FEW</w:t>
      </w:r>
      <w:proofErr w:type="spellEnd"/>
      <w:r w:rsidRPr="00420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-SHOT</w:t>
      </w:r>
      <w:r w:rsidRPr="00420C1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\n</w:t>
      </w:r>
      <w:r w:rsidRPr="00420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420C1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few_shot_prompt</w:t>
      </w:r>
      <w:proofErr w:type="spellEnd"/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420C1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new_email</w:t>
      </w:r>
      <w:proofErr w:type="spellEnd"/>
      <w:r w:rsidRPr="00420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))</w:t>
      </w:r>
    </w:p>
    <w:p w14:paraId="6CBC0758" w14:textId="77777777" w:rsidR="00420C17" w:rsidRPr="00420C17" w:rsidRDefault="00420C17" w:rsidP="00420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0BA9C206" w14:textId="77777777" w:rsidR="00CA03BA" w:rsidRPr="00CA03BA" w:rsidRDefault="00CA03BA" w:rsidP="00CA03BA"/>
    <w:p w14:paraId="185E9AEB" w14:textId="77777777" w:rsidR="005E3F3A" w:rsidRPr="005E3F3A" w:rsidRDefault="005E3F3A" w:rsidP="005E3F3A">
      <w:pPr>
        <w:rPr>
          <w:lang w:val="en-US"/>
        </w:rPr>
      </w:pPr>
    </w:p>
    <w:p w14:paraId="1BA8E595" w14:textId="77777777" w:rsidR="00420C17" w:rsidRDefault="00D85867" w:rsidP="00420C17">
      <w:pPr>
        <w:pStyle w:val="Heading1"/>
        <w:rPr>
          <w:lang w:val="en-US"/>
        </w:rPr>
      </w:pPr>
      <w:r>
        <w:rPr>
          <w:lang w:val="en-US"/>
        </w:rPr>
        <w:lastRenderedPageBreak/>
        <w:t>Output:</w:t>
      </w:r>
    </w:p>
    <w:p w14:paraId="3BCD8C94" w14:textId="620CAF2B" w:rsidR="00420C17" w:rsidRPr="00420C17" w:rsidRDefault="00420C17" w:rsidP="00420C17">
      <w:pPr>
        <w:pStyle w:val="Heading1"/>
        <w:rPr>
          <w:color w:val="000000" w:themeColor="text1"/>
          <w:lang w:val="en-US"/>
        </w:rPr>
      </w:pPr>
      <w:r w:rsidRPr="00420C17">
        <w:rPr>
          <w:color w:val="000000" w:themeColor="text1"/>
        </w:rPr>
        <w:t xml:space="preserve"> </w:t>
      </w:r>
      <w:r w:rsidRPr="00420C17">
        <w:rPr>
          <w:color w:val="000000" w:themeColor="text1"/>
          <w:lang w:val="en-US"/>
        </w:rPr>
        <w:t>PS C:\Users\ACER\cscorner&gt; &amp; C:\Python314\python.exe c:/Users/ACER/cscorner/day1.html/ailab3.py</w:t>
      </w:r>
    </w:p>
    <w:p w14:paraId="5796CAF4" w14:textId="77777777" w:rsidR="00420C17" w:rsidRPr="00420C17" w:rsidRDefault="00420C17" w:rsidP="00420C17">
      <w:pPr>
        <w:pStyle w:val="Heading1"/>
        <w:rPr>
          <w:color w:val="000000" w:themeColor="text1"/>
          <w:lang w:val="en-US"/>
        </w:rPr>
      </w:pPr>
      <w:r w:rsidRPr="00420C17">
        <w:rPr>
          <w:color w:val="000000" w:themeColor="text1"/>
          <w:lang w:val="en-US"/>
        </w:rPr>
        <w:t>ZERO-SHOT</w:t>
      </w:r>
    </w:p>
    <w:p w14:paraId="4EF4CD87" w14:textId="77777777" w:rsidR="00420C17" w:rsidRPr="00420C17" w:rsidRDefault="00420C17" w:rsidP="00420C17">
      <w:pPr>
        <w:pStyle w:val="Heading1"/>
        <w:rPr>
          <w:color w:val="000000" w:themeColor="text1"/>
          <w:lang w:val="en-US"/>
        </w:rPr>
      </w:pPr>
      <w:r w:rsidRPr="00420C17">
        <w:rPr>
          <w:color w:val="000000" w:themeColor="text1"/>
          <w:lang w:val="en-US"/>
        </w:rPr>
        <w:t xml:space="preserve"> Classify the customer email into exactly one category:</w:t>
      </w:r>
    </w:p>
    <w:p w14:paraId="207D9A8C" w14:textId="77777777" w:rsidR="00420C17" w:rsidRPr="00420C17" w:rsidRDefault="00420C17" w:rsidP="00420C17">
      <w:pPr>
        <w:pStyle w:val="Heading1"/>
        <w:rPr>
          <w:color w:val="000000" w:themeColor="text1"/>
          <w:lang w:val="en-US"/>
        </w:rPr>
      </w:pPr>
      <w:r w:rsidRPr="00420C17">
        <w:rPr>
          <w:color w:val="000000" w:themeColor="text1"/>
          <w:lang w:val="en-US"/>
        </w:rPr>
        <w:t>Billing, Technical Support, Feedback, Others.</w:t>
      </w:r>
    </w:p>
    <w:p w14:paraId="0D9EB2EC" w14:textId="77777777" w:rsidR="00420C17" w:rsidRPr="00420C17" w:rsidRDefault="00420C17" w:rsidP="00420C17">
      <w:pPr>
        <w:pStyle w:val="Heading1"/>
        <w:rPr>
          <w:color w:val="000000" w:themeColor="text1"/>
          <w:lang w:val="en-US"/>
        </w:rPr>
      </w:pPr>
      <w:r w:rsidRPr="00420C17">
        <w:rPr>
          <w:color w:val="000000" w:themeColor="text1"/>
          <w:lang w:val="en-US"/>
        </w:rPr>
        <w:t>Reply with only the category name.</w:t>
      </w:r>
    </w:p>
    <w:p w14:paraId="1C42B4D8" w14:textId="77777777" w:rsidR="00420C17" w:rsidRPr="00420C17" w:rsidRDefault="00420C17" w:rsidP="00420C17">
      <w:pPr>
        <w:pStyle w:val="Heading1"/>
        <w:rPr>
          <w:color w:val="000000" w:themeColor="text1"/>
          <w:lang w:val="en-US"/>
        </w:rPr>
      </w:pPr>
    </w:p>
    <w:p w14:paraId="46208348" w14:textId="77777777" w:rsidR="00420C17" w:rsidRPr="00420C17" w:rsidRDefault="00420C17" w:rsidP="00420C17">
      <w:pPr>
        <w:pStyle w:val="Heading1"/>
        <w:rPr>
          <w:color w:val="000000" w:themeColor="text1"/>
          <w:lang w:val="en-US"/>
        </w:rPr>
      </w:pPr>
      <w:r w:rsidRPr="00420C17">
        <w:rPr>
          <w:color w:val="000000" w:themeColor="text1"/>
          <w:lang w:val="en-US"/>
        </w:rPr>
        <w:t>Email: My payment was declined, but the amount is still showing as pending.</w:t>
      </w:r>
    </w:p>
    <w:p w14:paraId="68593F90" w14:textId="77777777" w:rsidR="00420C17" w:rsidRPr="00420C17" w:rsidRDefault="00420C17" w:rsidP="00420C17">
      <w:pPr>
        <w:pStyle w:val="Heading1"/>
        <w:rPr>
          <w:color w:val="000000" w:themeColor="text1"/>
          <w:lang w:val="en-US"/>
        </w:rPr>
      </w:pPr>
    </w:p>
    <w:p w14:paraId="42E8726B" w14:textId="77777777" w:rsidR="00420C17" w:rsidRPr="00420C17" w:rsidRDefault="00420C17" w:rsidP="00420C17">
      <w:pPr>
        <w:pStyle w:val="Heading1"/>
        <w:rPr>
          <w:color w:val="000000" w:themeColor="text1"/>
          <w:lang w:val="en-US"/>
        </w:rPr>
      </w:pPr>
      <w:r w:rsidRPr="00420C17">
        <w:rPr>
          <w:color w:val="000000" w:themeColor="text1"/>
          <w:lang w:val="en-US"/>
        </w:rPr>
        <w:t>ONE-SHOT</w:t>
      </w:r>
    </w:p>
    <w:p w14:paraId="6A7A5D6B" w14:textId="77777777" w:rsidR="00420C17" w:rsidRPr="00420C17" w:rsidRDefault="00420C17" w:rsidP="00420C17">
      <w:pPr>
        <w:pStyle w:val="Heading1"/>
        <w:rPr>
          <w:color w:val="000000" w:themeColor="text1"/>
          <w:lang w:val="en-US"/>
        </w:rPr>
      </w:pPr>
      <w:r w:rsidRPr="00420C17">
        <w:rPr>
          <w:color w:val="000000" w:themeColor="text1"/>
          <w:lang w:val="en-US"/>
        </w:rPr>
        <w:t xml:space="preserve"> Classify emails as Billing, Technical Support, Feedback, or Others.</w:t>
      </w:r>
    </w:p>
    <w:p w14:paraId="735EB6F2" w14:textId="77777777" w:rsidR="00420C17" w:rsidRPr="00420C17" w:rsidRDefault="00420C17" w:rsidP="00420C17">
      <w:pPr>
        <w:pStyle w:val="Heading1"/>
        <w:rPr>
          <w:color w:val="000000" w:themeColor="text1"/>
          <w:lang w:val="en-US"/>
        </w:rPr>
      </w:pPr>
      <w:r w:rsidRPr="00420C17">
        <w:rPr>
          <w:color w:val="000000" w:themeColor="text1"/>
          <w:lang w:val="en-US"/>
        </w:rPr>
        <w:t>Reply with only the category name.</w:t>
      </w:r>
    </w:p>
    <w:p w14:paraId="139D6365" w14:textId="77777777" w:rsidR="00420C17" w:rsidRPr="00420C17" w:rsidRDefault="00420C17" w:rsidP="00420C17">
      <w:pPr>
        <w:pStyle w:val="Heading1"/>
        <w:rPr>
          <w:color w:val="000000" w:themeColor="text1"/>
          <w:lang w:val="en-US"/>
        </w:rPr>
      </w:pPr>
    </w:p>
    <w:p w14:paraId="17FAC860" w14:textId="77777777" w:rsidR="00420C17" w:rsidRPr="00420C17" w:rsidRDefault="00420C17" w:rsidP="00420C17">
      <w:pPr>
        <w:pStyle w:val="Heading1"/>
        <w:rPr>
          <w:color w:val="000000" w:themeColor="text1"/>
          <w:lang w:val="en-US"/>
        </w:rPr>
      </w:pPr>
      <w:r w:rsidRPr="00420C17">
        <w:rPr>
          <w:color w:val="000000" w:themeColor="text1"/>
          <w:lang w:val="en-US"/>
        </w:rPr>
        <w:lastRenderedPageBreak/>
        <w:t>Example:</w:t>
      </w:r>
    </w:p>
    <w:p w14:paraId="0AE5C493" w14:textId="77777777" w:rsidR="00420C17" w:rsidRPr="00420C17" w:rsidRDefault="00420C17" w:rsidP="00420C17">
      <w:pPr>
        <w:pStyle w:val="Heading1"/>
        <w:rPr>
          <w:color w:val="000000" w:themeColor="text1"/>
          <w:lang w:val="en-US"/>
        </w:rPr>
      </w:pPr>
      <w:r w:rsidRPr="00420C17">
        <w:rPr>
          <w:color w:val="000000" w:themeColor="text1"/>
          <w:lang w:val="en-US"/>
        </w:rPr>
        <w:t>Email: I was charged twice for my monthly subscription.</w:t>
      </w:r>
    </w:p>
    <w:p w14:paraId="2BB2E9A2" w14:textId="77777777" w:rsidR="00420C17" w:rsidRPr="00420C17" w:rsidRDefault="00420C17" w:rsidP="00420C17">
      <w:pPr>
        <w:pStyle w:val="Heading1"/>
        <w:rPr>
          <w:color w:val="000000" w:themeColor="text1"/>
          <w:lang w:val="en-US"/>
        </w:rPr>
      </w:pPr>
      <w:r w:rsidRPr="00420C17">
        <w:rPr>
          <w:color w:val="000000" w:themeColor="text1"/>
          <w:lang w:val="en-US"/>
        </w:rPr>
        <w:t>Category: Billing</w:t>
      </w:r>
    </w:p>
    <w:p w14:paraId="09B9C877" w14:textId="77777777" w:rsidR="00420C17" w:rsidRPr="00420C17" w:rsidRDefault="00420C17" w:rsidP="00420C17">
      <w:pPr>
        <w:pStyle w:val="Heading1"/>
        <w:rPr>
          <w:color w:val="000000" w:themeColor="text1"/>
          <w:lang w:val="en-US"/>
        </w:rPr>
      </w:pPr>
    </w:p>
    <w:p w14:paraId="374C4430" w14:textId="77777777" w:rsidR="00420C17" w:rsidRPr="00420C17" w:rsidRDefault="00420C17" w:rsidP="00420C17">
      <w:pPr>
        <w:pStyle w:val="Heading1"/>
        <w:rPr>
          <w:color w:val="000000" w:themeColor="text1"/>
          <w:lang w:val="en-US"/>
        </w:rPr>
      </w:pPr>
      <w:r w:rsidRPr="00420C17">
        <w:rPr>
          <w:color w:val="000000" w:themeColor="text1"/>
          <w:lang w:val="en-US"/>
        </w:rPr>
        <w:t>New email:</w:t>
      </w:r>
    </w:p>
    <w:p w14:paraId="03E0BFCE" w14:textId="77777777" w:rsidR="00420C17" w:rsidRPr="00420C17" w:rsidRDefault="00420C17" w:rsidP="00420C17">
      <w:pPr>
        <w:pStyle w:val="Heading1"/>
        <w:rPr>
          <w:color w:val="000000" w:themeColor="text1"/>
          <w:lang w:val="en-US"/>
        </w:rPr>
      </w:pPr>
      <w:r w:rsidRPr="00420C17">
        <w:rPr>
          <w:color w:val="000000" w:themeColor="text1"/>
          <w:lang w:val="en-US"/>
        </w:rPr>
        <w:t>My payment was declined, but the amount is still showing as pending.</w:t>
      </w:r>
    </w:p>
    <w:p w14:paraId="602AF78F" w14:textId="77777777" w:rsidR="00420C17" w:rsidRPr="00420C17" w:rsidRDefault="00420C17" w:rsidP="00420C17">
      <w:pPr>
        <w:pStyle w:val="Heading1"/>
        <w:rPr>
          <w:color w:val="000000" w:themeColor="text1"/>
          <w:lang w:val="en-US"/>
        </w:rPr>
      </w:pPr>
    </w:p>
    <w:p w14:paraId="6B680BDA" w14:textId="77777777" w:rsidR="00420C17" w:rsidRPr="00420C17" w:rsidRDefault="00420C17" w:rsidP="00420C17">
      <w:pPr>
        <w:pStyle w:val="Heading1"/>
        <w:rPr>
          <w:color w:val="000000" w:themeColor="text1"/>
          <w:lang w:val="en-US"/>
        </w:rPr>
      </w:pPr>
      <w:r w:rsidRPr="00420C17">
        <w:rPr>
          <w:color w:val="000000" w:themeColor="text1"/>
          <w:lang w:val="en-US"/>
        </w:rPr>
        <w:t>FEW-SHOT</w:t>
      </w:r>
    </w:p>
    <w:p w14:paraId="119BA169" w14:textId="77777777" w:rsidR="00420C17" w:rsidRPr="00420C17" w:rsidRDefault="00420C17" w:rsidP="00420C17">
      <w:pPr>
        <w:pStyle w:val="Heading1"/>
        <w:rPr>
          <w:color w:val="000000" w:themeColor="text1"/>
          <w:lang w:val="en-US"/>
        </w:rPr>
      </w:pPr>
      <w:r w:rsidRPr="00420C17">
        <w:rPr>
          <w:color w:val="000000" w:themeColor="text1"/>
          <w:lang w:val="en-US"/>
        </w:rPr>
        <w:t xml:space="preserve"> Classify the new customer email as Billing, Technical Support, Feedback, or Others.</w:t>
      </w:r>
    </w:p>
    <w:p w14:paraId="1A8BEC53" w14:textId="77777777" w:rsidR="00420C17" w:rsidRPr="00420C17" w:rsidRDefault="00420C17" w:rsidP="00420C17">
      <w:pPr>
        <w:pStyle w:val="Heading1"/>
        <w:rPr>
          <w:color w:val="000000" w:themeColor="text1"/>
          <w:lang w:val="en-US"/>
        </w:rPr>
      </w:pPr>
      <w:r w:rsidRPr="00420C17">
        <w:rPr>
          <w:color w:val="000000" w:themeColor="text1"/>
          <w:lang w:val="en-US"/>
        </w:rPr>
        <w:t>Reply with only the category name.</w:t>
      </w:r>
    </w:p>
    <w:p w14:paraId="04F5E1F4" w14:textId="77777777" w:rsidR="00420C17" w:rsidRPr="00420C17" w:rsidRDefault="00420C17" w:rsidP="00420C17">
      <w:pPr>
        <w:pStyle w:val="Heading1"/>
        <w:rPr>
          <w:color w:val="000000" w:themeColor="text1"/>
          <w:lang w:val="en-US"/>
        </w:rPr>
      </w:pPr>
    </w:p>
    <w:p w14:paraId="67EA1126" w14:textId="77777777" w:rsidR="00420C17" w:rsidRPr="00420C17" w:rsidRDefault="00420C17" w:rsidP="00420C17">
      <w:pPr>
        <w:pStyle w:val="Heading1"/>
        <w:rPr>
          <w:color w:val="000000" w:themeColor="text1"/>
          <w:lang w:val="en-US"/>
        </w:rPr>
      </w:pPr>
      <w:r w:rsidRPr="00420C17">
        <w:rPr>
          <w:color w:val="000000" w:themeColor="text1"/>
          <w:lang w:val="en-US"/>
        </w:rPr>
        <w:t>Labeled examples:</w:t>
      </w:r>
    </w:p>
    <w:p w14:paraId="19A0D1E6" w14:textId="77777777" w:rsidR="00420C17" w:rsidRPr="00420C17" w:rsidRDefault="00420C17" w:rsidP="00420C17">
      <w:pPr>
        <w:pStyle w:val="Heading1"/>
        <w:rPr>
          <w:color w:val="000000" w:themeColor="text1"/>
          <w:lang w:val="en-US"/>
        </w:rPr>
      </w:pPr>
      <w:r w:rsidRPr="00420C17">
        <w:rPr>
          <w:color w:val="000000" w:themeColor="text1"/>
          <w:lang w:val="en-US"/>
        </w:rPr>
        <w:t>Email: I was charged twice for my monthly subscription.</w:t>
      </w:r>
    </w:p>
    <w:p w14:paraId="49A11808" w14:textId="77777777" w:rsidR="00420C17" w:rsidRPr="00420C17" w:rsidRDefault="00420C17" w:rsidP="00420C17">
      <w:pPr>
        <w:pStyle w:val="Heading1"/>
        <w:rPr>
          <w:color w:val="000000" w:themeColor="text1"/>
          <w:lang w:val="en-US"/>
        </w:rPr>
      </w:pPr>
      <w:r w:rsidRPr="00420C17">
        <w:rPr>
          <w:color w:val="000000" w:themeColor="text1"/>
          <w:lang w:val="en-US"/>
        </w:rPr>
        <w:t>Category: Billing</w:t>
      </w:r>
    </w:p>
    <w:p w14:paraId="4423BC94" w14:textId="77777777" w:rsidR="00420C17" w:rsidRPr="00420C17" w:rsidRDefault="00420C17" w:rsidP="00420C17">
      <w:pPr>
        <w:pStyle w:val="Heading1"/>
        <w:rPr>
          <w:color w:val="000000" w:themeColor="text1"/>
          <w:lang w:val="en-US"/>
        </w:rPr>
      </w:pPr>
    </w:p>
    <w:p w14:paraId="2A065328" w14:textId="77777777" w:rsidR="00420C17" w:rsidRPr="00420C17" w:rsidRDefault="00420C17" w:rsidP="00420C17">
      <w:pPr>
        <w:pStyle w:val="Heading1"/>
        <w:rPr>
          <w:color w:val="000000" w:themeColor="text1"/>
          <w:lang w:val="en-US"/>
        </w:rPr>
      </w:pPr>
      <w:r w:rsidRPr="00420C17">
        <w:rPr>
          <w:color w:val="000000" w:themeColor="text1"/>
          <w:lang w:val="en-US"/>
        </w:rPr>
        <w:t>Email: The mobile app crashes whenever I try to log in.</w:t>
      </w:r>
    </w:p>
    <w:p w14:paraId="4FB0F3C1" w14:textId="77777777" w:rsidR="00420C17" w:rsidRPr="00420C17" w:rsidRDefault="00420C17" w:rsidP="00420C17">
      <w:pPr>
        <w:pStyle w:val="Heading1"/>
        <w:rPr>
          <w:color w:val="000000" w:themeColor="text1"/>
          <w:lang w:val="en-US"/>
        </w:rPr>
      </w:pPr>
      <w:r w:rsidRPr="00420C17">
        <w:rPr>
          <w:color w:val="000000" w:themeColor="text1"/>
          <w:lang w:val="en-US"/>
        </w:rPr>
        <w:t>Category: Technical Support</w:t>
      </w:r>
    </w:p>
    <w:p w14:paraId="5284253A" w14:textId="77777777" w:rsidR="00420C17" w:rsidRPr="00420C17" w:rsidRDefault="00420C17" w:rsidP="00420C17">
      <w:pPr>
        <w:pStyle w:val="Heading1"/>
        <w:rPr>
          <w:color w:val="000000" w:themeColor="text1"/>
          <w:lang w:val="en-US"/>
        </w:rPr>
      </w:pPr>
    </w:p>
    <w:p w14:paraId="32951469" w14:textId="77777777" w:rsidR="00420C17" w:rsidRPr="00420C17" w:rsidRDefault="00420C17" w:rsidP="00420C17">
      <w:pPr>
        <w:pStyle w:val="Heading1"/>
        <w:rPr>
          <w:color w:val="000000" w:themeColor="text1"/>
          <w:lang w:val="en-US"/>
        </w:rPr>
      </w:pPr>
      <w:r w:rsidRPr="00420C17">
        <w:rPr>
          <w:color w:val="000000" w:themeColor="text1"/>
          <w:lang w:val="en-US"/>
        </w:rPr>
        <w:t>Email: The new dashboard is clean and easy to navigate.</w:t>
      </w:r>
    </w:p>
    <w:p w14:paraId="1C3CE108" w14:textId="77777777" w:rsidR="00420C17" w:rsidRPr="00420C17" w:rsidRDefault="00420C17" w:rsidP="00420C17">
      <w:pPr>
        <w:pStyle w:val="Heading1"/>
        <w:rPr>
          <w:color w:val="000000" w:themeColor="text1"/>
          <w:lang w:val="en-US"/>
        </w:rPr>
      </w:pPr>
      <w:r w:rsidRPr="00420C17">
        <w:rPr>
          <w:color w:val="000000" w:themeColor="text1"/>
          <w:lang w:val="en-US"/>
        </w:rPr>
        <w:t>Category: Feedback</w:t>
      </w:r>
    </w:p>
    <w:p w14:paraId="66919E0F" w14:textId="77777777" w:rsidR="00420C17" w:rsidRPr="00420C17" w:rsidRDefault="00420C17" w:rsidP="00420C17">
      <w:pPr>
        <w:pStyle w:val="Heading1"/>
        <w:rPr>
          <w:color w:val="000000" w:themeColor="text1"/>
          <w:lang w:val="en-US"/>
        </w:rPr>
      </w:pPr>
    </w:p>
    <w:p w14:paraId="7B69A174" w14:textId="77777777" w:rsidR="00420C17" w:rsidRPr="00420C17" w:rsidRDefault="00420C17" w:rsidP="00420C17">
      <w:pPr>
        <w:pStyle w:val="Heading1"/>
        <w:rPr>
          <w:color w:val="000000" w:themeColor="text1"/>
          <w:lang w:val="en-US"/>
        </w:rPr>
      </w:pPr>
      <w:r w:rsidRPr="00420C17">
        <w:rPr>
          <w:color w:val="000000" w:themeColor="text1"/>
          <w:lang w:val="en-US"/>
        </w:rPr>
        <w:t>New email:</w:t>
      </w:r>
    </w:p>
    <w:p w14:paraId="1E63D096" w14:textId="77777777" w:rsidR="00420C17" w:rsidRPr="00420C17" w:rsidRDefault="00420C17" w:rsidP="00420C17">
      <w:pPr>
        <w:pStyle w:val="Heading1"/>
        <w:rPr>
          <w:color w:val="000000" w:themeColor="text1"/>
          <w:lang w:val="en-US"/>
        </w:rPr>
      </w:pPr>
      <w:r w:rsidRPr="00420C17">
        <w:rPr>
          <w:color w:val="000000" w:themeColor="text1"/>
          <w:lang w:val="en-US"/>
        </w:rPr>
        <w:t>My payment was declined, but the amount is still showing as pending.</w:t>
      </w:r>
    </w:p>
    <w:p w14:paraId="2633EDFB" w14:textId="7645BE44" w:rsidR="00D85867" w:rsidRPr="00420C17" w:rsidRDefault="00420C17" w:rsidP="00420C17">
      <w:pPr>
        <w:pStyle w:val="Heading1"/>
        <w:rPr>
          <w:color w:val="000000" w:themeColor="text1"/>
          <w:lang w:val="en-US"/>
        </w:rPr>
      </w:pPr>
      <w:r w:rsidRPr="00420C17">
        <w:rPr>
          <w:color w:val="000000" w:themeColor="text1"/>
          <w:lang w:val="en-US"/>
        </w:rPr>
        <w:t>PS C:\Users\ACER\cscorner&gt;</w:t>
      </w:r>
    </w:p>
    <w:p w14:paraId="483817F5" w14:textId="04729F60" w:rsidR="00D85867" w:rsidRPr="00D85867" w:rsidRDefault="00D85867" w:rsidP="00D85867">
      <w:pPr>
        <w:rPr>
          <w:lang w:val="en-US"/>
        </w:rPr>
      </w:pPr>
    </w:p>
    <w:p w14:paraId="3F738894" w14:textId="77777777" w:rsidR="00EF0845" w:rsidRDefault="00EF0845" w:rsidP="006840ED">
      <w:pPr>
        <w:pStyle w:val="Heading1"/>
        <w:rPr>
          <w:lang w:val="en-US"/>
        </w:rPr>
      </w:pPr>
    </w:p>
    <w:p w14:paraId="13B6E539" w14:textId="51EECCBF" w:rsidR="00D85867" w:rsidRPr="00D9788D" w:rsidRDefault="009940C5" w:rsidP="006840ED">
      <w:pPr>
        <w:pStyle w:val="Heading1"/>
        <w:rPr>
          <w:lang w:val="en-US"/>
        </w:rPr>
      </w:pPr>
      <w:r>
        <w:rPr>
          <w:lang w:val="en-US"/>
        </w:rPr>
        <w:t>Problem-2</w:t>
      </w:r>
      <w:r w:rsidR="00D85867">
        <w:rPr>
          <w:lang w:val="en-US"/>
        </w:rPr>
        <w:t>:</w:t>
      </w:r>
      <w:r w:rsidR="005D1594" w:rsidRPr="005D1594">
        <w:t xml:space="preserve"> </w:t>
      </w:r>
      <w:r w:rsidR="00A33DEE" w:rsidRPr="00A33DEE">
        <w:t>Intent Classification for Chatbot Queries</w:t>
      </w:r>
    </w:p>
    <w:p w14:paraId="4DB46A09" w14:textId="4A6F22BF" w:rsidR="005D1594" w:rsidRDefault="005D1594" w:rsidP="005D1594">
      <w:pPr>
        <w:rPr>
          <w:sz w:val="44"/>
          <w:szCs w:val="44"/>
          <w:lang w:val="en-US"/>
        </w:rPr>
      </w:pPr>
    </w:p>
    <w:p w14:paraId="4047A4AC" w14:textId="77777777" w:rsidR="00CB70F3" w:rsidRPr="00CB70F3" w:rsidRDefault="00423E36" w:rsidP="00CB70F3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423E36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 #</w:t>
      </w:r>
      <w:r w:rsidR="00C05F0A" w:rsidRPr="00C05F0A">
        <w:t xml:space="preserve"> </w:t>
      </w:r>
      <w:r w:rsidR="00C05F0A" w:rsidRPr="00C05F0A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generate </w:t>
      </w:r>
      <w:r w:rsidR="00CB70F3" w:rsidRPr="00CB70F3">
        <w:rPr>
          <w:rFonts w:eastAsiaTheme="majorEastAsia" w:cstheme="majorBidi"/>
          <w:color w:val="0F4761" w:themeColor="accent1" w:themeShade="BF"/>
          <w:sz w:val="28"/>
          <w:szCs w:val="28"/>
        </w:rPr>
        <w:t>Intent classification using zero-shot, one-shot, and few-shot prompts.</w:t>
      </w:r>
    </w:p>
    <w:p w14:paraId="40554982" w14:textId="17853573" w:rsidR="00957604" w:rsidRDefault="00957604" w:rsidP="00C05F0A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</w:p>
    <w:p w14:paraId="4ECAD73A" w14:textId="77777777" w:rsidR="009567B5" w:rsidRPr="009567B5" w:rsidRDefault="009567B5" w:rsidP="009567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567B5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INTENTS</w:t>
      </w: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567B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[</w:t>
      </w:r>
      <w:r w:rsidRPr="009567B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"Account Issue"</w:t>
      </w: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9567B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"Order Status"</w:t>
      </w: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9567B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"Product Inquiry"</w:t>
      </w: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9567B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"General Question"</w:t>
      </w: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]</w:t>
      </w:r>
    </w:p>
    <w:p w14:paraId="56AFB857" w14:textId="77777777" w:rsidR="009567B5" w:rsidRPr="009567B5" w:rsidRDefault="009567B5" w:rsidP="009567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2E3FCD81" w14:textId="77777777" w:rsidR="009567B5" w:rsidRPr="009567B5" w:rsidRDefault="009567B5" w:rsidP="009567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567B5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SAMPLE_DATA</w:t>
      </w: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567B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[</w:t>
      </w:r>
    </w:p>
    <w:p w14:paraId="60BB96EB" w14:textId="77777777" w:rsidR="009567B5" w:rsidRPr="009567B5" w:rsidRDefault="009567B5" w:rsidP="009567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    (</w:t>
      </w:r>
      <w:r w:rsidRPr="009567B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"I cannot log in to my account."</w:t>
      </w: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9567B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"Account Issue"</w:t>
      </w: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),</w:t>
      </w:r>
    </w:p>
    <w:p w14:paraId="17999309" w14:textId="77777777" w:rsidR="009567B5" w:rsidRPr="009567B5" w:rsidRDefault="009567B5" w:rsidP="009567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    (</w:t>
      </w:r>
      <w:r w:rsidRPr="009567B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"Where is my order?"</w:t>
      </w: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9567B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"Order Status"</w:t>
      </w: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),</w:t>
      </w:r>
    </w:p>
    <w:p w14:paraId="79AA75B1" w14:textId="77777777" w:rsidR="009567B5" w:rsidRPr="009567B5" w:rsidRDefault="009567B5" w:rsidP="009567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    (</w:t>
      </w:r>
      <w:r w:rsidRPr="009567B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"Does this laptop come with a warranty?"</w:t>
      </w: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9567B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"Product Inquiry"</w:t>
      </w: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),</w:t>
      </w:r>
    </w:p>
    <w:p w14:paraId="1B71F4B3" w14:textId="77777777" w:rsidR="009567B5" w:rsidRPr="009567B5" w:rsidRDefault="009567B5" w:rsidP="009567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    (</w:t>
      </w:r>
      <w:r w:rsidRPr="009567B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"How can I contact customer support?"</w:t>
      </w: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9567B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"General Question"</w:t>
      </w: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),</w:t>
      </w:r>
    </w:p>
    <w:p w14:paraId="7DC531FE" w14:textId="77777777" w:rsidR="009567B5" w:rsidRPr="009567B5" w:rsidRDefault="009567B5" w:rsidP="009567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    (</w:t>
      </w:r>
      <w:r w:rsidRPr="009567B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"Please help me reset my password."</w:t>
      </w: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9567B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"Account Issue"</w:t>
      </w: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),</w:t>
      </w:r>
    </w:p>
    <w:p w14:paraId="111BDB9B" w14:textId="77777777" w:rsidR="009567B5" w:rsidRPr="009567B5" w:rsidRDefault="009567B5" w:rsidP="009567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    (</w:t>
      </w:r>
      <w:r w:rsidRPr="009567B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"When will my package arrive?"</w:t>
      </w: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9567B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"Order Status"</w:t>
      </w: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),</w:t>
      </w:r>
    </w:p>
    <w:p w14:paraId="74C4865F" w14:textId="77777777" w:rsidR="009567B5" w:rsidRPr="009567B5" w:rsidRDefault="009567B5" w:rsidP="009567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]</w:t>
      </w:r>
    </w:p>
    <w:p w14:paraId="3263EC24" w14:textId="77777777" w:rsidR="009567B5" w:rsidRPr="009567B5" w:rsidRDefault="009567B5" w:rsidP="009567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3E66DDD8" w14:textId="77777777" w:rsidR="009567B5" w:rsidRPr="009567B5" w:rsidRDefault="009567B5" w:rsidP="009567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567B5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TEST_QUERIES</w:t>
      </w: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567B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[</w:t>
      </w:r>
    </w:p>
    <w:p w14:paraId="0B598D3A" w14:textId="77777777" w:rsidR="009567B5" w:rsidRPr="009567B5" w:rsidRDefault="009567B5" w:rsidP="009567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    (</w:t>
      </w:r>
      <w:r w:rsidRPr="009567B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"My password reset email never arrived."</w:t>
      </w: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9567B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"Account Issue"</w:t>
      </w: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),</w:t>
      </w:r>
    </w:p>
    <w:p w14:paraId="058B90D0" w14:textId="77777777" w:rsidR="009567B5" w:rsidRPr="009567B5" w:rsidRDefault="009567B5" w:rsidP="009567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    (</w:t>
      </w:r>
      <w:r w:rsidRPr="009567B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"Can you tell me the status of order #4821?"</w:t>
      </w: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9567B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"Order Status"</w:t>
      </w: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),</w:t>
      </w:r>
    </w:p>
    <w:p w14:paraId="563F2B84" w14:textId="77777777" w:rsidR="009567B5" w:rsidRPr="009567B5" w:rsidRDefault="009567B5" w:rsidP="009567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    (</w:t>
      </w:r>
      <w:r w:rsidRPr="009567B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"Is this phone compatible with wireless charging?"</w:t>
      </w: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9567B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"Product Inquiry"</w:t>
      </w: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),</w:t>
      </w:r>
    </w:p>
    <w:p w14:paraId="50754A62" w14:textId="77777777" w:rsidR="009567B5" w:rsidRPr="009567B5" w:rsidRDefault="009567B5" w:rsidP="009567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    (</w:t>
      </w:r>
      <w:r w:rsidRPr="009567B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"What are your customer service hours?"</w:t>
      </w: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9567B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"General Question"</w:t>
      </w: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),</w:t>
      </w:r>
    </w:p>
    <w:p w14:paraId="3EB36CDD" w14:textId="77777777" w:rsidR="009567B5" w:rsidRPr="009567B5" w:rsidRDefault="009567B5" w:rsidP="009567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]</w:t>
      </w:r>
    </w:p>
    <w:p w14:paraId="04643D45" w14:textId="77777777" w:rsidR="009567B5" w:rsidRPr="009567B5" w:rsidRDefault="009567B5" w:rsidP="009567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148F3186" w14:textId="77777777" w:rsidR="009567B5" w:rsidRPr="009567B5" w:rsidRDefault="009567B5" w:rsidP="009567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567B5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def</w:t>
      </w: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9567B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zero_shot_prompt</w:t>
      </w:r>
      <w:proofErr w:type="spellEnd"/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9567B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query</w:t>
      </w: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):</w:t>
      </w:r>
    </w:p>
    <w:p w14:paraId="546B90A9" w14:textId="77777777" w:rsidR="009567B5" w:rsidRPr="009567B5" w:rsidRDefault="009567B5" w:rsidP="009567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9567B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"""Build a classification prompt with no labeled examples."""</w:t>
      </w:r>
    </w:p>
    <w:p w14:paraId="3D9978F7" w14:textId="77777777" w:rsidR="009567B5" w:rsidRPr="009567B5" w:rsidRDefault="009567B5" w:rsidP="009567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9567B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9567B5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f</w:t>
      </w:r>
      <w:r w:rsidRPr="009567B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"""Classify</w:t>
      </w:r>
      <w:proofErr w:type="spellEnd"/>
      <w:r w:rsidRPr="009567B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 this customer query into exactly one of these intents:</w:t>
      </w:r>
    </w:p>
    <w:p w14:paraId="43C25FD7" w14:textId="77777777" w:rsidR="009567B5" w:rsidRPr="009567B5" w:rsidRDefault="009567B5" w:rsidP="009567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567B5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{</w:t>
      </w:r>
      <w:r w:rsidRPr="009567B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', </w:t>
      </w:r>
      <w:proofErr w:type="gramStart"/>
      <w:r w:rsidRPr="009567B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</w:t>
      </w: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9567B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join</w:t>
      </w:r>
      <w:proofErr w:type="gramEnd"/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9567B5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INTENTS</w:t>
      </w: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  <w:r w:rsidRPr="009567B5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}</w:t>
      </w:r>
      <w:r w:rsidRPr="009567B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.</w:t>
      </w:r>
    </w:p>
    <w:p w14:paraId="12E39938" w14:textId="77777777" w:rsidR="009567B5" w:rsidRPr="009567B5" w:rsidRDefault="009567B5" w:rsidP="009567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567B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Reply with only the intent name.</w:t>
      </w:r>
    </w:p>
    <w:p w14:paraId="4079B237" w14:textId="77777777" w:rsidR="009567B5" w:rsidRPr="009567B5" w:rsidRDefault="009567B5" w:rsidP="009567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17B6BCA7" w14:textId="77777777" w:rsidR="009567B5" w:rsidRPr="009567B5" w:rsidRDefault="009567B5" w:rsidP="009567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567B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Customer query: </w:t>
      </w:r>
      <w:r w:rsidRPr="009567B5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{</w:t>
      </w:r>
      <w:r w:rsidRPr="009567B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query</w:t>
      </w:r>
      <w:r w:rsidRPr="009567B5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}</w:t>
      </w:r>
    </w:p>
    <w:p w14:paraId="58700FE2" w14:textId="77777777" w:rsidR="009567B5" w:rsidRPr="009567B5" w:rsidRDefault="009567B5" w:rsidP="009567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567B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Intent:"""</w:t>
      </w:r>
    </w:p>
    <w:p w14:paraId="5E1E3A4D" w14:textId="77777777" w:rsidR="009567B5" w:rsidRPr="009567B5" w:rsidRDefault="009567B5" w:rsidP="009567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48AF76B6" w14:textId="77777777" w:rsidR="009567B5" w:rsidRPr="009567B5" w:rsidRDefault="009567B5" w:rsidP="009567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567B5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def</w:t>
      </w: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9567B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one_shot_prompt</w:t>
      </w:r>
      <w:proofErr w:type="spellEnd"/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9567B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query</w:t>
      </w: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):</w:t>
      </w:r>
    </w:p>
    <w:p w14:paraId="0E69FCB0" w14:textId="77777777" w:rsidR="009567B5" w:rsidRPr="009567B5" w:rsidRDefault="009567B5" w:rsidP="009567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9567B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"""Build a prompt containing one labeled example."""</w:t>
      </w:r>
    </w:p>
    <w:p w14:paraId="130F93E1" w14:textId="77777777" w:rsidR="009567B5" w:rsidRPr="009567B5" w:rsidRDefault="009567B5" w:rsidP="009567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9567B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9567B5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f</w:t>
      </w:r>
      <w:r w:rsidRPr="009567B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"""Classify</w:t>
      </w:r>
      <w:proofErr w:type="spellEnd"/>
      <w:r w:rsidRPr="009567B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 each customer query into exactly one of these intents: </w:t>
      </w:r>
      <w:r w:rsidRPr="009567B5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{</w:t>
      </w:r>
      <w:r w:rsidRPr="009567B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', </w:t>
      </w:r>
      <w:proofErr w:type="gramStart"/>
      <w:r w:rsidRPr="009567B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</w:t>
      </w: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9567B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join</w:t>
      </w:r>
      <w:proofErr w:type="gramEnd"/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9567B5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INTENTS</w:t>
      </w: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  <w:r w:rsidRPr="009567B5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}</w:t>
      </w:r>
      <w:r w:rsidRPr="009567B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.</w:t>
      </w:r>
    </w:p>
    <w:p w14:paraId="57A8CB18" w14:textId="77777777" w:rsidR="009567B5" w:rsidRPr="009567B5" w:rsidRDefault="009567B5" w:rsidP="009567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567B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Reply with only the intent name.</w:t>
      </w:r>
    </w:p>
    <w:p w14:paraId="018445F1" w14:textId="77777777" w:rsidR="009567B5" w:rsidRPr="009567B5" w:rsidRDefault="009567B5" w:rsidP="009567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4A7BE972" w14:textId="77777777" w:rsidR="009567B5" w:rsidRPr="009567B5" w:rsidRDefault="009567B5" w:rsidP="009567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567B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Example:</w:t>
      </w:r>
    </w:p>
    <w:p w14:paraId="0EB78B6B" w14:textId="77777777" w:rsidR="009567B5" w:rsidRPr="009567B5" w:rsidRDefault="009567B5" w:rsidP="009567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567B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Customer query: Where is my order?</w:t>
      </w:r>
    </w:p>
    <w:p w14:paraId="326C2E03" w14:textId="77777777" w:rsidR="009567B5" w:rsidRPr="009567B5" w:rsidRDefault="009567B5" w:rsidP="009567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567B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Intent: Order Status</w:t>
      </w:r>
    </w:p>
    <w:p w14:paraId="7B2DEE05" w14:textId="77777777" w:rsidR="009567B5" w:rsidRPr="009567B5" w:rsidRDefault="009567B5" w:rsidP="009567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2C113A37" w14:textId="77777777" w:rsidR="009567B5" w:rsidRPr="009567B5" w:rsidRDefault="009567B5" w:rsidP="009567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567B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Customer query: </w:t>
      </w:r>
      <w:r w:rsidRPr="009567B5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{</w:t>
      </w:r>
      <w:r w:rsidRPr="009567B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query</w:t>
      </w:r>
      <w:r w:rsidRPr="009567B5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}</w:t>
      </w:r>
    </w:p>
    <w:p w14:paraId="2BF32853" w14:textId="77777777" w:rsidR="009567B5" w:rsidRPr="009567B5" w:rsidRDefault="009567B5" w:rsidP="009567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567B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Intent:"""</w:t>
      </w:r>
    </w:p>
    <w:p w14:paraId="2A5EB18D" w14:textId="77777777" w:rsidR="009567B5" w:rsidRPr="009567B5" w:rsidRDefault="009567B5" w:rsidP="009567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0DCE26F2" w14:textId="77777777" w:rsidR="009567B5" w:rsidRPr="009567B5" w:rsidRDefault="009567B5" w:rsidP="009567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567B5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def</w:t>
      </w: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9567B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few_shot_prompt</w:t>
      </w:r>
      <w:proofErr w:type="spellEnd"/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9567B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query</w:t>
      </w: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):</w:t>
      </w:r>
    </w:p>
    <w:p w14:paraId="38B8D8A6" w14:textId="77777777" w:rsidR="009567B5" w:rsidRPr="009567B5" w:rsidRDefault="009567B5" w:rsidP="009567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9567B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"""Build a prompt containing four labeled examples."""</w:t>
      </w:r>
    </w:p>
    <w:p w14:paraId="265C1DC4" w14:textId="77777777" w:rsidR="009567B5" w:rsidRPr="009567B5" w:rsidRDefault="009567B5" w:rsidP="009567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9567B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examples</w:t>
      </w: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567B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[</w:t>
      </w:r>
    </w:p>
    <w:p w14:paraId="36EEAA4A" w14:textId="77777777" w:rsidR="009567B5" w:rsidRPr="009567B5" w:rsidRDefault="009567B5" w:rsidP="009567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        (</w:t>
      </w:r>
      <w:r w:rsidRPr="009567B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"I cannot log in to my account."</w:t>
      </w: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9567B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"Account Issue"</w:t>
      </w: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),</w:t>
      </w:r>
    </w:p>
    <w:p w14:paraId="7D07BAA9" w14:textId="77777777" w:rsidR="009567B5" w:rsidRPr="009567B5" w:rsidRDefault="009567B5" w:rsidP="009567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        (</w:t>
      </w:r>
      <w:r w:rsidRPr="009567B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"Where is my order?"</w:t>
      </w: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9567B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"Order Status"</w:t>
      </w: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),</w:t>
      </w:r>
    </w:p>
    <w:p w14:paraId="2C90E72C" w14:textId="77777777" w:rsidR="009567B5" w:rsidRPr="009567B5" w:rsidRDefault="009567B5" w:rsidP="009567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        (</w:t>
      </w:r>
      <w:r w:rsidRPr="009567B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"Does this laptop come with a warranty?"</w:t>
      </w: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9567B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"Product Inquiry"</w:t>
      </w: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),</w:t>
      </w:r>
    </w:p>
    <w:p w14:paraId="4E014D8A" w14:textId="77777777" w:rsidR="009567B5" w:rsidRPr="009567B5" w:rsidRDefault="009567B5" w:rsidP="009567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lastRenderedPageBreak/>
        <w:t>        (</w:t>
      </w:r>
      <w:r w:rsidRPr="009567B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"How can I contact customer support?"</w:t>
      </w: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9567B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"General Question"</w:t>
      </w: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),</w:t>
      </w:r>
    </w:p>
    <w:p w14:paraId="230876B5" w14:textId="77777777" w:rsidR="009567B5" w:rsidRPr="009567B5" w:rsidRDefault="009567B5" w:rsidP="009567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    ]</w:t>
      </w:r>
    </w:p>
    <w:p w14:paraId="16BED3D9" w14:textId="77777777" w:rsidR="009567B5" w:rsidRPr="009567B5" w:rsidRDefault="009567B5" w:rsidP="009567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9567B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labeled_examples</w:t>
      </w:r>
      <w:proofErr w:type="spellEnd"/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567B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567B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r w:rsidRPr="009567B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\n\</w:t>
      </w:r>
      <w:proofErr w:type="spellStart"/>
      <w:r w:rsidRPr="009567B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n</w:t>
      </w:r>
      <w:proofErr w:type="gramStart"/>
      <w:r w:rsidRPr="009567B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9567B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join</w:t>
      </w:r>
      <w:proofErr w:type="spellEnd"/>
      <w:proofErr w:type="gramEnd"/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</w:p>
    <w:p w14:paraId="31D1FA5C" w14:textId="77777777" w:rsidR="009567B5" w:rsidRPr="009567B5" w:rsidRDefault="009567B5" w:rsidP="009567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r w:rsidRPr="009567B5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f</w:t>
      </w:r>
      <w:r w:rsidRPr="009567B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"Customer</w:t>
      </w:r>
      <w:proofErr w:type="spellEnd"/>
      <w:r w:rsidRPr="009567B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 query: </w:t>
      </w:r>
      <w:r w:rsidRPr="009567B5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{</w:t>
      </w:r>
      <w:r w:rsidRPr="009567B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text</w:t>
      </w:r>
      <w:r w:rsidRPr="009567B5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}</w:t>
      </w:r>
      <w:r w:rsidRPr="009567B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\</w:t>
      </w:r>
      <w:proofErr w:type="spellStart"/>
      <w:r w:rsidRPr="009567B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n</w:t>
      </w:r>
      <w:r w:rsidRPr="009567B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Intent</w:t>
      </w:r>
      <w:proofErr w:type="spellEnd"/>
      <w:r w:rsidRPr="009567B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: </w:t>
      </w:r>
      <w:r w:rsidRPr="009567B5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{</w:t>
      </w:r>
      <w:r w:rsidRPr="009567B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intent</w:t>
      </w:r>
      <w:r w:rsidRPr="009567B5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}</w:t>
      </w:r>
      <w:r w:rsidRPr="009567B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</w:p>
    <w:p w14:paraId="5F7E5CAF" w14:textId="77777777" w:rsidR="009567B5" w:rsidRPr="009567B5" w:rsidRDefault="009567B5" w:rsidP="009567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9567B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for</w:t>
      </w: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567B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text</w:t>
      </w: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9567B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intent</w:t>
      </w: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567B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in</w:t>
      </w: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567B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examples</w:t>
      </w:r>
    </w:p>
    <w:p w14:paraId="0DB6876F" w14:textId="77777777" w:rsidR="009567B5" w:rsidRPr="009567B5" w:rsidRDefault="009567B5" w:rsidP="009567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    )</w:t>
      </w:r>
    </w:p>
    <w:p w14:paraId="2E766958" w14:textId="77777777" w:rsidR="009567B5" w:rsidRPr="009567B5" w:rsidRDefault="009567B5" w:rsidP="009567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9567B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9567B5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f</w:t>
      </w:r>
      <w:r w:rsidRPr="009567B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"""Classify</w:t>
      </w:r>
      <w:proofErr w:type="spellEnd"/>
      <w:r w:rsidRPr="009567B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 the customer query into exactly one of these intents:</w:t>
      </w:r>
    </w:p>
    <w:p w14:paraId="0FB41B68" w14:textId="77777777" w:rsidR="009567B5" w:rsidRPr="009567B5" w:rsidRDefault="009567B5" w:rsidP="009567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567B5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{</w:t>
      </w:r>
      <w:r w:rsidRPr="009567B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', </w:t>
      </w:r>
      <w:proofErr w:type="gramStart"/>
      <w:r w:rsidRPr="009567B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</w:t>
      </w: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9567B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join</w:t>
      </w:r>
      <w:proofErr w:type="gramEnd"/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9567B5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INTENTS</w:t>
      </w: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  <w:r w:rsidRPr="009567B5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}</w:t>
      </w:r>
      <w:r w:rsidRPr="009567B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.</w:t>
      </w:r>
    </w:p>
    <w:p w14:paraId="0B8C0E5F" w14:textId="77777777" w:rsidR="009567B5" w:rsidRPr="009567B5" w:rsidRDefault="009567B5" w:rsidP="009567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567B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Reply with only the intent name.</w:t>
      </w:r>
    </w:p>
    <w:p w14:paraId="170FFEB9" w14:textId="77777777" w:rsidR="009567B5" w:rsidRPr="009567B5" w:rsidRDefault="009567B5" w:rsidP="009567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5BABB920" w14:textId="77777777" w:rsidR="009567B5" w:rsidRPr="009567B5" w:rsidRDefault="009567B5" w:rsidP="009567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567B5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{</w:t>
      </w:r>
      <w:proofErr w:type="spellStart"/>
      <w:r w:rsidRPr="009567B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labeled_examples</w:t>
      </w:r>
      <w:proofErr w:type="spellEnd"/>
      <w:r w:rsidRPr="009567B5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}</w:t>
      </w:r>
    </w:p>
    <w:p w14:paraId="65E9EA1F" w14:textId="77777777" w:rsidR="009567B5" w:rsidRPr="009567B5" w:rsidRDefault="009567B5" w:rsidP="009567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59C79DDF" w14:textId="77777777" w:rsidR="009567B5" w:rsidRPr="009567B5" w:rsidRDefault="009567B5" w:rsidP="009567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567B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Customer query: </w:t>
      </w:r>
      <w:r w:rsidRPr="009567B5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{</w:t>
      </w:r>
      <w:r w:rsidRPr="009567B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query</w:t>
      </w:r>
      <w:r w:rsidRPr="009567B5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}</w:t>
      </w:r>
    </w:p>
    <w:p w14:paraId="5A006274" w14:textId="77777777" w:rsidR="009567B5" w:rsidRPr="009567B5" w:rsidRDefault="009567B5" w:rsidP="009567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567B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Intent:"""</w:t>
      </w:r>
    </w:p>
    <w:p w14:paraId="5BCDF24D" w14:textId="77777777" w:rsidR="009567B5" w:rsidRPr="009567B5" w:rsidRDefault="009567B5" w:rsidP="009567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06D55EF9" w14:textId="77777777" w:rsidR="009567B5" w:rsidRPr="009567B5" w:rsidRDefault="009567B5" w:rsidP="009567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567B5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def</w:t>
      </w: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567B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evaluate</w:t>
      </w: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9567B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predictions</w:t>
      </w: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):</w:t>
      </w:r>
    </w:p>
    <w:p w14:paraId="42A9389E" w14:textId="77777777" w:rsidR="009567B5" w:rsidRPr="009567B5" w:rsidRDefault="009567B5" w:rsidP="009567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9567B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"""Return accuracy and per-query results for LLM predictions."""</w:t>
      </w:r>
    </w:p>
    <w:p w14:paraId="70EDEE25" w14:textId="77777777" w:rsidR="009567B5" w:rsidRPr="009567B5" w:rsidRDefault="009567B5" w:rsidP="009567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9567B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results</w:t>
      </w: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567B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[</w:t>
      </w:r>
    </w:p>
    <w:p w14:paraId="72D5FF18" w14:textId="77777777" w:rsidR="009567B5" w:rsidRPr="009567B5" w:rsidRDefault="009567B5" w:rsidP="009567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        (</w:t>
      </w:r>
      <w:r w:rsidRPr="009567B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query</w:t>
      </w: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9567B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expected</w:t>
      </w: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9567B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predicted</w:t>
      </w: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9567B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expected</w:t>
      </w: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567B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==</w:t>
      </w: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567B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predicted</w:t>
      </w: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16A82D17" w14:textId="77777777" w:rsidR="009567B5" w:rsidRPr="009567B5" w:rsidRDefault="009567B5" w:rsidP="009567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9567B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for</w:t>
      </w: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(</w:t>
      </w:r>
      <w:r w:rsidRPr="009567B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query</w:t>
      </w: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9567B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expected</w:t>
      </w: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), </w:t>
      </w:r>
      <w:r w:rsidRPr="009567B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predicted</w:t>
      </w: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567B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in</w:t>
      </w: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9567B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zip</w:t>
      </w: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9567B5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TEST_QUERIES</w:t>
      </w: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9567B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predictions</w:t>
      </w: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4CD67816" w14:textId="77777777" w:rsidR="009567B5" w:rsidRPr="009567B5" w:rsidRDefault="009567B5" w:rsidP="009567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    ]</w:t>
      </w:r>
    </w:p>
    <w:p w14:paraId="5AC9CEB0" w14:textId="77777777" w:rsidR="009567B5" w:rsidRPr="009567B5" w:rsidRDefault="009567B5" w:rsidP="009567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9567B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accuracy</w:t>
      </w: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567B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567B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sum</w:t>
      </w: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Start"/>
      <w:r w:rsidRPr="009567B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row</w:t>
      </w: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</w:t>
      </w:r>
      <w:proofErr w:type="gramEnd"/>
      <w:r w:rsidRPr="009567B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</w:t>
      </w: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] </w:t>
      </w:r>
      <w:r w:rsidRPr="009567B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for</w:t>
      </w: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567B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row</w:t>
      </w: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567B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in</w:t>
      </w: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567B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results</w:t>
      </w: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) </w:t>
      </w:r>
      <w:r w:rsidRPr="009567B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/</w:t>
      </w: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9567B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len</w:t>
      </w:r>
      <w:proofErr w:type="spellEnd"/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9567B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results</w:t>
      </w: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0B0B28F5" w14:textId="77777777" w:rsidR="009567B5" w:rsidRPr="009567B5" w:rsidRDefault="009567B5" w:rsidP="009567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9567B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567B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accuracy</w:t>
      </w: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9567B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results</w:t>
      </w:r>
    </w:p>
    <w:p w14:paraId="462EEB83" w14:textId="77777777" w:rsidR="009567B5" w:rsidRPr="009567B5" w:rsidRDefault="009567B5" w:rsidP="009567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110DD663" w14:textId="77777777" w:rsidR="009567B5" w:rsidRPr="009567B5" w:rsidRDefault="009567B5" w:rsidP="009567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567B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567B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__name__</w:t>
      </w: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567B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==</w:t>
      </w: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567B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"__main__"</w:t>
      </w: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</w:t>
      </w:r>
    </w:p>
    <w:p w14:paraId="5AE6469D" w14:textId="77777777" w:rsidR="009567B5" w:rsidRPr="009567B5" w:rsidRDefault="009567B5" w:rsidP="009567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9567B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9567B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"SAMPLE DATA"</w:t>
      </w: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4F2FED25" w14:textId="77777777" w:rsidR="009567B5" w:rsidRPr="009567B5" w:rsidRDefault="009567B5" w:rsidP="009567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9567B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for</w:t>
      </w: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567B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query</w:t>
      </w: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9567B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intent</w:t>
      </w: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567B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in</w:t>
      </w: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567B5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SAMPLE_DATA</w:t>
      </w: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</w:t>
      </w:r>
    </w:p>
    <w:p w14:paraId="7CA984CC" w14:textId="77777777" w:rsidR="009567B5" w:rsidRPr="009567B5" w:rsidRDefault="009567B5" w:rsidP="009567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9567B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9567B5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f</w:t>
      </w:r>
      <w:r w:rsidRPr="009567B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r w:rsidRPr="009567B5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{</w:t>
      </w:r>
      <w:r w:rsidRPr="009567B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query</w:t>
      </w:r>
      <w:r w:rsidRPr="009567B5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}</w:t>
      </w:r>
      <w:r w:rsidRPr="009567B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 -&gt; </w:t>
      </w:r>
      <w:r w:rsidRPr="009567B5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{</w:t>
      </w:r>
      <w:r w:rsidRPr="009567B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intent</w:t>
      </w:r>
      <w:r w:rsidRPr="009567B5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}</w:t>
      </w:r>
      <w:r w:rsidRPr="009567B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0E587695" w14:textId="77777777" w:rsidR="009567B5" w:rsidRPr="009567B5" w:rsidRDefault="009567B5" w:rsidP="009567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72C9D7F7" w14:textId="77777777" w:rsidR="009567B5" w:rsidRPr="009567B5" w:rsidRDefault="009567B5" w:rsidP="009567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9567B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9567B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r w:rsidRPr="009567B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\</w:t>
      </w:r>
      <w:proofErr w:type="spellStart"/>
      <w:r w:rsidRPr="009567B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n</w:t>
      </w:r>
      <w:r w:rsidRPr="009567B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PROMPT</w:t>
      </w:r>
      <w:proofErr w:type="spellEnd"/>
      <w:r w:rsidRPr="009567B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 EXAMPLES"</w:t>
      </w: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446F1485" w14:textId="77777777" w:rsidR="009567B5" w:rsidRPr="009567B5" w:rsidRDefault="009567B5" w:rsidP="009567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9567B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query</w:t>
      </w: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567B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567B5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TEST_</w:t>
      </w:r>
      <w:proofErr w:type="gramStart"/>
      <w:r w:rsidRPr="009567B5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QUERIES</w:t>
      </w: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</w:t>
      </w:r>
      <w:proofErr w:type="gramEnd"/>
      <w:r w:rsidRPr="009567B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][</w:t>
      </w:r>
      <w:r w:rsidRPr="009567B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]</w:t>
      </w:r>
    </w:p>
    <w:p w14:paraId="7472FA78" w14:textId="77777777" w:rsidR="009567B5" w:rsidRPr="009567B5" w:rsidRDefault="009567B5" w:rsidP="009567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9567B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for</w:t>
      </w: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567B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name</w:t>
      </w: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9567B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builder</w:t>
      </w: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567B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in</w:t>
      </w: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((</w:t>
      </w:r>
      <w:r w:rsidRPr="009567B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"Zero-shot"</w:t>
      </w: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9567B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zero_shot_prompt</w:t>
      </w:r>
      <w:proofErr w:type="spellEnd"/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),</w:t>
      </w:r>
    </w:p>
    <w:p w14:paraId="79FFCAB9" w14:textId="77777777" w:rsidR="009567B5" w:rsidRPr="009567B5" w:rsidRDefault="009567B5" w:rsidP="009567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                          (</w:t>
      </w:r>
      <w:r w:rsidRPr="009567B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"One-shot"</w:t>
      </w: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9567B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one_shot_prompt</w:t>
      </w:r>
      <w:proofErr w:type="spellEnd"/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),</w:t>
      </w:r>
    </w:p>
    <w:p w14:paraId="6511023B" w14:textId="77777777" w:rsidR="009567B5" w:rsidRPr="009567B5" w:rsidRDefault="009567B5" w:rsidP="009567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                          (</w:t>
      </w:r>
      <w:r w:rsidRPr="009567B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"Few-shot"</w:t>
      </w: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9567B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few_shot_prompt</w:t>
      </w:r>
      <w:proofErr w:type="spellEnd"/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)):</w:t>
      </w:r>
    </w:p>
    <w:p w14:paraId="588F8858" w14:textId="77777777" w:rsidR="009567B5" w:rsidRPr="009567B5" w:rsidRDefault="009567B5" w:rsidP="009567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9567B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9567B5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f</w:t>
      </w:r>
      <w:r w:rsidRPr="009567B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r w:rsidRPr="009567B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\n</w:t>
      </w:r>
      <w:r w:rsidRPr="009567B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--- </w:t>
      </w:r>
      <w:r w:rsidRPr="009567B5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{</w:t>
      </w:r>
      <w:r w:rsidRPr="009567B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name</w:t>
      </w:r>
      <w:r w:rsidRPr="009567B5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}</w:t>
      </w:r>
      <w:r w:rsidRPr="009567B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 ---</w:t>
      </w:r>
      <w:r w:rsidRPr="009567B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\n</w:t>
      </w:r>
      <w:r w:rsidRPr="009567B5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{</w:t>
      </w:r>
      <w:r w:rsidRPr="009567B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builder</w:t>
      </w: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9567B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query</w:t>
      </w: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  <w:r w:rsidRPr="009567B5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}</w:t>
      </w:r>
      <w:r w:rsidRPr="009567B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156E7BED" w14:textId="77777777" w:rsidR="009567B5" w:rsidRPr="009567B5" w:rsidRDefault="009567B5" w:rsidP="009567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4A94F269" w14:textId="77777777" w:rsidR="009567B5" w:rsidRPr="009567B5" w:rsidRDefault="009567B5" w:rsidP="009567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9567B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9567B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r w:rsidRPr="009567B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\</w:t>
      </w:r>
      <w:proofErr w:type="spellStart"/>
      <w:r w:rsidRPr="009567B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n</w:t>
      </w:r>
      <w:r w:rsidRPr="009567B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EVALUATION</w:t>
      </w:r>
      <w:proofErr w:type="spellEnd"/>
      <w:r w:rsidRPr="009567B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4F2492A4" w14:textId="77777777" w:rsidR="009567B5" w:rsidRPr="009567B5" w:rsidRDefault="009567B5" w:rsidP="009567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9567B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9567B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"Send every TEST_QUERIES item to the same LLM with each prompt."</w:t>
      </w: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491A7804" w14:textId="77777777" w:rsidR="009567B5" w:rsidRPr="009567B5" w:rsidRDefault="009567B5" w:rsidP="009567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9567B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9567B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"Pass the returned labels to evaluate(predictions) and compare accuracy."</w:t>
      </w: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177B1483" w14:textId="77777777" w:rsidR="009567B5" w:rsidRPr="009567B5" w:rsidRDefault="009567B5" w:rsidP="009567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9567B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9567B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"Typical comparison: zero-shot is the baseline, one-shot improves format consistency, and few-shot generally handles ambiguity best."</w:t>
      </w: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67CE9E02" w14:textId="77777777" w:rsidR="009567B5" w:rsidRPr="009567B5" w:rsidRDefault="009567B5" w:rsidP="009567B5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br/>
      </w:r>
    </w:p>
    <w:p w14:paraId="68644D4D" w14:textId="77777777" w:rsidR="00091451" w:rsidRDefault="00091451" w:rsidP="00727BDB"/>
    <w:p w14:paraId="1575CE3B" w14:textId="1892A241" w:rsidR="00CE2244" w:rsidRPr="00CE2244" w:rsidRDefault="00CE2244" w:rsidP="00CE2244">
      <w:pPr>
        <w:pStyle w:val="Heading3"/>
        <w:rPr>
          <w:b/>
          <w:bCs/>
        </w:rPr>
      </w:pPr>
      <w:r w:rsidRPr="00CE2244">
        <w:rPr>
          <w:b/>
          <w:bCs/>
        </w:rPr>
        <w:lastRenderedPageBreak/>
        <w:t>.</w:t>
      </w:r>
    </w:p>
    <w:p w14:paraId="54DF4B36" w14:textId="072314C9" w:rsidR="00822438" w:rsidRDefault="00BC2C32" w:rsidP="00822438">
      <w:pPr>
        <w:pStyle w:val="Heading3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Output:</w:t>
      </w:r>
    </w:p>
    <w:p w14:paraId="6C542553" w14:textId="77777777" w:rsidR="009567B5" w:rsidRPr="009567B5" w:rsidRDefault="009567B5" w:rsidP="009567B5">
      <w:pPr>
        <w:rPr>
          <w:lang w:val="en-US"/>
        </w:rPr>
      </w:pPr>
      <w:r w:rsidRPr="009567B5">
        <w:rPr>
          <w:lang w:val="en-US"/>
        </w:rPr>
        <w:t>Customer query: My password reset email never arrived.</w:t>
      </w:r>
    </w:p>
    <w:p w14:paraId="7328C987" w14:textId="77777777" w:rsidR="009567B5" w:rsidRPr="009567B5" w:rsidRDefault="009567B5" w:rsidP="009567B5">
      <w:pPr>
        <w:rPr>
          <w:lang w:val="en-US"/>
        </w:rPr>
      </w:pPr>
      <w:r w:rsidRPr="009567B5">
        <w:rPr>
          <w:lang w:val="en-US"/>
        </w:rPr>
        <w:t>Intent:</w:t>
      </w:r>
    </w:p>
    <w:p w14:paraId="7EC828B7" w14:textId="77777777" w:rsidR="009567B5" w:rsidRPr="009567B5" w:rsidRDefault="009567B5" w:rsidP="009567B5">
      <w:pPr>
        <w:rPr>
          <w:lang w:val="en-US"/>
        </w:rPr>
      </w:pPr>
    </w:p>
    <w:p w14:paraId="5FCEEB3D" w14:textId="77777777" w:rsidR="009567B5" w:rsidRPr="009567B5" w:rsidRDefault="009567B5" w:rsidP="009567B5">
      <w:pPr>
        <w:rPr>
          <w:lang w:val="en-US"/>
        </w:rPr>
      </w:pPr>
      <w:r w:rsidRPr="009567B5">
        <w:rPr>
          <w:lang w:val="en-US"/>
        </w:rPr>
        <w:t>--- Few-shot ---</w:t>
      </w:r>
    </w:p>
    <w:p w14:paraId="20237F9E" w14:textId="77777777" w:rsidR="009567B5" w:rsidRPr="009567B5" w:rsidRDefault="009567B5" w:rsidP="009567B5">
      <w:pPr>
        <w:rPr>
          <w:lang w:val="en-US"/>
        </w:rPr>
      </w:pPr>
      <w:r w:rsidRPr="009567B5">
        <w:rPr>
          <w:lang w:val="en-US"/>
        </w:rPr>
        <w:t>Classify the customer query into exactly one of these intents:</w:t>
      </w:r>
    </w:p>
    <w:p w14:paraId="0CE39EED" w14:textId="77777777" w:rsidR="009567B5" w:rsidRPr="009567B5" w:rsidRDefault="009567B5" w:rsidP="009567B5">
      <w:pPr>
        <w:rPr>
          <w:lang w:val="en-US"/>
        </w:rPr>
      </w:pPr>
      <w:r w:rsidRPr="009567B5">
        <w:rPr>
          <w:lang w:val="en-US"/>
        </w:rPr>
        <w:t>Account Issue, Order Status, Product Inquiry, General Question.</w:t>
      </w:r>
    </w:p>
    <w:p w14:paraId="1354AB5D" w14:textId="77777777" w:rsidR="009567B5" w:rsidRPr="009567B5" w:rsidRDefault="009567B5" w:rsidP="009567B5">
      <w:pPr>
        <w:rPr>
          <w:lang w:val="en-US"/>
        </w:rPr>
      </w:pPr>
      <w:r w:rsidRPr="009567B5">
        <w:rPr>
          <w:lang w:val="en-US"/>
        </w:rPr>
        <w:t>Reply with only the intent name.</w:t>
      </w:r>
    </w:p>
    <w:p w14:paraId="323ECA48" w14:textId="77777777" w:rsidR="009567B5" w:rsidRPr="009567B5" w:rsidRDefault="009567B5" w:rsidP="009567B5">
      <w:pPr>
        <w:rPr>
          <w:lang w:val="en-US"/>
        </w:rPr>
      </w:pPr>
    </w:p>
    <w:p w14:paraId="2DE2E82D" w14:textId="77777777" w:rsidR="009567B5" w:rsidRPr="009567B5" w:rsidRDefault="009567B5" w:rsidP="009567B5">
      <w:pPr>
        <w:rPr>
          <w:lang w:val="en-US"/>
        </w:rPr>
      </w:pPr>
      <w:r w:rsidRPr="009567B5">
        <w:rPr>
          <w:lang w:val="en-US"/>
        </w:rPr>
        <w:t>Customer query: I cannot log in to my account.</w:t>
      </w:r>
    </w:p>
    <w:p w14:paraId="74F1CCC7" w14:textId="77777777" w:rsidR="009567B5" w:rsidRPr="009567B5" w:rsidRDefault="009567B5" w:rsidP="009567B5">
      <w:pPr>
        <w:rPr>
          <w:lang w:val="en-US"/>
        </w:rPr>
      </w:pPr>
      <w:r w:rsidRPr="009567B5">
        <w:rPr>
          <w:lang w:val="en-US"/>
        </w:rPr>
        <w:t>Intent: Account Issue</w:t>
      </w:r>
    </w:p>
    <w:p w14:paraId="7B49E49A" w14:textId="77777777" w:rsidR="009567B5" w:rsidRPr="009567B5" w:rsidRDefault="009567B5" w:rsidP="009567B5">
      <w:pPr>
        <w:rPr>
          <w:lang w:val="en-US"/>
        </w:rPr>
      </w:pPr>
    </w:p>
    <w:p w14:paraId="5CD3E0F4" w14:textId="77777777" w:rsidR="009567B5" w:rsidRPr="009567B5" w:rsidRDefault="009567B5" w:rsidP="009567B5">
      <w:pPr>
        <w:rPr>
          <w:lang w:val="en-US"/>
        </w:rPr>
      </w:pPr>
      <w:r w:rsidRPr="009567B5">
        <w:rPr>
          <w:lang w:val="en-US"/>
        </w:rPr>
        <w:t>Customer query: Where is my order?</w:t>
      </w:r>
    </w:p>
    <w:p w14:paraId="4769D7F7" w14:textId="77777777" w:rsidR="009567B5" w:rsidRPr="009567B5" w:rsidRDefault="009567B5" w:rsidP="009567B5">
      <w:pPr>
        <w:rPr>
          <w:lang w:val="en-US"/>
        </w:rPr>
      </w:pPr>
      <w:r w:rsidRPr="009567B5">
        <w:rPr>
          <w:lang w:val="en-US"/>
        </w:rPr>
        <w:t>Intent: Order Status</w:t>
      </w:r>
    </w:p>
    <w:p w14:paraId="428F0B14" w14:textId="77777777" w:rsidR="009567B5" w:rsidRPr="009567B5" w:rsidRDefault="009567B5" w:rsidP="009567B5">
      <w:pPr>
        <w:rPr>
          <w:lang w:val="en-US"/>
        </w:rPr>
      </w:pPr>
    </w:p>
    <w:p w14:paraId="04A8CAC5" w14:textId="77777777" w:rsidR="009567B5" w:rsidRPr="009567B5" w:rsidRDefault="009567B5" w:rsidP="009567B5">
      <w:pPr>
        <w:rPr>
          <w:lang w:val="en-US"/>
        </w:rPr>
      </w:pPr>
      <w:r w:rsidRPr="009567B5">
        <w:rPr>
          <w:lang w:val="en-US"/>
        </w:rPr>
        <w:t>Customer query: Does this laptop come with a warranty?</w:t>
      </w:r>
    </w:p>
    <w:p w14:paraId="5A77AC80" w14:textId="77777777" w:rsidR="009567B5" w:rsidRPr="009567B5" w:rsidRDefault="009567B5" w:rsidP="009567B5">
      <w:pPr>
        <w:rPr>
          <w:lang w:val="en-US"/>
        </w:rPr>
      </w:pPr>
      <w:r w:rsidRPr="009567B5">
        <w:rPr>
          <w:lang w:val="en-US"/>
        </w:rPr>
        <w:t>Intent: Product Inquiry</w:t>
      </w:r>
    </w:p>
    <w:p w14:paraId="3C218889" w14:textId="77777777" w:rsidR="009567B5" w:rsidRPr="009567B5" w:rsidRDefault="009567B5" w:rsidP="009567B5">
      <w:pPr>
        <w:rPr>
          <w:lang w:val="en-US"/>
        </w:rPr>
      </w:pPr>
    </w:p>
    <w:p w14:paraId="6D7FC808" w14:textId="77777777" w:rsidR="009567B5" w:rsidRPr="009567B5" w:rsidRDefault="009567B5" w:rsidP="009567B5">
      <w:pPr>
        <w:rPr>
          <w:lang w:val="en-US"/>
        </w:rPr>
      </w:pPr>
      <w:r w:rsidRPr="009567B5">
        <w:rPr>
          <w:lang w:val="en-US"/>
        </w:rPr>
        <w:t>Customer query: How can I contact customer support?</w:t>
      </w:r>
    </w:p>
    <w:p w14:paraId="5A29DA0F" w14:textId="77777777" w:rsidR="009567B5" w:rsidRPr="009567B5" w:rsidRDefault="009567B5" w:rsidP="009567B5">
      <w:pPr>
        <w:rPr>
          <w:lang w:val="en-US"/>
        </w:rPr>
      </w:pPr>
      <w:r w:rsidRPr="009567B5">
        <w:rPr>
          <w:lang w:val="en-US"/>
        </w:rPr>
        <w:t>Intent: General Question</w:t>
      </w:r>
    </w:p>
    <w:p w14:paraId="129F54BB" w14:textId="77777777" w:rsidR="009567B5" w:rsidRPr="009567B5" w:rsidRDefault="009567B5" w:rsidP="009567B5">
      <w:pPr>
        <w:rPr>
          <w:lang w:val="en-US"/>
        </w:rPr>
      </w:pPr>
    </w:p>
    <w:p w14:paraId="05825743" w14:textId="77777777" w:rsidR="009567B5" w:rsidRPr="009567B5" w:rsidRDefault="009567B5" w:rsidP="009567B5">
      <w:pPr>
        <w:rPr>
          <w:lang w:val="en-US"/>
        </w:rPr>
      </w:pPr>
      <w:r w:rsidRPr="009567B5">
        <w:rPr>
          <w:lang w:val="en-US"/>
        </w:rPr>
        <w:t>Customer query: My password reset email never arrived.</w:t>
      </w:r>
    </w:p>
    <w:p w14:paraId="745A6A32" w14:textId="77777777" w:rsidR="009567B5" w:rsidRPr="009567B5" w:rsidRDefault="009567B5" w:rsidP="009567B5">
      <w:pPr>
        <w:rPr>
          <w:lang w:val="en-US"/>
        </w:rPr>
      </w:pPr>
      <w:r w:rsidRPr="009567B5">
        <w:rPr>
          <w:lang w:val="en-US"/>
        </w:rPr>
        <w:t>Intent:</w:t>
      </w:r>
    </w:p>
    <w:p w14:paraId="4BA8FD98" w14:textId="77777777" w:rsidR="009567B5" w:rsidRPr="009567B5" w:rsidRDefault="009567B5" w:rsidP="009567B5">
      <w:pPr>
        <w:rPr>
          <w:lang w:val="en-US"/>
        </w:rPr>
      </w:pPr>
    </w:p>
    <w:p w14:paraId="2D158CC2" w14:textId="77777777" w:rsidR="009567B5" w:rsidRPr="009567B5" w:rsidRDefault="009567B5" w:rsidP="009567B5">
      <w:pPr>
        <w:rPr>
          <w:lang w:val="en-US"/>
        </w:rPr>
      </w:pPr>
      <w:r w:rsidRPr="009567B5">
        <w:rPr>
          <w:lang w:val="en-US"/>
        </w:rPr>
        <w:t>EVALUATION</w:t>
      </w:r>
    </w:p>
    <w:p w14:paraId="2EC5AE77" w14:textId="77777777" w:rsidR="009567B5" w:rsidRPr="009567B5" w:rsidRDefault="009567B5" w:rsidP="009567B5">
      <w:pPr>
        <w:rPr>
          <w:lang w:val="en-US"/>
        </w:rPr>
      </w:pPr>
      <w:r w:rsidRPr="009567B5">
        <w:rPr>
          <w:lang w:val="en-US"/>
        </w:rPr>
        <w:t>Send every TEST_QUERIES item to the same LLM with each prompt.</w:t>
      </w:r>
    </w:p>
    <w:p w14:paraId="70C2E9B6" w14:textId="77777777" w:rsidR="009567B5" w:rsidRPr="009567B5" w:rsidRDefault="009567B5" w:rsidP="009567B5">
      <w:pPr>
        <w:rPr>
          <w:lang w:val="en-US"/>
        </w:rPr>
      </w:pPr>
      <w:r w:rsidRPr="009567B5">
        <w:rPr>
          <w:lang w:val="en-US"/>
        </w:rPr>
        <w:t>Pass the returned labels to evaluate(predictions) and compare accuracy.</w:t>
      </w:r>
    </w:p>
    <w:p w14:paraId="008CED32" w14:textId="77777777" w:rsidR="009567B5" w:rsidRPr="009567B5" w:rsidRDefault="009567B5" w:rsidP="009567B5">
      <w:pPr>
        <w:rPr>
          <w:lang w:val="en-US"/>
        </w:rPr>
      </w:pPr>
      <w:r w:rsidRPr="009567B5">
        <w:rPr>
          <w:lang w:val="en-US"/>
        </w:rPr>
        <w:lastRenderedPageBreak/>
        <w:t>Typical comparison: zero-shot is the baseline, one-shot improves format consistency, and few-shot generally handles ambiguity best.</w:t>
      </w:r>
    </w:p>
    <w:p w14:paraId="5D66F8FC" w14:textId="3974573A" w:rsidR="00BC2C32" w:rsidRPr="00BC2C32" w:rsidRDefault="009567B5" w:rsidP="009567B5">
      <w:pPr>
        <w:rPr>
          <w:lang w:val="en-US"/>
        </w:rPr>
      </w:pPr>
      <w:r w:rsidRPr="009567B5">
        <w:rPr>
          <w:lang w:val="en-US"/>
        </w:rPr>
        <w:t>PS C:\Users\ACER\cscorner&gt;</w:t>
      </w:r>
    </w:p>
    <w:p w14:paraId="1E92631B" w14:textId="77777777" w:rsidR="00BC2C32" w:rsidRDefault="00BC2C32">
      <w:pPr>
        <w:rPr>
          <w:sz w:val="36"/>
          <w:szCs w:val="36"/>
          <w:lang w:val="en-US"/>
        </w:rPr>
      </w:pPr>
    </w:p>
    <w:p w14:paraId="63D8600D" w14:textId="77777777" w:rsidR="00BC2C32" w:rsidRDefault="00BC2C32">
      <w:pPr>
        <w:rPr>
          <w:sz w:val="36"/>
          <w:szCs w:val="36"/>
          <w:lang w:val="en-US"/>
        </w:rPr>
      </w:pPr>
    </w:p>
    <w:p w14:paraId="167BAA1A" w14:textId="044B972C" w:rsidR="000F2FFD" w:rsidRDefault="00C35088" w:rsidP="000F2FFD">
      <w:pPr>
        <w:pStyle w:val="Heading1"/>
        <w:rPr>
          <w:lang w:val="en-US"/>
        </w:rPr>
      </w:pPr>
      <w:r>
        <w:rPr>
          <w:lang w:val="en-US"/>
        </w:rPr>
        <w:t>Problem</w:t>
      </w:r>
      <w:r w:rsidR="00BC2C32">
        <w:rPr>
          <w:lang w:val="en-US"/>
        </w:rPr>
        <w:t>-</w:t>
      </w:r>
      <w:r w:rsidR="006273C0">
        <w:rPr>
          <w:lang w:val="en-US"/>
        </w:rPr>
        <w:t>3</w:t>
      </w:r>
      <w:r w:rsidR="00BC2C32">
        <w:rPr>
          <w:lang w:val="en-US"/>
        </w:rPr>
        <w:t>:</w:t>
      </w:r>
      <w:r w:rsidR="00C5487F" w:rsidRPr="00C5487F">
        <w:t xml:space="preserve"> </w:t>
      </w:r>
      <w:r w:rsidR="006273C0" w:rsidRPr="006273C0">
        <w:rPr>
          <w:lang w:val="en-US"/>
        </w:rPr>
        <w:t>Student Feedback Analysis</w:t>
      </w:r>
    </w:p>
    <w:p w14:paraId="47B86E77" w14:textId="60E38FBA" w:rsidR="00BC2C32" w:rsidRPr="00DD7D53" w:rsidRDefault="00BC2C32" w:rsidP="000F2FFD">
      <w:pPr>
        <w:pStyle w:val="Heading1"/>
        <w:rPr>
          <w:rFonts w:asciiTheme="minorHAnsi" w:eastAsiaTheme="minorHAnsi" w:hAnsiTheme="minorHAnsi" w:cstheme="minorBidi"/>
          <w:color w:val="auto"/>
          <w:sz w:val="28"/>
          <w:szCs w:val="28"/>
        </w:rPr>
      </w:pPr>
    </w:p>
    <w:p w14:paraId="71C97439" w14:textId="4D53ADE9" w:rsidR="00B9106C" w:rsidRPr="00B9106C" w:rsidRDefault="00B9106C" w:rsidP="00B9106C">
      <w:pPr>
        <w:pStyle w:val="Heading2"/>
      </w:pPr>
      <w:r>
        <w:t>#</w:t>
      </w:r>
      <w:r w:rsidR="00970DA4" w:rsidRPr="00970DA4">
        <w:t xml:space="preserve">Generate Python code for </w:t>
      </w:r>
      <w:r w:rsidRPr="00B9106C">
        <w:t>Prompt designs for classifying university student feedback sentiment."""</w:t>
      </w:r>
    </w:p>
    <w:p w14:paraId="1A95C4B9" w14:textId="587CB534" w:rsidR="00D72C8C" w:rsidRPr="00D72C8C" w:rsidRDefault="00D72C8C" w:rsidP="00B9106C">
      <w:pPr>
        <w:pStyle w:val="Heading2"/>
      </w:pPr>
    </w:p>
    <w:p w14:paraId="22A1D7BB" w14:textId="77777777" w:rsidR="009567B5" w:rsidRPr="009567B5" w:rsidRDefault="009567B5" w:rsidP="009567B5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35DDF501" w14:textId="77777777" w:rsidR="009567B5" w:rsidRPr="009567B5" w:rsidRDefault="009567B5" w:rsidP="009567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567B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"""Prompt designs for classifying university student feedback sentiment."""</w:t>
      </w:r>
    </w:p>
    <w:p w14:paraId="1F0CF990" w14:textId="77777777" w:rsidR="009567B5" w:rsidRPr="009567B5" w:rsidRDefault="009567B5" w:rsidP="009567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4FCEC6C1" w14:textId="77777777" w:rsidR="009567B5" w:rsidRPr="009567B5" w:rsidRDefault="009567B5" w:rsidP="009567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spellStart"/>
      <w:r w:rsidRPr="009567B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zero_shot_prompt</w:t>
      </w:r>
      <w:proofErr w:type="spellEnd"/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567B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567B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"""</w:t>
      </w:r>
    </w:p>
    <w:p w14:paraId="4AABB1DB" w14:textId="77777777" w:rsidR="009567B5" w:rsidRPr="009567B5" w:rsidRDefault="009567B5" w:rsidP="009567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567B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Classify the following university student feedback as exactly one of:</w:t>
      </w:r>
    </w:p>
    <w:p w14:paraId="37D2ECEF" w14:textId="77777777" w:rsidR="009567B5" w:rsidRPr="009567B5" w:rsidRDefault="009567B5" w:rsidP="009567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567B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Positive, Negative, or Neutral.</w:t>
      </w:r>
    </w:p>
    <w:p w14:paraId="31D86684" w14:textId="77777777" w:rsidR="009567B5" w:rsidRPr="009567B5" w:rsidRDefault="009567B5" w:rsidP="009567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567B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Return only the label.</w:t>
      </w:r>
    </w:p>
    <w:p w14:paraId="55E199B0" w14:textId="77777777" w:rsidR="009567B5" w:rsidRPr="009567B5" w:rsidRDefault="009567B5" w:rsidP="009567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4AD1D692" w14:textId="77777777" w:rsidR="009567B5" w:rsidRPr="009567B5" w:rsidRDefault="009567B5" w:rsidP="009567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567B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Feedback: </w:t>
      </w:r>
      <w:r w:rsidRPr="009567B5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{feedback}</w:t>
      </w:r>
    </w:p>
    <w:p w14:paraId="6F216C83" w14:textId="77777777" w:rsidR="009567B5" w:rsidRPr="009567B5" w:rsidRDefault="009567B5" w:rsidP="009567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567B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""</w:t>
      </w:r>
      <w:proofErr w:type="gramStart"/>
      <w:r w:rsidRPr="009567B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9567B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strip</w:t>
      </w:r>
      <w:proofErr w:type="gramEnd"/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()</w:t>
      </w:r>
    </w:p>
    <w:p w14:paraId="704CD6BF" w14:textId="77777777" w:rsidR="009567B5" w:rsidRPr="009567B5" w:rsidRDefault="009567B5" w:rsidP="009567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4ED752A6" w14:textId="77777777" w:rsidR="009567B5" w:rsidRPr="009567B5" w:rsidRDefault="009567B5" w:rsidP="009567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spellStart"/>
      <w:r w:rsidRPr="009567B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one_shot_prompt</w:t>
      </w:r>
      <w:proofErr w:type="spellEnd"/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567B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567B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"""</w:t>
      </w:r>
    </w:p>
    <w:p w14:paraId="358A8E7C" w14:textId="77777777" w:rsidR="009567B5" w:rsidRPr="009567B5" w:rsidRDefault="009567B5" w:rsidP="009567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567B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Classify university student feedback as exactly one of: Positive, Negative,</w:t>
      </w:r>
    </w:p>
    <w:p w14:paraId="1F88FF45" w14:textId="77777777" w:rsidR="009567B5" w:rsidRPr="009567B5" w:rsidRDefault="009567B5" w:rsidP="009567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567B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or Neutral. Return only the label.</w:t>
      </w:r>
    </w:p>
    <w:p w14:paraId="65B5B3D6" w14:textId="77777777" w:rsidR="009567B5" w:rsidRPr="009567B5" w:rsidRDefault="009567B5" w:rsidP="009567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06C0F44F" w14:textId="77777777" w:rsidR="009567B5" w:rsidRPr="009567B5" w:rsidRDefault="009567B5" w:rsidP="009567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567B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Example:</w:t>
      </w:r>
    </w:p>
    <w:p w14:paraId="33692CD4" w14:textId="77777777" w:rsidR="009567B5" w:rsidRPr="009567B5" w:rsidRDefault="009567B5" w:rsidP="009567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567B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Feedback: "The library is quiet, comfortable, and has excellent resources."</w:t>
      </w:r>
    </w:p>
    <w:p w14:paraId="64E98858" w14:textId="77777777" w:rsidR="009567B5" w:rsidRPr="009567B5" w:rsidRDefault="009567B5" w:rsidP="009567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567B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Label: Positive</w:t>
      </w:r>
    </w:p>
    <w:p w14:paraId="6E20952C" w14:textId="77777777" w:rsidR="009567B5" w:rsidRPr="009567B5" w:rsidRDefault="009567B5" w:rsidP="009567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7307A6D4" w14:textId="77777777" w:rsidR="009567B5" w:rsidRPr="009567B5" w:rsidRDefault="009567B5" w:rsidP="009567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567B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Feedback: </w:t>
      </w:r>
      <w:r w:rsidRPr="009567B5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{feedback}</w:t>
      </w:r>
    </w:p>
    <w:p w14:paraId="0797F7F3" w14:textId="77777777" w:rsidR="009567B5" w:rsidRPr="009567B5" w:rsidRDefault="009567B5" w:rsidP="009567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567B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Label:</w:t>
      </w:r>
    </w:p>
    <w:p w14:paraId="6C0FCC2A" w14:textId="77777777" w:rsidR="009567B5" w:rsidRPr="009567B5" w:rsidRDefault="009567B5" w:rsidP="009567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567B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""</w:t>
      </w:r>
      <w:proofErr w:type="gramStart"/>
      <w:r w:rsidRPr="009567B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9567B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strip</w:t>
      </w:r>
      <w:proofErr w:type="gramEnd"/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()</w:t>
      </w:r>
    </w:p>
    <w:p w14:paraId="35184B83" w14:textId="77777777" w:rsidR="009567B5" w:rsidRPr="009567B5" w:rsidRDefault="009567B5" w:rsidP="009567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0015BBEF" w14:textId="77777777" w:rsidR="009567B5" w:rsidRPr="009567B5" w:rsidRDefault="009567B5" w:rsidP="009567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spellStart"/>
      <w:r w:rsidRPr="009567B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few_shot_prompt</w:t>
      </w:r>
      <w:proofErr w:type="spellEnd"/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567B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567B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"""</w:t>
      </w:r>
    </w:p>
    <w:p w14:paraId="5CD75D0B" w14:textId="77777777" w:rsidR="009567B5" w:rsidRPr="009567B5" w:rsidRDefault="009567B5" w:rsidP="009567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567B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Classify university student feedback as exactly one of: Positive, Negative,</w:t>
      </w:r>
    </w:p>
    <w:p w14:paraId="4D19690E" w14:textId="77777777" w:rsidR="009567B5" w:rsidRPr="009567B5" w:rsidRDefault="009567B5" w:rsidP="009567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567B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or Neutral. Return only the label.</w:t>
      </w:r>
    </w:p>
    <w:p w14:paraId="62E02170" w14:textId="77777777" w:rsidR="009567B5" w:rsidRPr="009567B5" w:rsidRDefault="009567B5" w:rsidP="009567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4B6FC058" w14:textId="77777777" w:rsidR="009567B5" w:rsidRPr="009567B5" w:rsidRDefault="009567B5" w:rsidP="009567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567B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lastRenderedPageBreak/>
        <w:t>Examples:</w:t>
      </w:r>
    </w:p>
    <w:p w14:paraId="1932D713" w14:textId="77777777" w:rsidR="009567B5" w:rsidRPr="009567B5" w:rsidRDefault="009567B5" w:rsidP="009567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567B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Feedback: "The professors are supportive and the lectures are engaging."</w:t>
      </w:r>
    </w:p>
    <w:p w14:paraId="4E71A4FB" w14:textId="77777777" w:rsidR="009567B5" w:rsidRPr="009567B5" w:rsidRDefault="009567B5" w:rsidP="009567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567B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Label: Positive</w:t>
      </w:r>
    </w:p>
    <w:p w14:paraId="78D30A0C" w14:textId="77777777" w:rsidR="009567B5" w:rsidRPr="009567B5" w:rsidRDefault="009567B5" w:rsidP="009567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53355888" w14:textId="77777777" w:rsidR="009567B5" w:rsidRPr="009567B5" w:rsidRDefault="009567B5" w:rsidP="009567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567B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Feedback: "The computer lab is overcrowded and several computers do not work."</w:t>
      </w:r>
    </w:p>
    <w:p w14:paraId="40924215" w14:textId="77777777" w:rsidR="009567B5" w:rsidRPr="009567B5" w:rsidRDefault="009567B5" w:rsidP="009567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567B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Label: Negative</w:t>
      </w:r>
    </w:p>
    <w:p w14:paraId="45FDEFF4" w14:textId="77777777" w:rsidR="009567B5" w:rsidRPr="009567B5" w:rsidRDefault="009567B5" w:rsidP="009567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39EB32B1" w14:textId="77777777" w:rsidR="009567B5" w:rsidRPr="009567B5" w:rsidRDefault="009567B5" w:rsidP="009567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567B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Feedback: "The cafeteria serves food at reasonable prices."</w:t>
      </w:r>
    </w:p>
    <w:p w14:paraId="0F047BFB" w14:textId="77777777" w:rsidR="009567B5" w:rsidRPr="009567B5" w:rsidRDefault="009567B5" w:rsidP="009567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567B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Label: Neutral</w:t>
      </w:r>
    </w:p>
    <w:p w14:paraId="3A151131" w14:textId="77777777" w:rsidR="009567B5" w:rsidRPr="009567B5" w:rsidRDefault="009567B5" w:rsidP="009567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554169CE" w14:textId="77777777" w:rsidR="009567B5" w:rsidRPr="009567B5" w:rsidRDefault="009567B5" w:rsidP="009567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567B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Feedback: </w:t>
      </w:r>
      <w:r w:rsidRPr="009567B5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{feedback}</w:t>
      </w:r>
    </w:p>
    <w:p w14:paraId="4984D7FB" w14:textId="77777777" w:rsidR="009567B5" w:rsidRPr="009567B5" w:rsidRDefault="009567B5" w:rsidP="009567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567B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Label:</w:t>
      </w:r>
    </w:p>
    <w:p w14:paraId="085E915A" w14:textId="77777777" w:rsidR="009567B5" w:rsidRPr="009567B5" w:rsidRDefault="009567B5" w:rsidP="009567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567B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""</w:t>
      </w:r>
      <w:proofErr w:type="gramStart"/>
      <w:r w:rsidRPr="009567B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9567B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strip</w:t>
      </w:r>
      <w:proofErr w:type="gramEnd"/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()</w:t>
      </w:r>
    </w:p>
    <w:p w14:paraId="2EFAE304" w14:textId="77777777" w:rsidR="009567B5" w:rsidRPr="009567B5" w:rsidRDefault="009567B5" w:rsidP="009567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69E3E891" w14:textId="77777777" w:rsidR="009567B5" w:rsidRPr="009567B5" w:rsidRDefault="009567B5" w:rsidP="009567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567B5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def</w:t>
      </w: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9567B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explain_example_</w:t>
      </w:r>
      <w:proofErr w:type="gramStart"/>
      <w:r w:rsidRPr="009567B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benefit</w:t>
      </w:r>
      <w:proofErr w:type="spellEnd"/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):</w:t>
      </w:r>
    </w:p>
    <w:p w14:paraId="675DF3E4" w14:textId="77777777" w:rsidR="009567B5" w:rsidRPr="009567B5" w:rsidRDefault="009567B5" w:rsidP="009567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9567B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"""Explain why labeled examples improve classification accuracy."""</w:t>
      </w:r>
    </w:p>
    <w:p w14:paraId="1A625D47" w14:textId="77777777" w:rsidR="009567B5" w:rsidRPr="009567B5" w:rsidRDefault="009567B5" w:rsidP="009567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9567B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(</w:t>
      </w:r>
    </w:p>
    <w:p w14:paraId="4AA13267" w14:textId="77777777" w:rsidR="009567B5" w:rsidRPr="009567B5" w:rsidRDefault="009567B5" w:rsidP="009567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9567B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"Examples show the expected labels and how to interpret ambiguous wording. "</w:t>
      </w:r>
    </w:p>
    <w:p w14:paraId="25176971" w14:textId="77777777" w:rsidR="009567B5" w:rsidRPr="009567B5" w:rsidRDefault="009567B5" w:rsidP="009567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9567B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"Multiple, varied examples help the model recognize positive, negative, "</w:t>
      </w:r>
    </w:p>
    <w:p w14:paraId="0E34ED98" w14:textId="77777777" w:rsidR="009567B5" w:rsidRPr="009567B5" w:rsidRDefault="009567B5" w:rsidP="009567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9567B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"and neutral patterns consistently, reducing confusion and improving "</w:t>
      </w:r>
    </w:p>
    <w:p w14:paraId="1F8B9605" w14:textId="77777777" w:rsidR="009567B5" w:rsidRPr="009567B5" w:rsidRDefault="009567B5" w:rsidP="009567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9567B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"classification accuracy."</w:t>
      </w:r>
    </w:p>
    <w:p w14:paraId="49070154" w14:textId="77777777" w:rsidR="009567B5" w:rsidRPr="009567B5" w:rsidRDefault="009567B5" w:rsidP="009567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    )</w:t>
      </w:r>
    </w:p>
    <w:p w14:paraId="2CCAC03E" w14:textId="77777777" w:rsidR="009567B5" w:rsidRPr="009567B5" w:rsidRDefault="009567B5" w:rsidP="009567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793DE45C" w14:textId="77777777" w:rsidR="009567B5" w:rsidRPr="009567B5" w:rsidRDefault="009567B5" w:rsidP="009567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567B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567B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__name__</w:t>
      </w: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567B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==</w:t>
      </w: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567B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"__main__"</w:t>
      </w: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</w:t>
      </w:r>
    </w:p>
    <w:p w14:paraId="566E9575" w14:textId="77777777" w:rsidR="009567B5" w:rsidRPr="009567B5" w:rsidRDefault="009567B5" w:rsidP="009567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9567B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feedback</w:t>
      </w: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567B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567B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"The new study spaces are helpful, but they close too early."</w:t>
      </w:r>
    </w:p>
    <w:p w14:paraId="6B68830A" w14:textId="77777777" w:rsidR="009567B5" w:rsidRPr="009567B5" w:rsidRDefault="009567B5" w:rsidP="009567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9567B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9567B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zero_shot_</w:t>
      </w:r>
      <w:proofErr w:type="gramStart"/>
      <w:r w:rsidRPr="009567B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prompt</w:t>
      </w: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9567B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format</w:t>
      </w:r>
      <w:proofErr w:type="spellEnd"/>
      <w:proofErr w:type="gramEnd"/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9567B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feedback</w:t>
      </w:r>
      <w:r w:rsidRPr="009567B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9567B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feedback</w:t>
      </w: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))</w:t>
      </w:r>
    </w:p>
    <w:p w14:paraId="23781929" w14:textId="77777777" w:rsidR="009567B5" w:rsidRPr="009567B5" w:rsidRDefault="009567B5" w:rsidP="009567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9567B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9567B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r w:rsidRPr="009567B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\n</w:t>
      </w:r>
      <w:r w:rsidRPr="009567B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567B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+</w:t>
      </w: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9567B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explain_example_benefit</w:t>
      </w:r>
      <w:proofErr w:type="spellEnd"/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())</w:t>
      </w:r>
    </w:p>
    <w:p w14:paraId="5169FD8E" w14:textId="77777777" w:rsidR="009567B5" w:rsidRPr="009567B5" w:rsidRDefault="009567B5" w:rsidP="009567B5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br/>
      </w: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br/>
      </w: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br/>
      </w:r>
    </w:p>
    <w:p w14:paraId="7F9A7755" w14:textId="5D18F010" w:rsidR="00BC2C32" w:rsidRDefault="00BC2C32" w:rsidP="00BC2C32">
      <w:pPr>
        <w:pStyle w:val="Heading1"/>
        <w:rPr>
          <w:lang w:val="en-US"/>
        </w:rPr>
      </w:pPr>
      <w:r>
        <w:rPr>
          <w:lang w:val="en-US"/>
        </w:rPr>
        <w:lastRenderedPageBreak/>
        <w:t>Output:</w:t>
      </w:r>
    </w:p>
    <w:p w14:paraId="1A51EA8B" w14:textId="77777777" w:rsidR="009567B5" w:rsidRPr="009567B5" w:rsidRDefault="009567B5" w:rsidP="009567B5">
      <w:pPr>
        <w:pStyle w:val="Heading1"/>
        <w:rPr>
          <w:color w:val="000000" w:themeColor="text1"/>
          <w:lang w:val="en-US"/>
        </w:rPr>
      </w:pPr>
      <w:r w:rsidRPr="009567B5">
        <w:rPr>
          <w:color w:val="000000" w:themeColor="text1"/>
          <w:lang w:val="en-US"/>
        </w:rPr>
        <w:t>PS C:\Users\ACER\cscorner&gt; &amp; C:\Python314\python.exe c:/Users/ACER/cscorner/day1.html/ailab3.py</w:t>
      </w:r>
    </w:p>
    <w:p w14:paraId="539F85ED" w14:textId="77777777" w:rsidR="009567B5" w:rsidRPr="009567B5" w:rsidRDefault="009567B5" w:rsidP="009567B5">
      <w:pPr>
        <w:pStyle w:val="Heading1"/>
        <w:rPr>
          <w:color w:val="000000" w:themeColor="text1"/>
          <w:lang w:val="en-US"/>
        </w:rPr>
      </w:pPr>
      <w:r w:rsidRPr="009567B5">
        <w:rPr>
          <w:color w:val="000000" w:themeColor="text1"/>
          <w:lang w:val="en-US"/>
        </w:rPr>
        <w:t>Classify the following university student feedback as exactly one of:</w:t>
      </w:r>
    </w:p>
    <w:p w14:paraId="29E1AE1D" w14:textId="77777777" w:rsidR="009567B5" w:rsidRPr="009567B5" w:rsidRDefault="009567B5" w:rsidP="009567B5">
      <w:pPr>
        <w:pStyle w:val="Heading1"/>
        <w:rPr>
          <w:color w:val="000000" w:themeColor="text1"/>
          <w:lang w:val="en-US"/>
        </w:rPr>
      </w:pPr>
      <w:r w:rsidRPr="009567B5">
        <w:rPr>
          <w:color w:val="000000" w:themeColor="text1"/>
          <w:lang w:val="en-US"/>
        </w:rPr>
        <w:t>Positive, Negative, or Neutral.</w:t>
      </w:r>
    </w:p>
    <w:p w14:paraId="51E16048" w14:textId="77777777" w:rsidR="009567B5" w:rsidRPr="009567B5" w:rsidRDefault="009567B5" w:rsidP="009567B5">
      <w:pPr>
        <w:pStyle w:val="Heading1"/>
        <w:rPr>
          <w:color w:val="000000" w:themeColor="text1"/>
          <w:lang w:val="en-US"/>
        </w:rPr>
      </w:pPr>
      <w:r w:rsidRPr="009567B5">
        <w:rPr>
          <w:color w:val="000000" w:themeColor="text1"/>
          <w:lang w:val="en-US"/>
        </w:rPr>
        <w:t>Return only the label.</w:t>
      </w:r>
    </w:p>
    <w:p w14:paraId="4E378A83" w14:textId="77777777" w:rsidR="009567B5" w:rsidRPr="009567B5" w:rsidRDefault="009567B5" w:rsidP="009567B5">
      <w:pPr>
        <w:pStyle w:val="Heading1"/>
        <w:rPr>
          <w:color w:val="000000" w:themeColor="text1"/>
          <w:lang w:val="en-US"/>
        </w:rPr>
      </w:pPr>
    </w:p>
    <w:p w14:paraId="43C9B40F" w14:textId="77777777" w:rsidR="009567B5" w:rsidRPr="009567B5" w:rsidRDefault="009567B5" w:rsidP="009567B5">
      <w:pPr>
        <w:pStyle w:val="Heading1"/>
        <w:rPr>
          <w:color w:val="000000" w:themeColor="text1"/>
          <w:lang w:val="en-US"/>
        </w:rPr>
      </w:pPr>
      <w:r w:rsidRPr="009567B5">
        <w:rPr>
          <w:color w:val="000000" w:themeColor="text1"/>
          <w:lang w:val="en-US"/>
        </w:rPr>
        <w:t>Feedback: The new study spaces are helpful, but they close too early.</w:t>
      </w:r>
    </w:p>
    <w:p w14:paraId="2C0D6F94" w14:textId="77777777" w:rsidR="009567B5" w:rsidRPr="009567B5" w:rsidRDefault="009567B5" w:rsidP="009567B5">
      <w:pPr>
        <w:pStyle w:val="Heading1"/>
        <w:rPr>
          <w:color w:val="000000" w:themeColor="text1"/>
          <w:lang w:val="en-US"/>
        </w:rPr>
      </w:pPr>
    </w:p>
    <w:p w14:paraId="1A7E4939" w14:textId="77777777" w:rsidR="009567B5" w:rsidRPr="009567B5" w:rsidRDefault="009567B5" w:rsidP="009567B5">
      <w:pPr>
        <w:pStyle w:val="Heading1"/>
        <w:rPr>
          <w:color w:val="000000" w:themeColor="text1"/>
          <w:lang w:val="en-US"/>
        </w:rPr>
      </w:pPr>
      <w:r w:rsidRPr="009567B5">
        <w:rPr>
          <w:color w:val="000000" w:themeColor="text1"/>
          <w:lang w:val="en-US"/>
        </w:rPr>
        <w:t>Examples show the expected labels and how to interpret ambiguous wording. Multiple, varied examples help the model recognize positive, negative, and neutral patterns consistently, reducing confusion and improving classification accuracy.</w:t>
      </w:r>
    </w:p>
    <w:p w14:paraId="47662479" w14:textId="79CBDBFB" w:rsidR="000E4D09" w:rsidRPr="009567B5" w:rsidRDefault="009567B5" w:rsidP="009567B5">
      <w:pPr>
        <w:pStyle w:val="Heading1"/>
        <w:rPr>
          <w:color w:val="000000" w:themeColor="text1"/>
          <w:lang w:val="en-US"/>
        </w:rPr>
      </w:pPr>
      <w:r w:rsidRPr="009567B5">
        <w:rPr>
          <w:color w:val="000000" w:themeColor="text1"/>
          <w:lang w:val="en-US"/>
        </w:rPr>
        <w:t>PS C:\Users\ACER\cscorner&gt;</w:t>
      </w:r>
    </w:p>
    <w:p w14:paraId="1164CE3A" w14:textId="77777777" w:rsidR="00822438" w:rsidRDefault="00822438" w:rsidP="00822438">
      <w:pPr>
        <w:rPr>
          <w:lang w:val="en-US"/>
        </w:rPr>
      </w:pPr>
    </w:p>
    <w:p w14:paraId="1A88DE49" w14:textId="77777777" w:rsidR="005E5D75" w:rsidRDefault="005E5D75" w:rsidP="00822438">
      <w:pPr>
        <w:rPr>
          <w:lang w:val="en-US"/>
        </w:rPr>
      </w:pPr>
    </w:p>
    <w:p w14:paraId="7C795DB7" w14:textId="0013BCEA" w:rsidR="005E5D75" w:rsidRDefault="00C35088" w:rsidP="005E5D75">
      <w:pPr>
        <w:pStyle w:val="Heading1"/>
        <w:rPr>
          <w:lang w:val="en-US"/>
        </w:rPr>
      </w:pPr>
      <w:r>
        <w:rPr>
          <w:lang w:val="en-US"/>
        </w:rPr>
        <w:t>Problem</w:t>
      </w:r>
      <w:r w:rsidR="00B80B5B">
        <w:rPr>
          <w:lang w:val="en-US"/>
        </w:rPr>
        <w:t>-</w:t>
      </w:r>
      <w:r>
        <w:rPr>
          <w:lang w:val="en-US"/>
        </w:rPr>
        <w:t>4</w:t>
      </w:r>
      <w:r w:rsidR="00B80B5B">
        <w:rPr>
          <w:lang w:val="en-US"/>
        </w:rPr>
        <w:t>:</w:t>
      </w:r>
      <w:r w:rsidR="00B80B5B" w:rsidRPr="00B80B5B">
        <w:t xml:space="preserve"> </w:t>
      </w:r>
      <w:r w:rsidR="00376E13" w:rsidRPr="00376E13">
        <w:rPr>
          <w:lang w:val="en-US"/>
        </w:rPr>
        <w:t>Course Recommendation System</w:t>
      </w:r>
    </w:p>
    <w:p w14:paraId="76418549" w14:textId="77777777" w:rsidR="00B80B5B" w:rsidRDefault="00B80B5B" w:rsidP="00B80B5B">
      <w:pPr>
        <w:rPr>
          <w:lang w:val="en-US"/>
        </w:rPr>
      </w:pPr>
    </w:p>
    <w:p w14:paraId="73E68A55" w14:textId="15B03A12" w:rsidR="00B80B5B" w:rsidRDefault="00B80B5B" w:rsidP="00B80B5B">
      <w:pPr>
        <w:pStyle w:val="Heading1"/>
        <w:rPr>
          <w:lang w:val="en-US"/>
        </w:rPr>
      </w:pPr>
      <w:r>
        <w:rPr>
          <w:lang w:val="en-US"/>
        </w:rPr>
        <w:t>Input:</w:t>
      </w:r>
    </w:p>
    <w:p w14:paraId="37B8F69A" w14:textId="20BF37EA" w:rsidR="00AC53FE" w:rsidRPr="00AC53FE" w:rsidRDefault="007F57D9" w:rsidP="00AC53FE">
      <w:pPr>
        <w:pStyle w:val="Heading2"/>
      </w:pPr>
      <w:r>
        <w:rPr>
          <w:lang w:val="en-US"/>
        </w:rPr>
        <w:t>#</w:t>
      </w:r>
      <w:r w:rsidRPr="007F57D9">
        <w:rPr>
          <w:lang w:val="en-US"/>
        </w:rPr>
        <w:t>Generate a r</w:t>
      </w:r>
      <w:r w:rsidR="00AC53FE" w:rsidRPr="00AC53F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</w:t>
      </w:r>
      <w:r w:rsidR="00AC53FE" w:rsidRPr="00AC53FE">
        <w:t>Prompt-based course recommendation system.</w:t>
      </w:r>
    </w:p>
    <w:p w14:paraId="2249C44E" w14:textId="77777777" w:rsidR="00773F8F" w:rsidRPr="00773F8F" w:rsidRDefault="00773F8F" w:rsidP="00773F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73F8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"""Prompt-based course recommendation system."""</w:t>
      </w:r>
    </w:p>
    <w:p w14:paraId="02FCABE6" w14:textId="77777777" w:rsidR="00773F8F" w:rsidRPr="00773F8F" w:rsidRDefault="00773F8F" w:rsidP="00773F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325B3593" w14:textId="77777777" w:rsidR="00773F8F" w:rsidRPr="00773F8F" w:rsidRDefault="00773F8F" w:rsidP="00773F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73F8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def</w:t>
      </w:r>
      <w:r w:rsidRPr="00773F8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773F8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zero_shot_prompt</w:t>
      </w:r>
      <w:proofErr w:type="spellEnd"/>
      <w:r w:rsidRPr="00773F8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773F8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query</w:t>
      </w:r>
      <w:r w:rsidRPr="00773F8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):</w:t>
      </w:r>
    </w:p>
    <w:p w14:paraId="702329E2" w14:textId="77777777" w:rsidR="00773F8F" w:rsidRPr="00773F8F" w:rsidRDefault="00773F8F" w:rsidP="00773F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73F8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773F8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773F8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773F8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f</w:t>
      </w:r>
      <w:r w:rsidRPr="00773F8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"""Classify</w:t>
      </w:r>
      <w:proofErr w:type="spellEnd"/>
      <w:r w:rsidRPr="00773F8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 this learner query as exactly one of Beginner, Intermediate, or Advanced.</w:t>
      </w:r>
    </w:p>
    <w:p w14:paraId="100AC003" w14:textId="77777777" w:rsidR="00773F8F" w:rsidRPr="00773F8F" w:rsidRDefault="00773F8F" w:rsidP="00773F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73F8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Return only the level and a short reason.</w:t>
      </w:r>
    </w:p>
    <w:p w14:paraId="0774DEC7" w14:textId="77777777" w:rsidR="00773F8F" w:rsidRPr="00773F8F" w:rsidRDefault="00773F8F" w:rsidP="00773F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299327CD" w14:textId="77777777" w:rsidR="00773F8F" w:rsidRPr="00773F8F" w:rsidRDefault="00773F8F" w:rsidP="00773F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73F8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Learner query: </w:t>
      </w:r>
      <w:r w:rsidRPr="00773F8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{</w:t>
      </w:r>
      <w:r w:rsidRPr="00773F8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query</w:t>
      </w:r>
      <w:r w:rsidRPr="00773F8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}</w:t>
      </w:r>
      <w:r w:rsidRPr="00773F8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"""</w:t>
      </w:r>
    </w:p>
    <w:p w14:paraId="0D6A9D19" w14:textId="77777777" w:rsidR="00773F8F" w:rsidRPr="00773F8F" w:rsidRDefault="00773F8F" w:rsidP="00773F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4E196F58" w14:textId="77777777" w:rsidR="00773F8F" w:rsidRPr="00773F8F" w:rsidRDefault="00773F8F" w:rsidP="00773F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73F8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def</w:t>
      </w:r>
      <w:r w:rsidRPr="00773F8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773F8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one_shot_prompt</w:t>
      </w:r>
      <w:proofErr w:type="spellEnd"/>
      <w:r w:rsidRPr="00773F8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773F8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query</w:t>
      </w:r>
      <w:r w:rsidRPr="00773F8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):</w:t>
      </w:r>
    </w:p>
    <w:p w14:paraId="40D163B4" w14:textId="77777777" w:rsidR="00773F8F" w:rsidRPr="00773F8F" w:rsidRDefault="00773F8F" w:rsidP="00773F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73F8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773F8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773F8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773F8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f</w:t>
      </w:r>
      <w:r w:rsidRPr="00773F8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"""Classify</w:t>
      </w:r>
      <w:proofErr w:type="spellEnd"/>
      <w:r w:rsidRPr="00773F8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 learner queries as Beginner, Intermediate, or Advanced.</w:t>
      </w:r>
    </w:p>
    <w:p w14:paraId="3BEAB6F9" w14:textId="77777777" w:rsidR="00773F8F" w:rsidRPr="00773F8F" w:rsidRDefault="00773F8F" w:rsidP="00773F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73F8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Return only the level and a short reason.</w:t>
      </w:r>
    </w:p>
    <w:p w14:paraId="367A4C58" w14:textId="77777777" w:rsidR="00773F8F" w:rsidRPr="00773F8F" w:rsidRDefault="00773F8F" w:rsidP="00773F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0CCF964D" w14:textId="77777777" w:rsidR="00773F8F" w:rsidRPr="00773F8F" w:rsidRDefault="00773F8F" w:rsidP="00773F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73F8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Example query: What is a variable in Python?</w:t>
      </w:r>
    </w:p>
    <w:p w14:paraId="12C5C2A5" w14:textId="77777777" w:rsidR="00773F8F" w:rsidRPr="00773F8F" w:rsidRDefault="00773F8F" w:rsidP="00773F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73F8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Example label: Beginner</w:t>
      </w:r>
    </w:p>
    <w:p w14:paraId="47C8F009" w14:textId="77777777" w:rsidR="00773F8F" w:rsidRPr="00773F8F" w:rsidRDefault="00773F8F" w:rsidP="00773F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02AD56AD" w14:textId="77777777" w:rsidR="00773F8F" w:rsidRPr="00773F8F" w:rsidRDefault="00773F8F" w:rsidP="00773F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73F8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Learner query: </w:t>
      </w:r>
      <w:r w:rsidRPr="00773F8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{</w:t>
      </w:r>
      <w:r w:rsidRPr="00773F8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query</w:t>
      </w:r>
      <w:r w:rsidRPr="00773F8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}</w:t>
      </w:r>
      <w:r w:rsidRPr="00773F8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"""</w:t>
      </w:r>
    </w:p>
    <w:p w14:paraId="4EE2D050" w14:textId="77777777" w:rsidR="00773F8F" w:rsidRPr="00773F8F" w:rsidRDefault="00773F8F" w:rsidP="00773F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6E5E6002" w14:textId="77777777" w:rsidR="00773F8F" w:rsidRPr="00773F8F" w:rsidRDefault="00773F8F" w:rsidP="00773F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73F8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def</w:t>
      </w:r>
      <w:r w:rsidRPr="00773F8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773F8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few_shot_prompt</w:t>
      </w:r>
      <w:proofErr w:type="spellEnd"/>
      <w:r w:rsidRPr="00773F8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773F8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query</w:t>
      </w:r>
      <w:r w:rsidRPr="00773F8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):</w:t>
      </w:r>
    </w:p>
    <w:p w14:paraId="3596207E" w14:textId="77777777" w:rsidR="00773F8F" w:rsidRPr="00773F8F" w:rsidRDefault="00773F8F" w:rsidP="00773F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73F8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773F8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773F8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773F8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f</w:t>
      </w:r>
      <w:r w:rsidRPr="00773F8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"""Classify</w:t>
      </w:r>
      <w:proofErr w:type="spellEnd"/>
      <w:r w:rsidRPr="00773F8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 learner queries as Beginner, Intermediate, or Advanced.</w:t>
      </w:r>
    </w:p>
    <w:p w14:paraId="5B694DAD" w14:textId="77777777" w:rsidR="00773F8F" w:rsidRPr="00773F8F" w:rsidRDefault="00773F8F" w:rsidP="00773F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73F8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Use these labeled examples and return only the level and a short reason.</w:t>
      </w:r>
    </w:p>
    <w:p w14:paraId="71D5BFC2" w14:textId="77777777" w:rsidR="00773F8F" w:rsidRPr="00773F8F" w:rsidRDefault="00773F8F" w:rsidP="00773F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302A747B" w14:textId="77777777" w:rsidR="00773F8F" w:rsidRPr="00773F8F" w:rsidRDefault="00773F8F" w:rsidP="00773F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73F8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Query: What is a variable in Python?</w:t>
      </w:r>
    </w:p>
    <w:p w14:paraId="67C36806" w14:textId="77777777" w:rsidR="00773F8F" w:rsidRPr="00773F8F" w:rsidRDefault="00773F8F" w:rsidP="00773F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73F8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Label: Beginner</w:t>
      </w:r>
    </w:p>
    <w:p w14:paraId="4E7AAA1C" w14:textId="77777777" w:rsidR="00773F8F" w:rsidRPr="00773F8F" w:rsidRDefault="00773F8F" w:rsidP="00773F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52DCDEA5" w14:textId="77777777" w:rsidR="00773F8F" w:rsidRPr="00773F8F" w:rsidRDefault="00773F8F" w:rsidP="00773F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73F8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Query: How do I use list comprehensions and decorators?</w:t>
      </w:r>
    </w:p>
    <w:p w14:paraId="7E563E0C" w14:textId="77777777" w:rsidR="00773F8F" w:rsidRPr="00773F8F" w:rsidRDefault="00773F8F" w:rsidP="00773F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73F8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Label: Intermediate</w:t>
      </w:r>
    </w:p>
    <w:p w14:paraId="4D9757F5" w14:textId="77777777" w:rsidR="00773F8F" w:rsidRPr="00773F8F" w:rsidRDefault="00773F8F" w:rsidP="00773F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421626BF" w14:textId="77777777" w:rsidR="00773F8F" w:rsidRPr="00773F8F" w:rsidRDefault="00773F8F" w:rsidP="00773F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73F8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Query: How can I optimize a distributed neural network for low latency?</w:t>
      </w:r>
    </w:p>
    <w:p w14:paraId="66D957EF" w14:textId="77777777" w:rsidR="00773F8F" w:rsidRPr="00773F8F" w:rsidRDefault="00773F8F" w:rsidP="00773F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73F8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Label: Advanced</w:t>
      </w:r>
    </w:p>
    <w:p w14:paraId="3B0F50E7" w14:textId="77777777" w:rsidR="00773F8F" w:rsidRPr="00773F8F" w:rsidRDefault="00773F8F" w:rsidP="00773F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559F8908" w14:textId="77777777" w:rsidR="00773F8F" w:rsidRPr="00773F8F" w:rsidRDefault="00773F8F" w:rsidP="00773F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73F8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Learner query: </w:t>
      </w:r>
      <w:r w:rsidRPr="00773F8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{</w:t>
      </w:r>
      <w:r w:rsidRPr="00773F8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query</w:t>
      </w:r>
      <w:r w:rsidRPr="00773F8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}</w:t>
      </w:r>
      <w:r w:rsidRPr="00773F8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"""</w:t>
      </w:r>
    </w:p>
    <w:p w14:paraId="6458CCF3" w14:textId="77777777" w:rsidR="00773F8F" w:rsidRPr="00773F8F" w:rsidRDefault="00773F8F" w:rsidP="00773F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3DBB6656" w14:textId="77777777" w:rsidR="00773F8F" w:rsidRPr="00773F8F" w:rsidRDefault="00773F8F" w:rsidP="00773F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73F8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def</w:t>
      </w:r>
      <w:r w:rsidRPr="00773F8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773F8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recommend_course</w:t>
      </w:r>
      <w:proofErr w:type="spellEnd"/>
      <w:r w:rsidRPr="00773F8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773F8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level</w:t>
      </w:r>
      <w:r w:rsidRPr="00773F8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):</w:t>
      </w:r>
    </w:p>
    <w:p w14:paraId="5951C5D6" w14:textId="77777777" w:rsidR="00773F8F" w:rsidRPr="00773F8F" w:rsidRDefault="00773F8F" w:rsidP="00773F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73F8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773F8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courses</w:t>
      </w:r>
      <w:r w:rsidRPr="00773F8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73F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773F8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</w:t>
      </w:r>
    </w:p>
    <w:p w14:paraId="311F7F5B" w14:textId="77777777" w:rsidR="00773F8F" w:rsidRPr="00773F8F" w:rsidRDefault="00773F8F" w:rsidP="00773F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73F8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lastRenderedPageBreak/>
        <w:t xml:space="preserve">        </w:t>
      </w:r>
      <w:r w:rsidRPr="00773F8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"beginner"</w:t>
      </w:r>
      <w:r w:rsidRPr="00773F8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773F8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"Introduction and fundamentals courses"</w:t>
      </w:r>
      <w:r w:rsidRPr="00773F8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,</w:t>
      </w:r>
    </w:p>
    <w:p w14:paraId="20658D05" w14:textId="77777777" w:rsidR="00773F8F" w:rsidRPr="00773F8F" w:rsidRDefault="00773F8F" w:rsidP="00773F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73F8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773F8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"intermediate"</w:t>
      </w:r>
      <w:r w:rsidRPr="00773F8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773F8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"Applied projects and skill-building courses"</w:t>
      </w:r>
      <w:r w:rsidRPr="00773F8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,</w:t>
      </w:r>
    </w:p>
    <w:p w14:paraId="72DFACD0" w14:textId="77777777" w:rsidR="00773F8F" w:rsidRPr="00773F8F" w:rsidRDefault="00773F8F" w:rsidP="00773F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73F8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773F8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"advanced"</w:t>
      </w:r>
      <w:r w:rsidRPr="00773F8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773F8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"Expert, optimization, and research courses"</w:t>
      </w:r>
      <w:r w:rsidRPr="00773F8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,</w:t>
      </w:r>
    </w:p>
    <w:p w14:paraId="09F5AA04" w14:textId="77777777" w:rsidR="00773F8F" w:rsidRPr="00773F8F" w:rsidRDefault="00773F8F" w:rsidP="00773F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73F8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    }</w:t>
      </w:r>
    </w:p>
    <w:p w14:paraId="30881812" w14:textId="77777777" w:rsidR="00773F8F" w:rsidRPr="00773F8F" w:rsidRDefault="00773F8F" w:rsidP="00773F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73F8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773F8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773F8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773F8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courses</w:t>
      </w:r>
      <w:r w:rsidRPr="00773F8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773F8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get</w:t>
      </w:r>
      <w:proofErr w:type="spellEnd"/>
      <w:r w:rsidRPr="00773F8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spellStart"/>
      <w:proofErr w:type="gramStart"/>
      <w:r w:rsidRPr="00773F8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level</w:t>
      </w:r>
      <w:r w:rsidRPr="00773F8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.strip</w:t>
      </w:r>
      <w:proofErr w:type="spellEnd"/>
      <w:proofErr w:type="gramEnd"/>
      <w:r w:rsidRPr="00773F8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().lower(), </w:t>
      </w:r>
      <w:r w:rsidRPr="00773F8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"Unknown level"</w:t>
      </w:r>
      <w:r w:rsidRPr="00773F8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7010425A" w14:textId="77777777" w:rsidR="00773F8F" w:rsidRPr="00773F8F" w:rsidRDefault="00773F8F" w:rsidP="00773F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3ACE7267" w14:textId="77777777" w:rsidR="00773F8F" w:rsidRPr="00773F8F" w:rsidRDefault="00773F8F" w:rsidP="00773F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73F8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def</w:t>
      </w:r>
      <w:r w:rsidRPr="00773F8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773F8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main</w:t>
      </w:r>
      <w:r w:rsidRPr="00773F8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773F8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):</w:t>
      </w:r>
    </w:p>
    <w:p w14:paraId="1D07AF10" w14:textId="77777777" w:rsidR="00773F8F" w:rsidRPr="00773F8F" w:rsidRDefault="00773F8F" w:rsidP="00773F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73F8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773F8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query</w:t>
      </w:r>
      <w:r w:rsidRPr="00773F8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73F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773F8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773F8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input</w:t>
      </w:r>
      <w:r w:rsidRPr="00773F8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773F8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"Enter a learner query: "</w:t>
      </w:r>
      <w:r w:rsidRPr="00773F8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).</w:t>
      </w:r>
      <w:r w:rsidRPr="00773F8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strip</w:t>
      </w:r>
      <w:r w:rsidRPr="00773F8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()</w:t>
      </w:r>
    </w:p>
    <w:p w14:paraId="4AD3C3E4" w14:textId="77777777" w:rsidR="00773F8F" w:rsidRPr="00773F8F" w:rsidRDefault="00773F8F" w:rsidP="00773F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73F8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773F8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773F8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773F8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r w:rsidRPr="00773F8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\</w:t>
      </w:r>
      <w:proofErr w:type="spellStart"/>
      <w:r w:rsidRPr="00773F8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n</w:t>
      </w:r>
      <w:r w:rsidRPr="00773F8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ZERO</w:t>
      </w:r>
      <w:proofErr w:type="spellEnd"/>
      <w:r w:rsidRPr="00773F8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-SHOT PROMPT:</w:t>
      </w:r>
      <w:r w:rsidRPr="00773F8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\n</w:t>
      </w:r>
      <w:r w:rsidRPr="00773F8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r w:rsidRPr="00773F8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73F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+</w:t>
      </w:r>
      <w:r w:rsidRPr="00773F8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773F8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zero_shot_prompt</w:t>
      </w:r>
      <w:proofErr w:type="spellEnd"/>
      <w:r w:rsidRPr="00773F8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773F8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query</w:t>
      </w:r>
      <w:r w:rsidRPr="00773F8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))</w:t>
      </w:r>
    </w:p>
    <w:p w14:paraId="390EDBD1" w14:textId="77777777" w:rsidR="00773F8F" w:rsidRPr="00773F8F" w:rsidRDefault="00773F8F" w:rsidP="00773F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73F8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773F8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773F8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773F8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r w:rsidRPr="00773F8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\</w:t>
      </w:r>
      <w:proofErr w:type="spellStart"/>
      <w:r w:rsidRPr="00773F8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n</w:t>
      </w:r>
      <w:r w:rsidRPr="00773F8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ONE</w:t>
      </w:r>
      <w:proofErr w:type="spellEnd"/>
      <w:r w:rsidRPr="00773F8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-SHOT PROMPT:</w:t>
      </w:r>
      <w:r w:rsidRPr="00773F8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\n</w:t>
      </w:r>
      <w:r w:rsidRPr="00773F8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r w:rsidRPr="00773F8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73F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+</w:t>
      </w:r>
      <w:r w:rsidRPr="00773F8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773F8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one_shot_prompt</w:t>
      </w:r>
      <w:proofErr w:type="spellEnd"/>
      <w:r w:rsidRPr="00773F8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773F8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query</w:t>
      </w:r>
      <w:r w:rsidRPr="00773F8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))</w:t>
      </w:r>
    </w:p>
    <w:p w14:paraId="0A13C08A" w14:textId="77777777" w:rsidR="00773F8F" w:rsidRPr="00773F8F" w:rsidRDefault="00773F8F" w:rsidP="00773F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73F8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773F8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773F8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773F8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r w:rsidRPr="00773F8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\</w:t>
      </w:r>
      <w:proofErr w:type="spellStart"/>
      <w:r w:rsidRPr="00773F8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n</w:t>
      </w:r>
      <w:r w:rsidRPr="00773F8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FEW</w:t>
      </w:r>
      <w:proofErr w:type="spellEnd"/>
      <w:r w:rsidRPr="00773F8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-SHOT PROMPT:</w:t>
      </w:r>
      <w:r w:rsidRPr="00773F8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\n</w:t>
      </w:r>
      <w:r w:rsidRPr="00773F8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r w:rsidRPr="00773F8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73F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+</w:t>
      </w:r>
      <w:r w:rsidRPr="00773F8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773F8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few_shot_prompt</w:t>
      </w:r>
      <w:proofErr w:type="spellEnd"/>
      <w:r w:rsidRPr="00773F8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773F8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query</w:t>
      </w:r>
      <w:r w:rsidRPr="00773F8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))</w:t>
      </w:r>
    </w:p>
    <w:p w14:paraId="32CE18EB" w14:textId="77777777" w:rsidR="00773F8F" w:rsidRPr="00773F8F" w:rsidRDefault="00773F8F" w:rsidP="00773F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73F8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773F8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773F8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773F8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r w:rsidRPr="00773F8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\</w:t>
      </w:r>
      <w:proofErr w:type="spellStart"/>
      <w:r w:rsidRPr="00773F8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n</w:t>
      </w:r>
      <w:r w:rsidRPr="00773F8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Few</w:t>
      </w:r>
      <w:proofErr w:type="spellEnd"/>
      <w:r w:rsidRPr="00773F8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-shot prompting improves recommendations by showing multiple labeled examples."</w:t>
      </w:r>
      <w:r w:rsidRPr="00773F8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279EBE59" w14:textId="77777777" w:rsidR="00773F8F" w:rsidRPr="00773F8F" w:rsidRDefault="00773F8F" w:rsidP="00773F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73F8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773F8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773F8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773F8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"It clarifies class boundaries, reduces ambiguity, and improves consistency."</w:t>
      </w:r>
      <w:r w:rsidRPr="00773F8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0FF9210B" w14:textId="77777777" w:rsidR="00773F8F" w:rsidRPr="00773F8F" w:rsidRDefault="00773F8F" w:rsidP="00773F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63756C20" w14:textId="77777777" w:rsidR="00773F8F" w:rsidRPr="00773F8F" w:rsidRDefault="00773F8F" w:rsidP="00773F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73F8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773F8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73F8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__name__</w:t>
      </w:r>
      <w:r w:rsidRPr="00773F8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73F8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==</w:t>
      </w:r>
      <w:r w:rsidRPr="00773F8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73F8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"__main__"</w:t>
      </w:r>
      <w:r w:rsidRPr="00773F8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</w:t>
      </w:r>
    </w:p>
    <w:p w14:paraId="2AC1EC41" w14:textId="77777777" w:rsidR="00773F8F" w:rsidRPr="00773F8F" w:rsidRDefault="00773F8F" w:rsidP="00773F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73F8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773F8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main</w:t>
      </w:r>
      <w:r w:rsidRPr="00773F8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773F8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6C915147" w14:textId="77777777" w:rsidR="00773F8F" w:rsidRPr="00773F8F" w:rsidRDefault="00773F8F" w:rsidP="00773F8F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73F8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br/>
      </w:r>
    </w:p>
    <w:p w14:paraId="2337E943" w14:textId="4DD9347B" w:rsidR="00B80B5B" w:rsidRDefault="00B80B5B" w:rsidP="007F57D9">
      <w:pPr>
        <w:pStyle w:val="Heading2"/>
        <w:rPr>
          <w:lang w:val="en-US"/>
        </w:rPr>
      </w:pPr>
    </w:p>
    <w:p w14:paraId="69C9C7D7" w14:textId="77777777" w:rsidR="009569B9" w:rsidRDefault="009569B9" w:rsidP="009569B9"/>
    <w:p w14:paraId="2D4BAC1F" w14:textId="12CC3DB0" w:rsidR="009569B9" w:rsidRDefault="009569B9" w:rsidP="009569B9">
      <w:pPr>
        <w:pStyle w:val="Heading1"/>
      </w:pPr>
      <w:r>
        <w:lastRenderedPageBreak/>
        <w:t>Output:</w:t>
      </w:r>
    </w:p>
    <w:p w14:paraId="4535B179" w14:textId="77777777" w:rsidR="00773F8F" w:rsidRPr="00773F8F" w:rsidRDefault="00773F8F" w:rsidP="00773F8F">
      <w:pPr>
        <w:pStyle w:val="Heading1"/>
        <w:rPr>
          <w:color w:val="000000" w:themeColor="text1"/>
        </w:rPr>
      </w:pPr>
      <w:r w:rsidRPr="00773F8F">
        <w:rPr>
          <w:color w:val="000000" w:themeColor="text1"/>
        </w:rPr>
        <w:t>PS C:\Users\ACER\cscorner&gt; &amp; C:\Python314\python.exe c:/Users/ACER/cscorner/day1.html/ailab3.py</w:t>
      </w:r>
    </w:p>
    <w:p w14:paraId="37E64C18" w14:textId="77777777" w:rsidR="00773F8F" w:rsidRPr="00773F8F" w:rsidRDefault="00773F8F" w:rsidP="00773F8F">
      <w:pPr>
        <w:pStyle w:val="Heading1"/>
        <w:rPr>
          <w:color w:val="000000" w:themeColor="text1"/>
        </w:rPr>
      </w:pPr>
      <w:r w:rsidRPr="00773F8F">
        <w:rPr>
          <w:color w:val="000000" w:themeColor="text1"/>
        </w:rPr>
        <w:t xml:space="preserve">Enter a learner query: </w:t>
      </w:r>
      <w:proofErr w:type="spellStart"/>
      <w:r w:rsidRPr="00773F8F">
        <w:rPr>
          <w:color w:val="000000" w:themeColor="text1"/>
        </w:rPr>
        <w:t>cse</w:t>
      </w:r>
      <w:proofErr w:type="spellEnd"/>
    </w:p>
    <w:p w14:paraId="19020618" w14:textId="77777777" w:rsidR="00773F8F" w:rsidRPr="00773F8F" w:rsidRDefault="00773F8F" w:rsidP="00773F8F">
      <w:pPr>
        <w:pStyle w:val="Heading1"/>
        <w:rPr>
          <w:color w:val="000000" w:themeColor="text1"/>
        </w:rPr>
      </w:pPr>
    </w:p>
    <w:p w14:paraId="7DB0843B" w14:textId="77777777" w:rsidR="00773F8F" w:rsidRPr="00773F8F" w:rsidRDefault="00773F8F" w:rsidP="00773F8F">
      <w:pPr>
        <w:pStyle w:val="Heading1"/>
        <w:rPr>
          <w:color w:val="000000" w:themeColor="text1"/>
        </w:rPr>
      </w:pPr>
      <w:r w:rsidRPr="00773F8F">
        <w:rPr>
          <w:color w:val="000000" w:themeColor="text1"/>
        </w:rPr>
        <w:t>ZERO-SHOT PROMPT:</w:t>
      </w:r>
    </w:p>
    <w:p w14:paraId="77CDD081" w14:textId="77777777" w:rsidR="00773F8F" w:rsidRPr="00773F8F" w:rsidRDefault="00773F8F" w:rsidP="00773F8F">
      <w:pPr>
        <w:pStyle w:val="Heading1"/>
        <w:rPr>
          <w:color w:val="000000" w:themeColor="text1"/>
        </w:rPr>
      </w:pPr>
      <w:r w:rsidRPr="00773F8F">
        <w:rPr>
          <w:color w:val="000000" w:themeColor="text1"/>
        </w:rPr>
        <w:t>Classify this learner query as exactly one of Beginner, Intermediate, or Advanced.</w:t>
      </w:r>
    </w:p>
    <w:p w14:paraId="2DC4D57B" w14:textId="77777777" w:rsidR="00773F8F" w:rsidRPr="00773F8F" w:rsidRDefault="00773F8F" w:rsidP="00773F8F">
      <w:pPr>
        <w:pStyle w:val="Heading1"/>
        <w:rPr>
          <w:color w:val="000000" w:themeColor="text1"/>
        </w:rPr>
      </w:pPr>
      <w:r w:rsidRPr="00773F8F">
        <w:rPr>
          <w:color w:val="000000" w:themeColor="text1"/>
        </w:rPr>
        <w:t>Return only the level and a short reason.</w:t>
      </w:r>
    </w:p>
    <w:p w14:paraId="733EA9D2" w14:textId="77777777" w:rsidR="00773F8F" w:rsidRPr="00773F8F" w:rsidRDefault="00773F8F" w:rsidP="00773F8F">
      <w:pPr>
        <w:pStyle w:val="Heading1"/>
        <w:rPr>
          <w:color w:val="000000" w:themeColor="text1"/>
        </w:rPr>
      </w:pPr>
    </w:p>
    <w:p w14:paraId="4605CAD6" w14:textId="77777777" w:rsidR="00773F8F" w:rsidRPr="00773F8F" w:rsidRDefault="00773F8F" w:rsidP="00773F8F">
      <w:pPr>
        <w:pStyle w:val="Heading1"/>
        <w:rPr>
          <w:color w:val="000000" w:themeColor="text1"/>
        </w:rPr>
      </w:pPr>
      <w:r w:rsidRPr="00773F8F">
        <w:rPr>
          <w:color w:val="000000" w:themeColor="text1"/>
        </w:rPr>
        <w:t xml:space="preserve">Learner query: </w:t>
      </w:r>
      <w:proofErr w:type="spellStart"/>
      <w:r w:rsidRPr="00773F8F">
        <w:rPr>
          <w:color w:val="000000" w:themeColor="text1"/>
        </w:rPr>
        <w:t>cse</w:t>
      </w:r>
      <w:proofErr w:type="spellEnd"/>
    </w:p>
    <w:p w14:paraId="67433CCC" w14:textId="77777777" w:rsidR="00773F8F" w:rsidRPr="00773F8F" w:rsidRDefault="00773F8F" w:rsidP="00773F8F">
      <w:pPr>
        <w:pStyle w:val="Heading1"/>
        <w:rPr>
          <w:color w:val="000000" w:themeColor="text1"/>
        </w:rPr>
      </w:pPr>
    </w:p>
    <w:p w14:paraId="19803BC6" w14:textId="77777777" w:rsidR="00773F8F" w:rsidRPr="00773F8F" w:rsidRDefault="00773F8F" w:rsidP="00773F8F">
      <w:pPr>
        <w:pStyle w:val="Heading1"/>
        <w:rPr>
          <w:color w:val="000000" w:themeColor="text1"/>
        </w:rPr>
      </w:pPr>
      <w:r w:rsidRPr="00773F8F">
        <w:rPr>
          <w:color w:val="000000" w:themeColor="text1"/>
        </w:rPr>
        <w:t>ONE-SHOT PROMPT:</w:t>
      </w:r>
    </w:p>
    <w:p w14:paraId="6781D05A" w14:textId="77777777" w:rsidR="00773F8F" w:rsidRPr="00773F8F" w:rsidRDefault="00773F8F" w:rsidP="00773F8F">
      <w:pPr>
        <w:pStyle w:val="Heading1"/>
        <w:rPr>
          <w:color w:val="000000" w:themeColor="text1"/>
        </w:rPr>
      </w:pPr>
      <w:r w:rsidRPr="00773F8F">
        <w:rPr>
          <w:color w:val="000000" w:themeColor="text1"/>
        </w:rPr>
        <w:t>Classify learner queries as Beginner, Intermediate, or Advanced.</w:t>
      </w:r>
    </w:p>
    <w:p w14:paraId="7A22FA16" w14:textId="77777777" w:rsidR="00773F8F" w:rsidRPr="00773F8F" w:rsidRDefault="00773F8F" w:rsidP="00773F8F">
      <w:pPr>
        <w:pStyle w:val="Heading1"/>
        <w:rPr>
          <w:color w:val="000000" w:themeColor="text1"/>
        </w:rPr>
      </w:pPr>
      <w:r w:rsidRPr="00773F8F">
        <w:rPr>
          <w:color w:val="000000" w:themeColor="text1"/>
        </w:rPr>
        <w:t>Return only the level and a short reason.</w:t>
      </w:r>
    </w:p>
    <w:p w14:paraId="2AE125B0" w14:textId="77777777" w:rsidR="00773F8F" w:rsidRPr="00773F8F" w:rsidRDefault="00773F8F" w:rsidP="00773F8F">
      <w:pPr>
        <w:pStyle w:val="Heading1"/>
        <w:rPr>
          <w:color w:val="000000" w:themeColor="text1"/>
        </w:rPr>
      </w:pPr>
    </w:p>
    <w:p w14:paraId="1A6FA8FB" w14:textId="77777777" w:rsidR="00773F8F" w:rsidRPr="00773F8F" w:rsidRDefault="00773F8F" w:rsidP="00773F8F">
      <w:pPr>
        <w:pStyle w:val="Heading1"/>
        <w:rPr>
          <w:color w:val="000000" w:themeColor="text1"/>
        </w:rPr>
      </w:pPr>
      <w:r w:rsidRPr="00773F8F">
        <w:rPr>
          <w:color w:val="000000" w:themeColor="text1"/>
        </w:rPr>
        <w:t>Example query: What is a variable in Python?</w:t>
      </w:r>
    </w:p>
    <w:p w14:paraId="48B26912" w14:textId="77777777" w:rsidR="00773F8F" w:rsidRPr="00773F8F" w:rsidRDefault="00773F8F" w:rsidP="00773F8F">
      <w:pPr>
        <w:pStyle w:val="Heading1"/>
        <w:rPr>
          <w:color w:val="000000" w:themeColor="text1"/>
        </w:rPr>
      </w:pPr>
      <w:r w:rsidRPr="00773F8F">
        <w:rPr>
          <w:color w:val="000000" w:themeColor="text1"/>
        </w:rPr>
        <w:t>Example label: Beginner</w:t>
      </w:r>
    </w:p>
    <w:p w14:paraId="7F75A0BE" w14:textId="77777777" w:rsidR="00773F8F" w:rsidRPr="00773F8F" w:rsidRDefault="00773F8F" w:rsidP="00773F8F">
      <w:pPr>
        <w:pStyle w:val="Heading1"/>
        <w:rPr>
          <w:color w:val="000000" w:themeColor="text1"/>
        </w:rPr>
      </w:pPr>
    </w:p>
    <w:p w14:paraId="5EA4849E" w14:textId="77777777" w:rsidR="00773F8F" w:rsidRPr="00773F8F" w:rsidRDefault="00773F8F" w:rsidP="00773F8F">
      <w:pPr>
        <w:pStyle w:val="Heading1"/>
        <w:rPr>
          <w:color w:val="000000" w:themeColor="text1"/>
        </w:rPr>
      </w:pPr>
      <w:r w:rsidRPr="00773F8F">
        <w:rPr>
          <w:color w:val="000000" w:themeColor="text1"/>
        </w:rPr>
        <w:t xml:space="preserve">Learner query: </w:t>
      </w:r>
      <w:proofErr w:type="spellStart"/>
      <w:r w:rsidRPr="00773F8F">
        <w:rPr>
          <w:color w:val="000000" w:themeColor="text1"/>
        </w:rPr>
        <w:t>cse</w:t>
      </w:r>
      <w:proofErr w:type="spellEnd"/>
    </w:p>
    <w:p w14:paraId="68809B4E" w14:textId="77777777" w:rsidR="00773F8F" w:rsidRPr="00773F8F" w:rsidRDefault="00773F8F" w:rsidP="00773F8F">
      <w:pPr>
        <w:pStyle w:val="Heading1"/>
        <w:rPr>
          <w:color w:val="000000" w:themeColor="text1"/>
        </w:rPr>
      </w:pPr>
    </w:p>
    <w:p w14:paraId="28D2ED7B" w14:textId="77777777" w:rsidR="00773F8F" w:rsidRPr="00773F8F" w:rsidRDefault="00773F8F" w:rsidP="00773F8F">
      <w:pPr>
        <w:pStyle w:val="Heading1"/>
        <w:rPr>
          <w:color w:val="000000" w:themeColor="text1"/>
        </w:rPr>
      </w:pPr>
      <w:r w:rsidRPr="00773F8F">
        <w:rPr>
          <w:color w:val="000000" w:themeColor="text1"/>
        </w:rPr>
        <w:t>FEW-SHOT PROMPT:</w:t>
      </w:r>
    </w:p>
    <w:p w14:paraId="3EED61F9" w14:textId="77777777" w:rsidR="00773F8F" w:rsidRPr="00773F8F" w:rsidRDefault="00773F8F" w:rsidP="00773F8F">
      <w:pPr>
        <w:pStyle w:val="Heading1"/>
        <w:rPr>
          <w:color w:val="000000" w:themeColor="text1"/>
        </w:rPr>
      </w:pPr>
      <w:r w:rsidRPr="00773F8F">
        <w:rPr>
          <w:color w:val="000000" w:themeColor="text1"/>
        </w:rPr>
        <w:t>Classify learner queries as Beginner, Intermediate, or Advanced.</w:t>
      </w:r>
    </w:p>
    <w:p w14:paraId="33D46294" w14:textId="77777777" w:rsidR="00773F8F" w:rsidRPr="00773F8F" w:rsidRDefault="00773F8F" w:rsidP="00773F8F">
      <w:pPr>
        <w:pStyle w:val="Heading1"/>
        <w:rPr>
          <w:color w:val="000000" w:themeColor="text1"/>
        </w:rPr>
      </w:pPr>
      <w:r w:rsidRPr="00773F8F">
        <w:rPr>
          <w:color w:val="000000" w:themeColor="text1"/>
        </w:rPr>
        <w:t xml:space="preserve">Use these </w:t>
      </w:r>
      <w:proofErr w:type="spellStart"/>
      <w:r w:rsidRPr="00773F8F">
        <w:rPr>
          <w:color w:val="000000" w:themeColor="text1"/>
        </w:rPr>
        <w:t>labeled</w:t>
      </w:r>
      <w:proofErr w:type="spellEnd"/>
      <w:r w:rsidRPr="00773F8F">
        <w:rPr>
          <w:color w:val="000000" w:themeColor="text1"/>
        </w:rPr>
        <w:t xml:space="preserve"> examples and return only the level and a short reason.</w:t>
      </w:r>
    </w:p>
    <w:p w14:paraId="75D6886D" w14:textId="77777777" w:rsidR="00773F8F" w:rsidRPr="00773F8F" w:rsidRDefault="00773F8F" w:rsidP="00773F8F">
      <w:pPr>
        <w:pStyle w:val="Heading1"/>
        <w:rPr>
          <w:color w:val="000000" w:themeColor="text1"/>
        </w:rPr>
      </w:pPr>
    </w:p>
    <w:p w14:paraId="423CB46F" w14:textId="77777777" w:rsidR="00773F8F" w:rsidRPr="00773F8F" w:rsidRDefault="00773F8F" w:rsidP="00773F8F">
      <w:pPr>
        <w:pStyle w:val="Heading1"/>
        <w:rPr>
          <w:color w:val="000000" w:themeColor="text1"/>
        </w:rPr>
      </w:pPr>
      <w:r w:rsidRPr="00773F8F">
        <w:rPr>
          <w:color w:val="000000" w:themeColor="text1"/>
        </w:rPr>
        <w:t>Query: What is a variable in Python?</w:t>
      </w:r>
    </w:p>
    <w:p w14:paraId="2DE2E376" w14:textId="77777777" w:rsidR="00773F8F" w:rsidRPr="00773F8F" w:rsidRDefault="00773F8F" w:rsidP="00773F8F">
      <w:pPr>
        <w:pStyle w:val="Heading1"/>
        <w:rPr>
          <w:color w:val="000000" w:themeColor="text1"/>
        </w:rPr>
      </w:pPr>
      <w:r w:rsidRPr="00773F8F">
        <w:rPr>
          <w:color w:val="000000" w:themeColor="text1"/>
        </w:rPr>
        <w:t>Label: Beginner</w:t>
      </w:r>
    </w:p>
    <w:p w14:paraId="743CF73D" w14:textId="77777777" w:rsidR="00773F8F" w:rsidRPr="00773F8F" w:rsidRDefault="00773F8F" w:rsidP="00773F8F">
      <w:pPr>
        <w:pStyle w:val="Heading1"/>
        <w:rPr>
          <w:color w:val="000000" w:themeColor="text1"/>
        </w:rPr>
      </w:pPr>
    </w:p>
    <w:p w14:paraId="61E5C30A" w14:textId="77777777" w:rsidR="00773F8F" w:rsidRPr="00773F8F" w:rsidRDefault="00773F8F" w:rsidP="00773F8F">
      <w:pPr>
        <w:pStyle w:val="Heading1"/>
        <w:rPr>
          <w:color w:val="000000" w:themeColor="text1"/>
        </w:rPr>
      </w:pPr>
      <w:r w:rsidRPr="00773F8F">
        <w:rPr>
          <w:color w:val="000000" w:themeColor="text1"/>
        </w:rPr>
        <w:lastRenderedPageBreak/>
        <w:t>Query: How do I use list comprehensions and decorators?</w:t>
      </w:r>
    </w:p>
    <w:p w14:paraId="4678356B" w14:textId="77777777" w:rsidR="00773F8F" w:rsidRPr="00773F8F" w:rsidRDefault="00773F8F" w:rsidP="00773F8F">
      <w:pPr>
        <w:pStyle w:val="Heading1"/>
        <w:rPr>
          <w:color w:val="000000" w:themeColor="text1"/>
        </w:rPr>
      </w:pPr>
      <w:r w:rsidRPr="00773F8F">
        <w:rPr>
          <w:color w:val="000000" w:themeColor="text1"/>
        </w:rPr>
        <w:t>Label: Intermediate</w:t>
      </w:r>
    </w:p>
    <w:p w14:paraId="0CA61B19" w14:textId="77777777" w:rsidR="00773F8F" w:rsidRPr="00773F8F" w:rsidRDefault="00773F8F" w:rsidP="00773F8F">
      <w:pPr>
        <w:pStyle w:val="Heading1"/>
        <w:rPr>
          <w:color w:val="000000" w:themeColor="text1"/>
        </w:rPr>
      </w:pPr>
    </w:p>
    <w:p w14:paraId="5B6A3DA9" w14:textId="77777777" w:rsidR="00773F8F" w:rsidRPr="00773F8F" w:rsidRDefault="00773F8F" w:rsidP="00773F8F">
      <w:pPr>
        <w:pStyle w:val="Heading1"/>
        <w:rPr>
          <w:color w:val="000000" w:themeColor="text1"/>
        </w:rPr>
      </w:pPr>
      <w:r w:rsidRPr="00773F8F">
        <w:rPr>
          <w:color w:val="000000" w:themeColor="text1"/>
        </w:rPr>
        <w:t>Query: How can I optimize a distributed neural network for low latency?</w:t>
      </w:r>
    </w:p>
    <w:p w14:paraId="15CC6359" w14:textId="77777777" w:rsidR="00773F8F" w:rsidRPr="00773F8F" w:rsidRDefault="00773F8F" w:rsidP="00773F8F">
      <w:pPr>
        <w:pStyle w:val="Heading1"/>
        <w:rPr>
          <w:color w:val="000000" w:themeColor="text1"/>
        </w:rPr>
      </w:pPr>
      <w:r w:rsidRPr="00773F8F">
        <w:rPr>
          <w:color w:val="000000" w:themeColor="text1"/>
        </w:rPr>
        <w:t>Label: Advanced</w:t>
      </w:r>
    </w:p>
    <w:p w14:paraId="5D0C16D6" w14:textId="77777777" w:rsidR="00773F8F" w:rsidRPr="00773F8F" w:rsidRDefault="00773F8F" w:rsidP="00773F8F">
      <w:pPr>
        <w:pStyle w:val="Heading1"/>
        <w:rPr>
          <w:color w:val="000000" w:themeColor="text1"/>
        </w:rPr>
      </w:pPr>
    </w:p>
    <w:p w14:paraId="33D4F0DA" w14:textId="77777777" w:rsidR="00773F8F" w:rsidRPr="00773F8F" w:rsidRDefault="00773F8F" w:rsidP="00773F8F">
      <w:pPr>
        <w:pStyle w:val="Heading1"/>
        <w:rPr>
          <w:color w:val="000000" w:themeColor="text1"/>
        </w:rPr>
      </w:pPr>
      <w:r w:rsidRPr="00773F8F">
        <w:rPr>
          <w:color w:val="000000" w:themeColor="text1"/>
        </w:rPr>
        <w:t xml:space="preserve">Learner query: </w:t>
      </w:r>
      <w:proofErr w:type="spellStart"/>
      <w:r w:rsidRPr="00773F8F">
        <w:rPr>
          <w:color w:val="000000" w:themeColor="text1"/>
        </w:rPr>
        <w:t>cse</w:t>
      </w:r>
      <w:proofErr w:type="spellEnd"/>
    </w:p>
    <w:p w14:paraId="0B289E42" w14:textId="77777777" w:rsidR="00773F8F" w:rsidRPr="00773F8F" w:rsidRDefault="00773F8F" w:rsidP="00773F8F">
      <w:pPr>
        <w:pStyle w:val="Heading1"/>
        <w:rPr>
          <w:color w:val="000000" w:themeColor="text1"/>
        </w:rPr>
      </w:pPr>
    </w:p>
    <w:p w14:paraId="304C1342" w14:textId="77777777" w:rsidR="00773F8F" w:rsidRPr="00773F8F" w:rsidRDefault="00773F8F" w:rsidP="00773F8F">
      <w:pPr>
        <w:pStyle w:val="Heading1"/>
        <w:rPr>
          <w:color w:val="000000" w:themeColor="text1"/>
        </w:rPr>
      </w:pPr>
      <w:r w:rsidRPr="00773F8F">
        <w:rPr>
          <w:color w:val="000000" w:themeColor="text1"/>
        </w:rPr>
        <w:t xml:space="preserve">Few-shot prompting improves recommendations by showing multiple </w:t>
      </w:r>
      <w:proofErr w:type="spellStart"/>
      <w:r w:rsidRPr="00773F8F">
        <w:rPr>
          <w:color w:val="000000" w:themeColor="text1"/>
        </w:rPr>
        <w:t>labeled</w:t>
      </w:r>
      <w:proofErr w:type="spellEnd"/>
      <w:r w:rsidRPr="00773F8F">
        <w:rPr>
          <w:color w:val="000000" w:themeColor="text1"/>
        </w:rPr>
        <w:t xml:space="preserve"> examples.</w:t>
      </w:r>
    </w:p>
    <w:p w14:paraId="718B972D" w14:textId="77777777" w:rsidR="00773F8F" w:rsidRPr="00773F8F" w:rsidRDefault="00773F8F" w:rsidP="00773F8F">
      <w:pPr>
        <w:pStyle w:val="Heading1"/>
        <w:rPr>
          <w:color w:val="000000" w:themeColor="text1"/>
        </w:rPr>
      </w:pPr>
      <w:r w:rsidRPr="00773F8F">
        <w:rPr>
          <w:color w:val="000000" w:themeColor="text1"/>
        </w:rPr>
        <w:t>It clarifies class boundaries, reduces ambiguity, and improves consistency.</w:t>
      </w:r>
    </w:p>
    <w:p w14:paraId="543A9808" w14:textId="13338F23" w:rsidR="009569B9" w:rsidRPr="00773F8F" w:rsidRDefault="00773F8F" w:rsidP="00773F8F">
      <w:pPr>
        <w:pStyle w:val="Heading1"/>
        <w:rPr>
          <w:color w:val="000000" w:themeColor="text1"/>
        </w:rPr>
      </w:pPr>
      <w:r w:rsidRPr="00773F8F">
        <w:rPr>
          <w:color w:val="000000" w:themeColor="text1"/>
        </w:rPr>
        <w:t>PS C:\Users\ACER\cscorner&gt;</w:t>
      </w:r>
    </w:p>
    <w:p w14:paraId="198FB42F" w14:textId="77777777" w:rsidR="00AC53FE" w:rsidRDefault="00AC53FE" w:rsidP="00AC53FE"/>
    <w:p w14:paraId="5462B698" w14:textId="02F30474" w:rsidR="00AC53FE" w:rsidRDefault="00AC53FE" w:rsidP="00AC53FE">
      <w:pPr>
        <w:pStyle w:val="Heading1"/>
      </w:pPr>
      <w:r>
        <w:t>P</w:t>
      </w:r>
      <w:r w:rsidR="006C3D3B">
        <w:t>roblem-5:</w:t>
      </w:r>
      <w:r w:rsidR="006C3D3B" w:rsidRPr="006C3D3B">
        <w:t xml:space="preserve"> Social Media Post Moderation</w:t>
      </w:r>
    </w:p>
    <w:p w14:paraId="212378E5" w14:textId="77777777" w:rsidR="006C3D3B" w:rsidRDefault="006C3D3B" w:rsidP="006C3D3B"/>
    <w:p w14:paraId="37576357" w14:textId="2A8B7B9D" w:rsidR="006C3D3B" w:rsidRDefault="006C3D3B" w:rsidP="006C3D3B">
      <w:pPr>
        <w:pStyle w:val="Heading1"/>
      </w:pPr>
      <w:r>
        <w:lastRenderedPageBreak/>
        <w:t>Input:</w:t>
      </w:r>
    </w:p>
    <w:p w14:paraId="28567038" w14:textId="77777777" w:rsidR="003109F4" w:rsidRPr="003109F4" w:rsidRDefault="006C3D3B" w:rsidP="003109F4">
      <w:pPr>
        <w:pStyle w:val="Heading2"/>
      </w:pPr>
      <w:r>
        <w:t>#</w:t>
      </w:r>
      <w:r w:rsidR="00DD2C61">
        <w:t xml:space="preserve">Generate a </w:t>
      </w:r>
      <w:proofErr w:type="spellStart"/>
      <w:r w:rsidR="00DD2C61">
        <w:t>pyhton</w:t>
      </w:r>
      <w:proofErr w:type="spellEnd"/>
      <w:r w:rsidR="00DD2C61">
        <w:t xml:space="preserve"> </w:t>
      </w:r>
      <w:r w:rsidR="003109F4" w:rsidRPr="003109F4">
        <w:t>Prompt designs for social-media post moderation.</w:t>
      </w:r>
    </w:p>
    <w:p w14:paraId="008B1D7F" w14:textId="171BCAF8" w:rsidR="006C3D3B" w:rsidRDefault="006C3D3B" w:rsidP="006C3D3B">
      <w:pPr>
        <w:pStyle w:val="Heading2"/>
      </w:pPr>
    </w:p>
    <w:p w14:paraId="11555DAE" w14:textId="77777777" w:rsidR="00DD2C61" w:rsidRPr="00DD2C61" w:rsidRDefault="00DD2C61" w:rsidP="00DD2C61"/>
    <w:p w14:paraId="04902DE9" w14:textId="77777777" w:rsidR="00DD2C61" w:rsidRPr="00DD2C61" w:rsidRDefault="00DD2C61" w:rsidP="00DD2C61"/>
    <w:p w14:paraId="00009910" w14:textId="77777777" w:rsidR="009567B5" w:rsidRPr="009567B5" w:rsidRDefault="009567B5" w:rsidP="009567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31FCA35A" w14:textId="77777777" w:rsidR="009567B5" w:rsidRPr="009567B5" w:rsidRDefault="009567B5" w:rsidP="009567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567B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"""Prompt designs for social-media post moderation."""</w:t>
      </w:r>
    </w:p>
    <w:p w14:paraId="44137170" w14:textId="77777777" w:rsidR="009567B5" w:rsidRPr="009567B5" w:rsidRDefault="009567B5" w:rsidP="009567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38F3B0BA" w14:textId="77777777" w:rsidR="009567B5" w:rsidRPr="009567B5" w:rsidRDefault="009567B5" w:rsidP="009567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567B5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def</w:t>
      </w: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9567B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zero_shot_</w:t>
      </w:r>
      <w:proofErr w:type="gramStart"/>
      <w:r w:rsidRPr="009567B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prompt</w:t>
      </w:r>
      <w:proofErr w:type="spellEnd"/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9567B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post</w:t>
      </w: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9567B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str</w:t>
      </w: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) -&gt; </w:t>
      </w:r>
      <w:r w:rsidRPr="009567B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str</w:t>
      </w: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</w:t>
      </w:r>
    </w:p>
    <w:p w14:paraId="77CF9DA4" w14:textId="77777777" w:rsidR="009567B5" w:rsidRPr="009567B5" w:rsidRDefault="009567B5" w:rsidP="009567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9567B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"""Create a moderation prompt without examples."""</w:t>
      </w:r>
    </w:p>
    <w:p w14:paraId="72DFA71E" w14:textId="77777777" w:rsidR="009567B5" w:rsidRPr="009567B5" w:rsidRDefault="009567B5" w:rsidP="009567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9567B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9567B5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f</w:t>
      </w:r>
      <w:r w:rsidRPr="009567B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"""Classify</w:t>
      </w:r>
      <w:proofErr w:type="spellEnd"/>
      <w:r w:rsidRPr="009567B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 the following social media post as exactly one of:</w:t>
      </w:r>
    </w:p>
    <w:p w14:paraId="091B248F" w14:textId="77777777" w:rsidR="009567B5" w:rsidRPr="009567B5" w:rsidRDefault="009567B5" w:rsidP="009567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567B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Acceptable, Offensive, or Spam.</w:t>
      </w:r>
    </w:p>
    <w:p w14:paraId="715642C2" w14:textId="77777777" w:rsidR="009567B5" w:rsidRPr="009567B5" w:rsidRDefault="009567B5" w:rsidP="009567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154C1141" w14:textId="77777777" w:rsidR="009567B5" w:rsidRPr="009567B5" w:rsidRDefault="009567B5" w:rsidP="009567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567B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Definitions:</w:t>
      </w:r>
    </w:p>
    <w:p w14:paraId="223E98FF" w14:textId="77777777" w:rsidR="009567B5" w:rsidRPr="009567B5" w:rsidRDefault="009567B5" w:rsidP="009567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567B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- Acceptable: Safe, relevant, and non-abusive content.</w:t>
      </w:r>
    </w:p>
    <w:p w14:paraId="568032D2" w14:textId="77777777" w:rsidR="009567B5" w:rsidRPr="009567B5" w:rsidRDefault="009567B5" w:rsidP="009567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567B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- Offensive: Hate, harassment, threats, or seriously abusive content.</w:t>
      </w:r>
    </w:p>
    <w:p w14:paraId="0F2A875F" w14:textId="77777777" w:rsidR="009567B5" w:rsidRPr="009567B5" w:rsidRDefault="009567B5" w:rsidP="009567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567B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- Spam: Unwanted repetitive advertising, scams, or promotional content.</w:t>
      </w:r>
    </w:p>
    <w:p w14:paraId="6D97FC42" w14:textId="77777777" w:rsidR="009567B5" w:rsidRPr="009567B5" w:rsidRDefault="009567B5" w:rsidP="009567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7AB56B61" w14:textId="77777777" w:rsidR="009567B5" w:rsidRPr="009567B5" w:rsidRDefault="009567B5" w:rsidP="009567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567B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Return only the category name.</w:t>
      </w:r>
    </w:p>
    <w:p w14:paraId="1CE56EBD" w14:textId="77777777" w:rsidR="009567B5" w:rsidRPr="009567B5" w:rsidRDefault="009567B5" w:rsidP="009567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567B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Post: </w:t>
      </w:r>
      <w:r w:rsidRPr="009567B5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{</w:t>
      </w:r>
      <w:r w:rsidRPr="009567B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post</w:t>
      </w:r>
      <w:r w:rsidRPr="009567B5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}</w:t>
      </w:r>
    </w:p>
    <w:p w14:paraId="28D5FDF0" w14:textId="77777777" w:rsidR="009567B5" w:rsidRPr="009567B5" w:rsidRDefault="009567B5" w:rsidP="009567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567B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"""</w:t>
      </w:r>
    </w:p>
    <w:p w14:paraId="347B9949" w14:textId="77777777" w:rsidR="009567B5" w:rsidRPr="009567B5" w:rsidRDefault="009567B5" w:rsidP="009567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04B448BC" w14:textId="77777777" w:rsidR="009567B5" w:rsidRPr="009567B5" w:rsidRDefault="009567B5" w:rsidP="009567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567B5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def</w:t>
      </w: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9567B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one_shot_</w:t>
      </w:r>
      <w:proofErr w:type="gramStart"/>
      <w:r w:rsidRPr="009567B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prompt</w:t>
      </w:r>
      <w:proofErr w:type="spellEnd"/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9567B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post</w:t>
      </w: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9567B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str</w:t>
      </w: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) -&gt; </w:t>
      </w:r>
      <w:r w:rsidRPr="009567B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str</w:t>
      </w: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</w:t>
      </w:r>
    </w:p>
    <w:p w14:paraId="13570527" w14:textId="77777777" w:rsidR="009567B5" w:rsidRPr="009567B5" w:rsidRDefault="009567B5" w:rsidP="009567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9567B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"""Create a moderation prompt with one labeled example."""</w:t>
      </w:r>
    </w:p>
    <w:p w14:paraId="0C6D6D22" w14:textId="77777777" w:rsidR="009567B5" w:rsidRPr="009567B5" w:rsidRDefault="009567B5" w:rsidP="009567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9567B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9567B5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f</w:t>
      </w:r>
      <w:r w:rsidRPr="009567B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"""Classify</w:t>
      </w:r>
      <w:proofErr w:type="spellEnd"/>
      <w:r w:rsidRPr="009567B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 each post as exactly one of: Acceptable, Offensive, or Spam.</w:t>
      </w:r>
    </w:p>
    <w:p w14:paraId="5D005B29" w14:textId="77777777" w:rsidR="009567B5" w:rsidRPr="009567B5" w:rsidRDefault="009567B5" w:rsidP="009567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567B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Return only the category name.</w:t>
      </w:r>
    </w:p>
    <w:p w14:paraId="71B61B5E" w14:textId="77777777" w:rsidR="009567B5" w:rsidRPr="009567B5" w:rsidRDefault="009567B5" w:rsidP="009567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7244DF6E" w14:textId="77777777" w:rsidR="009567B5" w:rsidRPr="009567B5" w:rsidRDefault="009567B5" w:rsidP="009567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567B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Example:</w:t>
      </w:r>
    </w:p>
    <w:p w14:paraId="573C6995" w14:textId="77777777" w:rsidR="009567B5" w:rsidRPr="009567B5" w:rsidRDefault="009567B5" w:rsidP="009567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567B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Post: "Thanks for sharing this helpful information!"</w:t>
      </w:r>
    </w:p>
    <w:p w14:paraId="43AB6540" w14:textId="77777777" w:rsidR="009567B5" w:rsidRPr="009567B5" w:rsidRDefault="009567B5" w:rsidP="009567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567B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Category: Acceptable</w:t>
      </w:r>
    </w:p>
    <w:p w14:paraId="21582636" w14:textId="77777777" w:rsidR="009567B5" w:rsidRPr="009567B5" w:rsidRDefault="009567B5" w:rsidP="009567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4DBEB6EA" w14:textId="77777777" w:rsidR="009567B5" w:rsidRPr="009567B5" w:rsidRDefault="009567B5" w:rsidP="009567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567B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Post: </w:t>
      </w:r>
      <w:r w:rsidRPr="009567B5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{</w:t>
      </w:r>
      <w:r w:rsidRPr="009567B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post</w:t>
      </w:r>
      <w:r w:rsidRPr="009567B5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}</w:t>
      </w:r>
    </w:p>
    <w:p w14:paraId="287C0BEC" w14:textId="77777777" w:rsidR="009567B5" w:rsidRPr="009567B5" w:rsidRDefault="009567B5" w:rsidP="009567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567B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Category:"""</w:t>
      </w:r>
    </w:p>
    <w:p w14:paraId="39E21934" w14:textId="77777777" w:rsidR="009567B5" w:rsidRPr="009567B5" w:rsidRDefault="009567B5" w:rsidP="009567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31EDA9C5" w14:textId="77777777" w:rsidR="009567B5" w:rsidRPr="009567B5" w:rsidRDefault="009567B5" w:rsidP="009567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567B5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def</w:t>
      </w: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9567B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few_shot_</w:t>
      </w:r>
      <w:proofErr w:type="gramStart"/>
      <w:r w:rsidRPr="009567B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prompt</w:t>
      </w:r>
      <w:proofErr w:type="spellEnd"/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9567B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post</w:t>
      </w: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9567B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str</w:t>
      </w: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) -&gt; </w:t>
      </w:r>
      <w:r w:rsidRPr="009567B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str</w:t>
      </w: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</w:t>
      </w:r>
    </w:p>
    <w:p w14:paraId="0596C828" w14:textId="77777777" w:rsidR="009567B5" w:rsidRPr="009567B5" w:rsidRDefault="009567B5" w:rsidP="009567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9567B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"""Create a moderation prompt with multiple representative examples."""</w:t>
      </w:r>
    </w:p>
    <w:p w14:paraId="048954FE" w14:textId="77777777" w:rsidR="009567B5" w:rsidRPr="009567B5" w:rsidRDefault="009567B5" w:rsidP="009567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9567B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9567B5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f</w:t>
      </w:r>
      <w:r w:rsidRPr="009567B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"""Classify</w:t>
      </w:r>
      <w:proofErr w:type="spellEnd"/>
      <w:r w:rsidRPr="009567B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 the post as exactly one of: Acceptable, Offensive, or Spam.</w:t>
      </w:r>
    </w:p>
    <w:p w14:paraId="238E3911" w14:textId="77777777" w:rsidR="009567B5" w:rsidRPr="009567B5" w:rsidRDefault="009567B5" w:rsidP="009567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567B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Return only the category name.</w:t>
      </w:r>
    </w:p>
    <w:p w14:paraId="222FFBC6" w14:textId="77777777" w:rsidR="009567B5" w:rsidRPr="009567B5" w:rsidRDefault="009567B5" w:rsidP="009567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25DA900E" w14:textId="77777777" w:rsidR="009567B5" w:rsidRPr="009567B5" w:rsidRDefault="009567B5" w:rsidP="009567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567B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Examples:</w:t>
      </w:r>
    </w:p>
    <w:p w14:paraId="4CD53A9C" w14:textId="77777777" w:rsidR="009567B5" w:rsidRPr="009567B5" w:rsidRDefault="009567B5" w:rsidP="009567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567B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lastRenderedPageBreak/>
        <w:t>1. Post: "The sunset looks beautiful today."</w:t>
      </w:r>
    </w:p>
    <w:p w14:paraId="2B363E20" w14:textId="77777777" w:rsidR="009567B5" w:rsidRPr="009567B5" w:rsidRDefault="009567B5" w:rsidP="009567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567B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   Category: Acceptable</w:t>
      </w:r>
    </w:p>
    <w:p w14:paraId="5AFA2817" w14:textId="77777777" w:rsidR="009567B5" w:rsidRPr="009567B5" w:rsidRDefault="009567B5" w:rsidP="009567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567B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2. Post: "People like you should leave this community."</w:t>
      </w:r>
    </w:p>
    <w:p w14:paraId="49E0EBB9" w14:textId="77777777" w:rsidR="009567B5" w:rsidRPr="009567B5" w:rsidRDefault="009567B5" w:rsidP="009567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567B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   Category: Offensive</w:t>
      </w:r>
    </w:p>
    <w:p w14:paraId="54BFEB3A" w14:textId="77777777" w:rsidR="009567B5" w:rsidRPr="009567B5" w:rsidRDefault="009567B5" w:rsidP="009567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567B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3. Post: "You won a prize! Click this link and pay a small fee now."</w:t>
      </w:r>
    </w:p>
    <w:p w14:paraId="61AFF3CC" w14:textId="77777777" w:rsidR="009567B5" w:rsidRPr="009567B5" w:rsidRDefault="009567B5" w:rsidP="009567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567B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   Category: Spam</w:t>
      </w:r>
    </w:p>
    <w:p w14:paraId="3628D03F" w14:textId="77777777" w:rsidR="009567B5" w:rsidRPr="009567B5" w:rsidRDefault="009567B5" w:rsidP="009567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567B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4. Post: "I disagree, but I respect your point of view."</w:t>
      </w:r>
    </w:p>
    <w:p w14:paraId="56C9D362" w14:textId="77777777" w:rsidR="009567B5" w:rsidRPr="009567B5" w:rsidRDefault="009567B5" w:rsidP="009567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567B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   Category: Acceptable</w:t>
      </w:r>
    </w:p>
    <w:p w14:paraId="17BF2FEB" w14:textId="77777777" w:rsidR="009567B5" w:rsidRPr="009567B5" w:rsidRDefault="009567B5" w:rsidP="009567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1C9E11A1" w14:textId="77777777" w:rsidR="009567B5" w:rsidRPr="009567B5" w:rsidRDefault="009567B5" w:rsidP="009567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567B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Post: </w:t>
      </w:r>
      <w:r w:rsidRPr="009567B5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{</w:t>
      </w:r>
      <w:r w:rsidRPr="009567B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post</w:t>
      </w:r>
      <w:r w:rsidRPr="009567B5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}</w:t>
      </w:r>
    </w:p>
    <w:p w14:paraId="77171D5C" w14:textId="77777777" w:rsidR="009567B5" w:rsidRPr="009567B5" w:rsidRDefault="009567B5" w:rsidP="009567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567B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Category:"""</w:t>
      </w:r>
    </w:p>
    <w:p w14:paraId="4CCE4463" w14:textId="77777777" w:rsidR="009567B5" w:rsidRPr="009567B5" w:rsidRDefault="009567B5" w:rsidP="009567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20226E72" w14:textId="77777777" w:rsidR="009567B5" w:rsidRPr="009567B5" w:rsidRDefault="009567B5" w:rsidP="009567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567B5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def</w:t>
      </w: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9567B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moderation_</w:t>
      </w:r>
      <w:proofErr w:type="gramStart"/>
      <w:r w:rsidRPr="009567B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challenges</w:t>
      </w:r>
      <w:proofErr w:type="spellEnd"/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) -&gt; </w:t>
      </w:r>
      <w:r w:rsidRPr="009567B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str</w:t>
      </w: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</w:t>
      </w:r>
    </w:p>
    <w:p w14:paraId="63F3D524" w14:textId="77777777" w:rsidR="009567B5" w:rsidRPr="009567B5" w:rsidRDefault="009567B5" w:rsidP="009567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9567B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"""Summarize common limitations of zero-shot moderation."""</w:t>
      </w:r>
    </w:p>
    <w:p w14:paraId="1C44BC18" w14:textId="77777777" w:rsidR="009567B5" w:rsidRPr="009567B5" w:rsidRDefault="009567B5" w:rsidP="009567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9567B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567B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"""Zero-shot moderation can be inconsistent because labels may be ambiguous,</w:t>
      </w:r>
    </w:p>
    <w:p w14:paraId="13F09B6B" w14:textId="77777777" w:rsidR="009567B5" w:rsidRPr="009567B5" w:rsidRDefault="009567B5" w:rsidP="009567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567B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context and cultural norms vary, sarcasm and coded language are difficult to detect,</w:t>
      </w:r>
    </w:p>
    <w:p w14:paraId="10872247" w14:textId="77777777" w:rsidR="009567B5" w:rsidRPr="009567B5" w:rsidRDefault="009567B5" w:rsidP="009567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567B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and new slang or evasion techniques may not match the model's assumptions. It can</w:t>
      </w:r>
    </w:p>
    <w:p w14:paraId="2B3ABF6F" w14:textId="77777777" w:rsidR="009567B5" w:rsidRPr="009567B5" w:rsidRDefault="009567B5" w:rsidP="009567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567B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also produce false positives or negatives, especially for reclaimed language,</w:t>
      </w:r>
    </w:p>
    <w:p w14:paraId="07CEBD4D" w14:textId="77777777" w:rsidR="009567B5" w:rsidRPr="009567B5" w:rsidRDefault="009567B5" w:rsidP="009567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567B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quotes, and borderline advertising. Clear definitions, representative examples,</w:t>
      </w:r>
    </w:p>
    <w:p w14:paraId="2140DA63" w14:textId="77777777" w:rsidR="009567B5" w:rsidRPr="009567B5" w:rsidRDefault="009567B5" w:rsidP="009567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567B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human review, and regular evaluation are needed for safer moderation."""</w:t>
      </w:r>
    </w:p>
    <w:p w14:paraId="5006D045" w14:textId="77777777" w:rsidR="009567B5" w:rsidRPr="009567B5" w:rsidRDefault="009567B5" w:rsidP="009567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3070CBC5" w14:textId="77777777" w:rsidR="009567B5" w:rsidRPr="009567B5" w:rsidRDefault="009567B5" w:rsidP="009567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567B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567B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__name__</w:t>
      </w: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567B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==</w:t>
      </w: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567B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"__main__"</w:t>
      </w: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</w:t>
      </w:r>
    </w:p>
    <w:p w14:paraId="72462333" w14:textId="77777777" w:rsidR="009567B5" w:rsidRPr="009567B5" w:rsidRDefault="009567B5" w:rsidP="009567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9567B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post</w:t>
      </w: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567B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9567B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input</w:t>
      </w: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9567B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"Enter a post to moderate: "</w:t>
      </w: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07C1452E" w14:textId="77777777" w:rsidR="009567B5" w:rsidRPr="009567B5" w:rsidRDefault="009567B5" w:rsidP="009567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9567B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9567B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r w:rsidRPr="009567B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\</w:t>
      </w:r>
      <w:proofErr w:type="spellStart"/>
      <w:r w:rsidRPr="009567B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n</w:t>
      </w:r>
      <w:r w:rsidRPr="009567B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Zero</w:t>
      </w:r>
      <w:proofErr w:type="spellEnd"/>
      <w:r w:rsidRPr="009567B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-shot prompt:</w:t>
      </w:r>
      <w:r w:rsidRPr="009567B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\n</w:t>
      </w:r>
      <w:r w:rsidRPr="009567B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9567B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zero_shot_prompt</w:t>
      </w:r>
      <w:proofErr w:type="spellEnd"/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9567B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post</w:t>
      </w: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))</w:t>
      </w:r>
    </w:p>
    <w:p w14:paraId="1C87ADAF" w14:textId="77777777" w:rsidR="009567B5" w:rsidRPr="009567B5" w:rsidRDefault="009567B5" w:rsidP="009567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9567B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9567B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r w:rsidRPr="009567B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\</w:t>
      </w:r>
      <w:proofErr w:type="spellStart"/>
      <w:r w:rsidRPr="009567B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n</w:t>
      </w:r>
      <w:r w:rsidRPr="009567B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One</w:t>
      </w:r>
      <w:proofErr w:type="spellEnd"/>
      <w:r w:rsidRPr="009567B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-shot prompt:</w:t>
      </w:r>
      <w:r w:rsidRPr="009567B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\n</w:t>
      </w:r>
      <w:r w:rsidRPr="009567B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9567B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one_shot_prompt</w:t>
      </w:r>
      <w:proofErr w:type="spellEnd"/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9567B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post</w:t>
      </w: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))</w:t>
      </w:r>
    </w:p>
    <w:p w14:paraId="1C1EE05A" w14:textId="77777777" w:rsidR="009567B5" w:rsidRPr="009567B5" w:rsidRDefault="009567B5" w:rsidP="009567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9567B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9567B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r w:rsidRPr="009567B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\</w:t>
      </w:r>
      <w:proofErr w:type="spellStart"/>
      <w:r w:rsidRPr="009567B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n</w:t>
      </w:r>
      <w:r w:rsidRPr="009567B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Few</w:t>
      </w:r>
      <w:proofErr w:type="spellEnd"/>
      <w:r w:rsidRPr="009567B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-shot prompt:</w:t>
      </w:r>
      <w:r w:rsidRPr="009567B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\n</w:t>
      </w:r>
      <w:r w:rsidRPr="009567B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9567B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few_shot_prompt</w:t>
      </w:r>
      <w:proofErr w:type="spellEnd"/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9567B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post</w:t>
      </w: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))</w:t>
      </w:r>
    </w:p>
    <w:p w14:paraId="6791A500" w14:textId="77777777" w:rsidR="009567B5" w:rsidRPr="009567B5" w:rsidRDefault="009567B5" w:rsidP="009567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9567B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9567B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r w:rsidRPr="009567B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\</w:t>
      </w:r>
      <w:proofErr w:type="spellStart"/>
      <w:r w:rsidRPr="009567B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n</w:t>
      </w:r>
      <w:r w:rsidRPr="009567B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Challenges</w:t>
      </w:r>
      <w:proofErr w:type="spellEnd"/>
      <w:r w:rsidRPr="009567B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:</w:t>
      </w:r>
      <w:r w:rsidRPr="009567B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\n</w:t>
      </w:r>
      <w:r w:rsidRPr="009567B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9567B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moderation_challenges</w:t>
      </w:r>
      <w:proofErr w:type="spellEnd"/>
      <w:r w:rsidRPr="009567B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())</w:t>
      </w:r>
    </w:p>
    <w:p w14:paraId="5973D5B4" w14:textId="77777777" w:rsidR="009567B5" w:rsidRPr="009567B5" w:rsidRDefault="009567B5" w:rsidP="009567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53752F64" w14:textId="52883102" w:rsidR="003109F4" w:rsidRDefault="003109F4" w:rsidP="003109F4"/>
    <w:p w14:paraId="4BCE0628" w14:textId="6139F15E" w:rsidR="00D47824" w:rsidRDefault="00D47824" w:rsidP="00D47824">
      <w:pPr>
        <w:pStyle w:val="Heading1"/>
      </w:pPr>
      <w:r>
        <w:t>Output:</w:t>
      </w:r>
    </w:p>
    <w:p w14:paraId="3D978E12" w14:textId="77777777" w:rsidR="009567B5" w:rsidRDefault="009567B5" w:rsidP="009567B5">
      <w:r>
        <w:t>PS C:\Users\ACER\cscorner&gt; &amp; C:\Python314\python.exe c:/Users/ACER/cscorner/day1.html/ailab3.py</w:t>
      </w:r>
    </w:p>
    <w:p w14:paraId="7A321F61" w14:textId="77777777" w:rsidR="009567B5" w:rsidRDefault="009567B5" w:rsidP="009567B5">
      <w:r>
        <w:t>Enter a post to moderate: accept</w:t>
      </w:r>
    </w:p>
    <w:p w14:paraId="6FEABA15" w14:textId="77777777" w:rsidR="009567B5" w:rsidRDefault="009567B5" w:rsidP="009567B5"/>
    <w:p w14:paraId="1AF19C8F" w14:textId="77777777" w:rsidR="009567B5" w:rsidRDefault="009567B5" w:rsidP="009567B5">
      <w:r>
        <w:t>Zero-shot prompt:</w:t>
      </w:r>
    </w:p>
    <w:p w14:paraId="420FE733" w14:textId="77777777" w:rsidR="009567B5" w:rsidRDefault="009567B5" w:rsidP="009567B5">
      <w:r>
        <w:t xml:space="preserve"> Classify the following social media post as exactly one of:</w:t>
      </w:r>
    </w:p>
    <w:p w14:paraId="772573C7" w14:textId="77777777" w:rsidR="009567B5" w:rsidRDefault="009567B5" w:rsidP="009567B5">
      <w:r>
        <w:t>Acceptable, Offensive, or Spam.</w:t>
      </w:r>
    </w:p>
    <w:p w14:paraId="72D79AD7" w14:textId="77777777" w:rsidR="009567B5" w:rsidRDefault="009567B5" w:rsidP="009567B5"/>
    <w:p w14:paraId="545C2C8E" w14:textId="77777777" w:rsidR="009567B5" w:rsidRDefault="009567B5" w:rsidP="009567B5">
      <w:r>
        <w:t>Definitions:</w:t>
      </w:r>
    </w:p>
    <w:p w14:paraId="6F262690" w14:textId="77777777" w:rsidR="009567B5" w:rsidRDefault="009567B5" w:rsidP="009567B5">
      <w:r>
        <w:t>- Acceptable: Safe, relevant, and non-abusive content.</w:t>
      </w:r>
    </w:p>
    <w:p w14:paraId="25A2607E" w14:textId="77777777" w:rsidR="009567B5" w:rsidRDefault="009567B5" w:rsidP="009567B5">
      <w:r>
        <w:t>- Offensive: Hate, harassment, threats, or seriously abusive content.</w:t>
      </w:r>
    </w:p>
    <w:p w14:paraId="615C971D" w14:textId="77777777" w:rsidR="009567B5" w:rsidRDefault="009567B5" w:rsidP="009567B5">
      <w:r>
        <w:t>- Spam: Unwanted repetitive advertising, scams, or promotional content.</w:t>
      </w:r>
    </w:p>
    <w:p w14:paraId="381E2F78" w14:textId="77777777" w:rsidR="009567B5" w:rsidRDefault="009567B5" w:rsidP="009567B5"/>
    <w:p w14:paraId="790FD2B3" w14:textId="77777777" w:rsidR="009567B5" w:rsidRDefault="009567B5" w:rsidP="009567B5">
      <w:r>
        <w:t>Return only the category name.</w:t>
      </w:r>
    </w:p>
    <w:p w14:paraId="6F13217F" w14:textId="77777777" w:rsidR="009567B5" w:rsidRDefault="009567B5" w:rsidP="009567B5">
      <w:r>
        <w:t>Post: accept</w:t>
      </w:r>
    </w:p>
    <w:p w14:paraId="4BF90ABC" w14:textId="77777777" w:rsidR="009567B5" w:rsidRDefault="009567B5" w:rsidP="009567B5"/>
    <w:p w14:paraId="2C1DA30B" w14:textId="77777777" w:rsidR="009567B5" w:rsidRDefault="009567B5" w:rsidP="009567B5"/>
    <w:p w14:paraId="0804A12F" w14:textId="77777777" w:rsidR="009567B5" w:rsidRDefault="009567B5" w:rsidP="009567B5">
      <w:r>
        <w:t>One-shot prompt:</w:t>
      </w:r>
    </w:p>
    <w:p w14:paraId="34A846CA" w14:textId="77777777" w:rsidR="009567B5" w:rsidRDefault="009567B5" w:rsidP="009567B5">
      <w:r>
        <w:t xml:space="preserve"> Classify each post as exactly one of: Acceptable, Offensive, or Spam.</w:t>
      </w:r>
    </w:p>
    <w:p w14:paraId="36B08E7F" w14:textId="77777777" w:rsidR="009567B5" w:rsidRDefault="009567B5" w:rsidP="009567B5">
      <w:r>
        <w:t>Return only the category name.</w:t>
      </w:r>
    </w:p>
    <w:p w14:paraId="2E57732F" w14:textId="77777777" w:rsidR="009567B5" w:rsidRDefault="009567B5" w:rsidP="009567B5"/>
    <w:p w14:paraId="6BEA8BC4" w14:textId="77777777" w:rsidR="009567B5" w:rsidRDefault="009567B5" w:rsidP="009567B5">
      <w:r>
        <w:t>Example:</w:t>
      </w:r>
    </w:p>
    <w:p w14:paraId="2000D92A" w14:textId="77777777" w:rsidR="009567B5" w:rsidRDefault="009567B5" w:rsidP="009567B5">
      <w:r>
        <w:t>Post: "Thanks for sharing this helpful information!"</w:t>
      </w:r>
    </w:p>
    <w:p w14:paraId="5B97D694" w14:textId="77777777" w:rsidR="009567B5" w:rsidRDefault="009567B5" w:rsidP="009567B5">
      <w:r>
        <w:t>Category: Acceptable</w:t>
      </w:r>
    </w:p>
    <w:p w14:paraId="6B0FE00D" w14:textId="77777777" w:rsidR="009567B5" w:rsidRDefault="009567B5" w:rsidP="009567B5"/>
    <w:p w14:paraId="5B134F54" w14:textId="77777777" w:rsidR="009567B5" w:rsidRDefault="009567B5" w:rsidP="009567B5">
      <w:r>
        <w:t>Post: accept</w:t>
      </w:r>
    </w:p>
    <w:p w14:paraId="0ED7260E" w14:textId="77777777" w:rsidR="009567B5" w:rsidRDefault="009567B5" w:rsidP="009567B5">
      <w:r>
        <w:t>Category:</w:t>
      </w:r>
    </w:p>
    <w:p w14:paraId="6EDBA712" w14:textId="77777777" w:rsidR="009567B5" w:rsidRDefault="009567B5" w:rsidP="009567B5"/>
    <w:p w14:paraId="7BA56262" w14:textId="77777777" w:rsidR="009567B5" w:rsidRDefault="009567B5" w:rsidP="009567B5">
      <w:r>
        <w:t>Few-shot prompt:</w:t>
      </w:r>
    </w:p>
    <w:p w14:paraId="12BC4BC1" w14:textId="77777777" w:rsidR="009567B5" w:rsidRDefault="009567B5" w:rsidP="009567B5">
      <w:r>
        <w:t xml:space="preserve"> Classify the post as exactly one of: Acceptable, Offensive, or Spam.</w:t>
      </w:r>
    </w:p>
    <w:p w14:paraId="5CB2F238" w14:textId="77777777" w:rsidR="009567B5" w:rsidRDefault="009567B5" w:rsidP="009567B5">
      <w:r>
        <w:t>Return only the category name.</w:t>
      </w:r>
    </w:p>
    <w:p w14:paraId="580336A5" w14:textId="77777777" w:rsidR="009567B5" w:rsidRDefault="009567B5" w:rsidP="009567B5"/>
    <w:p w14:paraId="0E542BCA" w14:textId="77777777" w:rsidR="009567B5" w:rsidRDefault="009567B5" w:rsidP="009567B5">
      <w:r>
        <w:t>Examples:</w:t>
      </w:r>
    </w:p>
    <w:p w14:paraId="4E20A1AC" w14:textId="77777777" w:rsidR="009567B5" w:rsidRDefault="009567B5" w:rsidP="009567B5">
      <w:r>
        <w:t>1. Post: "The sunset looks beautiful today."</w:t>
      </w:r>
    </w:p>
    <w:p w14:paraId="54E733A7" w14:textId="77777777" w:rsidR="009567B5" w:rsidRDefault="009567B5" w:rsidP="009567B5">
      <w:r>
        <w:t xml:space="preserve">   Category: Acceptable</w:t>
      </w:r>
    </w:p>
    <w:p w14:paraId="44B56449" w14:textId="77777777" w:rsidR="009567B5" w:rsidRDefault="009567B5" w:rsidP="009567B5">
      <w:r>
        <w:lastRenderedPageBreak/>
        <w:t>2. Post: "People like you should leave this community."</w:t>
      </w:r>
    </w:p>
    <w:p w14:paraId="7DD51D75" w14:textId="77777777" w:rsidR="009567B5" w:rsidRDefault="009567B5" w:rsidP="009567B5">
      <w:r>
        <w:t xml:space="preserve">   Category: Offensive</w:t>
      </w:r>
    </w:p>
    <w:p w14:paraId="73D802A5" w14:textId="77777777" w:rsidR="009567B5" w:rsidRDefault="009567B5" w:rsidP="009567B5">
      <w:r>
        <w:t>3. Post: "You won a prize! Click this link and pay a small fee now."</w:t>
      </w:r>
    </w:p>
    <w:p w14:paraId="40EA5892" w14:textId="77777777" w:rsidR="009567B5" w:rsidRDefault="009567B5" w:rsidP="009567B5">
      <w:r>
        <w:t xml:space="preserve">   Category: Spam</w:t>
      </w:r>
    </w:p>
    <w:p w14:paraId="7954B0C7" w14:textId="77777777" w:rsidR="009567B5" w:rsidRDefault="009567B5" w:rsidP="009567B5">
      <w:r>
        <w:t>4. Post: "I disagree, but I respect your point of view."</w:t>
      </w:r>
    </w:p>
    <w:p w14:paraId="410EB708" w14:textId="77777777" w:rsidR="009567B5" w:rsidRDefault="009567B5" w:rsidP="009567B5">
      <w:r>
        <w:t xml:space="preserve">   Category: Acceptable</w:t>
      </w:r>
    </w:p>
    <w:p w14:paraId="6C9087BE" w14:textId="77777777" w:rsidR="009567B5" w:rsidRDefault="009567B5" w:rsidP="009567B5"/>
    <w:p w14:paraId="7FB47C0E" w14:textId="77777777" w:rsidR="009567B5" w:rsidRDefault="009567B5" w:rsidP="009567B5">
      <w:r>
        <w:t>Post: accept</w:t>
      </w:r>
    </w:p>
    <w:p w14:paraId="4A0824FD" w14:textId="77777777" w:rsidR="009567B5" w:rsidRDefault="009567B5" w:rsidP="009567B5">
      <w:r>
        <w:t>Category:</w:t>
      </w:r>
    </w:p>
    <w:p w14:paraId="357FDA26" w14:textId="77777777" w:rsidR="009567B5" w:rsidRDefault="009567B5" w:rsidP="009567B5"/>
    <w:p w14:paraId="04E0AE4A" w14:textId="77777777" w:rsidR="009567B5" w:rsidRDefault="009567B5" w:rsidP="009567B5">
      <w:r>
        <w:t>Challenges:</w:t>
      </w:r>
    </w:p>
    <w:p w14:paraId="3A8AEF20" w14:textId="77777777" w:rsidR="009567B5" w:rsidRDefault="009567B5" w:rsidP="009567B5">
      <w:r>
        <w:t xml:space="preserve"> Zero-shot moderation can be inconsistent because labels may be ambiguous,</w:t>
      </w:r>
    </w:p>
    <w:p w14:paraId="7F0478D6" w14:textId="77777777" w:rsidR="009567B5" w:rsidRDefault="009567B5" w:rsidP="009567B5">
      <w:r>
        <w:t>context and cultural norms vary, sarcasm and coded language are difficult to detect,</w:t>
      </w:r>
    </w:p>
    <w:p w14:paraId="699C9E41" w14:textId="77777777" w:rsidR="009567B5" w:rsidRDefault="009567B5" w:rsidP="009567B5">
      <w:r>
        <w:t>and new slang or evasion techniques may not match the model's assumptions. It can</w:t>
      </w:r>
    </w:p>
    <w:p w14:paraId="38700ED6" w14:textId="77777777" w:rsidR="009567B5" w:rsidRDefault="009567B5" w:rsidP="009567B5">
      <w:r>
        <w:t>also produce false positives or negatives, especially for reclaimed language,</w:t>
      </w:r>
    </w:p>
    <w:p w14:paraId="3DF5FECF" w14:textId="77777777" w:rsidR="009567B5" w:rsidRDefault="009567B5" w:rsidP="009567B5">
      <w:r>
        <w:t>quotes, and borderline advertising. Clear definitions, representative examples,</w:t>
      </w:r>
    </w:p>
    <w:p w14:paraId="213D2797" w14:textId="77777777" w:rsidR="009567B5" w:rsidRDefault="009567B5" w:rsidP="009567B5">
      <w:r>
        <w:t>human review, and regular evaluation are needed for safer moderation.</w:t>
      </w:r>
    </w:p>
    <w:p w14:paraId="611179DF" w14:textId="42247DE8" w:rsidR="00D47824" w:rsidRPr="00D47824" w:rsidRDefault="009567B5" w:rsidP="009567B5">
      <w:r>
        <w:t>PS C:\Users\ACER\cscorner&gt;</w:t>
      </w:r>
      <w:bookmarkStart w:id="0" w:name="_GoBack"/>
      <w:bookmarkEnd w:id="0"/>
    </w:p>
    <w:sectPr w:rsidR="00D47824" w:rsidRPr="00D478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75294E" w14:textId="77777777" w:rsidR="00773F8F" w:rsidRDefault="00773F8F" w:rsidP="00756FE0">
      <w:pPr>
        <w:spacing w:after="0" w:line="240" w:lineRule="auto"/>
      </w:pPr>
      <w:r>
        <w:separator/>
      </w:r>
    </w:p>
  </w:endnote>
  <w:endnote w:type="continuationSeparator" w:id="0">
    <w:p w14:paraId="17D39008" w14:textId="77777777" w:rsidR="00773F8F" w:rsidRDefault="00773F8F" w:rsidP="00756F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5F2D2A9" w14:textId="77777777" w:rsidR="00773F8F" w:rsidRDefault="00773F8F" w:rsidP="00756FE0">
      <w:pPr>
        <w:spacing w:after="0" w:line="240" w:lineRule="auto"/>
      </w:pPr>
      <w:r>
        <w:separator/>
      </w:r>
    </w:p>
  </w:footnote>
  <w:footnote w:type="continuationSeparator" w:id="0">
    <w:p w14:paraId="11DA2465" w14:textId="77777777" w:rsidR="00773F8F" w:rsidRDefault="00773F8F" w:rsidP="00756FE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438"/>
    <w:rsid w:val="0002658C"/>
    <w:rsid w:val="00057533"/>
    <w:rsid w:val="000579C2"/>
    <w:rsid w:val="00091451"/>
    <w:rsid w:val="0009206F"/>
    <w:rsid w:val="000E4D09"/>
    <w:rsid w:val="000F2FFD"/>
    <w:rsid w:val="000F40D1"/>
    <w:rsid w:val="00107718"/>
    <w:rsid w:val="00121119"/>
    <w:rsid w:val="00126B31"/>
    <w:rsid w:val="0013123E"/>
    <w:rsid w:val="00144A40"/>
    <w:rsid w:val="00146950"/>
    <w:rsid w:val="00146B6B"/>
    <w:rsid w:val="00163808"/>
    <w:rsid w:val="00175085"/>
    <w:rsid w:val="00177640"/>
    <w:rsid w:val="00181183"/>
    <w:rsid w:val="001812A1"/>
    <w:rsid w:val="001816C5"/>
    <w:rsid w:val="00186A2D"/>
    <w:rsid w:val="0019113D"/>
    <w:rsid w:val="00193D26"/>
    <w:rsid w:val="001C239B"/>
    <w:rsid w:val="001D52E0"/>
    <w:rsid w:val="001D7A7C"/>
    <w:rsid w:val="002001FA"/>
    <w:rsid w:val="00221E6B"/>
    <w:rsid w:val="00243D24"/>
    <w:rsid w:val="0028643D"/>
    <w:rsid w:val="002C628B"/>
    <w:rsid w:val="002D08B3"/>
    <w:rsid w:val="00303436"/>
    <w:rsid w:val="003109F4"/>
    <w:rsid w:val="00317CE7"/>
    <w:rsid w:val="00323070"/>
    <w:rsid w:val="003361CD"/>
    <w:rsid w:val="003523FC"/>
    <w:rsid w:val="003677ED"/>
    <w:rsid w:val="003730D4"/>
    <w:rsid w:val="00376E13"/>
    <w:rsid w:val="00381588"/>
    <w:rsid w:val="00394912"/>
    <w:rsid w:val="003962D7"/>
    <w:rsid w:val="003D035A"/>
    <w:rsid w:val="003E5535"/>
    <w:rsid w:val="00407F70"/>
    <w:rsid w:val="00410E00"/>
    <w:rsid w:val="00420C17"/>
    <w:rsid w:val="00423E36"/>
    <w:rsid w:val="00424D93"/>
    <w:rsid w:val="00425F7C"/>
    <w:rsid w:val="004352B6"/>
    <w:rsid w:val="00440BE2"/>
    <w:rsid w:val="0044264B"/>
    <w:rsid w:val="0045641E"/>
    <w:rsid w:val="00487CF1"/>
    <w:rsid w:val="004A5111"/>
    <w:rsid w:val="004A7395"/>
    <w:rsid w:val="004B3E16"/>
    <w:rsid w:val="004E4402"/>
    <w:rsid w:val="004E5410"/>
    <w:rsid w:val="004F09D8"/>
    <w:rsid w:val="004F29AF"/>
    <w:rsid w:val="00511FF3"/>
    <w:rsid w:val="00523D77"/>
    <w:rsid w:val="00536625"/>
    <w:rsid w:val="00551114"/>
    <w:rsid w:val="00586088"/>
    <w:rsid w:val="005A7EF9"/>
    <w:rsid w:val="005C4C53"/>
    <w:rsid w:val="005D1594"/>
    <w:rsid w:val="005D62B7"/>
    <w:rsid w:val="005E1338"/>
    <w:rsid w:val="005E3F3A"/>
    <w:rsid w:val="005E5D75"/>
    <w:rsid w:val="0060455B"/>
    <w:rsid w:val="00622D2E"/>
    <w:rsid w:val="006273C0"/>
    <w:rsid w:val="006638D0"/>
    <w:rsid w:val="006821CD"/>
    <w:rsid w:val="006840ED"/>
    <w:rsid w:val="0069670C"/>
    <w:rsid w:val="0069763D"/>
    <w:rsid w:val="006A6B2F"/>
    <w:rsid w:val="006B275D"/>
    <w:rsid w:val="006C12C5"/>
    <w:rsid w:val="006C3D3B"/>
    <w:rsid w:val="006D0567"/>
    <w:rsid w:val="006F31C0"/>
    <w:rsid w:val="006F457B"/>
    <w:rsid w:val="007062B2"/>
    <w:rsid w:val="007167BD"/>
    <w:rsid w:val="00727BDB"/>
    <w:rsid w:val="007314A3"/>
    <w:rsid w:val="00737DA2"/>
    <w:rsid w:val="00742432"/>
    <w:rsid w:val="00745D2D"/>
    <w:rsid w:val="00747A70"/>
    <w:rsid w:val="00755EA5"/>
    <w:rsid w:val="00756FE0"/>
    <w:rsid w:val="00773F8F"/>
    <w:rsid w:val="007B095B"/>
    <w:rsid w:val="007B1417"/>
    <w:rsid w:val="007D4012"/>
    <w:rsid w:val="007F57D9"/>
    <w:rsid w:val="00802500"/>
    <w:rsid w:val="00804C09"/>
    <w:rsid w:val="00804E2D"/>
    <w:rsid w:val="00822438"/>
    <w:rsid w:val="00853AAD"/>
    <w:rsid w:val="008565F2"/>
    <w:rsid w:val="00882C51"/>
    <w:rsid w:val="00883213"/>
    <w:rsid w:val="00886FE5"/>
    <w:rsid w:val="008B1747"/>
    <w:rsid w:val="008E44AA"/>
    <w:rsid w:val="008E7E2C"/>
    <w:rsid w:val="00911B86"/>
    <w:rsid w:val="00914AF6"/>
    <w:rsid w:val="00942FAB"/>
    <w:rsid w:val="009540E7"/>
    <w:rsid w:val="009567B5"/>
    <w:rsid w:val="009569B9"/>
    <w:rsid w:val="00957604"/>
    <w:rsid w:val="00970DA4"/>
    <w:rsid w:val="00976E34"/>
    <w:rsid w:val="009777F5"/>
    <w:rsid w:val="009940C5"/>
    <w:rsid w:val="009B1A05"/>
    <w:rsid w:val="009B394E"/>
    <w:rsid w:val="009B5E1D"/>
    <w:rsid w:val="009F250A"/>
    <w:rsid w:val="00A06F4F"/>
    <w:rsid w:val="00A10A02"/>
    <w:rsid w:val="00A33DEE"/>
    <w:rsid w:val="00A35C16"/>
    <w:rsid w:val="00A37DAD"/>
    <w:rsid w:val="00A4570C"/>
    <w:rsid w:val="00A82F2D"/>
    <w:rsid w:val="00AA53C1"/>
    <w:rsid w:val="00AB330C"/>
    <w:rsid w:val="00AB72DC"/>
    <w:rsid w:val="00AB7BE7"/>
    <w:rsid w:val="00AC53FE"/>
    <w:rsid w:val="00AC77E7"/>
    <w:rsid w:val="00AD4CE9"/>
    <w:rsid w:val="00B02030"/>
    <w:rsid w:val="00B11F32"/>
    <w:rsid w:val="00B14D41"/>
    <w:rsid w:val="00B15F36"/>
    <w:rsid w:val="00B16233"/>
    <w:rsid w:val="00B22618"/>
    <w:rsid w:val="00B2310B"/>
    <w:rsid w:val="00B259E3"/>
    <w:rsid w:val="00B522A8"/>
    <w:rsid w:val="00B6740B"/>
    <w:rsid w:val="00B74E81"/>
    <w:rsid w:val="00B80B5B"/>
    <w:rsid w:val="00B9106C"/>
    <w:rsid w:val="00BB3B1C"/>
    <w:rsid w:val="00BC2C32"/>
    <w:rsid w:val="00BF1791"/>
    <w:rsid w:val="00C01A91"/>
    <w:rsid w:val="00C05F0A"/>
    <w:rsid w:val="00C32312"/>
    <w:rsid w:val="00C33229"/>
    <w:rsid w:val="00C35088"/>
    <w:rsid w:val="00C373CD"/>
    <w:rsid w:val="00C5487F"/>
    <w:rsid w:val="00C60156"/>
    <w:rsid w:val="00C7201D"/>
    <w:rsid w:val="00C871A3"/>
    <w:rsid w:val="00C96740"/>
    <w:rsid w:val="00CA03BA"/>
    <w:rsid w:val="00CA1C1A"/>
    <w:rsid w:val="00CA65BB"/>
    <w:rsid w:val="00CB374C"/>
    <w:rsid w:val="00CB6FED"/>
    <w:rsid w:val="00CB70F3"/>
    <w:rsid w:val="00CC1A61"/>
    <w:rsid w:val="00CD2ED6"/>
    <w:rsid w:val="00CE2244"/>
    <w:rsid w:val="00D2707D"/>
    <w:rsid w:val="00D31082"/>
    <w:rsid w:val="00D33B98"/>
    <w:rsid w:val="00D47824"/>
    <w:rsid w:val="00D47FD0"/>
    <w:rsid w:val="00D62211"/>
    <w:rsid w:val="00D63DC8"/>
    <w:rsid w:val="00D671C7"/>
    <w:rsid w:val="00D72C8C"/>
    <w:rsid w:val="00D738D7"/>
    <w:rsid w:val="00D85867"/>
    <w:rsid w:val="00D8627A"/>
    <w:rsid w:val="00D92E90"/>
    <w:rsid w:val="00D9788D"/>
    <w:rsid w:val="00DA037D"/>
    <w:rsid w:val="00DA7030"/>
    <w:rsid w:val="00DC6A80"/>
    <w:rsid w:val="00DD2C61"/>
    <w:rsid w:val="00DD7D53"/>
    <w:rsid w:val="00E21003"/>
    <w:rsid w:val="00E276D6"/>
    <w:rsid w:val="00E47E0E"/>
    <w:rsid w:val="00E878F1"/>
    <w:rsid w:val="00E879DC"/>
    <w:rsid w:val="00E9518B"/>
    <w:rsid w:val="00EA2527"/>
    <w:rsid w:val="00EB185E"/>
    <w:rsid w:val="00EC545B"/>
    <w:rsid w:val="00EE058B"/>
    <w:rsid w:val="00EE485C"/>
    <w:rsid w:val="00EF0845"/>
    <w:rsid w:val="00F019D7"/>
    <w:rsid w:val="00F0435A"/>
    <w:rsid w:val="00F27116"/>
    <w:rsid w:val="00F32BFA"/>
    <w:rsid w:val="00F33F97"/>
    <w:rsid w:val="00F44E18"/>
    <w:rsid w:val="00F5469D"/>
    <w:rsid w:val="00F62276"/>
    <w:rsid w:val="00F66313"/>
    <w:rsid w:val="00FA347C"/>
    <w:rsid w:val="00FB7CEB"/>
    <w:rsid w:val="00FD7E55"/>
    <w:rsid w:val="00FE0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42BAA"/>
  <w15:chartTrackingRefBased/>
  <w15:docId w15:val="{E55E2E4D-DC26-4ED7-AA4E-CAAB92C8B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24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24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24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24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24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24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24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24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24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24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24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24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24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24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24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24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24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24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24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24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24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24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24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24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24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24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24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24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2438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BC2C32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756F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6FE0"/>
  </w:style>
  <w:style w:type="paragraph" w:styleId="Footer">
    <w:name w:val="footer"/>
    <w:basedOn w:val="Normal"/>
    <w:link w:val="FooterChar"/>
    <w:uiPriority w:val="99"/>
    <w:unhideWhenUsed/>
    <w:rsid w:val="00756F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6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4986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87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72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1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3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1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8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1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7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9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0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6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6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7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1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9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8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9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50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65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3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1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6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0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5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7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1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3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0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6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3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1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2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6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1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2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7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9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4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1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5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1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0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2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7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8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2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13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25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4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1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2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0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0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2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3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7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6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5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2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34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12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39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8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4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5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7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7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8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9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8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0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7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3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8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5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8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4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4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9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2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8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28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31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15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20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56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30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16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3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3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8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8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2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5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4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8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1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8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8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1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8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0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2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3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8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9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8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4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8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53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58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7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6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8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6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7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1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7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8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5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1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2E7333-B999-433D-B58C-B3F664D1FF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23</Pages>
  <Words>3123</Words>
  <Characters>17805</Characters>
  <Application>Microsoft Office Word</Application>
  <DocSecurity>0</DocSecurity>
  <Lines>148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venkataprasadatla27@gmail.com</dc:creator>
  <cp:keywords/>
  <dc:description/>
  <cp:lastModifiedBy>ACER</cp:lastModifiedBy>
  <cp:revision>2</cp:revision>
  <dcterms:created xsi:type="dcterms:W3CDTF">2026-09-17T10:40:00Z</dcterms:created>
  <dcterms:modified xsi:type="dcterms:W3CDTF">2026-09-17T10:40:00Z</dcterms:modified>
</cp:coreProperties>
</file>