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3CF6E" w14:textId="2419E0FD" w:rsidR="00BC43BF" w:rsidRDefault="00BC43BF" w:rsidP="00554DF2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Lab </w:t>
      </w:r>
      <w:r w:rsidR="000D46B6" w:rsidRPr="004A7926">
        <w:rPr>
          <w:color w:val="FF0000"/>
          <w:sz w:val="36"/>
          <w:szCs w:val="36"/>
        </w:rPr>
        <w:t>9.1</w:t>
      </w:r>
      <w:r w:rsidRPr="004A7926">
        <w:rPr>
          <w:color w:val="FF0000"/>
          <w:sz w:val="36"/>
          <w:szCs w:val="36"/>
        </w:rPr>
        <w:t xml:space="preserve"> –</w:t>
      </w:r>
      <w:r w:rsidR="00554DF2" w:rsidRPr="004A7926">
        <w:rPr>
          <w:color w:val="FF0000"/>
        </w:rPr>
        <w:t xml:space="preserve"> </w:t>
      </w:r>
      <w:r w:rsidR="00554DF2" w:rsidRPr="004A7926">
        <w:rPr>
          <w:color w:val="FF0000"/>
          <w:sz w:val="36"/>
          <w:szCs w:val="36"/>
        </w:rPr>
        <w:t>Documentation Generation -Automatic</w:t>
      </w:r>
      <w:r w:rsidR="00352488" w:rsidRPr="004A7926">
        <w:rPr>
          <w:color w:val="FF0000"/>
          <w:sz w:val="36"/>
          <w:szCs w:val="36"/>
        </w:rPr>
        <w:t xml:space="preserve"> </w:t>
      </w:r>
      <w:r w:rsidR="00554DF2" w:rsidRPr="004A7926">
        <w:rPr>
          <w:color w:val="FF0000"/>
          <w:sz w:val="36"/>
          <w:szCs w:val="36"/>
        </w:rPr>
        <w:t>documentation and code comments</w:t>
      </w:r>
    </w:p>
    <w:p w14:paraId="56D5F7A9" w14:textId="2E68C5CC" w:rsidR="004A7926" w:rsidRDefault="004A7926" w:rsidP="00554DF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2503A52404</w:t>
      </w:r>
    </w:p>
    <w:p w14:paraId="0478E3DA" w14:textId="2070DB1E" w:rsidR="004A7926" w:rsidRPr="004A7926" w:rsidRDefault="004A7926" w:rsidP="00554DF2">
      <w:pPr>
        <w:rPr>
          <w:color w:val="FF0000"/>
          <w:sz w:val="36"/>
          <w:szCs w:val="36"/>
        </w:rPr>
      </w:pPr>
      <w:proofErr w:type="spellStart"/>
      <w:proofErr w:type="gramStart"/>
      <w:r>
        <w:rPr>
          <w:color w:val="FF0000"/>
          <w:sz w:val="36"/>
          <w:szCs w:val="36"/>
        </w:rPr>
        <w:t>G.Narasimha</w:t>
      </w:r>
      <w:proofErr w:type="spellEnd"/>
      <w:proofErr w:type="gramEnd"/>
    </w:p>
    <w:p w14:paraId="7F3231B4" w14:textId="378C1676" w:rsidR="00BC43BF" w:rsidRDefault="00BC43BF" w:rsidP="00BC43BF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Batch: 14</w:t>
      </w:r>
    </w:p>
    <w:p w14:paraId="14467C85" w14:textId="77777777" w:rsidR="004A7926" w:rsidRPr="004A7926" w:rsidRDefault="004A7926" w:rsidP="00BC43BF">
      <w:pPr>
        <w:rPr>
          <w:color w:val="FF0000"/>
          <w:sz w:val="36"/>
          <w:szCs w:val="36"/>
        </w:rPr>
      </w:pPr>
    </w:p>
    <w:p w14:paraId="43A9BB5B" w14:textId="2827C4D0" w:rsidR="00BC43BF" w:rsidRPr="004A7926" w:rsidRDefault="00BC43BF" w:rsidP="00361E3E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 Description </w:t>
      </w:r>
      <w:r w:rsidR="00E541C4" w:rsidRPr="004A7926">
        <w:rPr>
          <w:color w:val="FF0000"/>
          <w:sz w:val="36"/>
          <w:szCs w:val="36"/>
        </w:rPr>
        <w:t>:</w:t>
      </w:r>
      <w:r w:rsidRPr="004A7926">
        <w:rPr>
          <w:color w:val="FF0000"/>
          <w:sz w:val="36"/>
          <w:szCs w:val="36"/>
        </w:rPr>
        <w:t xml:space="preserve">1 – </w:t>
      </w:r>
      <w:proofErr w:type="gramStart"/>
      <w:r w:rsidR="00361E3E" w:rsidRPr="004A7926">
        <w:rPr>
          <w:b/>
          <w:bCs/>
          <w:color w:val="FF0000"/>
          <w:sz w:val="36"/>
          <w:szCs w:val="36"/>
        </w:rPr>
        <w:t>Docstring</w:t>
      </w:r>
      <w:r w:rsidR="00361E3E" w:rsidRPr="004A7926">
        <w:rPr>
          <w:color w:val="FF0000"/>
          <w:sz w:val="36"/>
          <w:szCs w:val="36"/>
        </w:rPr>
        <w:t xml:space="preserve"> ,</w:t>
      </w:r>
      <w:proofErr w:type="gramEnd"/>
      <w:r w:rsidR="00361E3E" w:rsidRPr="004A7926">
        <w:rPr>
          <w:color w:val="FF0000"/>
          <w:sz w:val="36"/>
          <w:szCs w:val="36"/>
        </w:rPr>
        <w:t xml:space="preserve"> </w:t>
      </w:r>
      <w:r w:rsidR="00361E3E" w:rsidRPr="004A7926">
        <w:rPr>
          <w:b/>
          <w:bCs/>
          <w:color w:val="FF0000"/>
          <w:sz w:val="36"/>
          <w:szCs w:val="36"/>
        </w:rPr>
        <w:t>Inline comments</w:t>
      </w:r>
      <w:r w:rsidR="00361E3E" w:rsidRPr="004A7926">
        <w:rPr>
          <w:color w:val="FF0000"/>
          <w:sz w:val="36"/>
          <w:szCs w:val="36"/>
        </w:rPr>
        <w:t xml:space="preserve"> ,</w:t>
      </w:r>
      <w:r w:rsidR="00A22501" w:rsidRPr="004A7926">
        <w:rPr>
          <w:color w:val="FF0000"/>
          <w:sz w:val="36"/>
          <w:szCs w:val="36"/>
        </w:rPr>
        <w:t xml:space="preserve"> </w:t>
      </w:r>
      <w:r w:rsidR="00361E3E" w:rsidRPr="004A7926">
        <w:rPr>
          <w:b/>
          <w:bCs/>
          <w:color w:val="FF0000"/>
          <w:sz w:val="36"/>
          <w:szCs w:val="36"/>
        </w:rPr>
        <w:t>Google-style documentation</w:t>
      </w:r>
    </w:p>
    <w:p w14:paraId="1A7C480C" w14:textId="73EEB878" w:rsidR="00BC43BF" w:rsidRPr="004A7926" w:rsidRDefault="00BC43BF" w:rsidP="00A22501">
      <w:pPr>
        <w:rPr>
          <w:b/>
          <w:bCs/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Task: </w:t>
      </w:r>
      <w:r w:rsidR="00A22501" w:rsidRPr="004A7926">
        <w:rPr>
          <w:color w:val="FF0000"/>
          <w:sz w:val="36"/>
          <w:szCs w:val="36"/>
        </w:rPr>
        <w:t xml:space="preserve">Compare the three approaches.  Discuss their advantages and disadvantages.  Explain suitable use cases.  Recommend the best documentation style for a </w:t>
      </w:r>
      <w:proofErr w:type="gramStart"/>
      <w:r w:rsidR="00A22501" w:rsidRPr="004A7926">
        <w:rPr>
          <w:b/>
          <w:bCs/>
          <w:color w:val="FF0000"/>
          <w:sz w:val="36"/>
          <w:szCs w:val="36"/>
        </w:rPr>
        <w:t>mathematical  utilities</w:t>
      </w:r>
      <w:proofErr w:type="gramEnd"/>
      <w:r w:rsidR="00A22501" w:rsidRPr="004A7926">
        <w:rPr>
          <w:b/>
          <w:bCs/>
          <w:color w:val="FF0000"/>
          <w:sz w:val="36"/>
          <w:szCs w:val="36"/>
        </w:rPr>
        <w:t xml:space="preserve"> library</w:t>
      </w:r>
    </w:p>
    <w:p w14:paraId="2ABDB5F5" w14:textId="77777777" w:rsidR="003B0AF1" w:rsidRDefault="003B0AF1" w:rsidP="00A22501">
      <w:pPr>
        <w:rPr>
          <w:b/>
          <w:bCs/>
          <w:sz w:val="36"/>
          <w:szCs w:val="36"/>
        </w:rPr>
      </w:pPr>
    </w:p>
    <w:p w14:paraId="252DB641" w14:textId="4AFA3D03" w:rsidR="003B0AF1" w:rsidRDefault="003B0AF1" w:rsidP="00A22501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3B0AF1">
        <w:t xml:space="preserve"> </w:t>
      </w:r>
      <w:r>
        <w:t xml:space="preserve"> </w:t>
      </w:r>
      <w:r w:rsidRPr="003B0AF1"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 w14:paraId="2CE4B7A5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348A000A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D30456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find_max_docstring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FE2EB4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the maximum number from a list of numbers."""</w:t>
      </w:r>
    </w:p>
    <w:p w14:paraId="2F69472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max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4DC8C9E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0B929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find_max_inline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3039B2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Check and return the maximum value in the input list</w:t>
      </w:r>
    </w:p>
    <w:p w14:paraId="6C64CB8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max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Built-in max function handles the comparison</w:t>
      </w:r>
    </w:p>
    <w:p w14:paraId="71E13DFA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139FB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find_max_google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0E3587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"""Finds the maximum value in a list of numbers.</w:t>
      </w:r>
    </w:p>
    <w:p w14:paraId="1CC4D7E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9B34C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4B45505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numbers (list of int/float): A list of numerical values to search.</w:t>
      </w:r>
    </w:p>
    <w:p w14:paraId="3D274E4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F3CB1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4EC4345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int/float: The largest number in the list.</w:t>
      </w:r>
    </w:p>
    <w:p w14:paraId="58198DE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66BB8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6B3407B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If the input list is empty.</w:t>
      </w:r>
    </w:p>
    <w:p w14:paraId="461A19F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7262914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A6D849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"The list of numbers cannot be empty."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683E56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max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D05614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#example usage</w:t>
      </w:r>
    </w:p>
    <w:p w14:paraId="027118F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47D681A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find_max_docstring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proofErr w:type="gramStart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Output: 8</w:t>
      </w:r>
    </w:p>
    <w:p w14:paraId="0B39EFE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find_max_inline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proofErr w:type="gramStart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))   </w:t>
      </w:r>
      <w:proofErr w:type="gram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8</w:t>
      </w:r>
    </w:p>
    <w:p w14:paraId="48B4DC16" w14:textId="596E2752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find_max_google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proofErr w:type="gramStart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))   </w:t>
      </w:r>
      <w:proofErr w:type="gram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8</w:t>
      </w:r>
    </w:p>
    <w:p w14:paraId="0B4A342D" w14:textId="13CF47B8" w:rsidR="004A7926" w:rsidRPr="004A7926" w:rsidRDefault="004A7926" w:rsidP="004A7926">
      <w:pPr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360CB4EC" w14:textId="77777777" w:rsidR="004A7926" w:rsidRPr="004A7926" w:rsidRDefault="00BC43BF" w:rsidP="004A7926">
      <w:pPr>
        <w:tabs>
          <w:tab w:val="right" w:pos="9360"/>
        </w:tabs>
        <w:rPr>
          <w:color w:val="00B0F0"/>
          <w:sz w:val="36"/>
          <w:szCs w:val="36"/>
        </w:rPr>
      </w:pPr>
      <w:r w:rsidRPr="004A7926">
        <w:rPr>
          <w:color w:val="00B0F0"/>
          <w:sz w:val="36"/>
          <w:szCs w:val="36"/>
        </w:rPr>
        <w:t>Output:</w:t>
      </w:r>
    </w:p>
    <w:p w14:paraId="55DC7624" w14:textId="77777777" w:rsidR="004A7926" w:rsidRPr="004A7926" w:rsidRDefault="004A7926" w:rsidP="004A7926">
      <w:pPr>
        <w:tabs>
          <w:tab w:val="right" w:pos="9360"/>
        </w:tabs>
        <w:rPr>
          <w:color w:val="00B0F0"/>
          <w:sz w:val="36"/>
          <w:szCs w:val="36"/>
        </w:rPr>
      </w:pPr>
      <w:r w:rsidRPr="004A7926">
        <w:rPr>
          <w:color w:val="00B0F0"/>
          <w:sz w:val="36"/>
          <w:szCs w:val="36"/>
        </w:rPr>
        <w:t>PS C:\Users\ACER\cscorner&gt; &amp; c:\python314\python.exe c:/Users/ACER/cscorner/day1.html/ailba6.py</w:t>
      </w:r>
    </w:p>
    <w:p w14:paraId="05AD1C52" w14:textId="77777777" w:rsidR="004A7926" w:rsidRPr="004A7926" w:rsidRDefault="004A7926" w:rsidP="004A7926">
      <w:pPr>
        <w:tabs>
          <w:tab w:val="right" w:pos="9360"/>
        </w:tabs>
        <w:rPr>
          <w:color w:val="00B0F0"/>
          <w:sz w:val="36"/>
          <w:szCs w:val="36"/>
        </w:rPr>
      </w:pPr>
      <w:r w:rsidRPr="004A7926">
        <w:rPr>
          <w:color w:val="00B0F0"/>
          <w:sz w:val="36"/>
          <w:szCs w:val="36"/>
        </w:rPr>
        <w:t>8</w:t>
      </w:r>
    </w:p>
    <w:p w14:paraId="5D243613" w14:textId="77777777" w:rsidR="004A7926" w:rsidRPr="004A7926" w:rsidRDefault="004A7926" w:rsidP="004A7926">
      <w:pPr>
        <w:tabs>
          <w:tab w:val="right" w:pos="9360"/>
        </w:tabs>
        <w:rPr>
          <w:color w:val="00B0F0"/>
          <w:sz w:val="36"/>
          <w:szCs w:val="36"/>
        </w:rPr>
      </w:pPr>
      <w:r w:rsidRPr="004A7926">
        <w:rPr>
          <w:color w:val="00B0F0"/>
          <w:sz w:val="36"/>
          <w:szCs w:val="36"/>
        </w:rPr>
        <w:t>8</w:t>
      </w:r>
    </w:p>
    <w:p w14:paraId="513B7142" w14:textId="77777777" w:rsidR="004A7926" w:rsidRPr="004A7926" w:rsidRDefault="004A7926" w:rsidP="004A7926">
      <w:pPr>
        <w:tabs>
          <w:tab w:val="right" w:pos="9360"/>
        </w:tabs>
        <w:rPr>
          <w:color w:val="00B0F0"/>
          <w:sz w:val="36"/>
          <w:szCs w:val="36"/>
        </w:rPr>
      </w:pPr>
      <w:r w:rsidRPr="004A7926">
        <w:rPr>
          <w:color w:val="00B0F0"/>
          <w:sz w:val="36"/>
          <w:szCs w:val="36"/>
        </w:rPr>
        <w:t>8</w:t>
      </w:r>
    </w:p>
    <w:p w14:paraId="2BA03961" w14:textId="7074E291" w:rsidR="000968E1" w:rsidRPr="004A7926" w:rsidRDefault="004A7926" w:rsidP="004A7926">
      <w:pPr>
        <w:tabs>
          <w:tab w:val="right" w:pos="9360"/>
        </w:tabs>
        <w:rPr>
          <w:color w:val="FF0000"/>
          <w:sz w:val="36"/>
          <w:szCs w:val="36"/>
        </w:rPr>
      </w:pPr>
      <w:r w:rsidRPr="004A7926">
        <w:rPr>
          <w:color w:val="00B0F0"/>
          <w:sz w:val="36"/>
          <w:szCs w:val="36"/>
        </w:rPr>
        <w:t>PS C:\Users\ACER\cscorner&gt;</w:t>
      </w:r>
      <w:r>
        <w:rPr>
          <w:sz w:val="36"/>
          <w:szCs w:val="36"/>
        </w:rPr>
        <w:tab/>
      </w:r>
      <w:r>
        <w:br w:type="textWrapping" w:clear="all"/>
      </w:r>
    </w:p>
    <w:p w14:paraId="3CC61AB3" w14:textId="172BEB1A" w:rsidR="00BC43BF" w:rsidRPr="004A7926" w:rsidRDefault="00BC43BF" w:rsidP="00BC43BF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 Description </w:t>
      </w:r>
      <w:r w:rsidR="003B0AF1" w:rsidRPr="004A7926">
        <w:rPr>
          <w:color w:val="FF0000"/>
          <w:sz w:val="36"/>
          <w:szCs w:val="36"/>
        </w:rPr>
        <w:t>:</w:t>
      </w:r>
      <w:r w:rsidRPr="004A7926">
        <w:rPr>
          <w:color w:val="FF0000"/>
          <w:sz w:val="36"/>
          <w:szCs w:val="36"/>
        </w:rPr>
        <w:t xml:space="preserve">2 – </w:t>
      </w:r>
      <w:r w:rsidR="00200CAC" w:rsidRPr="004A7926">
        <w:rPr>
          <w:color w:val="FF0000"/>
          <w:sz w:val="36"/>
          <w:szCs w:val="36"/>
        </w:rPr>
        <w:t xml:space="preserve">Documentation for </w:t>
      </w:r>
      <w:proofErr w:type="gramStart"/>
      <w:r w:rsidR="00200CAC" w:rsidRPr="004A7926">
        <w:rPr>
          <w:color w:val="FF0000"/>
          <w:sz w:val="36"/>
          <w:szCs w:val="36"/>
        </w:rPr>
        <w:t>login(</w:t>
      </w:r>
      <w:proofErr w:type="gramEnd"/>
      <w:r w:rsidR="00200CAC" w:rsidRPr="004A7926">
        <w:rPr>
          <w:color w:val="FF0000"/>
          <w:sz w:val="36"/>
          <w:szCs w:val="36"/>
        </w:rPr>
        <w:t>)</w:t>
      </w:r>
    </w:p>
    <w:p w14:paraId="39D4FAF6" w14:textId="641CB2D0" w:rsidR="000545BE" w:rsidRPr="004A7926" w:rsidRDefault="00BC43BF" w:rsidP="000545BE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Task: </w:t>
      </w:r>
      <w:r w:rsidR="000545BE" w:rsidRPr="004A7926">
        <w:rPr>
          <w:color w:val="FF0000"/>
          <w:sz w:val="36"/>
          <w:szCs w:val="36"/>
        </w:rPr>
        <w:t xml:space="preserve"> Write documentation using all three formats.  Critically compare the approaches. Recommend which documentation </w:t>
      </w:r>
      <w:r w:rsidR="000545BE" w:rsidRPr="004A7926">
        <w:rPr>
          <w:color w:val="FF0000"/>
          <w:sz w:val="36"/>
          <w:szCs w:val="36"/>
        </w:rPr>
        <w:lastRenderedPageBreak/>
        <w:t xml:space="preserve">style would be most useful for </w:t>
      </w:r>
      <w:r w:rsidR="000545BE" w:rsidRPr="004A7926">
        <w:rPr>
          <w:b/>
          <w:bCs/>
          <w:color w:val="FF0000"/>
          <w:sz w:val="36"/>
          <w:szCs w:val="36"/>
        </w:rPr>
        <w:t>new developers joining a project</w:t>
      </w:r>
      <w:r w:rsidR="000545BE" w:rsidRPr="004A7926">
        <w:rPr>
          <w:color w:val="FF0000"/>
          <w:sz w:val="36"/>
          <w:szCs w:val="36"/>
        </w:rPr>
        <w:t>.</w:t>
      </w:r>
    </w:p>
    <w:p w14:paraId="06639B96" w14:textId="77777777" w:rsidR="000545BE" w:rsidRPr="004A7926" w:rsidRDefault="000545BE" w:rsidP="000545BE">
      <w:pPr>
        <w:rPr>
          <w:color w:val="FF0000"/>
          <w:sz w:val="36"/>
          <w:szCs w:val="36"/>
        </w:rPr>
      </w:pPr>
    </w:p>
    <w:p w14:paraId="595B5F22" w14:textId="3AAC7DD1" w:rsidR="00B2184E" w:rsidRPr="004A7926" w:rsidRDefault="00B2184E" w:rsidP="000545BE">
      <w:pPr>
        <w:rPr>
          <w:color w:val="FF0000"/>
          <w:sz w:val="36"/>
          <w:szCs w:val="36"/>
        </w:rPr>
      </w:pPr>
      <w:proofErr w:type="gramStart"/>
      <w:r w:rsidRPr="004A7926">
        <w:rPr>
          <w:color w:val="FF0000"/>
          <w:sz w:val="36"/>
          <w:szCs w:val="36"/>
        </w:rPr>
        <w:t>Prompt :</w:t>
      </w:r>
      <w:proofErr w:type="gramEnd"/>
      <w:r w:rsidRPr="004A7926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 </w:t>
      </w:r>
      <w:r w:rsidRPr="004A792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en-IN"/>
          <w14:ligatures w14:val="none"/>
        </w:rPr>
        <w:t xml:space="preserve">Generate </w:t>
      </w:r>
      <w:r w:rsidRPr="004A7926">
        <w:rPr>
          <w:color w:val="FF0000"/>
          <w:sz w:val="36"/>
          <w:szCs w:val="36"/>
        </w:rPr>
        <w:t>dd a clear inline comment to the following Python function. The comment should explain what the function is doing without unnecessarily explaining obvious Python syntax.</w:t>
      </w:r>
    </w:p>
    <w:p w14:paraId="215D8D65" w14:textId="77777777" w:rsidR="00B2184E" w:rsidRPr="004A7926" w:rsidRDefault="00B2184E" w:rsidP="00B2184E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def </w:t>
      </w:r>
      <w:proofErr w:type="spellStart"/>
      <w:r w:rsidRPr="004A7926">
        <w:rPr>
          <w:color w:val="FF0000"/>
          <w:sz w:val="36"/>
          <w:szCs w:val="36"/>
        </w:rPr>
        <w:t>find_max</w:t>
      </w:r>
      <w:proofErr w:type="spellEnd"/>
      <w:r w:rsidRPr="004A7926">
        <w:rPr>
          <w:color w:val="FF0000"/>
          <w:sz w:val="36"/>
          <w:szCs w:val="36"/>
        </w:rPr>
        <w:t>(numbers):</w:t>
      </w:r>
      <w:r w:rsidRPr="004A7926">
        <w:rPr>
          <w:color w:val="FF0000"/>
          <w:sz w:val="36"/>
          <w:szCs w:val="36"/>
        </w:rPr>
        <w:br/>
        <w:t>return max(numbers)</w:t>
      </w:r>
    </w:p>
    <w:p w14:paraId="1D5F0078" w14:textId="1D0620B4" w:rsidR="00B2184E" w:rsidRPr="004A7926" w:rsidRDefault="00B2184E" w:rsidP="00BC43BF">
      <w:pPr>
        <w:rPr>
          <w:color w:val="FF0000"/>
          <w:sz w:val="36"/>
          <w:szCs w:val="36"/>
        </w:rPr>
      </w:pPr>
    </w:p>
    <w:p w14:paraId="3BB0B2C0" w14:textId="77777777" w:rsidR="00BC43BF" w:rsidRDefault="00BC43BF" w:rsidP="00BC43BF">
      <w:pPr>
        <w:rPr>
          <w:sz w:val="36"/>
          <w:szCs w:val="36"/>
        </w:rPr>
      </w:pPr>
    </w:p>
    <w:p w14:paraId="04C64B17" w14:textId="77777777" w:rsidR="00BC43BF" w:rsidRDefault="00BC43BF" w:rsidP="00BC43BF">
      <w:pPr>
        <w:rPr>
          <w:sz w:val="36"/>
          <w:szCs w:val="36"/>
        </w:rPr>
      </w:pPr>
    </w:p>
    <w:p w14:paraId="463B74F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64E1B65B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1DB46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login_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docstring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user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password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89D8F4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"""Verify if the provided password matches the stored password for the given user in the credentials registry."""</w:t>
      </w:r>
    </w:p>
    <w:p w14:paraId="1F8D9C4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.get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user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password</w:t>
      </w:r>
    </w:p>
    <w:p w14:paraId="16B17709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3057E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login_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inline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user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password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6AA202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Retrieve password for user and evaluate match</w:t>
      </w:r>
    </w:p>
    <w:p w14:paraId="679F3D3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Using .get</w:t>
      </w:r>
      <w:proofErr w:type="gram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() prevents </w:t>
      </w:r>
      <w:proofErr w:type="spellStart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KeyError</w:t>
      </w:r>
      <w:proofErr w:type="spell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if user is missing, returning None which safely compares False</w:t>
      </w:r>
    </w:p>
    <w:p w14:paraId="62FC862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.get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user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password</w:t>
      </w:r>
    </w:p>
    <w:p w14:paraId="0CB27257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D9189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login_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google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user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password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7925B4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"""Authenticates a user against a provided credentials store.</w:t>
      </w:r>
    </w:p>
    <w:p w14:paraId="14C3E87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B9EFE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0A344BA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lastRenderedPageBreak/>
        <w:t>        user (str): The unique identifier/username of the user trying to log in.</w:t>
      </w:r>
    </w:p>
    <w:p w14:paraId="13461E8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password (str): The plain-text security password provided by the client.</w:t>
      </w:r>
    </w:p>
    <w:p w14:paraId="040D0B7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credentials (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dict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): A dictionary mapping usernames (str) to their corresponding correct passwords (str).</w:t>
      </w:r>
    </w:p>
    <w:p w14:paraId="037E7EF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D9D1A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0D4CBA2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bool: True if the user exists and the password matches; False otherwise.</w:t>
      </w:r>
    </w:p>
    <w:p w14:paraId="538F274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35E22A2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.get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user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password</w:t>
      </w:r>
    </w:p>
    <w:p w14:paraId="4077FAD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#example usage</w:t>
      </w:r>
    </w:p>
    <w:p w14:paraId="55DE56A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alice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'password123'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'bob'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securepass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DAE407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login_docstring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alice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'password123'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True</w:t>
      </w:r>
    </w:p>
    <w:p w14:paraId="30ED121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login_inline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alice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'password123'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))   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True</w:t>
      </w:r>
    </w:p>
    <w:p w14:paraId="11DBE0E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login_google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alice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'password123'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credentials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))   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True</w:t>
      </w:r>
    </w:p>
    <w:p w14:paraId="3B501B58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006DE2" w14:textId="77777777" w:rsidR="0008699A" w:rsidRPr="0008699A" w:rsidRDefault="0008699A" w:rsidP="0008699A">
      <w:pPr>
        <w:rPr>
          <w:sz w:val="36"/>
          <w:szCs w:val="36"/>
        </w:rPr>
      </w:pPr>
    </w:p>
    <w:p w14:paraId="46DF0BEC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D491BF8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PS C:\Users\ACER\cscorner&gt; &amp; c:\python314\python.exe c:/Users/ACER/cscorner/day1.html/ailba6.py</w:t>
      </w:r>
    </w:p>
    <w:p w14:paraId="38C2CCF0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True</w:t>
      </w:r>
    </w:p>
    <w:p w14:paraId="243CF6D8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True</w:t>
      </w:r>
    </w:p>
    <w:p w14:paraId="51D68646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True</w:t>
      </w:r>
    </w:p>
    <w:p w14:paraId="2DEA020C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PS C:\Users\ACER\cscorner&gt; ^C</w:t>
      </w:r>
    </w:p>
    <w:p w14:paraId="055D5F4E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 xml:space="preserve">PS C:\Users\ACER\cscorner&gt; </w:t>
      </w:r>
    </w:p>
    <w:p w14:paraId="6A1DD7C0" w14:textId="77777777" w:rsidR="004A7926" w:rsidRDefault="004A7926" w:rsidP="004A7926"/>
    <w:p w14:paraId="75D93EAA" w14:textId="341F2A98" w:rsidR="00BC43BF" w:rsidRPr="004A7926" w:rsidRDefault="00BC43BF">
      <w:pPr>
        <w:rPr>
          <w:sz w:val="32"/>
          <w:szCs w:val="32"/>
        </w:rPr>
      </w:pPr>
    </w:p>
    <w:p w14:paraId="2A45E91C" w14:textId="040A6F31" w:rsidR="00BC43BF" w:rsidRPr="004A7926" w:rsidRDefault="00BC43BF" w:rsidP="00BC43BF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 Description </w:t>
      </w:r>
      <w:r w:rsidR="00285FBC" w:rsidRPr="004A7926">
        <w:rPr>
          <w:color w:val="FF0000"/>
          <w:sz w:val="36"/>
          <w:szCs w:val="36"/>
        </w:rPr>
        <w:t>:</w:t>
      </w:r>
      <w:r w:rsidRPr="004A7926">
        <w:rPr>
          <w:color w:val="FF0000"/>
          <w:sz w:val="36"/>
          <w:szCs w:val="36"/>
        </w:rPr>
        <w:t xml:space="preserve">3 – </w:t>
      </w:r>
      <w:r w:rsidR="00285FBC" w:rsidRPr="004A7926">
        <w:rPr>
          <w:color w:val="FF0000"/>
          <w:sz w:val="36"/>
          <w:szCs w:val="36"/>
        </w:rPr>
        <w:t>Calculator Module</w:t>
      </w:r>
    </w:p>
    <w:p w14:paraId="570C99A2" w14:textId="34C53643" w:rsidR="00BC43BF" w:rsidRPr="004A7926" w:rsidRDefault="00BC43BF" w:rsidP="00C2722E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Task: </w:t>
      </w:r>
      <w:r w:rsidR="00C2722E" w:rsidRPr="004A7926">
        <w:rPr>
          <w:color w:val="FF0000"/>
          <w:sz w:val="36"/>
          <w:szCs w:val="36"/>
        </w:rPr>
        <w:t xml:space="preserve"> Display the module documentation in the terminal.   Generate the documentation as an </w:t>
      </w:r>
      <w:r w:rsidR="00C2722E" w:rsidRPr="004A7926">
        <w:rPr>
          <w:b/>
          <w:bCs/>
          <w:color w:val="FF0000"/>
          <w:sz w:val="36"/>
          <w:szCs w:val="36"/>
        </w:rPr>
        <w:t>HTML file</w:t>
      </w:r>
      <w:r w:rsidR="00C2722E" w:rsidRPr="004A7926">
        <w:rPr>
          <w:color w:val="FF0000"/>
          <w:sz w:val="36"/>
          <w:szCs w:val="36"/>
        </w:rPr>
        <w:t xml:space="preserve"> using Python's </w:t>
      </w:r>
      <w:proofErr w:type="spellStart"/>
      <w:r w:rsidR="00C2722E" w:rsidRPr="004A7926">
        <w:rPr>
          <w:color w:val="FF0000"/>
          <w:sz w:val="36"/>
          <w:szCs w:val="36"/>
        </w:rPr>
        <w:t>pydoc</w:t>
      </w:r>
      <w:proofErr w:type="spellEnd"/>
      <w:r w:rsidR="00C2722E" w:rsidRPr="004A7926">
        <w:rPr>
          <w:color w:val="FF0000"/>
          <w:sz w:val="36"/>
          <w:szCs w:val="36"/>
        </w:rPr>
        <w:t>. Open the generated HTML file in a browser and verify it</w:t>
      </w:r>
    </w:p>
    <w:p w14:paraId="196EBA1D" w14:textId="77777777" w:rsidR="00BC43BF" w:rsidRPr="004A7926" w:rsidRDefault="00BC43BF" w:rsidP="00BC43BF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lastRenderedPageBreak/>
        <w:t>methods.</w:t>
      </w:r>
    </w:p>
    <w:p w14:paraId="26CA34BA" w14:textId="77777777" w:rsidR="00C2722E" w:rsidRPr="004A7926" w:rsidRDefault="00C2722E" w:rsidP="00BC43BF">
      <w:pPr>
        <w:rPr>
          <w:color w:val="FF0000"/>
          <w:sz w:val="36"/>
          <w:szCs w:val="36"/>
        </w:rPr>
      </w:pPr>
    </w:p>
    <w:p w14:paraId="5C162626" w14:textId="77777777" w:rsidR="002E0697" w:rsidRPr="004A7926" w:rsidRDefault="00B2184E" w:rsidP="002E0697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Prompt: </w:t>
      </w:r>
      <w:r w:rsidR="002E0697" w:rsidRPr="004A7926">
        <w:rPr>
          <w:color w:val="FF0000"/>
          <w:sz w:val="36"/>
          <w:szCs w:val="36"/>
        </w:rPr>
        <w:t xml:space="preserve">Generate Convert the following Python function into a properly documented Google-style function. Include a description, </w:t>
      </w:r>
      <w:proofErr w:type="spellStart"/>
      <w:r w:rsidR="002E0697" w:rsidRPr="004A7926">
        <w:rPr>
          <w:color w:val="FF0000"/>
          <w:sz w:val="36"/>
          <w:szCs w:val="36"/>
        </w:rPr>
        <w:t>Args</w:t>
      </w:r>
      <w:proofErr w:type="spellEnd"/>
      <w:r w:rsidR="002E0697" w:rsidRPr="004A7926">
        <w:rPr>
          <w:color w:val="FF0000"/>
          <w:sz w:val="36"/>
          <w:szCs w:val="36"/>
        </w:rPr>
        <w:t xml:space="preserve"> section, and Returns section.</w:t>
      </w:r>
    </w:p>
    <w:p w14:paraId="58C25BAA" w14:textId="77777777" w:rsidR="002E0697" w:rsidRPr="004A7926" w:rsidRDefault="002E0697" w:rsidP="002E0697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def </w:t>
      </w:r>
      <w:proofErr w:type="spellStart"/>
      <w:r w:rsidRPr="004A7926">
        <w:rPr>
          <w:color w:val="FF0000"/>
          <w:sz w:val="36"/>
          <w:szCs w:val="36"/>
        </w:rPr>
        <w:t>find_max</w:t>
      </w:r>
      <w:proofErr w:type="spellEnd"/>
      <w:r w:rsidRPr="004A7926">
        <w:rPr>
          <w:color w:val="FF0000"/>
          <w:sz w:val="36"/>
          <w:szCs w:val="36"/>
        </w:rPr>
        <w:t>(numbers):</w:t>
      </w:r>
      <w:r w:rsidRPr="004A7926">
        <w:rPr>
          <w:color w:val="FF0000"/>
          <w:sz w:val="36"/>
          <w:szCs w:val="36"/>
        </w:rPr>
        <w:br/>
        <w:t>return max(numbers)</w:t>
      </w:r>
    </w:p>
    <w:p w14:paraId="79D8B043" w14:textId="77777777" w:rsidR="002E0697" w:rsidRDefault="002E0697" w:rsidP="00BC43BF">
      <w:pPr>
        <w:rPr>
          <w:sz w:val="36"/>
          <w:szCs w:val="36"/>
        </w:rPr>
      </w:pPr>
    </w:p>
    <w:p w14:paraId="782E4964" w14:textId="0E9EB6D5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47AFAC9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 basic calculator module providing arithmetic operations with structured documentation.</w:t>
      </w:r>
    </w:p>
    <w:p w14:paraId="397DAC5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2548A2D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9C4F9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DA6889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"""Returns the sum of two numbers.</w:t>
      </w:r>
    </w:p>
    <w:p w14:paraId="78D29A7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7C951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407015F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a (int/float): The first number.</w:t>
      </w:r>
    </w:p>
    <w:p w14:paraId="2707FF6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b (int/float): The second number.</w:t>
      </w:r>
    </w:p>
    <w:p w14:paraId="78DCBA6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E7C18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43F9510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int/float: The sum of a and b.</w:t>
      </w:r>
    </w:p>
    <w:p w14:paraId="4EA58D3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40269E5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</w:p>
    <w:p w14:paraId="24954E04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DEC43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subtract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3199CB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"""Returns the difference of two numbers.</w:t>
      </w:r>
    </w:p>
    <w:p w14:paraId="589DD73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55744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7B5A9CD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a (int/float): The first number (minuend).</w:t>
      </w:r>
    </w:p>
    <w:p w14:paraId="5E3F9DC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b (int/float): The second number (subtrahend).</w:t>
      </w:r>
    </w:p>
    <w:p w14:paraId="4995963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AB0A68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35F16E1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int/float: The difference of a and b.</w:t>
      </w:r>
    </w:p>
    <w:p w14:paraId="0A1A766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343C15E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</w:p>
    <w:p w14:paraId="0021B86F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AD288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multiply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5F9AC3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"""Returns the product of two numbers.</w:t>
      </w:r>
    </w:p>
    <w:p w14:paraId="264FF5D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98419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4018B53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a (int/float): The first factor.</w:t>
      </w:r>
    </w:p>
    <w:p w14:paraId="0EEDC34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b (int/float): The second factor.</w:t>
      </w:r>
    </w:p>
    <w:p w14:paraId="52690D4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3017A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0707D22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int/float: The product of a and b.</w:t>
      </w:r>
    </w:p>
    <w:p w14:paraId="521631B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387EADA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</w:p>
    <w:p w14:paraId="6ED9780C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DF590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divide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E670DF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"""Returns the quotient of two numbers.</w:t>
      </w:r>
    </w:p>
    <w:p w14:paraId="128FFEA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928DD1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6FB619A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a (int/float): The dividend.</w:t>
      </w:r>
    </w:p>
    <w:p w14:paraId="3802661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b (int/float): The divisor.</w:t>
      </w:r>
    </w:p>
    <w:p w14:paraId="4F13858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F5771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75E65CE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float: The quotient of a divided by b.</w:t>
      </w:r>
    </w:p>
    <w:p w14:paraId="218823C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D152F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3F67FCF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ZeroDivisionError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If the divisor b is zero.</w:t>
      </w:r>
    </w:p>
    <w:p w14:paraId="1360245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6A5ECF3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240078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ZeroDivisionError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"Division by zero is not allowed."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D6DE01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</w:p>
    <w:p w14:paraId="7B3AE3F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#example usage</w:t>
      </w:r>
    </w:p>
    <w:p w14:paraId="1D476BB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divide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5.0</w:t>
      </w:r>
    </w:p>
    <w:p w14:paraId="57FB48B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multiply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12</w:t>
      </w:r>
    </w:p>
    <w:p w14:paraId="5E22093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subtract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5</w:t>
      </w:r>
    </w:p>
    <w:p w14:paraId="5AC7A62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10</w:t>
      </w:r>
    </w:p>
    <w:p w14:paraId="383DB142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130076" w14:textId="77777777" w:rsidR="00BC43BF" w:rsidRDefault="00BC43BF" w:rsidP="00BC43BF">
      <w:pPr>
        <w:rPr>
          <w:sz w:val="36"/>
          <w:szCs w:val="36"/>
        </w:rPr>
      </w:pPr>
    </w:p>
    <w:p w14:paraId="7DD43049" w14:textId="77777777" w:rsidR="00BC43BF" w:rsidRDefault="00BC43BF" w:rsidP="00BC43BF">
      <w:pPr>
        <w:rPr>
          <w:sz w:val="36"/>
          <w:szCs w:val="36"/>
        </w:rPr>
      </w:pPr>
    </w:p>
    <w:p w14:paraId="504D4BD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86D6E05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lastRenderedPageBreak/>
        <w:t>PS C:\Users\ACER\cscorner&gt; &amp; c:\python314\python.exe c:/Users/ACER/cscorner/day1.html/ailba6.py</w:t>
      </w:r>
    </w:p>
    <w:p w14:paraId="69226BB0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5.0</w:t>
      </w:r>
    </w:p>
    <w:p w14:paraId="688A2FC7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12</w:t>
      </w:r>
    </w:p>
    <w:p w14:paraId="1857D444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5</w:t>
      </w:r>
    </w:p>
    <w:p w14:paraId="7C76E88D" w14:textId="77777777" w:rsidR="004A7926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10</w:t>
      </w:r>
    </w:p>
    <w:p w14:paraId="40626EF6" w14:textId="78C45DBC" w:rsidR="00BC43BF" w:rsidRPr="004A7926" w:rsidRDefault="004A7926" w:rsidP="004A7926">
      <w:pPr>
        <w:rPr>
          <w:sz w:val="32"/>
          <w:szCs w:val="32"/>
        </w:rPr>
      </w:pPr>
      <w:r w:rsidRPr="004A7926">
        <w:rPr>
          <w:sz w:val="32"/>
          <w:szCs w:val="32"/>
        </w:rPr>
        <w:t>PS C:\Users\ACER\cscorner&gt;</w:t>
      </w:r>
    </w:p>
    <w:p w14:paraId="4AA67EDA" w14:textId="6C761EAE" w:rsidR="00341406" w:rsidRPr="004A7926" w:rsidRDefault="00BC43BF" w:rsidP="00BC43BF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Task Description </w:t>
      </w:r>
      <w:r w:rsidR="00341406" w:rsidRPr="004A7926">
        <w:rPr>
          <w:color w:val="FF0000"/>
          <w:sz w:val="36"/>
          <w:szCs w:val="36"/>
        </w:rPr>
        <w:t>:</w:t>
      </w:r>
      <w:r w:rsidRPr="004A7926">
        <w:rPr>
          <w:color w:val="FF0000"/>
          <w:sz w:val="36"/>
          <w:szCs w:val="36"/>
        </w:rPr>
        <w:t xml:space="preserve">4 – </w:t>
      </w:r>
      <w:r w:rsidR="00341406" w:rsidRPr="004A7926">
        <w:rPr>
          <w:color w:val="FF0000"/>
          <w:sz w:val="36"/>
          <w:szCs w:val="36"/>
        </w:rPr>
        <w:t>Conversion Utilities Module</w:t>
      </w:r>
    </w:p>
    <w:p w14:paraId="27903EA5" w14:textId="0813C945" w:rsidR="00BC43BF" w:rsidRPr="004A7926" w:rsidRDefault="00BC43BF" w:rsidP="00983A28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Task:</w:t>
      </w:r>
      <w:r w:rsidR="00983A28" w:rsidRPr="004A7926">
        <w:rPr>
          <w:rFonts w:ascii="Times New Roman" w:eastAsia="Times New Roman" w:hAnsi="Symbol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="00983A28" w:rsidRPr="004A7926">
        <w:rPr>
          <w:color w:val="FF0000"/>
          <w:sz w:val="36"/>
          <w:szCs w:val="36"/>
        </w:rPr>
        <w:t xml:space="preserve">Use </w:t>
      </w:r>
      <w:r w:rsidR="00983A28" w:rsidRPr="004A7926">
        <w:rPr>
          <w:b/>
          <w:bCs/>
          <w:color w:val="FF0000"/>
          <w:sz w:val="36"/>
          <w:szCs w:val="36"/>
        </w:rPr>
        <w:t>Copilot</w:t>
      </w:r>
      <w:r w:rsidR="00983A28" w:rsidRPr="004A7926">
        <w:rPr>
          <w:color w:val="FF0000"/>
          <w:sz w:val="36"/>
          <w:szCs w:val="36"/>
        </w:rPr>
        <w:t xml:space="preserve"> to automatically generate docstrings. Generate the documentation in the terminal. Export the documentation to HTML.  Open the HTML documentation in a browser.</w:t>
      </w:r>
    </w:p>
    <w:p w14:paraId="412605C0" w14:textId="77777777" w:rsidR="00983A28" w:rsidRPr="004A7926" w:rsidRDefault="00983A28" w:rsidP="00983A28">
      <w:pPr>
        <w:rPr>
          <w:color w:val="FF0000"/>
          <w:sz w:val="36"/>
          <w:szCs w:val="36"/>
        </w:rPr>
      </w:pPr>
    </w:p>
    <w:p w14:paraId="29B20DED" w14:textId="238C4B9E" w:rsidR="000D47F5" w:rsidRPr="004A7926" w:rsidRDefault="002E0697" w:rsidP="000D47F5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Prompt:</w:t>
      </w:r>
      <w:r w:rsidR="000D47F5" w:rsidRPr="004A7926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="000D47F5" w:rsidRPr="004A7926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en-IN"/>
          <w14:ligatures w14:val="none"/>
        </w:rPr>
        <w:t xml:space="preserve">Generate </w:t>
      </w:r>
      <w:r w:rsidR="000D47F5" w:rsidRPr="004A7926">
        <w:rPr>
          <w:color w:val="FF0000"/>
          <w:sz w:val="36"/>
          <w:szCs w:val="36"/>
        </w:rPr>
        <w:t>Compare docstrings, inline comments, and Google-style documentation for the following Python function:</w:t>
      </w:r>
    </w:p>
    <w:p w14:paraId="2ECD1870" w14:textId="77777777" w:rsidR="000D47F5" w:rsidRPr="004A7926" w:rsidRDefault="000D47F5" w:rsidP="000D47F5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 xml:space="preserve">def </w:t>
      </w:r>
      <w:proofErr w:type="spellStart"/>
      <w:r w:rsidRPr="004A7926">
        <w:rPr>
          <w:color w:val="FF0000"/>
          <w:sz w:val="36"/>
          <w:szCs w:val="36"/>
        </w:rPr>
        <w:t>find_max</w:t>
      </w:r>
      <w:proofErr w:type="spellEnd"/>
      <w:r w:rsidRPr="004A7926">
        <w:rPr>
          <w:color w:val="FF0000"/>
          <w:sz w:val="36"/>
          <w:szCs w:val="36"/>
        </w:rPr>
        <w:t>(numbers):</w:t>
      </w:r>
      <w:r w:rsidRPr="004A7926">
        <w:rPr>
          <w:color w:val="FF0000"/>
          <w:sz w:val="36"/>
          <w:szCs w:val="36"/>
        </w:rPr>
        <w:br/>
        <w:t>return max(numbers)</w:t>
      </w:r>
    </w:p>
    <w:p w14:paraId="0D2F4447" w14:textId="77777777" w:rsidR="000D47F5" w:rsidRPr="004A7926" w:rsidRDefault="000D47F5" w:rsidP="000D47F5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For each approach, explain:</w:t>
      </w:r>
    </w:p>
    <w:p w14:paraId="695B051F" w14:textId="77777777" w:rsidR="000D47F5" w:rsidRPr="004A7926" w:rsidRDefault="000D47F5" w:rsidP="000D47F5">
      <w:pPr>
        <w:numPr>
          <w:ilvl w:val="0"/>
          <w:numId w:val="2"/>
        </w:num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Advantages</w:t>
      </w:r>
    </w:p>
    <w:p w14:paraId="63E07257" w14:textId="77777777" w:rsidR="000D47F5" w:rsidRPr="004A7926" w:rsidRDefault="000D47F5" w:rsidP="000D47F5">
      <w:pPr>
        <w:numPr>
          <w:ilvl w:val="0"/>
          <w:numId w:val="2"/>
        </w:num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Disadvantages</w:t>
      </w:r>
    </w:p>
    <w:p w14:paraId="348F6C04" w14:textId="77777777" w:rsidR="000D47F5" w:rsidRPr="004A7926" w:rsidRDefault="000D47F5" w:rsidP="000D47F5">
      <w:pPr>
        <w:numPr>
          <w:ilvl w:val="0"/>
          <w:numId w:val="2"/>
        </w:num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Suitable use cases</w:t>
      </w:r>
    </w:p>
    <w:p w14:paraId="7D2FAB51" w14:textId="77777777" w:rsidR="000D47F5" w:rsidRPr="004A7926" w:rsidRDefault="000D47F5" w:rsidP="000D47F5">
      <w:pPr>
        <w:rPr>
          <w:color w:val="FF0000"/>
          <w:sz w:val="36"/>
          <w:szCs w:val="36"/>
        </w:rPr>
      </w:pPr>
      <w:r w:rsidRPr="004A7926">
        <w:rPr>
          <w:color w:val="FF0000"/>
          <w:sz w:val="36"/>
          <w:szCs w:val="36"/>
        </w:rPr>
        <w:t>Finally, recommend the most effective documentation style for a mathematical utilities library and justify your answer.</w:t>
      </w:r>
    </w:p>
    <w:p w14:paraId="549E0657" w14:textId="28CC48C6" w:rsidR="002E0697" w:rsidRDefault="002E0697" w:rsidP="00BC43BF">
      <w:pPr>
        <w:rPr>
          <w:sz w:val="36"/>
          <w:szCs w:val="36"/>
        </w:rPr>
      </w:pPr>
    </w:p>
    <w:p w14:paraId="63BFFCC8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3DADD139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404EC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 conversion utility module providing functions to convert numbers between decimal, binary, and hexadecimal bases.</w:t>
      </w:r>
    </w:p>
    <w:p w14:paraId="4E1ADE5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77CFA1D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809BD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decimal_to_binary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7E7156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"""Converts a decimal integer to its binary string representation.</w:t>
      </w:r>
    </w:p>
    <w:p w14:paraId="672D780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6242F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12AFCDD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n (int): The decimal integer to convert.</w:t>
      </w:r>
    </w:p>
    <w:p w14:paraId="7D781E8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437D2B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6C9BC72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str: The binary representation of the integer (prefixed with '0b').</w:t>
      </w:r>
    </w:p>
    <w:p w14:paraId="2F348CC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0A2F6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37C8315E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If the input is not an integer.</w:t>
      </w:r>
    </w:p>
    <w:p w14:paraId="161AC58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1C18B8D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B77E00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 must be an integer."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0DB4BA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7F24C77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6C424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binary_to_decimal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538725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"""Converts a binary string to its decimal integer representation.</w:t>
      </w:r>
    </w:p>
    <w:p w14:paraId="618762C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E61B3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13AF683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b (str): The binary string to convert (can optionally start with '0b').</w:t>
      </w:r>
    </w:p>
    <w:p w14:paraId="4B3E189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432AE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33D2DBE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int: The decimal integer value of the binary string.</w:t>
      </w:r>
    </w:p>
    <w:p w14:paraId="3B4A246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6338D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47887D80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If the input string is not a valid binary number.</w:t>
      </w:r>
    </w:p>
    <w:p w14:paraId="5A4378D5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If the input is not a string.</w:t>
      </w:r>
    </w:p>
    <w:p w14:paraId="697F5B58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55E0223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28EBE94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 must be a string."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31F8A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D1BE931" w14:textId="77777777" w:rsidR="004A7926" w:rsidRPr="004A7926" w:rsidRDefault="004A7926" w:rsidP="004A79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CDD931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lastRenderedPageBreak/>
        <w:t>def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decimal_to_hexadecimal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E11DED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"""Converts a decimal integer to its hexadecimal string representation.</w:t>
      </w:r>
    </w:p>
    <w:p w14:paraId="0E9F37E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3133C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339C0102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n (int): The decimal integer to convert.</w:t>
      </w:r>
    </w:p>
    <w:p w14:paraId="02DF678C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9413B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7EC5339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str: The lowercase hexadecimal representation of the integer (prefixed with '0x').</w:t>
      </w:r>
    </w:p>
    <w:p w14:paraId="6E5A0099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D5E37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61835B9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If the input is not an integer.</w:t>
      </w:r>
    </w:p>
    <w:p w14:paraId="075E6FA7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4CEE166F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4DF861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A792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 must be an integer."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E277A5D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4A792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hex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B8E3E76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#example usage</w:t>
      </w:r>
    </w:p>
    <w:p w14:paraId="1AFF3EAA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decimal_to_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'0b1010'</w:t>
      </w:r>
    </w:p>
    <w:p w14:paraId="4D13B4B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binary_to_decimal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4A792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'0b1010'</w:t>
      </w:r>
      <w:proofErr w:type="gramStart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Output: 10</w:t>
      </w:r>
    </w:p>
    <w:p w14:paraId="080953E3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decimal_to_</w:t>
      </w:r>
      <w:proofErr w:type="gramStart"/>
      <w:r w:rsidRPr="004A792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hexadecimal</w:t>
      </w:r>
      <w:proofErr w:type="spellEnd"/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A792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4A792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4A792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Output: '0xff'</w:t>
      </w:r>
    </w:p>
    <w:p w14:paraId="68E3D8CB" w14:textId="77777777" w:rsidR="004A7926" w:rsidRPr="004A7926" w:rsidRDefault="004A7926" w:rsidP="004A79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CFBE240" w14:textId="77777777" w:rsidR="00FA3830" w:rsidRPr="00FA3830" w:rsidRDefault="00FA3830" w:rsidP="00FA3830">
      <w:pPr>
        <w:rPr>
          <w:sz w:val="36"/>
          <w:szCs w:val="36"/>
        </w:rPr>
      </w:pPr>
    </w:p>
    <w:p w14:paraId="6623A383" w14:textId="77777777" w:rsidR="00FA3830" w:rsidRPr="00FA3830" w:rsidRDefault="00FA3830" w:rsidP="00FA3830">
      <w:pPr>
        <w:rPr>
          <w:sz w:val="36"/>
          <w:szCs w:val="36"/>
        </w:rPr>
      </w:pPr>
    </w:p>
    <w:p w14:paraId="0B64B5CE" w14:textId="4CE8727B" w:rsidR="009609CE" w:rsidRPr="00FD402A" w:rsidRDefault="009609CE" w:rsidP="00FA3830">
      <w:pPr>
        <w:rPr>
          <w:noProof/>
          <w:color w:val="FF0000"/>
          <w:sz w:val="36"/>
          <w:szCs w:val="36"/>
          <w14:ligatures w14:val="none"/>
        </w:rPr>
      </w:pPr>
      <w:r w:rsidRPr="00FD402A">
        <w:rPr>
          <w:color w:val="FF0000"/>
          <w:sz w:val="36"/>
          <w:szCs w:val="36"/>
        </w:rPr>
        <w:t>Output:</w:t>
      </w:r>
    </w:p>
    <w:p w14:paraId="45FC69D4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PS C:\Users\ACER\cscorner&gt; &amp; c:\python314\python.exe c:/Users/ACER/cscorner/day1.html/ailba6.py</w:t>
      </w:r>
    </w:p>
    <w:p w14:paraId="7F74D084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0b1010</w:t>
      </w:r>
    </w:p>
    <w:p w14:paraId="3F704460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10</w:t>
      </w:r>
    </w:p>
    <w:p w14:paraId="50FBEA6B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0xff</w:t>
      </w:r>
    </w:p>
    <w:p w14:paraId="6B5CF903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PS C:\Users\ACER\cscorner&gt; &amp; c:\python314\python.exe c:/Users/ACER/cscorner/day1.html/ailba6.py</w:t>
      </w:r>
    </w:p>
    <w:p w14:paraId="68C9E8BD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0b1010</w:t>
      </w:r>
    </w:p>
    <w:p w14:paraId="24F29638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lastRenderedPageBreak/>
        <w:t>10</w:t>
      </w:r>
    </w:p>
    <w:p w14:paraId="0979A9FB" w14:textId="77777777" w:rsidR="00FD402A" w:rsidRPr="00FD402A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0xff</w:t>
      </w:r>
    </w:p>
    <w:p w14:paraId="0C7CB693" w14:textId="1B7AA82D" w:rsidR="00FD402A" w:rsidRPr="00FA3830" w:rsidRDefault="00FD402A" w:rsidP="00FD402A">
      <w:pPr>
        <w:rPr>
          <w:sz w:val="36"/>
          <w:szCs w:val="36"/>
        </w:rPr>
      </w:pPr>
      <w:r w:rsidRPr="00FD402A">
        <w:rPr>
          <w:sz w:val="36"/>
          <w:szCs w:val="36"/>
        </w:rPr>
        <w:t>PS C:\Users\ACER\cscorner&gt;</w:t>
      </w:r>
    </w:p>
    <w:p w14:paraId="6C437528" w14:textId="77777777" w:rsidR="00FA3830" w:rsidRDefault="00FA3830" w:rsidP="00FA3830">
      <w:pPr>
        <w:rPr>
          <w:sz w:val="36"/>
          <w:szCs w:val="36"/>
        </w:rPr>
      </w:pPr>
    </w:p>
    <w:p w14:paraId="0BD67702" w14:textId="5FDAF993" w:rsidR="0061787B" w:rsidRPr="00FD402A" w:rsidRDefault="0061787B" w:rsidP="00FA3830">
      <w:pPr>
        <w:rPr>
          <w:color w:val="FF0000"/>
          <w:sz w:val="36"/>
          <w:szCs w:val="36"/>
        </w:rPr>
      </w:pPr>
      <w:r w:rsidRPr="00FD402A">
        <w:rPr>
          <w:color w:val="FF0000"/>
          <w:sz w:val="36"/>
          <w:szCs w:val="36"/>
        </w:rPr>
        <w:t>Task</w:t>
      </w:r>
      <w:r w:rsidR="009F5C82" w:rsidRPr="00FD402A">
        <w:rPr>
          <w:color w:val="FF0000"/>
          <w:sz w:val="36"/>
          <w:szCs w:val="36"/>
        </w:rPr>
        <w:t>-5:</w:t>
      </w:r>
      <w:r w:rsidR="009F5C82" w:rsidRPr="00FD402A">
        <w:rPr>
          <w:color w:val="FF0000"/>
        </w:rPr>
        <w:t xml:space="preserve"> </w:t>
      </w:r>
      <w:r w:rsidR="009F5C82" w:rsidRPr="00FD402A">
        <w:rPr>
          <w:color w:val="FF0000"/>
          <w:sz w:val="36"/>
          <w:szCs w:val="36"/>
        </w:rPr>
        <w:t>Course Management Module</w:t>
      </w:r>
    </w:p>
    <w:p w14:paraId="7C4FE772" w14:textId="3A78CB67" w:rsidR="009F5C82" w:rsidRPr="00FD402A" w:rsidRDefault="009F5C82" w:rsidP="00FA3830">
      <w:pPr>
        <w:rPr>
          <w:color w:val="FF0000"/>
          <w:sz w:val="36"/>
          <w:szCs w:val="36"/>
        </w:rPr>
      </w:pPr>
      <w:r w:rsidRPr="00FD402A">
        <w:rPr>
          <w:color w:val="FF0000"/>
          <w:sz w:val="36"/>
          <w:szCs w:val="36"/>
        </w:rPr>
        <w:t>Prompt:</w:t>
      </w:r>
      <w:r w:rsidR="00A73FF0" w:rsidRPr="00FD402A">
        <w:rPr>
          <w:color w:val="FF0000"/>
          <w:sz w:val="36"/>
          <w:szCs w:val="36"/>
        </w:rPr>
        <w:t xml:space="preserve"> </w:t>
      </w:r>
      <w:proofErr w:type="gramStart"/>
      <w:r w:rsidR="00A73FF0" w:rsidRPr="00FD402A">
        <w:rPr>
          <w:color w:val="FF0000"/>
          <w:sz w:val="36"/>
          <w:szCs w:val="36"/>
        </w:rPr>
        <w:t>Generate  a</w:t>
      </w:r>
      <w:proofErr w:type="gramEnd"/>
      <w:r w:rsidR="00A73FF0" w:rsidRPr="00FD402A">
        <w:rPr>
          <w:color w:val="FF0000"/>
          <w:sz w:val="36"/>
          <w:szCs w:val="36"/>
        </w:rPr>
        <w:t xml:space="preserve"> Python module named course.py for a simple course management system.</w:t>
      </w:r>
    </w:p>
    <w:p w14:paraId="72F2770A" w14:textId="77777777" w:rsidR="00FA3830" w:rsidRPr="00FD402A" w:rsidRDefault="00FA3830" w:rsidP="00FA3830">
      <w:pPr>
        <w:rPr>
          <w:color w:val="FF0000"/>
          <w:sz w:val="36"/>
          <w:szCs w:val="36"/>
        </w:rPr>
      </w:pPr>
      <w:r w:rsidRPr="00FD402A">
        <w:rPr>
          <w:color w:val="FF0000"/>
          <w:sz w:val="36"/>
          <w:szCs w:val="36"/>
        </w:rPr>
        <w:t>"""A course management module providing utilities to add, remove, and retrieve course details.</w:t>
      </w:r>
    </w:p>
    <w:p w14:paraId="170013B1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 course management module providing utilities to add, remove, and retrieve course details.</w:t>
      </w:r>
    </w:p>
    <w:p w14:paraId="79003800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</w:t>
      </w:r>
    </w:p>
    <w:p w14:paraId="18715BE0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DE6E3A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In-memory database to store course information</w:t>
      </w:r>
    </w:p>
    <w:p w14:paraId="23377659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21C3EE8E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A3763B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course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credits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DFB9B90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"""Adds a new course to the registry.</w:t>
      </w:r>
    </w:p>
    <w:p w14:paraId="788BACF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776EC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7DE18342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(str): The unique identifier for the course (e.g., 'CS101').</w:t>
      </w:r>
    </w:p>
    <w:p w14:paraId="4F75794E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name (str): The name of the course.</w:t>
      </w:r>
    </w:p>
    <w:p w14:paraId="68BB88C3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credits (int): The number of academic credits for the course.</w:t>
      </w:r>
    </w:p>
    <w:p w14:paraId="7D7AA276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B79235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7170F981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If the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already exists in the registry.</w:t>
      </w:r>
    </w:p>
    <w:p w14:paraId="1620CC8B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If credits </w:t>
      </w:r>
      <w:proofErr w:type="gram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is</w:t>
      </w:r>
      <w:proofErr w:type="gram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not an integer or if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/name is not a string.</w:t>
      </w:r>
    </w:p>
    <w:p w14:paraId="03539B95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3984679D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787CCA1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and name must be strings."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FC1F7C2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credits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F4A9AF3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TypeError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"credits must be an integer."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C275570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C05789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"Course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with ID </w:t>
      </w:r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already exists."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8EFF698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</w:p>
    <w:p w14:paraId="58D418D5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FD4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BC987A2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"name"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D652D0A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"credits"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credits</w:t>
      </w:r>
    </w:p>
    <w:p w14:paraId="0D7DB4A6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2A87F9E1" w14:textId="77777777" w:rsidR="00FD402A" w:rsidRPr="00FD402A" w:rsidRDefault="00FD402A" w:rsidP="00FD402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D8A01B5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remove_course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27055D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"""Removes an existing course from the registry.</w:t>
      </w:r>
    </w:p>
    <w:p w14:paraId="5A9A182F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9E9F4F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34528A8B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(str): The unique identifier of the course to be removed.</w:t>
      </w:r>
    </w:p>
    <w:p w14:paraId="5D99BF1A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4522A8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6D4F7B8B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KeyError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If the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not found in the registry.</w:t>
      </w:r>
    </w:p>
    <w:p w14:paraId="1D436EB9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3EFB5FFC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C9E29E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KeyError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"Course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with ID </w:t>
      </w:r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does not exist."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ABA5736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del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9B099B9" w14:textId="77777777" w:rsidR="00FD402A" w:rsidRPr="00FD402A" w:rsidRDefault="00FD402A" w:rsidP="00FD402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05FF49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get_course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C1F6C63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"""Retrieves the details of a specific course.</w:t>
      </w:r>
    </w:p>
    <w:p w14:paraId="7C8DD5C6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84EF58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Args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</w:t>
      </w:r>
    </w:p>
    <w:p w14:paraId="382E2BC3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(str): The unique identifier of the course to retrieve.</w:t>
      </w:r>
    </w:p>
    <w:p w14:paraId="5E51AB02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1A5D64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Returns:</w:t>
      </w:r>
    </w:p>
    <w:p w14:paraId="547DB439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dict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 A dictionary containing the course 'name' and 'credits'.</w:t>
      </w:r>
    </w:p>
    <w:p w14:paraId="7577C1F3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E587FEA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Raises:</w:t>
      </w:r>
    </w:p>
    <w:p w14:paraId="742FF890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KeyError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If the </w:t>
      </w:r>
      <w:proofErr w:type="spellStart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is not found in the registry.</w:t>
      </w:r>
    </w:p>
    <w:p w14:paraId="6F5FB43B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"""</w:t>
      </w:r>
    </w:p>
    <w:p w14:paraId="45922874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326CF12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raise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D402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KeyError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"Course</w:t>
      </w:r>
      <w:proofErr w:type="spell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with ID </w:t>
      </w:r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does not exist."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E2B2B7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D402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_</w:t>
      </w:r>
      <w:proofErr w:type="spellStart"/>
      <w:r w:rsidRPr="00FD40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course_db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D402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course_id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DEEF3C4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D402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#example usage</w:t>
      </w:r>
    </w:p>
    <w:p w14:paraId="330A8583" w14:textId="77777777" w:rsidR="00FD402A" w:rsidRPr="00FD402A" w:rsidRDefault="00FD402A" w:rsidP="00FD40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course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'CS101'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'Introduction to Computer Science'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D402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50D14DB" w14:textId="5AE46687" w:rsidR="00911939" w:rsidRDefault="00FD402A" w:rsidP="00FD402A">
      <w:pPr>
        <w:shd w:val="clear" w:color="auto" w:fill="121314"/>
        <w:spacing w:after="0" w:line="285" w:lineRule="atLeast"/>
        <w:rPr>
          <w:b/>
          <w:bCs/>
          <w:sz w:val="36"/>
          <w:szCs w:val="36"/>
        </w:rPr>
      </w:pPr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D402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get_course</w:t>
      </w:r>
      <w:proofErr w:type="spellEnd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D40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'CS101'</w:t>
      </w:r>
      <w:proofErr w:type="gramStart"/>
      <w:r w:rsidRPr="00FD40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  </w:t>
      </w:r>
      <w:r w:rsidRPr="00FD402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FD402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Output: {'name': 'Introduction to Computer </w:t>
      </w:r>
    </w:p>
    <w:p w14:paraId="2186E159" w14:textId="77777777" w:rsidR="00FD402A" w:rsidRPr="00FD402A" w:rsidRDefault="00BC43BF">
      <w:pPr>
        <w:rPr>
          <w:sz w:val="32"/>
          <w:szCs w:val="32"/>
        </w:rPr>
      </w:pPr>
      <w:r w:rsidRPr="00FD402A">
        <w:rPr>
          <w:sz w:val="32"/>
          <w:szCs w:val="32"/>
        </w:rPr>
        <w:t>Output:</w:t>
      </w:r>
    </w:p>
    <w:p w14:paraId="21B3CAD8" w14:textId="77777777" w:rsidR="00FD402A" w:rsidRPr="00FD402A" w:rsidRDefault="00FD402A" w:rsidP="00FD402A">
      <w:pPr>
        <w:rPr>
          <w:sz w:val="32"/>
          <w:szCs w:val="32"/>
        </w:rPr>
      </w:pPr>
      <w:r w:rsidRPr="00FD402A">
        <w:rPr>
          <w:sz w:val="32"/>
          <w:szCs w:val="32"/>
        </w:rPr>
        <w:t>PS C:\Users\ACER\cscorner&gt; &amp; c:\python314\python.exe c:/Users/ACER/cscorner/day1.html/ailba6.py</w:t>
      </w:r>
    </w:p>
    <w:p w14:paraId="0979858E" w14:textId="77777777" w:rsidR="00FD402A" w:rsidRPr="00FD402A" w:rsidRDefault="00FD402A" w:rsidP="00FD402A">
      <w:pPr>
        <w:rPr>
          <w:sz w:val="32"/>
          <w:szCs w:val="32"/>
        </w:rPr>
      </w:pPr>
      <w:r w:rsidRPr="00FD402A">
        <w:rPr>
          <w:sz w:val="32"/>
          <w:szCs w:val="32"/>
        </w:rPr>
        <w:lastRenderedPageBreak/>
        <w:t>{'name': 'Introduction to Computer Science', 'credits': 4}</w:t>
      </w:r>
    </w:p>
    <w:p w14:paraId="16055E32" w14:textId="77777777" w:rsidR="00FD402A" w:rsidRPr="00FD402A" w:rsidRDefault="00FD402A" w:rsidP="00FD402A">
      <w:pPr>
        <w:rPr>
          <w:sz w:val="32"/>
          <w:szCs w:val="32"/>
        </w:rPr>
      </w:pPr>
      <w:r w:rsidRPr="00FD402A">
        <w:rPr>
          <w:sz w:val="32"/>
          <w:szCs w:val="32"/>
        </w:rPr>
        <w:t>PS C:\Users\ACER\cscorner&gt; &amp; c:\python314\python.exe c:/Users/ACER/cscorner/day1.html/ailba6.py</w:t>
      </w:r>
    </w:p>
    <w:p w14:paraId="66FB742F" w14:textId="77777777" w:rsidR="00FD402A" w:rsidRPr="00FD402A" w:rsidRDefault="00FD402A" w:rsidP="00FD402A">
      <w:pPr>
        <w:rPr>
          <w:sz w:val="32"/>
          <w:szCs w:val="32"/>
        </w:rPr>
      </w:pPr>
      <w:r w:rsidRPr="00FD402A">
        <w:rPr>
          <w:sz w:val="32"/>
          <w:szCs w:val="32"/>
        </w:rPr>
        <w:t>{'name': 'Introduction to Computer Science', 'credits': 4}</w:t>
      </w:r>
    </w:p>
    <w:p w14:paraId="1A553F62" w14:textId="57A52EFA" w:rsidR="00BC43BF" w:rsidRPr="00FD402A" w:rsidRDefault="00FD402A" w:rsidP="00FD402A">
      <w:pPr>
        <w:rPr>
          <w:sz w:val="36"/>
          <w:szCs w:val="36"/>
        </w:rPr>
      </w:pPr>
      <w:r w:rsidRPr="00FD402A">
        <w:rPr>
          <w:sz w:val="32"/>
          <w:szCs w:val="32"/>
        </w:rPr>
        <w:t>PS C:\Users\ACER\cscorner&gt;</w:t>
      </w:r>
      <w:r>
        <w:br w:type="textWrapping" w:clear="all"/>
      </w:r>
      <w:bookmarkStart w:id="0" w:name="_GoBack"/>
      <w:bookmarkEnd w:id="0"/>
    </w:p>
    <w:p w14:paraId="536D440E" w14:textId="77777777" w:rsidR="00BC43BF" w:rsidRDefault="00BC43BF" w:rsidP="00BC43BF">
      <w:pPr>
        <w:rPr>
          <w:sz w:val="36"/>
          <w:szCs w:val="36"/>
        </w:rPr>
      </w:pPr>
    </w:p>
    <w:p w14:paraId="21D8A26E" w14:textId="77777777" w:rsidR="00BC43BF" w:rsidRDefault="00BC43BF" w:rsidP="00BC43BF">
      <w:pPr>
        <w:rPr>
          <w:sz w:val="36"/>
          <w:szCs w:val="36"/>
        </w:rPr>
      </w:pPr>
    </w:p>
    <w:p w14:paraId="0EDC2B88" w14:textId="77777777" w:rsidR="00BC43BF" w:rsidRDefault="00BC43BF" w:rsidP="00BC43BF">
      <w:pPr>
        <w:rPr>
          <w:sz w:val="36"/>
          <w:szCs w:val="36"/>
        </w:rPr>
      </w:pPr>
    </w:p>
    <w:p w14:paraId="2F7EC484" w14:textId="77777777" w:rsidR="00BC43BF" w:rsidRDefault="00BC43BF" w:rsidP="00BC43BF">
      <w:pPr>
        <w:rPr>
          <w:sz w:val="36"/>
          <w:szCs w:val="36"/>
        </w:rPr>
      </w:pPr>
    </w:p>
    <w:p w14:paraId="23FFABCA" w14:textId="77777777" w:rsidR="00BC43BF" w:rsidRDefault="00BC43BF"/>
    <w:sectPr w:rsidR="00BC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8514A6"/>
    <w:multiLevelType w:val="multilevel"/>
    <w:tmpl w:val="B64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17ED9"/>
    <w:multiLevelType w:val="multilevel"/>
    <w:tmpl w:val="476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BF"/>
    <w:rsid w:val="000545BE"/>
    <w:rsid w:val="0008699A"/>
    <w:rsid w:val="000968E1"/>
    <w:rsid w:val="00097A6A"/>
    <w:rsid w:val="000D46B6"/>
    <w:rsid w:val="000D47F5"/>
    <w:rsid w:val="001572BB"/>
    <w:rsid w:val="00200CAC"/>
    <w:rsid w:val="00202417"/>
    <w:rsid w:val="0028224F"/>
    <w:rsid w:val="00285FBC"/>
    <w:rsid w:val="002C4929"/>
    <w:rsid w:val="002E0697"/>
    <w:rsid w:val="00341406"/>
    <w:rsid w:val="00352488"/>
    <w:rsid w:val="00361E3E"/>
    <w:rsid w:val="003B0AF1"/>
    <w:rsid w:val="004A7926"/>
    <w:rsid w:val="00554DF2"/>
    <w:rsid w:val="005A2C4F"/>
    <w:rsid w:val="0061154D"/>
    <w:rsid w:val="0061787B"/>
    <w:rsid w:val="006F5AFF"/>
    <w:rsid w:val="008337EA"/>
    <w:rsid w:val="00911939"/>
    <w:rsid w:val="009609CE"/>
    <w:rsid w:val="00983A28"/>
    <w:rsid w:val="009F5C82"/>
    <w:rsid w:val="00A22501"/>
    <w:rsid w:val="00A73FF0"/>
    <w:rsid w:val="00B2184E"/>
    <w:rsid w:val="00B73178"/>
    <w:rsid w:val="00BC43BF"/>
    <w:rsid w:val="00C2722E"/>
    <w:rsid w:val="00C40F99"/>
    <w:rsid w:val="00C51C0D"/>
    <w:rsid w:val="00C74105"/>
    <w:rsid w:val="00C74F4C"/>
    <w:rsid w:val="00E14064"/>
    <w:rsid w:val="00E444A6"/>
    <w:rsid w:val="00E541C4"/>
    <w:rsid w:val="00FA3830"/>
    <w:rsid w:val="00FD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1B64"/>
  <w15:docId w15:val="{F21B2AC3-D98C-4551-A395-0228EEE3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B218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2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1586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2</cp:revision>
  <dcterms:created xsi:type="dcterms:W3CDTF">2026-10-06T16:11:00Z</dcterms:created>
  <dcterms:modified xsi:type="dcterms:W3CDTF">2026-10-06T16:11:00Z</dcterms:modified>
</cp:coreProperties>
</file>