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60DE08FD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745D2D">
        <w:rPr>
          <w:color w:val="000000" w:themeColor="text1"/>
          <w:lang w:val="en-US"/>
        </w:rPr>
        <w:t>2</w:t>
      </w:r>
    </w:p>
    <w:p w14:paraId="06D78B83" w14:textId="2CE89D4A" w:rsidR="00A4570C" w:rsidRPr="00A4570C" w:rsidRDefault="00A4570C" w:rsidP="00A4570C">
      <w:pPr>
        <w:pStyle w:val="Heading2"/>
        <w:rPr>
          <w:lang w:val="en-US"/>
        </w:rPr>
      </w:pPr>
      <w:r w:rsidRPr="00A4570C">
        <w:rPr>
          <w:lang w:val="en-US"/>
        </w:rPr>
        <w:t>Exploring Additional AI Coding Tools beyond Copilot</w:t>
      </w:r>
    </w:p>
    <w:p w14:paraId="452BE700" w14:textId="55423BF5" w:rsidR="00A10A02" w:rsidRDefault="00A10A02" w:rsidP="00747A70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proofErr w:type="spellStart"/>
      <w:proofErr w:type="gramStart"/>
      <w:r w:rsidR="00687A77">
        <w:rPr>
          <w:lang w:val="en-US"/>
        </w:rPr>
        <w:t>G.Narasimha</w:t>
      </w:r>
      <w:proofErr w:type="spellEnd"/>
      <w:proofErr w:type="gramEnd"/>
    </w:p>
    <w:p w14:paraId="3906111F" w14:textId="037A297B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2503A5240</w:t>
      </w:r>
      <w:r w:rsidR="00687A77">
        <w:rPr>
          <w:lang w:val="en-US"/>
        </w:rPr>
        <w:t>4</w:t>
      </w:r>
    </w:p>
    <w:p w14:paraId="6C93E530" w14:textId="6E61DF95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CB44FC9" w14:textId="77777777" w:rsidR="00A82F2D" w:rsidRDefault="00822438" w:rsidP="00A82F2D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A82F2D" w:rsidRPr="00A82F2D">
        <w:rPr>
          <w:sz w:val="40"/>
          <w:szCs w:val="40"/>
          <w:lang w:val="en-US"/>
        </w:rPr>
        <w:t>Statistical Summary for Survey Data</w:t>
      </w:r>
    </w:p>
    <w:p w14:paraId="70187BE5" w14:textId="3850BECB" w:rsidR="00822438" w:rsidRDefault="00822438" w:rsidP="00A82F2D">
      <w:pPr>
        <w:pStyle w:val="Heading1"/>
      </w:pPr>
      <w:r w:rsidRPr="00A82F2D">
        <w:t>Input:</w:t>
      </w:r>
    </w:p>
    <w:p w14:paraId="57E17CF4" w14:textId="77777777" w:rsidR="00A37DAD" w:rsidRPr="00A37DAD" w:rsidRDefault="00A37DAD" w:rsidP="00A37DAD"/>
    <w:p w14:paraId="6B0629BF" w14:textId="77777777" w:rsidR="00A37DAD" w:rsidRPr="00A37DAD" w:rsidRDefault="00A37DAD" w:rsidP="00A37DA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37D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#generate a Python function that reads a list of numbers and calculates the mean, minimum, and maximum values.</w:t>
      </w:r>
    </w:p>
    <w:p w14:paraId="2DE235BA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959281E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C64D353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calculate_statistics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30BFB7C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DBB7FD8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68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 </w:t>
      </w:r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</w:t>
      </w:r>
      <w:proofErr w:type="gramEnd"/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Return None for mean, min, and max if the list is empty</w:t>
      </w:r>
    </w:p>
    <w:p w14:paraId="3D2432FF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0C53CF3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mean_value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sum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9C007BA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min_value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min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6F52F0D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max_value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max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71B06AD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2DBE58E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mean_value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min_value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max_value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69022FBB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</w:t>
      </w:r>
      <w:proofErr w:type="spellStart"/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exapmple</w:t>
      </w:r>
      <w:proofErr w:type="spellEnd"/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usage:</w:t>
      </w:r>
    </w:p>
    <w:p w14:paraId="13EE0D26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2E7B3A15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mean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minimum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maximum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calculate_statistics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86FF1D9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"Mean</w:t>
      </w:r>
      <w:proofErr w:type="spellEnd"/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mean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, Minimum: 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minimum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, Maximum: 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maximum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5B0301D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4685258" w14:textId="03D2668A" w:rsidR="00AB330C" w:rsidRDefault="00AB330C" w:rsidP="00AB330C">
      <w:pPr>
        <w:pStyle w:val="Heading1"/>
      </w:pPr>
      <w:r>
        <w:lastRenderedPageBreak/>
        <w:t>Output:</w:t>
      </w:r>
    </w:p>
    <w:p w14:paraId="024DEC49" w14:textId="77777777" w:rsidR="00BE518A" w:rsidRDefault="00BE518A" w:rsidP="00BE518A">
      <w:r>
        <w:t>PS C:\Users\ACER\cscorner&gt; &amp; C:\Python314\python.exe "c:/Users/ACER/cscorner/day1.html/ailab6 task2.py"</w:t>
      </w:r>
    </w:p>
    <w:p w14:paraId="026E5D3A" w14:textId="77777777" w:rsidR="00BE518A" w:rsidRDefault="00BE518A" w:rsidP="00BE518A">
      <w:r>
        <w:t>Sum of odd numbers: 25</w:t>
      </w:r>
    </w:p>
    <w:p w14:paraId="5EFB3018" w14:textId="77777777" w:rsidR="00BE518A" w:rsidRDefault="00BE518A" w:rsidP="00BE518A">
      <w:r>
        <w:t>Sum of even numbers: 30</w:t>
      </w:r>
    </w:p>
    <w:p w14:paraId="6570F821" w14:textId="77777777" w:rsidR="00BE518A" w:rsidRDefault="00BE518A" w:rsidP="00BE518A">
      <w:r>
        <w:t>PS C:\Users\ACER\cscorner&gt; &amp; C:\Python314\python.exe "c:/Users/ACER/cscorner/day1.html/ailab6 task2.py"</w:t>
      </w:r>
    </w:p>
    <w:p w14:paraId="39EC065F" w14:textId="77777777" w:rsidR="00BE518A" w:rsidRDefault="00BE518A" w:rsidP="00BE518A">
      <w:r>
        <w:t>Mean: 30.0, Minimum: 10, Maximum: 50</w:t>
      </w:r>
    </w:p>
    <w:p w14:paraId="39B4736E" w14:textId="2EBD3212" w:rsidR="00BE518A" w:rsidRPr="00BE518A" w:rsidRDefault="00BE518A" w:rsidP="00BE518A">
      <w:r>
        <w:t>PS C:\Users\ACER\cscorner&gt;</w:t>
      </w:r>
    </w:p>
    <w:p w14:paraId="009FAA78" w14:textId="4BD7D4CD" w:rsidR="00AB330C" w:rsidRPr="00AB330C" w:rsidRDefault="00AB330C" w:rsidP="00AB330C"/>
    <w:p w14:paraId="4CA674DB" w14:textId="282DE5B7" w:rsidR="00CA03BA" w:rsidRDefault="00AB330C" w:rsidP="00CA03BA">
      <w:pPr>
        <w:rPr>
          <w:rStyle w:val="Heading1Char"/>
          <w:lang w:val="en-US"/>
        </w:rPr>
      </w:pPr>
      <w:r w:rsidRPr="00CA03BA">
        <w:rPr>
          <w:rStyle w:val="Heading1Char"/>
        </w:rPr>
        <w:t>Task-2</w:t>
      </w:r>
      <w:r w:rsidR="009F250A" w:rsidRPr="00CA03BA">
        <w:rPr>
          <w:rStyle w:val="Heading1Char"/>
        </w:rPr>
        <w:t>:</w:t>
      </w:r>
      <w:r w:rsidR="00487CF1" w:rsidRPr="00CA03BA">
        <w:rPr>
          <w:rStyle w:val="Heading1Char"/>
        </w:rPr>
        <w:t xml:space="preserve"> </w:t>
      </w:r>
      <w:r w:rsidR="00487CF1" w:rsidRPr="00CA03BA">
        <w:rPr>
          <w:rStyle w:val="Heading1Char"/>
          <w:lang w:val="en-US"/>
        </w:rPr>
        <w:t>Armstrong Number – AI Comparison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738BCBCE" w14:textId="131174B7" w:rsidR="00186A2D" w:rsidRDefault="00CA03BA" w:rsidP="00CA03BA">
      <w:pPr>
        <w:pStyle w:val="Heading2"/>
      </w:pPr>
      <w:r>
        <w:t>#Generate an Armstrong number checker using Given a number, check if it is an Armstrong number or not. Compare their outputs, logic style, and clarity.</w:t>
      </w:r>
    </w:p>
    <w:p w14:paraId="37F64B1E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is_armstrong_number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EAC8DEB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Convert the number to a string to easily iterate over each digit</w:t>
      </w:r>
    </w:p>
    <w:p w14:paraId="3CCD7046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05909AB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num_digits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2D4AF99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14616F8E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Calculate the sum of each digit raised to the power of the number of digits</w:t>
      </w:r>
    </w:p>
    <w:p w14:paraId="79014E6F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armstrong_sum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sum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**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num_digits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22AECD7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03CCB8F8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Check if the calculated sum is equal to the original number</w:t>
      </w:r>
    </w:p>
    <w:p w14:paraId="5FE0B2CC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armstrong_sum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</w:p>
    <w:p w14:paraId="4A38187F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Example usage:</w:t>
      </w:r>
    </w:p>
    <w:p w14:paraId="6510988D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153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   </w:t>
      </w:r>
    </w:p>
    <w:p w14:paraId="48B93FF3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is_armstrong_number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5D7283F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is an Armstrong number."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A2F99A2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F259DC9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is not an Armstrong number."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lastRenderedPageBreak/>
        <w:t>Output:</w:t>
      </w:r>
    </w:p>
    <w:p w14:paraId="4E4B8AB4" w14:textId="77777777" w:rsidR="00BE518A" w:rsidRPr="00BE518A" w:rsidRDefault="00BE518A" w:rsidP="00BE518A">
      <w:pPr>
        <w:rPr>
          <w:lang w:val="en-US"/>
        </w:rPr>
      </w:pPr>
      <w:r w:rsidRPr="00BE518A">
        <w:rPr>
          <w:lang w:val="en-US"/>
        </w:rPr>
        <w:t>PS C:\Users\ACER\cscorner&gt; &amp; C:\Python314\python.exe "c:/Users/ACER/cscorner/day1.html/ailab6 task2.py"</w:t>
      </w:r>
    </w:p>
    <w:p w14:paraId="4314FAA0" w14:textId="77777777" w:rsidR="00BE518A" w:rsidRPr="00BE518A" w:rsidRDefault="00BE518A" w:rsidP="00BE518A">
      <w:pPr>
        <w:rPr>
          <w:lang w:val="en-US"/>
        </w:rPr>
      </w:pPr>
      <w:r w:rsidRPr="00BE518A">
        <w:rPr>
          <w:lang w:val="en-US"/>
        </w:rPr>
        <w:t>153 is an Armstrong number.</w:t>
      </w:r>
    </w:p>
    <w:p w14:paraId="483817F5" w14:textId="16DFA0CC" w:rsidR="00D85867" w:rsidRPr="00D85867" w:rsidRDefault="00BE518A" w:rsidP="00BE518A">
      <w:pPr>
        <w:rPr>
          <w:lang w:val="en-US"/>
        </w:rPr>
      </w:pPr>
      <w:r w:rsidRPr="00BE518A">
        <w:rPr>
          <w:lang w:val="en-US"/>
        </w:rPr>
        <w:t>PS C:\Users\ACER\cscorner&gt;</w:t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4116472F" w14:textId="77777777" w:rsidR="00EF0845" w:rsidRDefault="00EF0845" w:rsidP="006840ED">
      <w:pPr>
        <w:pStyle w:val="Heading1"/>
        <w:rPr>
          <w:lang w:val="en-US"/>
        </w:rPr>
      </w:pPr>
    </w:p>
    <w:p w14:paraId="13B6E539" w14:textId="78B5D1F9" w:rsidR="00D85867" w:rsidRPr="00D9788D" w:rsidRDefault="00D85867" w:rsidP="006840ED">
      <w:pPr>
        <w:pStyle w:val="Heading1"/>
        <w:rPr>
          <w:lang w:val="en-US"/>
        </w:rPr>
      </w:pPr>
      <w:r>
        <w:rPr>
          <w:lang w:val="en-US"/>
        </w:rPr>
        <w:t>Task-3:</w:t>
      </w:r>
      <w:r w:rsidR="005D1594" w:rsidRPr="005D1594">
        <w:t xml:space="preserve"> </w:t>
      </w:r>
      <w:r w:rsidR="00423E36" w:rsidRPr="00423E36">
        <w:t>Leap Year Validation Using Cursor AI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554982" w14:textId="77777777" w:rsidR="00957604" w:rsidRDefault="00423E36" w:rsidP="0095760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#generate a Python program that checks whether a given year is a leap </w:t>
      </w:r>
      <w:proofErr w:type="spellStart"/>
      <w:proofErr w:type="gramStart"/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>year.also</w:t>
      </w:r>
      <w:proofErr w:type="spellEnd"/>
      <w:proofErr w:type="gramEnd"/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give two different methods to check for leap year and compare their outputs, logic style, and clarity.</w:t>
      </w:r>
    </w:p>
    <w:p w14:paraId="0A500254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is_leap_year_method1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A760E42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%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%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gramEnd"/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68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%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E0DC73A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</w:p>
    <w:p w14:paraId="51A0E053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3CAAB58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311C049E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Example usage:</w:t>
      </w:r>
    </w:p>
    <w:p w14:paraId="1AE9FD57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2020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1DA8A137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is_leap_year_method1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93D6DB4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is a leap year."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4A69177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52784D5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is not a leap year."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81FA9EF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01C70567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Method 2: Using a more concise approach</w:t>
      </w:r>
    </w:p>
    <w:p w14:paraId="4B26F026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is_leap_year_method2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): </w:t>
      </w:r>
    </w:p>
    <w:p w14:paraId="2FD7B055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%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%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gramEnd"/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%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0948526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Example usage:</w:t>
      </w:r>
    </w:p>
    <w:p w14:paraId="5CC4B53B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2021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    </w:t>
      </w:r>
    </w:p>
    <w:p w14:paraId="01697BA5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is_leap_year_method2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6B91466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is a leap year."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   </w:t>
      </w:r>
    </w:p>
    <w:p w14:paraId="45507462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A8DA50D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is not a leap year."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701A834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459ED3D8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#example usage:</w:t>
      </w:r>
    </w:p>
    <w:p w14:paraId="7931D018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2024</w:t>
      </w:r>
    </w:p>
    <w:p w14:paraId="070925A1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is_leap_year_method1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is_leap_year_method2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4F53D2D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"Both</w:t>
      </w:r>
      <w:proofErr w:type="spellEnd"/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methods agree that 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is a leap year: 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is_leap_year_method1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year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F3896DA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4691E617" w14:textId="77777777" w:rsidR="00BE518A" w:rsidRPr="00BE518A" w:rsidRDefault="00BE518A" w:rsidP="00BE518A">
      <w:pPr>
        <w:rPr>
          <w:lang w:val="en-US"/>
        </w:rPr>
      </w:pPr>
      <w:r w:rsidRPr="00BE518A">
        <w:rPr>
          <w:lang w:val="en-US"/>
        </w:rPr>
        <w:t>PS C:\Users\ACER\cscorner&gt; &amp; C:\Python314\python.exe "c:/Users/ACER/cscorner/day1.html/ailab6 task2.py"</w:t>
      </w:r>
    </w:p>
    <w:p w14:paraId="6634E056" w14:textId="77777777" w:rsidR="00BE518A" w:rsidRPr="00BE518A" w:rsidRDefault="00BE518A" w:rsidP="00BE518A">
      <w:pPr>
        <w:rPr>
          <w:lang w:val="en-US"/>
        </w:rPr>
      </w:pPr>
      <w:r w:rsidRPr="00BE518A">
        <w:rPr>
          <w:lang w:val="en-US"/>
        </w:rPr>
        <w:t>2020 is a leap year.</w:t>
      </w:r>
    </w:p>
    <w:p w14:paraId="158F373C" w14:textId="77777777" w:rsidR="00BE518A" w:rsidRPr="00BE518A" w:rsidRDefault="00BE518A" w:rsidP="00BE518A">
      <w:pPr>
        <w:rPr>
          <w:lang w:val="en-US"/>
        </w:rPr>
      </w:pPr>
      <w:r w:rsidRPr="00BE518A">
        <w:rPr>
          <w:lang w:val="en-US"/>
        </w:rPr>
        <w:t>2021 is not a leap year.</w:t>
      </w:r>
    </w:p>
    <w:p w14:paraId="3246B32B" w14:textId="77777777" w:rsidR="00BE518A" w:rsidRPr="00BE518A" w:rsidRDefault="00BE518A" w:rsidP="00BE518A">
      <w:pPr>
        <w:rPr>
          <w:lang w:val="en-US"/>
        </w:rPr>
      </w:pPr>
      <w:r w:rsidRPr="00BE518A">
        <w:rPr>
          <w:lang w:val="en-US"/>
        </w:rPr>
        <w:t>Both methods agree that 2024 is a leap year: True</w:t>
      </w:r>
    </w:p>
    <w:p w14:paraId="5D66F8FC" w14:textId="5D543F34" w:rsidR="00BC2C32" w:rsidRPr="00BC2C32" w:rsidRDefault="00BE518A" w:rsidP="00BE518A">
      <w:pPr>
        <w:rPr>
          <w:lang w:val="en-US"/>
        </w:rPr>
      </w:pPr>
      <w:r w:rsidRPr="00BE518A">
        <w:rPr>
          <w:lang w:val="en-US"/>
        </w:rPr>
        <w:t>PS C:\Users\ACER\cscorner&gt;</w:t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77777777" w:rsidR="000F2FFD" w:rsidRDefault="00BC2C32" w:rsidP="000F2FFD">
      <w:pPr>
        <w:pStyle w:val="Heading1"/>
        <w:rPr>
          <w:lang w:val="en-US"/>
        </w:rPr>
      </w:pPr>
      <w:r>
        <w:rPr>
          <w:lang w:val="en-US"/>
        </w:rPr>
        <w:t>Task-4:</w:t>
      </w:r>
      <w:r w:rsidR="00C5487F" w:rsidRPr="00C5487F">
        <w:t xml:space="preserve"> </w:t>
      </w:r>
      <w:r w:rsidR="000F2FFD" w:rsidRPr="000F2FFD">
        <w:rPr>
          <w:lang w:val="en-US"/>
        </w:rPr>
        <w:t>Student Logic + AI Refactoring (Odd/Even Sum)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180474A6" w14:textId="77777777" w:rsidR="009540E7" w:rsidRDefault="009540E7" w:rsidP="009540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84EDAEF" w14:textId="25395678" w:rsidR="00C60156" w:rsidRDefault="00F5469D" w:rsidP="000E4D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F5469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#Write a Python program that calculates the sum of odd and even numbers in a tuple</w:t>
      </w:r>
      <w:r w:rsidR="00C60156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.</w:t>
      </w:r>
    </w:p>
    <w:p w14:paraId="34D5F6E3" w14:textId="77777777" w:rsidR="00C01A91" w:rsidRPr="00C01A91" w:rsidRDefault="00C01A91" w:rsidP="00C01A91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115C106B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#Write a Python program that calculates the sum of odd and even numbers in a tuple,</w:t>
      </w:r>
    </w:p>
    <w:p w14:paraId="13EE96C4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sum_odd_even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31A9207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odd_sum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sum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x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x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x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%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D60F28D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even_sum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sum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x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x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x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%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B460D86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8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odd_sum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even_sum</w:t>
      </w:r>
      <w:proofErr w:type="spellEnd"/>
    </w:p>
    <w:p w14:paraId="0981A2BA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D4C7344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87A7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Example usage:</w:t>
      </w:r>
    </w:p>
    <w:p w14:paraId="08EECC4D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tuple_numbers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8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C205C38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lastRenderedPageBreak/>
        <w:t>odd_total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even_total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8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sum_odd_even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tuple_numbers</w:t>
      </w:r>
      <w:proofErr w:type="spellEnd"/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07EBDAB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"Sum</w:t>
      </w:r>
      <w:proofErr w:type="spellEnd"/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of odd numbers: 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odd_total</w:t>
      </w:r>
      <w:proofErr w:type="spellEnd"/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93EFD1F" w14:textId="77777777" w:rsidR="00687A77" w:rsidRPr="00687A77" w:rsidRDefault="00687A77" w:rsidP="00687A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687A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"Sum</w:t>
      </w:r>
      <w:proofErr w:type="spellEnd"/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of even numbers: </w:t>
      </w:r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687A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even_total</w:t>
      </w:r>
      <w:proofErr w:type="spellEnd"/>
      <w:r w:rsidRPr="00687A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687A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687A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F9A7755" w14:textId="77777777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5510227C" w14:textId="77777777" w:rsidR="00BE518A" w:rsidRPr="00BE518A" w:rsidRDefault="00BE518A" w:rsidP="00BE518A">
      <w:pPr>
        <w:pStyle w:val="Heading1"/>
        <w:rPr>
          <w:lang w:val="en-US"/>
        </w:rPr>
      </w:pPr>
      <w:r w:rsidRPr="00BE518A">
        <w:rPr>
          <w:lang w:val="en-US"/>
        </w:rPr>
        <w:t>PS C:\Users\ACER\cscorner&gt; &amp; C:\Python314\python.exe "c:/Users/ACER/cscorner/day1.html/ailab6 task2.py"</w:t>
      </w:r>
    </w:p>
    <w:p w14:paraId="6707BF85" w14:textId="77777777" w:rsidR="00BE518A" w:rsidRPr="00BE518A" w:rsidRDefault="00BE518A" w:rsidP="00BE518A">
      <w:pPr>
        <w:pStyle w:val="Heading1"/>
        <w:rPr>
          <w:lang w:val="en-US"/>
        </w:rPr>
      </w:pPr>
      <w:r w:rsidRPr="00BE518A">
        <w:rPr>
          <w:lang w:val="en-US"/>
        </w:rPr>
        <w:t>Sum of odd numbers: 25</w:t>
      </w:r>
    </w:p>
    <w:p w14:paraId="2F4B3CB1" w14:textId="77777777" w:rsidR="00BE518A" w:rsidRPr="00BE518A" w:rsidRDefault="00BE518A" w:rsidP="00BE518A">
      <w:pPr>
        <w:pStyle w:val="Heading1"/>
        <w:rPr>
          <w:lang w:val="en-US"/>
        </w:rPr>
      </w:pPr>
      <w:r w:rsidRPr="00BE518A">
        <w:rPr>
          <w:lang w:val="en-US"/>
        </w:rPr>
        <w:t>Sum of even numbers: 30</w:t>
      </w:r>
    </w:p>
    <w:p w14:paraId="3BC5BE4F" w14:textId="746410F0" w:rsidR="000E4D09" w:rsidRDefault="00BE518A" w:rsidP="00BE518A">
      <w:pPr>
        <w:pStyle w:val="Heading1"/>
        <w:rPr>
          <w:lang w:val="en-US"/>
        </w:rPr>
      </w:pPr>
      <w:r w:rsidRPr="00BE518A">
        <w:rPr>
          <w:lang w:val="en-US"/>
        </w:rPr>
        <w:t>PS C:\Users\ACER\cscorner&gt;</w:t>
      </w:r>
      <w:bookmarkStart w:id="0" w:name="_GoBack"/>
      <w:bookmarkEnd w:id="0"/>
    </w:p>
    <w:p w14:paraId="47662479" w14:textId="77777777" w:rsidR="000E4D09" w:rsidRDefault="000E4D09" w:rsidP="000E4D09">
      <w:pPr>
        <w:pStyle w:val="Heading1"/>
        <w:rPr>
          <w:lang w:val="en-US"/>
        </w:rPr>
      </w:pPr>
    </w:p>
    <w:p w14:paraId="1164CE3A" w14:textId="77777777" w:rsidR="00822438" w:rsidRPr="00822438" w:rsidRDefault="00822438" w:rsidP="00822438">
      <w:pPr>
        <w:rPr>
          <w:lang w:val="en-US"/>
        </w:rPr>
      </w:pPr>
    </w:p>
    <w:sectPr w:rsidR="00822438" w:rsidRPr="00822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EB340B" w14:textId="77777777" w:rsidR="005E1338" w:rsidRDefault="005E1338" w:rsidP="00756FE0">
      <w:pPr>
        <w:spacing w:after="0" w:line="240" w:lineRule="auto"/>
      </w:pPr>
      <w:r>
        <w:separator/>
      </w:r>
    </w:p>
  </w:endnote>
  <w:endnote w:type="continuationSeparator" w:id="0">
    <w:p w14:paraId="250CE6E3" w14:textId="77777777" w:rsidR="005E1338" w:rsidRDefault="005E1338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24EB21" w14:textId="77777777" w:rsidR="005E1338" w:rsidRDefault="005E1338" w:rsidP="00756FE0">
      <w:pPr>
        <w:spacing w:after="0" w:line="240" w:lineRule="auto"/>
      </w:pPr>
      <w:r>
        <w:separator/>
      </w:r>
    </w:p>
  </w:footnote>
  <w:footnote w:type="continuationSeparator" w:id="0">
    <w:p w14:paraId="412DBEA7" w14:textId="77777777" w:rsidR="005E1338" w:rsidRDefault="005E1338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9206F"/>
    <w:rsid w:val="000E4D09"/>
    <w:rsid w:val="000F2FFD"/>
    <w:rsid w:val="000F40D1"/>
    <w:rsid w:val="00107718"/>
    <w:rsid w:val="00121119"/>
    <w:rsid w:val="0013123E"/>
    <w:rsid w:val="00146950"/>
    <w:rsid w:val="00146B6B"/>
    <w:rsid w:val="00163808"/>
    <w:rsid w:val="00175085"/>
    <w:rsid w:val="00177640"/>
    <w:rsid w:val="00181183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8643D"/>
    <w:rsid w:val="002C628B"/>
    <w:rsid w:val="002D08B3"/>
    <w:rsid w:val="00317CE7"/>
    <w:rsid w:val="003361CD"/>
    <w:rsid w:val="003523FC"/>
    <w:rsid w:val="003730D4"/>
    <w:rsid w:val="00381588"/>
    <w:rsid w:val="00394912"/>
    <w:rsid w:val="003962D7"/>
    <w:rsid w:val="00423E36"/>
    <w:rsid w:val="00424D93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29AF"/>
    <w:rsid w:val="00511FF3"/>
    <w:rsid w:val="00536625"/>
    <w:rsid w:val="005A7EF9"/>
    <w:rsid w:val="005C4C53"/>
    <w:rsid w:val="005D1594"/>
    <w:rsid w:val="005E1338"/>
    <w:rsid w:val="005E3F3A"/>
    <w:rsid w:val="0060455B"/>
    <w:rsid w:val="00622D2E"/>
    <w:rsid w:val="006638D0"/>
    <w:rsid w:val="006821CD"/>
    <w:rsid w:val="006840ED"/>
    <w:rsid w:val="00687A77"/>
    <w:rsid w:val="0069670C"/>
    <w:rsid w:val="006A6B2F"/>
    <w:rsid w:val="006C12C5"/>
    <w:rsid w:val="006D0567"/>
    <w:rsid w:val="006F31C0"/>
    <w:rsid w:val="007167BD"/>
    <w:rsid w:val="00737DA2"/>
    <w:rsid w:val="00742432"/>
    <w:rsid w:val="00745D2D"/>
    <w:rsid w:val="00747A70"/>
    <w:rsid w:val="00755EA5"/>
    <w:rsid w:val="00756FE0"/>
    <w:rsid w:val="007B1417"/>
    <w:rsid w:val="00802500"/>
    <w:rsid w:val="00804C09"/>
    <w:rsid w:val="00804E2D"/>
    <w:rsid w:val="00822438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7604"/>
    <w:rsid w:val="00976E34"/>
    <w:rsid w:val="009B5E1D"/>
    <w:rsid w:val="009F250A"/>
    <w:rsid w:val="00A06F4F"/>
    <w:rsid w:val="00A10A02"/>
    <w:rsid w:val="00A35C16"/>
    <w:rsid w:val="00A37DAD"/>
    <w:rsid w:val="00A4570C"/>
    <w:rsid w:val="00A82F2D"/>
    <w:rsid w:val="00AA53C1"/>
    <w:rsid w:val="00AB330C"/>
    <w:rsid w:val="00AB72DC"/>
    <w:rsid w:val="00AC77E7"/>
    <w:rsid w:val="00AD4CE9"/>
    <w:rsid w:val="00B02030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B3B1C"/>
    <w:rsid w:val="00BC2C32"/>
    <w:rsid w:val="00BE518A"/>
    <w:rsid w:val="00C01A91"/>
    <w:rsid w:val="00C33229"/>
    <w:rsid w:val="00C373CD"/>
    <w:rsid w:val="00C5487F"/>
    <w:rsid w:val="00C60156"/>
    <w:rsid w:val="00C871A3"/>
    <w:rsid w:val="00C96740"/>
    <w:rsid w:val="00CA03BA"/>
    <w:rsid w:val="00CA1C1A"/>
    <w:rsid w:val="00CA65BB"/>
    <w:rsid w:val="00CB374C"/>
    <w:rsid w:val="00CC1A61"/>
    <w:rsid w:val="00D31082"/>
    <w:rsid w:val="00D33B98"/>
    <w:rsid w:val="00D47FD0"/>
    <w:rsid w:val="00D62211"/>
    <w:rsid w:val="00D63DC8"/>
    <w:rsid w:val="00D85867"/>
    <w:rsid w:val="00D9788D"/>
    <w:rsid w:val="00DA037D"/>
    <w:rsid w:val="00DA7030"/>
    <w:rsid w:val="00DC6A80"/>
    <w:rsid w:val="00DD7D53"/>
    <w:rsid w:val="00E21003"/>
    <w:rsid w:val="00E879DC"/>
    <w:rsid w:val="00E9518B"/>
    <w:rsid w:val="00EB185E"/>
    <w:rsid w:val="00EC545B"/>
    <w:rsid w:val="00EE485C"/>
    <w:rsid w:val="00EF0845"/>
    <w:rsid w:val="00F0435A"/>
    <w:rsid w:val="00F27116"/>
    <w:rsid w:val="00F32BFA"/>
    <w:rsid w:val="00F33F97"/>
    <w:rsid w:val="00F5469D"/>
    <w:rsid w:val="00F62276"/>
    <w:rsid w:val="00F66313"/>
    <w:rsid w:val="00FA347C"/>
    <w:rsid w:val="00FB7CEB"/>
    <w:rsid w:val="00F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BCB44-3D8C-4E40-92E6-9ADD0B183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ACER</cp:lastModifiedBy>
  <cp:revision>2</cp:revision>
  <dcterms:created xsi:type="dcterms:W3CDTF">2026-09-15T13:56:00Z</dcterms:created>
  <dcterms:modified xsi:type="dcterms:W3CDTF">2026-09-15T13:56:00Z</dcterms:modified>
</cp:coreProperties>
</file>