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EB918" w14:textId="77777777" w:rsidR="00C74860" w:rsidRDefault="00000000">
      <w:pPr>
        <w:spacing w:after="0" w:line="410" w:lineRule="auto"/>
        <w:ind w:left="-5"/>
      </w:pPr>
      <w:r>
        <w:t xml:space="preserve">Q) HOW TO CREATE STORAGE </w:t>
      </w:r>
      <w:proofErr w:type="gramStart"/>
      <w:r>
        <w:t>ACCOUNT,CONTAINER</w:t>
      </w:r>
      <w:proofErr w:type="gramEnd"/>
      <w:r>
        <w:t xml:space="preserve"> AND UPLOAD/DELETE OBJECTS STEPS: </w:t>
      </w:r>
    </w:p>
    <w:p w14:paraId="570FAE9A" w14:textId="77777777" w:rsidR="00C74860" w:rsidRDefault="00000000">
      <w:pPr>
        <w:ind w:left="37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OPEN MICROSOFT AZURE PORTAL AND CLICK ON STORAGE ACCOUNT </w:t>
      </w:r>
    </w:p>
    <w:p w14:paraId="0FAA1E78" w14:textId="77777777" w:rsidR="00C74860" w:rsidRDefault="00000000">
      <w:pPr>
        <w:spacing w:after="185" w:line="259" w:lineRule="auto"/>
        <w:ind w:left="0" w:firstLine="0"/>
      </w:pPr>
      <w:r>
        <w:t xml:space="preserve"> </w:t>
      </w:r>
    </w:p>
    <w:p w14:paraId="0C5F90E1" w14:textId="77777777" w:rsidR="00C74860" w:rsidRDefault="00000000">
      <w:pPr>
        <w:spacing w:after="0" w:line="259" w:lineRule="auto"/>
        <w:ind w:left="0" w:right="220" w:firstLine="0"/>
        <w:jc w:val="right"/>
      </w:pPr>
      <w:r>
        <w:rPr>
          <w:noProof/>
        </w:rPr>
        <w:drawing>
          <wp:inline distT="0" distB="0" distL="0" distR="0" wp14:anchorId="317CF9E5" wp14:editId="228B934B">
            <wp:extent cx="5349240" cy="3343148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45AC74" w14:textId="77777777" w:rsidR="00C74860" w:rsidRDefault="00000000">
      <w:pPr>
        <w:spacing w:after="24" w:line="259" w:lineRule="auto"/>
        <w:ind w:left="721" w:firstLine="0"/>
      </w:pPr>
      <w:r>
        <w:t xml:space="preserve"> </w:t>
      </w:r>
    </w:p>
    <w:p w14:paraId="10F5B822" w14:textId="77777777" w:rsidR="00C74860" w:rsidRDefault="00000000">
      <w:pPr>
        <w:spacing w:after="14"/>
        <w:ind w:left="731"/>
      </w:pPr>
      <w:r>
        <w:t xml:space="preserve">2)CLICK ON </w:t>
      </w:r>
      <w:proofErr w:type="gramStart"/>
      <w:r>
        <w:t>CREATE,SELECTS</w:t>
      </w:r>
      <w:proofErr w:type="gramEnd"/>
      <w:r>
        <w:t xml:space="preserve"> LRS/GRS IN REDUNDANCY </w:t>
      </w:r>
    </w:p>
    <w:p w14:paraId="3DA5A999" w14:textId="77777777" w:rsidR="00C74860" w:rsidRDefault="00000000">
      <w:pPr>
        <w:spacing w:after="23" w:line="259" w:lineRule="auto"/>
        <w:ind w:left="721" w:firstLine="0"/>
      </w:pPr>
      <w:r>
        <w:t xml:space="preserve"> </w:t>
      </w:r>
    </w:p>
    <w:p w14:paraId="176823BB" w14:textId="77777777" w:rsidR="00C74860" w:rsidRDefault="00000000">
      <w:pPr>
        <w:spacing w:after="0" w:line="259" w:lineRule="auto"/>
        <w:ind w:left="0" w:right="515" w:firstLine="0"/>
        <w:jc w:val="right"/>
      </w:pPr>
      <w:r>
        <w:rPr>
          <w:noProof/>
        </w:rPr>
        <w:drawing>
          <wp:inline distT="0" distB="0" distL="0" distR="0" wp14:anchorId="5F9E7A90" wp14:editId="5DD0C9BE">
            <wp:extent cx="5160137" cy="290258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137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F8BE9" w14:textId="77777777" w:rsidR="00C74860" w:rsidRDefault="00000000">
      <w:pPr>
        <w:spacing w:after="24" w:line="259" w:lineRule="auto"/>
        <w:ind w:left="0" w:right="89" w:firstLine="0"/>
        <w:jc w:val="right"/>
      </w:pPr>
      <w:r>
        <w:t xml:space="preserve">3)CLICK ON </w:t>
      </w:r>
      <w:proofErr w:type="gramStart"/>
      <w:r>
        <w:t>NEXT,TICK</w:t>
      </w:r>
      <w:proofErr w:type="gramEnd"/>
      <w:r>
        <w:t xml:space="preserve"> “ALLOW ENABLING ANONYMOUS ACCESS ON INDIVIDUAL </w:t>
      </w:r>
    </w:p>
    <w:p w14:paraId="68172E5A" w14:textId="77777777" w:rsidR="00C74860" w:rsidRDefault="00000000">
      <w:pPr>
        <w:spacing w:after="14"/>
        <w:ind w:left="731"/>
      </w:pPr>
      <w:r>
        <w:lastRenderedPageBreak/>
        <w:t xml:space="preserve">CONTAINERS </w:t>
      </w:r>
    </w:p>
    <w:p w14:paraId="5C5A2230" w14:textId="77777777" w:rsidR="00C74860" w:rsidRDefault="00000000">
      <w:pPr>
        <w:spacing w:after="25" w:line="259" w:lineRule="auto"/>
        <w:ind w:left="721" w:firstLine="0"/>
      </w:pPr>
      <w:r>
        <w:t xml:space="preserve"> </w:t>
      </w:r>
    </w:p>
    <w:p w14:paraId="08DE7012" w14:textId="77777777" w:rsidR="00C74860" w:rsidRDefault="00000000">
      <w:pPr>
        <w:spacing w:after="225" w:line="225" w:lineRule="auto"/>
        <w:ind w:left="720" w:right="145" w:firstLine="0"/>
        <w:jc w:val="right"/>
      </w:pPr>
      <w:r>
        <w:rPr>
          <w:noProof/>
        </w:rPr>
        <w:drawing>
          <wp:inline distT="0" distB="0" distL="0" distR="0" wp14:anchorId="2DD8594A" wp14:editId="5FE62880">
            <wp:extent cx="5396231" cy="3343021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87E13D7" w14:textId="77777777" w:rsidR="00C74860" w:rsidRDefault="00000000">
      <w:pPr>
        <w:tabs>
          <w:tab w:val="center" w:pos="3513"/>
        </w:tabs>
        <w:ind w:left="-15" w:firstLine="0"/>
      </w:pPr>
      <w:r>
        <w:t xml:space="preserve">   </w:t>
      </w:r>
      <w:r>
        <w:tab/>
        <w:t xml:space="preserve">4)CLICK ON REVIEW+CREATE AND CLICK ON CREATE </w:t>
      </w:r>
    </w:p>
    <w:p w14:paraId="77CC0CDF" w14:textId="77777777" w:rsidR="00C74860" w:rsidRDefault="00000000">
      <w:pPr>
        <w:spacing w:after="119" w:line="259" w:lineRule="auto"/>
        <w:ind w:left="-1" w:right="851" w:firstLine="0"/>
        <w:jc w:val="right"/>
      </w:pPr>
      <w:r>
        <w:rPr>
          <w:noProof/>
        </w:rPr>
        <w:drawing>
          <wp:inline distT="0" distB="0" distL="0" distR="0" wp14:anchorId="1BAC8E52" wp14:editId="45DC8EC5">
            <wp:extent cx="5405501" cy="324802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50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16CB2F" w14:textId="77777777" w:rsidR="00C74860" w:rsidRDefault="00000000">
      <w:pPr>
        <w:spacing w:after="0" w:line="259" w:lineRule="auto"/>
        <w:ind w:left="0" w:firstLine="0"/>
      </w:pPr>
      <w:r>
        <w:t xml:space="preserve"> </w:t>
      </w:r>
    </w:p>
    <w:p w14:paraId="077DB3CD" w14:textId="77777777" w:rsidR="00C74860" w:rsidRDefault="00000000">
      <w:pPr>
        <w:ind w:left="-5"/>
      </w:pPr>
      <w:r>
        <w:t xml:space="preserve">5)OPEN STORAGE ACCOUNT WHICH YOU HAVE CREATED </w:t>
      </w:r>
    </w:p>
    <w:p w14:paraId="7C677E42" w14:textId="77777777" w:rsidR="00C74860" w:rsidRDefault="00000000">
      <w:pPr>
        <w:spacing w:after="119" w:line="259" w:lineRule="auto"/>
        <w:ind w:left="-1" w:right="265" w:firstLine="0"/>
        <w:jc w:val="right"/>
      </w:pPr>
      <w:r>
        <w:rPr>
          <w:noProof/>
        </w:rPr>
        <w:lastRenderedPageBreak/>
        <w:drawing>
          <wp:inline distT="0" distB="0" distL="0" distR="0" wp14:anchorId="395DF123" wp14:editId="63F88FD3">
            <wp:extent cx="5775325" cy="324866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63B26C" w14:textId="77777777" w:rsidR="00C74860" w:rsidRDefault="00000000">
      <w:pPr>
        <w:spacing w:after="184" w:line="259" w:lineRule="auto"/>
        <w:ind w:left="0" w:firstLine="0"/>
      </w:pPr>
      <w:r>
        <w:t xml:space="preserve"> </w:t>
      </w:r>
    </w:p>
    <w:p w14:paraId="70C0AA3B" w14:textId="77777777" w:rsidR="00C74860" w:rsidRDefault="00000000">
      <w:pPr>
        <w:ind w:left="-5"/>
      </w:pPr>
      <w:r>
        <w:t xml:space="preserve">6) CLICK ON DATA STORAGE AND SELECT CONTAINER </w:t>
      </w:r>
    </w:p>
    <w:p w14:paraId="2A4F80D6" w14:textId="77777777" w:rsidR="00C74860" w:rsidRDefault="00000000">
      <w:pPr>
        <w:spacing w:after="183" w:line="259" w:lineRule="auto"/>
        <w:ind w:left="0" w:firstLine="0"/>
      </w:pPr>
      <w:r>
        <w:t xml:space="preserve"> </w:t>
      </w:r>
    </w:p>
    <w:p w14:paraId="470E5EB2" w14:textId="77777777" w:rsidR="00C74860" w:rsidRDefault="00000000">
      <w:pPr>
        <w:spacing w:after="0" w:line="356" w:lineRule="auto"/>
        <w:ind w:left="0" w:right="345" w:hanging="1"/>
      </w:pPr>
      <w:r>
        <w:rPr>
          <w:noProof/>
        </w:rPr>
        <w:drawing>
          <wp:inline distT="0" distB="0" distL="0" distR="0" wp14:anchorId="51B26FC3" wp14:editId="45766B13">
            <wp:extent cx="5724652" cy="322008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652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539B0C" w14:textId="77777777" w:rsidR="00C74860" w:rsidRDefault="00000000">
      <w:pPr>
        <w:pStyle w:val="Heading1"/>
        <w:ind w:left="-5" w:right="0"/>
      </w:pPr>
      <w:r>
        <w:lastRenderedPageBreak/>
        <w:t xml:space="preserve">7)GIVE A NAME AND SELECT “BLOB” IN </w:t>
      </w:r>
      <w:proofErr w:type="gramStart"/>
      <w:r>
        <w:t>ANONYMOUS  ACCESS</w:t>
      </w:r>
      <w:proofErr w:type="gramEnd"/>
      <w:r>
        <w:t xml:space="preserve"> LEVEL AND CLICK ON CRATE </w:t>
      </w:r>
    </w:p>
    <w:p w14:paraId="5B6FE0AB" w14:textId="77777777" w:rsidR="00C74860" w:rsidRDefault="00000000">
      <w:pPr>
        <w:spacing w:after="65" w:line="356" w:lineRule="auto"/>
        <w:ind w:left="0" w:right="295" w:hanging="1"/>
      </w:pPr>
      <w:r>
        <w:rPr>
          <w:noProof/>
        </w:rPr>
        <w:drawing>
          <wp:inline distT="0" distB="0" distL="0" distR="0" wp14:anchorId="6AF68C92" wp14:editId="0F7BA09F">
            <wp:extent cx="5758435" cy="323913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4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E0ADAA2" w14:textId="77777777" w:rsidR="00C74860" w:rsidRDefault="00000000">
      <w:pPr>
        <w:ind w:left="-5"/>
      </w:pPr>
      <w:r>
        <w:t xml:space="preserve">8)CLICK ON UPLOAD </w:t>
      </w:r>
    </w:p>
    <w:p w14:paraId="317262E0" w14:textId="77777777" w:rsidR="00C74860" w:rsidRDefault="00000000">
      <w:pPr>
        <w:spacing w:after="0" w:line="356" w:lineRule="auto"/>
        <w:ind w:left="0" w:right="185" w:hanging="1"/>
      </w:pPr>
      <w:r>
        <w:rPr>
          <w:noProof/>
        </w:rPr>
        <w:drawing>
          <wp:inline distT="0" distB="0" distL="0" distR="0" wp14:anchorId="14CDB6AD" wp14:editId="32E5C631">
            <wp:extent cx="5826125" cy="327723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48061E" w14:textId="77777777" w:rsidR="00C74860" w:rsidRDefault="00000000">
      <w:pPr>
        <w:pStyle w:val="Heading1"/>
        <w:spacing w:after="14"/>
        <w:ind w:left="-5" w:right="0"/>
      </w:pPr>
      <w:r>
        <w:t xml:space="preserve">9)CLICK ON “BROWSE FOR FILE” </w:t>
      </w:r>
    </w:p>
    <w:p w14:paraId="421F5F1A" w14:textId="77777777" w:rsidR="00C74860" w:rsidRDefault="00000000">
      <w:pPr>
        <w:spacing w:after="185" w:line="259" w:lineRule="auto"/>
        <w:ind w:left="0" w:firstLine="0"/>
      </w:pPr>
      <w:r>
        <w:t xml:space="preserve"> </w:t>
      </w:r>
    </w:p>
    <w:p w14:paraId="489036BF" w14:textId="77777777" w:rsidR="00C74860" w:rsidRDefault="00000000">
      <w:pPr>
        <w:spacing w:after="119" w:line="259" w:lineRule="auto"/>
        <w:ind w:left="-1" w:right="330" w:firstLine="0"/>
        <w:jc w:val="right"/>
      </w:pPr>
      <w:r>
        <w:rPr>
          <w:noProof/>
        </w:rPr>
        <w:lastRenderedPageBreak/>
        <w:drawing>
          <wp:inline distT="0" distB="0" distL="0" distR="0" wp14:anchorId="33F11A3F" wp14:editId="4388B190">
            <wp:extent cx="5735828" cy="322643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828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91101B" w14:textId="77777777" w:rsidR="00C74860" w:rsidRDefault="00000000">
      <w:pPr>
        <w:ind w:left="-5"/>
      </w:pPr>
      <w:r>
        <w:t xml:space="preserve">10)UPLOAD ANY FILE/IMAGE/AUDIO/VIDEO </w:t>
      </w:r>
    </w:p>
    <w:p w14:paraId="5B23CA07" w14:textId="77777777" w:rsidR="00C74860" w:rsidRDefault="00000000">
      <w:pPr>
        <w:spacing w:after="119" w:line="259" w:lineRule="auto"/>
        <w:ind w:left="-1" w:right="345" w:firstLine="0"/>
        <w:jc w:val="right"/>
      </w:pPr>
      <w:r>
        <w:rPr>
          <w:noProof/>
        </w:rPr>
        <w:drawing>
          <wp:inline distT="0" distB="0" distL="0" distR="0" wp14:anchorId="6E10B082" wp14:editId="11506B35">
            <wp:extent cx="5725668" cy="322072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0A4FCE" w14:textId="77777777" w:rsidR="00C74860" w:rsidRDefault="00000000">
      <w:pPr>
        <w:spacing w:after="184" w:line="259" w:lineRule="auto"/>
        <w:ind w:left="0" w:firstLine="0"/>
      </w:pPr>
      <w:r>
        <w:t xml:space="preserve"> </w:t>
      </w:r>
    </w:p>
    <w:p w14:paraId="31A43C79" w14:textId="77777777" w:rsidR="00C74860" w:rsidRDefault="00000000">
      <w:pPr>
        <w:spacing w:after="0" w:line="259" w:lineRule="auto"/>
        <w:ind w:left="0" w:firstLine="0"/>
      </w:pPr>
      <w:r>
        <w:t xml:space="preserve"> </w:t>
      </w:r>
    </w:p>
    <w:p w14:paraId="04B0AF00" w14:textId="77777777" w:rsidR="00C74860" w:rsidRDefault="00000000">
      <w:pPr>
        <w:ind w:left="-5"/>
      </w:pPr>
      <w:r>
        <w:t xml:space="preserve">11)CLICK ON THE FILE WHICH YOU HAVE UPLOADED </w:t>
      </w:r>
    </w:p>
    <w:p w14:paraId="09363997" w14:textId="77777777" w:rsidR="00C74860" w:rsidRDefault="00000000">
      <w:pPr>
        <w:spacing w:after="65" w:line="357" w:lineRule="auto"/>
        <w:ind w:left="0" w:right="345" w:hanging="1"/>
      </w:pPr>
      <w:r>
        <w:rPr>
          <w:noProof/>
        </w:rPr>
        <w:lastRenderedPageBreak/>
        <w:drawing>
          <wp:inline distT="0" distB="0" distL="0" distR="0" wp14:anchorId="552D8D05" wp14:editId="4F87DE92">
            <wp:extent cx="5725668" cy="322072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4C1E3E" w14:textId="77777777" w:rsidR="00C74860" w:rsidRDefault="00000000">
      <w:pPr>
        <w:ind w:left="-5"/>
      </w:pPr>
      <w:r>
        <w:t xml:space="preserve">12)COPY THE URL </w:t>
      </w:r>
    </w:p>
    <w:p w14:paraId="0330CF79" w14:textId="77777777" w:rsidR="00C74860" w:rsidRDefault="00000000">
      <w:pPr>
        <w:spacing w:after="184" w:line="259" w:lineRule="auto"/>
        <w:ind w:left="0" w:firstLine="0"/>
      </w:pPr>
      <w:r>
        <w:t xml:space="preserve"> </w:t>
      </w:r>
    </w:p>
    <w:p w14:paraId="0294091D" w14:textId="77777777" w:rsidR="00C74860" w:rsidRDefault="00000000">
      <w:pPr>
        <w:spacing w:after="0" w:line="356" w:lineRule="auto"/>
        <w:ind w:left="0" w:right="320" w:hanging="1"/>
      </w:pPr>
      <w:r>
        <w:rPr>
          <w:noProof/>
        </w:rPr>
        <w:drawing>
          <wp:inline distT="0" distB="0" distL="0" distR="0" wp14:anchorId="2A725424" wp14:editId="7F12BF64">
            <wp:extent cx="5741543" cy="322961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543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2E4936" w14:textId="77777777" w:rsidR="00C74860" w:rsidRDefault="00000000">
      <w:pPr>
        <w:ind w:left="-5"/>
      </w:pPr>
      <w:r>
        <w:t xml:space="preserve">13)PASTE THE URL </w:t>
      </w:r>
      <w:proofErr w:type="gramStart"/>
      <w:r>
        <w:t>IN  ANY</w:t>
      </w:r>
      <w:proofErr w:type="gramEnd"/>
      <w:r>
        <w:t xml:space="preserve"> BROWSER  </w:t>
      </w:r>
    </w:p>
    <w:p w14:paraId="7EBB4C3B" w14:textId="77777777" w:rsidR="00C74860" w:rsidRDefault="00000000">
      <w:pPr>
        <w:spacing w:after="119" w:line="259" w:lineRule="auto"/>
        <w:ind w:left="-1" w:right="535" w:firstLine="0"/>
        <w:jc w:val="right"/>
      </w:pPr>
      <w:r>
        <w:rPr>
          <w:noProof/>
        </w:rPr>
        <w:lastRenderedPageBreak/>
        <w:drawing>
          <wp:inline distT="0" distB="0" distL="0" distR="0" wp14:anchorId="0D456920" wp14:editId="3ADEA59A">
            <wp:extent cx="5604510" cy="3152521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1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68710C" w14:textId="77777777" w:rsidR="00C74860" w:rsidRDefault="00000000">
      <w:pPr>
        <w:spacing w:after="184" w:line="259" w:lineRule="auto"/>
        <w:ind w:left="0" w:firstLine="0"/>
      </w:pPr>
      <w:r>
        <w:t xml:space="preserve"> </w:t>
      </w:r>
    </w:p>
    <w:p w14:paraId="2BC5DA76" w14:textId="77777777" w:rsidR="00C74860" w:rsidRDefault="00000000">
      <w:pPr>
        <w:ind w:left="-5"/>
      </w:pPr>
      <w:r>
        <w:t xml:space="preserve">14)TO CHANGE THE ACCESS </w:t>
      </w:r>
      <w:proofErr w:type="gramStart"/>
      <w:r>
        <w:t>LEVEL,CLICK</w:t>
      </w:r>
      <w:proofErr w:type="gramEnd"/>
      <w:r>
        <w:t xml:space="preserve"> ON CHANGE ACCESS LEVEL </w:t>
      </w:r>
    </w:p>
    <w:p w14:paraId="605AB981" w14:textId="77777777" w:rsidR="00C74860" w:rsidRDefault="00000000">
      <w:pPr>
        <w:spacing w:after="182" w:line="259" w:lineRule="auto"/>
        <w:ind w:left="0" w:firstLine="0"/>
      </w:pPr>
      <w:r>
        <w:t xml:space="preserve"> </w:t>
      </w:r>
    </w:p>
    <w:p w14:paraId="138B857F" w14:textId="77777777" w:rsidR="00C74860" w:rsidRDefault="00000000">
      <w:pPr>
        <w:spacing w:after="0" w:line="356" w:lineRule="auto"/>
        <w:ind w:left="0" w:right="340" w:hanging="1"/>
      </w:pPr>
      <w:r>
        <w:rPr>
          <w:noProof/>
        </w:rPr>
        <w:drawing>
          <wp:inline distT="0" distB="0" distL="0" distR="0" wp14:anchorId="0A83C889" wp14:editId="7CB0DD19">
            <wp:extent cx="5730240" cy="322326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A8D27BC" w14:textId="77777777" w:rsidR="00C74860" w:rsidRDefault="00000000">
      <w:pPr>
        <w:ind w:left="-5"/>
      </w:pPr>
      <w:r>
        <w:t xml:space="preserve">15)SELECT ANY ANONYMOUS ACCESS LEVEL AND CLICK ON OK </w:t>
      </w:r>
    </w:p>
    <w:p w14:paraId="443A45E4" w14:textId="77777777" w:rsidR="00C74860" w:rsidRDefault="00000000">
      <w:pPr>
        <w:spacing w:after="185" w:line="259" w:lineRule="auto"/>
        <w:ind w:left="0" w:firstLine="0"/>
      </w:pPr>
      <w:r>
        <w:t xml:space="preserve"> </w:t>
      </w:r>
    </w:p>
    <w:p w14:paraId="0A981991" w14:textId="77777777" w:rsidR="00C74860" w:rsidRDefault="00000000">
      <w:pPr>
        <w:spacing w:after="119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281F042A" wp14:editId="48EF914E">
            <wp:extent cx="5943600" cy="334327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198C12" w14:textId="77777777" w:rsidR="00C74860" w:rsidRDefault="00000000">
      <w:pPr>
        <w:ind w:left="-5"/>
      </w:pPr>
      <w:r>
        <w:t>16)</w:t>
      </w:r>
      <w:proofErr w:type="gramStart"/>
      <w:r>
        <w:t>AGAIN</w:t>
      </w:r>
      <w:proofErr w:type="gramEnd"/>
      <w:r>
        <w:t xml:space="preserve"> COPY THE URL OF THE FILE WHICH YOU HAVE UPLOADED PREVIOUSLY AND PASTE IT ANY BROWSER </w:t>
      </w:r>
    </w:p>
    <w:p w14:paraId="571F5173" w14:textId="77777777" w:rsidR="00C74860" w:rsidRDefault="00000000">
      <w:pPr>
        <w:spacing w:after="119" w:line="259" w:lineRule="auto"/>
        <w:ind w:left="-1" w:right="375" w:firstLine="0"/>
        <w:jc w:val="right"/>
      </w:pPr>
      <w:r>
        <w:rPr>
          <w:noProof/>
        </w:rPr>
        <w:drawing>
          <wp:inline distT="0" distB="0" distL="0" distR="0" wp14:anchorId="29A63335" wp14:editId="680731DF">
            <wp:extent cx="5707635" cy="321056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63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E68B1F" w14:textId="77777777" w:rsidR="0056175D" w:rsidRDefault="0056175D">
      <w:pPr>
        <w:ind w:left="-5"/>
      </w:pPr>
    </w:p>
    <w:p w14:paraId="0D5E5A59" w14:textId="77777777" w:rsidR="0056175D" w:rsidRDefault="0056175D">
      <w:pPr>
        <w:ind w:left="-5"/>
      </w:pPr>
    </w:p>
    <w:p w14:paraId="62C18B7D" w14:textId="22A8F317" w:rsidR="00C74860" w:rsidRDefault="00000000" w:rsidP="0056175D">
      <w:pPr>
        <w:ind w:left="-5"/>
      </w:pPr>
      <w:r>
        <w:lastRenderedPageBreak/>
        <w:t xml:space="preserve">17)TO DELETE A </w:t>
      </w:r>
      <w:proofErr w:type="gramStart"/>
      <w:r>
        <w:t>BLOB,SELECT</w:t>
      </w:r>
      <w:proofErr w:type="gramEnd"/>
      <w:r>
        <w:t xml:space="preserve"> THE BLOB AND CLICK OB DELETE 18)TO VIEW THE DELETED BLOBS,CLICK ON “ SHOW ON DELETED BLOBS“ </w:t>
      </w:r>
    </w:p>
    <w:p w14:paraId="36112F73" w14:textId="77777777" w:rsidR="00C74860" w:rsidRDefault="00000000">
      <w:pPr>
        <w:spacing w:after="119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7112BFF" wp14:editId="68D1DCBB">
            <wp:extent cx="5943600" cy="334327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561DFA" w14:textId="77777777" w:rsidR="00C74860" w:rsidRDefault="00000000">
      <w:pPr>
        <w:ind w:left="-5"/>
      </w:pPr>
      <w:r>
        <w:t xml:space="preserve">19)TO UNDO DELETED </w:t>
      </w:r>
      <w:proofErr w:type="gramStart"/>
      <w:r>
        <w:t>BLOB :</w:t>
      </w:r>
      <w:proofErr w:type="gramEnd"/>
      <w:r>
        <w:t xml:space="preserve"> </w:t>
      </w:r>
    </w:p>
    <w:p w14:paraId="1EC8D970" w14:textId="77777777" w:rsidR="00C74860" w:rsidRDefault="00000000">
      <w:pPr>
        <w:tabs>
          <w:tab w:val="center" w:pos="3966"/>
        </w:tabs>
        <w:ind w:left="-15" w:firstLine="0"/>
      </w:pPr>
      <w:r>
        <w:t xml:space="preserve">         </w:t>
      </w:r>
      <w:r>
        <w:tab/>
        <w:t xml:space="preserve">SELECT THE BLOB CLICK ON MORE AND CLICK ON UNDELETE  </w:t>
      </w:r>
    </w:p>
    <w:p w14:paraId="1A4A5A75" w14:textId="77777777" w:rsidR="00C74860" w:rsidRDefault="00000000">
      <w:pPr>
        <w:spacing w:after="0" w:line="356" w:lineRule="auto"/>
        <w:ind w:left="0" w:right="340" w:hanging="1"/>
      </w:pPr>
      <w:r>
        <w:rPr>
          <w:noProof/>
        </w:rPr>
        <w:drawing>
          <wp:inline distT="0" distB="0" distL="0" distR="0" wp14:anchorId="560DDEF4" wp14:editId="6D2F1B7E">
            <wp:extent cx="5730240" cy="322326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509652" w14:textId="77777777" w:rsidR="0056175D" w:rsidRPr="0056175D" w:rsidRDefault="0056175D" w:rsidP="0056175D"/>
    <w:p w14:paraId="30161629" w14:textId="440289A6" w:rsidR="0056175D" w:rsidRPr="0056175D" w:rsidRDefault="0056175D" w:rsidP="0056175D">
      <w:pPr>
        <w:ind w:left="0" w:firstLine="0"/>
      </w:pPr>
      <w:r w:rsidRPr="0056175D">
        <w:lastRenderedPageBreak/>
        <w:t>https://github.com/8639919165/ccv</w:t>
      </w:r>
    </w:p>
    <w:sectPr w:rsidR="0056175D" w:rsidRPr="0056175D">
      <w:pgSz w:w="12240" w:h="15840"/>
      <w:pgMar w:top="1440" w:right="1387" w:bottom="142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60"/>
    <w:rsid w:val="000F6A07"/>
    <w:rsid w:val="003F2FB5"/>
    <w:rsid w:val="0056175D"/>
    <w:rsid w:val="00592358"/>
    <w:rsid w:val="00A30AED"/>
    <w:rsid w:val="00C74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93AD"/>
  <w15:docId w15:val="{881DB6EE-06EF-4045-9E40-8BE5B998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 w:line="269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2" w:line="269" w:lineRule="auto"/>
      <w:ind w:left="10" w:right="89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21881A6669</dc:creator>
  <cp:keywords/>
  <cp:lastModifiedBy>Nithiin Jalarapu</cp:lastModifiedBy>
  <cp:revision>5</cp:revision>
  <dcterms:created xsi:type="dcterms:W3CDTF">2024-06-19T04:17:00Z</dcterms:created>
  <dcterms:modified xsi:type="dcterms:W3CDTF">2024-06-19T04:21:00Z</dcterms:modified>
</cp:coreProperties>
</file>